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Solve decimal problems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Spring  |  Week 15  |  Day 5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solve multi-step problems involving decimals and measures.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Decimal place-value chart, base-ten representations, squared paper, money and measure contexts.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Read, write, compare and calculate with decimals to three decimal places.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A runner completes 3 laps of 2.375 km and then 1.85 km. How far altogether? Think aloud: Align digits by place value and include placeholder zeros. Calculate using the chosen mental or written method. Estimate and check that the decimal point is reasonable. Answer: 8.975 km.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Calculate 34.75 + 8.906. Delay the reveal. Expected answer: 43.656.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Calculate 50 - 17.485.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Calculate 50 - 17.485. Address Miro's error: Align ones with ones and decimal points vertically so each place-value column stays correct.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Calculate 34.75 + 8.906.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Calculate 50 - 17.485.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Calculate 6.408 x 7.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solve decimal problems. Read, write, compare and calculate with decimals to three decimal places.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decimal point, place value, tenths, hundredths, thousandths, exchange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lines up the final digits instead of the decimal points.  |  Correction: Align ones with ones and decimal points vertically so each place-value column stays correct.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