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Find the whole from a percentage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17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work backwards from a percentage to find the original amount.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Hundred squares, bar models, double number lines, calculators for checking,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Find percentages of amounts and use percentages in multi-step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84 is 35% of a number. What is the number? Think aloud: Find a useful percentage such as 10%, 5% or 1%. Combine or scale the known percentage to reach the required value. Check the result against the whole amount and context. Answer: 240.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Find 25% of 360. Delay the reveal. Expected answer: 90.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Find 35% of 480.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Find 35% of 480. Address Miro's error: Calculate the percentage of the original amount first, then apply that change in the context.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Find 25% of 360.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Find 35% of 480.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Find 17% of 650.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find the whole from a percentage. Find percentages of amounts and use percentages in multi-step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percentage, per cent, amount, discount, increase, decrease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subtracts the percentage number rather than the percentage amount.  |  Correction: Calculate the percentage of the original amount first, then apply that change in the context.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