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place-value problems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  |  Day 5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solve and explain problems using large and negative numbers.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 value chart to ten million, digit cards, number line crossing zero,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Read, write, order and compare numbers to 1,000,000 and use negative numbers in familiar contexts.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city has 3,804,215 people. Another has 398,760 fewer. What is the second population? Think aloud: Read the number in three-digit periods from left to right. Record each digit in the correct place-value column. Check the value of every zero and compare from the greatest place. Answer: 3,405,455.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lift moves from level -5 to level 18. How many floors does it travel? Delay the reveal. Expected answer: 23 floors.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What is 100,000 more than 6,945,120?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What is 100,000 more than 6,945,120? Address Miro's error: Add one hundred-thousand and regroup only when needed. The answer is 7,045,120.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lift moves from level -5 to level 18. How many floors does it travel?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What is 100,000 more than 6,945,120?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number rounds to 4,000,000 to the nearest million. Give the smallest possible whole number.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place-value problems. Read, write, order and compare numbers to 1,000,000 and use negative numbers in familiar contexts.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million, place value, digit, partition, compare, negative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changes more than one digit when adding 100,000 to 6,945,120.  |  Correction: Add one hundred-thousand and regroup only when needed. The answer is 7,045,120.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