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Choose an efficient calculation method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7  |  Day 5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choose and justify mental, written or calculator-supported checking methods.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place-value chart, empty number lines, strategy cards.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Recall number facts and use place value, partitioning, compensation and inverse operations.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Choose an efficient method for 3,998 + 2,507 and calculate. Think aloud: Notice the number structure before choosing a method. Use a known fact, partition or compensation to calculate efficiently. Check the size of the result using estimation or an inverse operation. Answer: Compensation: 4,000 + 2,507 - 2 = 6,505.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Choose an efficient method for 6,300 / 25. Delay the reveal. Expected answer: Multiply by 4 then divide by 100, or use known multiples: 252.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Would you use mental or written calculation for 7,382 x 46? Explain and solve.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Would you use mental or written calculation for 7,382 x 46? Explain and solve. Address Miro's error: An efficient method fits the numbers and still allows a reliable check.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Choose an efficient method for 6,300 / 25.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Would you use mental or written calculation for 7,382 x 46? Explain and solve.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Create one calculation best solved mentally and one best solved using a written method. Justify both choices.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choose an efficient calculation method. Recall number facts and use place value, partitioning, compensation and inverse operations.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mental, compensation, partition, estimate, inverse, reasonable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believes the longest written method is always the safest choice.  |  Correction: An efficient method fits the numbers and still allows a reliable check.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