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D4B" w:rsidRDefault="00886D4B">
      <w:r>
        <w:t>Gaurav Test document</w:t>
      </w:r>
    </w:p>
    <w:p w:rsidR="00886D4B" w:rsidRDefault="00886D4B">
      <w:r>
        <w:t>Changes made to test push to server</w:t>
      </w:r>
    </w:p>
    <w:p w:rsidR="006F48EE" w:rsidRDefault="006F48EE"/>
    <w:p w:rsidR="006F48EE" w:rsidRDefault="006F48EE">
      <w:r>
        <w:t>Changes made part 2</w:t>
      </w:r>
      <w:bookmarkStart w:id="0" w:name="_GoBack"/>
      <w:bookmarkEnd w:id="0"/>
    </w:p>
    <w:sectPr w:rsidR="006F4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99"/>
    <w:rsid w:val="00165699"/>
    <w:rsid w:val="0045241B"/>
    <w:rsid w:val="006F48EE"/>
    <w:rsid w:val="007217B6"/>
    <w:rsid w:val="0088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A526"/>
  <w15:chartTrackingRefBased/>
  <w15:docId w15:val="{7B6739C9-2930-4A6B-A477-8F8EBC84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Bhatt</dc:creator>
  <cp:keywords/>
  <dc:description/>
  <cp:lastModifiedBy>Gaurav Bhatt</cp:lastModifiedBy>
  <cp:revision>4</cp:revision>
  <dcterms:created xsi:type="dcterms:W3CDTF">2017-07-12T12:45:00Z</dcterms:created>
  <dcterms:modified xsi:type="dcterms:W3CDTF">2017-07-12T12:58:00Z</dcterms:modified>
</cp:coreProperties>
</file>