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37F84" w14:textId="5B1FC564" w:rsidR="005515FE" w:rsidRDefault="005515FE">
      <w:pPr>
        <w:rPr>
          <w:noProof/>
        </w:rPr>
      </w:pPr>
      <w:bookmarkStart w:id="0" w:name="_GoBack"/>
      <w:bookmarkEnd w:id="0"/>
    </w:p>
    <w:p w14:paraId="6CE47062" w14:textId="3AD2E1CF" w:rsidR="005515FE" w:rsidRDefault="005515FE">
      <w:pPr>
        <w:rPr>
          <w:color w:val="202124"/>
          <w:shd w:val="clear" w:color="auto" w:fill="FFFFFF"/>
        </w:rPr>
      </w:pPr>
      <w:r>
        <w:rPr>
          <w:color w:val="202124"/>
          <w:shd w:val="clear" w:color="auto" w:fill="FFFFFF"/>
        </w:rPr>
        <w:t>Make a note of the name of your GCP project</w:t>
      </w:r>
    </w:p>
    <w:p w14:paraId="472D93DF" w14:textId="3A8EAB67" w:rsidR="00AA465E" w:rsidRDefault="00AA465E">
      <w:pPr>
        <w:rPr>
          <w:color w:val="202124"/>
          <w:shd w:val="clear" w:color="auto" w:fill="FFFFFF"/>
        </w:rPr>
      </w:pPr>
    </w:p>
    <w:p w14:paraId="0E525CA5" w14:textId="748EA302" w:rsidR="00AA465E" w:rsidRDefault="00AA465E">
      <w:pPr>
        <w:rPr>
          <w:noProof/>
        </w:rPr>
      </w:pPr>
      <w:r>
        <w:rPr>
          <w:noProof/>
        </w:rPr>
        <w:drawing>
          <wp:inline distT="0" distB="0" distL="0" distR="0" wp14:anchorId="1F1072FF" wp14:editId="77EB13B8">
            <wp:extent cx="3744534" cy="349369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982" cy="350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A3D3" w14:textId="2E2B04CA" w:rsidR="005515FE" w:rsidRDefault="005515FE">
      <w:pPr>
        <w:rPr>
          <w:noProof/>
        </w:rPr>
      </w:pPr>
      <w:r>
        <w:rPr>
          <w:noProof/>
        </w:rPr>
        <w:drawing>
          <wp:inline distT="0" distB="0" distL="0" distR="0" wp14:anchorId="4ED6F26D" wp14:editId="384AF1CD">
            <wp:extent cx="3105509" cy="113536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384" cy="11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A7E" w14:textId="65AE3FC0" w:rsidR="005515FE" w:rsidRDefault="005515FE">
      <w:pPr>
        <w:rPr>
          <w:noProof/>
        </w:rPr>
      </w:pPr>
    </w:p>
    <w:p w14:paraId="68D089A1" w14:textId="11B65AE9" w:rsidR="005515FE" w:rsidRDefault="005515FE">
      <w:pPr>
        <w:rPr>
          <w:noProof/>
        </w:rPr>
      </w:pPr>
      <w:r>
        <w:rPr>
          <w:noProof/>
        </w:rPr>
        <w:drawing>
          <wp:inline distT="0" distB="0" distL="0" distR="0" wp14:anchorId="1BCA5ECF" wp14:editId="7CD78211">
            <wp:extent cx="3036498" cy="1302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2245" cy="13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0806" w14:textId="106071A8" w:rsidR="005515FE" w:rsidRDefault="005515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346071" wp14:editId="2F07DCDB">
            <wp:extent cx="3140015" cy="280286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894" cy="28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E97" w14:textId="4522467E" w:rsidR="00AA465E" w:rsidRDefault="00AA465E">
      <w:pPr>
        <w:rPr>
          <w:noProof/>
        </w:rPr>
      </w:pPr>
      <w:r>
        <w:rPr>
          <w:noProof/>
        </w:rPr>
        <w:drawing>
          <wp:inline distT="0" distB="0" distL="0" distR="0" wp14:anchorId="6301AE03" wp14:editId="49CC7E9E">
            <wp:extent cx="5943600" cy="1361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A79" w14:textId="62098BB6" w:rsidR="00AA465E" w:rsidRDefault="00AA465E">
      <w:pPr>
        <w:rPr>
          <w:noProof/>
        </w:rPr>
      </w:pPr>
      <w:r>
        <w:rPr>
          <w:noProof/>
        </w:rPr>
        <w:drawing>
          <wp:inline distT="0" distB="0" distL="0" distR="0" wp14:anchorId="2BC0B8CB" wp14:editId="2C9038F8">
            <wp:extent cx="5943600" cy="1651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C147" w14:textId="72CB64E9" w:rsidR="00AA465E" w:rsidRDefault="00AA465E">
      <w:pPr>
        <w:rPr>
          <w:noProof/>
        </w:rPr>
      </w:pPr>
      <w:r w:rsidRPr="00AA465E">
        <w:rPr>
          <w:noProof/>
        </w:rPr>
        <w:t>gcloud container clusters create myfirstcluster --zone $MY_ZONE --num-nodes 2</w:t>
      </w:r>
    </w:p>
    <w:p w14:paraId="275ED1A1" w14:textId="2FE30F7D" w:rsidR="00AA465E" w:rsidRDefault="00AA465E">
      <w:pPr>
        <w:rPr>
          <w:noProof/>
        </w:rPr>
      </w:pPr>
      <w:r>
        <w:rPr>
          <w:noProof/>
        </w:rPr>
        <w:drawing>
          <wp:inline distT="0" distB="0" distL="0" distR="0" wp14:anchorId="0B09CD03" wp14:editId="6DFB7021">
            <wp:extent cx="5943600" cy="1398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0C15" w14:textId="77777777" w:rsidR="00C451DF" w:rsidRDefault="00C451DF" w:rsidP="00C451DF">
      <w:pPr>
        <w:rPr>
          <w:noProof/>
        </w:rPr>
      </w:pPr>
      <w:r>
        <w:rPr>
          <w:noProof/>
        </w:rPr>
        <w:t>kubectl config get-clusters</w:t>
      </w:r>
    </w:p>
    <w:p w14:paraId="34D60913" w14:textId="6D785818" w:rsidR="00C451DF" w:rsidRDefault="00C451DF" w:rsidP="00C451DF">
      <w:pPr>
        <w:rPr>
          <w:noProof/>
        </w:rPr>
      </w:pPr>
      <w:r>
        <w:rPr>
          <w:noProof/>
        </w:rPr>
        <w:lastRenderedPageBreak/>
        <w:t>kubectl config get-contexts</w:t>
      </w:r>
    </w:p>
    <w:p w14:paraId="56BEE29E" w14:textId="7919A15C" w:rsidR="007E6B60" w:rsidRDefault="007E6B60">
      <w:pPr>
        <w:rPr>
          <w:noProof/>
        </w:rPr>
      </w:pPr>
      <w:r>
        <w:rPr>
          <w:noProof/>
        </w:rPr>
        <w:drawing>
          <wp:inline distT="0" distB="0" distL="0" distR="0" wp14:anchorId="675047AC" wp14:editId="30B4B2F1">
            <wp:extent cx="5943600" cy="1050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73DB" w14:textId="757A33EC" w:rsidR="00AA465E" w:rsidRDefault="00AA465E">
      <w:pPr>
        <w:rPr>
          <w:noProof/>
        </w:rPr>
      </w:pPr>
      <w:r>
        <w:rPr>
          <w:noProof/>
        </w:rPr>
        <w:drawing>
          <wp:inline distT="0" distB="0" distL="0" distR="0" wp14:anchorId="2BC3CDDE" wp14:editId="6BF0B16D">
            <wp:extent cx="5943600" cy="97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CF48" w14:textId="27EAE263" w:rsidR="00800744" w:rsidRDefault="00800744">
      <w:pPr>
        <w:rPr>
          <w:noProof/>
        </w:rPr>
      </w:pPr>
    </w:p>
    <w:p w14:paraId="78FBB2B9" w14:textId="0F3ECDC7" w:rsidR="00800744" w:rsidRDefault="00800744">
      <w:pPr>
        <w:rPr>
          <w:noProof/>
        </w:rPr>
      </w:pPr>
      <w:r>
        <w:rPr>
          <w:noProof/>
        </w:rPr>
        <w:drawing>
          <wp:inline distT="0" distB="0" distL="0" distR="0" wp14:anchorId="1F3FF494" wp14:editId="5416F195">
            <wp:extent cx="5943600" cy="1124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0D4D" w14:textId="1490C61E" w:rsidR="00800744" w:rsidRDefault="00800744">
      <w:pPr>
        <w:rPr>
          <w:noProof/>
        </w:rPr>
      </w:pPr>
    </w:p>
    <w:p w14:paraId="110D313C" w14:textId="593AE946" w:rsidR="00800744" w:rsidRDefault="00800744">
      <w:pPr>
        <w:rPr>
          <w:noProof/>
        </w:rPr>
      </w:pPr>
      <w:r>
        <w:rPr>
          <w:noProof/>
        </w:rPr>
        <w:t>-------</w:t>
      </w:r>
    </w:p>
    <w:p w14:paraId="2C305104" w14:textId="77777777" w:rsidR="00AA465E" w:rsidRDefault="00AA465E">
      <w:pPr>
        <w:rPr>
          <w:noProof/>
        </w:rPr>
      </w:pPr>
    </w:p>
    <w:p w14:paraId="285BC26E" w14:textId="78F73DFD" w:rsidR="00FF5FC9" w:rsidRDefault="005515FE">
      <w:r>
        <w:rPr>
          <w:noProof/>
        </w:rPr>
        <w:lastRenderedPageBreak/>
        <w:drawing>
          <wp:inline distT="0" distB="0" distL="0" distR="0" wp14:anchorId="4D50E14F" wp14:editId="1340624E">
            <wp:extent cx="59436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7189B1C" wp14:editId="5DB13D62">
            <wp:extent cx="5943600" cy="1217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8D8" w14:textId="1B7C787F" w:rsidR="005515FE" w:rsidRDefault="005515FE">
      <w:r>
        <w:rPr>
          <w:noProof/>
        </w:rPr>
        <w:drawing>
          <wp:inline distT="0" distB="0" distL="0" distR="0" wp14:anchorId="0D169BCE" wp14:editId="4B33C0E9">
            <wp:extent cx="5943600" cy="2338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6F6A" w14:textId="49EB8C80" w:rsidR="005515FE" w:rsidRDefault="005515FE">
      <w:r>
        <w:rPr>
          <w:noProof/>
        </w:rPr>
        <w:drawing>
          <wp:inline distT="0" distB="0" distL="0" distR="0" wp14:anchorId="3E812FE2" wp14:editId="2D41A1DE">
            <wp:extent cx="5943600" cy="869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F5F2" w14:textId="445808BF" w:rsidR="005515FE" w:rsidRDefault="005515FE">
      <w:r>
        <w:rPr>
          <w:noProof/>
        </w:rPr>
        <w:drawing>
          <wp:inline distT="0" distB="0" distL="0" distR="0" wp14:anchorId="16F3292E" wp14:editId="381CCFAE">
            <wp:extent cx="5943600" cy="589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6C9E" w14:textId="7C27BDD7" w:rsidR="005515FE" w:rsidRDefault="005515FE">
      <w:r>
        <w:rPr>
          <w:noProof/>
        </w:rPr>
        <w:lastRenderedPageBreak/>
        <w:drawing>
          <wp:inline distT="0" distB="0" distL="0" distR="0" wp14:anchorId="5CF036B8" wp14:editId="39047C77">
            <wp:extent cx="5943600" cy="2211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CE6E" w14:textId="010AE728" w:rsidR="005515FE" w:rsidRDefault="005515FE">
      <w:r>
        <w:rPr>
          <w:noProof/>
        </w:rPr>
        <w:drawing>
          <wp:inline distT="0" distB="0" distL="0" distR="0" wp14:anchorId="33D79EA1" wp14:editId="6AF9825C">
            <wp:extent cx="5943600" cy="70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9405" w14:textId="5B0B80B2" w:rsidR="005515FE" w:rsidRDefault="005515FE">
      <w:r>
        <w:rPr>
          <w:noProof/>
        </w:rPr>
        <w:drawing>
          <wp:inline distT="0" distB="0" distL="0" distR="0" wp14:anchorId="2FEF24BC" wp14:editId="362C42CD">
            <wp:extent cx="59436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1EC7" w14:textId="5AB6C12F" w:rsidR="005515FE" w:rsidRDefault="005515FE">
      <w:r>
        <w:rPr>
          <w:noProof/>
        </w:rPr>
        <w:drawing>
          <wp:inline distT="0" distB="0" distL="0" distR="0" wp14:anchorId="6F0D5730" wp14:editId="0A2F7C0D">
            <wp:extent cx="5943600" cy="1261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656" w14:textId="3790383B" w:rsidR="005515FE" w:rsidRDefault="005515FE">
      <w:r>
        <w:rPr>
          <w:noProof/>
        </w:rPr>
        <w:drawing>
          <wp:inline distT="0" distB="0" distL="0" distR="0" wp14:anchorId="345BD060" wp14:editId="22210758">
            <wp:extent cx="5943600" cy="584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EE99" w14:textId="49F5DC3A" w:rsidR="005515FE" w:rsidRDefault="005515FE">
      <w:r>
        <w:rPr>
          <w:noProof/>
        </w:rPr>
        <w:drawing>
          <wp:inline distT="0" distB="0" distL="0" distR="0" wp14:anchorId="6CFFAA18" wp14:editId="22524A37">
            <wp:extent cx="5943600" cy="1176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690B" w14:textId="2024E8F3" w:rsidR="005515FE" w:rsidRDefault="005515FE">
      <w:r>
        <w:rPr>
          <w:noProof/>
        </w:rPr>
        <w:lastRenderedPageBreak/>
        <w:drawing>
          <wp:inline distT="0" distB="0" distL="0" distR="0" wp14:anchorId="48B08F7F" wp14:editId="1CE1DE96">
            <wp:extent cx="5943600" cy="1223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7E8E" w14:textId="22B47083" w:rsidR="005515FE" w:rsidRDefault="005515FE">
      <w:r>
        <w:rPr>
          <w:noProof/>
        </w:rPr>
        <w:drawing>
          <wp:inline distT="0" distB="0" distL="0" distR="0" wp14:anchorId="7F4D1CE4" wp14:editId="09AACFEC">
            <wp:extent cx="5943600" cy="1001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1F6A" w14:textId="77777777" w:rsidR="005515FE" w:rsidRDefault="005515FE"/>
    <w:p w14:paraId="7C9731D1" w14:textId="77777777" w:rsidR="005515FE" w:rsidRDefault="005515FE"/>
    <w:p w14:paraId="55648913" w14:textId="77777777" w:rsidR="005515FE" w:rsidRPr="00F31F85" w:rsidRDefault="005515FE"/>
    <w:sectPr w:rsidR="005515FE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7EE011" w14:textId="77777777" w:rsidR="005515FE" w:rsidRDefault="005515FE" w:rsidP="005515FE">
      <w:pPr>
        <w:spacing w:after="0" w:line="240" w:lineRule="auto"/>
      </w:pPr>
      <w:r>
        <w:separator/>
      </w:r>
    </w:p>
  </w:endnote>
  <w:endnote w:type="continuationSeparator" w:id="0">
    <w:p w14:paraId="4C0DB760" w14:textId="77777777" w:rsidR="005515FE" w:rsidRDefault="005515FE" w:rsidP="00551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C43A0" w14:textId="77777777" w:rsidR="005515FE" w:rsidRDefault="005515FE" w:rsidP="005515FE">
      <w:pPr>
        <w:spacing w:after="0" w:line="240" w:lineRule="auto"/>
      </w:pPr>
      <w:r>
        <w:separator/>
      </w:r>
    </w:p>
  </w:footnote>
  <w:footnote w:type="continuationSeparator" w:id="0">
    <w:p w14:paraId="636E2CE5" w14:textId="77777777" w:rsidR="005515FE" w:rsidRDefault="005515FE" w:rsidP="005515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F8"/>
    <w:rsid w:val="00390FF8"/>
    <w:rsid w:val="003C554D"/>
    <w:rsid w:val="004D0E76"/>
    <w:rsid w:val="005515FE"/>
    <w:rsid w:val="007E6B60"/>
    <w:rsid w:val="00800744"/>
    <w:rsid w:val="00AA465E"/>
    <w:rsid w:val="00C451DF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17FEE"/>
  <w15:chartTrackingRefBased/>
  <w15:docId w15:val="{E125C6DC-AF47-4D6C-9145-82D981AA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4</cp:revision>
  <dcterms:created xsi:type="dcterms:W3CDTF">2021-06-19T00:16:00Z</dcterms:created>
  <dcterms:modified xsi:type="dcterms:W3CDTF">2021-06-19T01:37:00Z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2021-06-19T00:16:25Z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809417ce-8ab0-4264-9489-69656d88dc3c</vt:lpwstr>
  </property>
  <property fmtid="{D5CDD505-2E9C-101B-9397-08002B2CF9AE}" pid="8" name="MSIP_Label_4929bff8-5b33-42aa-95d2-28f72e792cb0_ContentBits">
    <vt:lpwstr>0</vt:lpwstr>
  </property>
</Properties>
</file>