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FC9" w:rsidRDefault="00FF5FC9">
      <w:bookmarkStart w:id="0" w:name="_GoBack"/>
      <w:bookmarkEnd w:id="0"/>
    </w:p>
    <w:p w:rsidR="00A11071" w:rsidRDefault="00A11071"/>
    <w:p w:rsidR="00A11071" w:rsidRDefault="00A11071">
      <w:r>
        <w:rPr>
          <w:noProof/>
        </w:rPr>
        <w:drawing>
          <wp:inline distT="0" distB="0" distL="0" distR="0" wp14:anchorId="485648EF" wp14:editId="3DCAE82F">
            <wp:extent cx="59436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E4" w:rsidRDefault="00394FE4"/>
    <w:p w:rsidR="00394FE4" w:rsidRDefault="00394FE4">
      <w:r>
        <w:rPr>
          <w:noProof/>
        </w:rPr>
        <w:drawing>
          <wp:inline distT="0" distB="0" distL="0" distR="0" wp14:anchorId="4665AFF0" wp14:editId="0F987B26">
            <wp:extent cx="5943600" cy="330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E4" w:rsidRDefault="00394FE4">
      <w:r>
        <w:rPr>
          <w:noProof/>
        </w:rPr>
        <w:lastRenderedPageBreak/>
        <w:drawing>
          <wp:inline distT="0" distB="0" distL="0" distR="0" wp14:anchorId="58EB4CD2" wp14:editId="247153A1">
            <wp:extent cx="5943600" cy="1229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25" w:rsidRDefault="00FE7925"/>
    <w:p w:rsidR="00FE7925" w:rsidRDefault="00FE7925"/>
    <w:p w:rsidR="00FE7925" w:rsidRDefault="00FE7925">
      <w:r w:rsidRPr="00FE7925">
        <w:t>gcloud container clusters get-credentials autopilot-cluster-1 --region us-central1</w:t>
      </w:r>
    </w:p>
    <w:p w:rsidR="00FE7925" w:rsidRDefault="00FE7925">
      <w:r>
        <w:rPr>
          <w:noProof/>
        </w:rPr>
        <w:drawing>
          <wp:inline distT="0" distB="0" distL="0" distR="0" wp14:anchorId="4432BE63" wp14:editId="1A0562BC">
            <wp:extent cx="59436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61" w:rsidRDefault="00AA4661"/>
    <w:p w:rsidR="00AA4661" w:rsidRDefault="00AA4661">
      <w:r>
        <w:t>Gcloud components install kubectl</w:t>
      </w:r>
    </w:p>
    <w:p w:rsidR="00AA4661" w:rsidRDefault="00AA4661">
      <w:r>
        <w:rPr>
          <w:noProof/>
        </w:rPr>
        <w:drawing>
          <wp:inline distT="0" distB="0" distL="0" distR="0" wp14:anchorId="360DCE81" wp14:editId="44563A57">
            <wp:extent cx="59436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61" w:rsidRDefault="00AA4661">
      <w:r>
        <w:rPr>
          <w:noProof/>
        </w:rPr>
        <w:drawing>
          <wp:inline distT="0" distB="0" distL="0" distR="0" wp14:anchorId="5956F9B4" wp14:editId="5EF86C46">
            <wp:extent cx="5943600" cy="1441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61" w:rsidRDefault="00AA4661"/>
    <w:p w:rsidR="00AA4661" w:rsidRDefault="00AA4661"/>
    <w:p w:rsidR="00AA4661" w:rsidRDefault="00AA4661">
      <w:r>
        <w:rPr>
          <w:noProof/>
        </w:rPr>
        <w:drawing>
          <wp:inline distT="0" distB="0" distL="0" distR="0" wp14:anchorId="221BD968" wp14:editId="78C2E805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01" w:rsidRDefault="004B4401">
      <w:r>
        <w:t>Nodes automatically created</w:t>
      </w:r>
    </w:p>
    <w:p w:rsidR="004B4401" w:rsidRDefault="004B4401">
      <w:r>
        <w:rPr>
          <w:noProof/>
        </w:rPr>
        <w:drawing>
          <wp:inline distT="0" distB="0" distL="0" distR="0" wp14:anchorId="790568B9" wp14:editId="5B2E6CAC">
            <wp:extent cx="594360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EB" w:rsidRDefault="00A126EB"/>
    <w:p w:rsidR="00A11071" w:rsidRDefault="00A11071"/>
    <w:p w:rsidR="00A11071" w:rsidRPr="00F31F85" w:rsidRDefault="00A11071"/>
    <w:sectPr w:rsidR="00A11071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4401" w:rsidRDefault="004B4401" w:rsidP="004B4401">
      <w:pPr>
        <w:spacing w:after="0" w:line="240" w:lineRule="auto"/>
      </w:pPr>
      <w:r>
        <w:separator/>
      </w:r>
    </w:p>
  </w:endnote>
  <w:endnote w:type="continuationSeparator" w:id="0">
    <w:p w:rsidR="004B4401" w:rsidRDefault="004B4401" w:rsidP="004B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4401" w:rsidRDefault="004B4401" w:rsidP="004B4401">
      <w:pPr>
        <w:spacing w:after="0" w:line="240" w:lineRule="auto"/>
      </w:pPr>
      <w:r>
        <w:separator/>
      </w:r>
    </w:p>
  </w:footnote>
  <w:footnote w:type="continuationSeparator" w:id="0">
    <w:p w:rsidR="004B4401" w:rsidRDefault="004B4401" w:rsidP="004B4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1"/>
    <w:rsid w:val="00394FE4"/>
    <w:rsid w:val="003C554D"/>
    <w:rsid w:val="004B4401"/>
    <w:rsid w:val="004D0E76"/>
    <w:rsid w:val="00A11071"/>
    <w:rsid w:val="00A126EB"/>
    <w:rsid w:val="00AA4661"/>
    <w:rsid w:val="00F31F85"/>
    <w:rsid w:val="00FE792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ECEBA"/>
  <w15:chartTrackingRefBased/>
  <w15:docId w15:val="{C275A2B0-4352-44E3-BE39-29B237BE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1</cp:revision>
  <dcterms:created xsi:type="dcterms:W3CDTF">2021-06-30T10:00:00Z</dcterms:created>
  <dcterms:modified xsi:type="dcterms:W3CDTF">2021-06-30T11:11:00Z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2021-06-30T10:00:23Z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2061a039-6a6b-4b5e-81cf-289f5f27d9f2</vt:lpwstr>
  </property>
  <property fmtid="{D5CDD505-2E9C-101B-9397-08002B2CF9AE}" pid="8" name="MSIP_Label_4929bff8-5b33-42aa-95d2-28f72e792cb0_ContentBits">
    <vt:lpwstr>0</vt:lpwstr>
  </property>
</Properties>
</file>