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1E7" w:rsidRDefault="003B6759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25pt;height:225.75pt">
            <v:imagedata r:id="rId6" o:title="dashboard"/>
          </v:shape>
        </w:pict>
      </w:r>
    </w:p>
    <w:sectPr w:rsidR="00E621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4CC" w:rsidRDefault="005E74CC" w:rsidP="003B6759">
      <w:pPr>
        <w:spacing w:after="0" w:line="240" w:lineRule="auto"/>
      </w:pPr>
      <w:r>
        <w:separator/>
      </w:r>
    </w:p>
  </w:endnote>
  <w:endnote w:type="continuationSeparator" w:id="0">
    <w:p w:rsidR="005E74CC" w:rsidRDefault="005E74CC" w:rsidP="003B6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759" w:rsidRDefault="003B67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759" w:rsidRDefault="003B675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929345d3a7d34f5258fcc851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B6759" w:rsidRPr="003B6759" w:rsidRDefault="003B6759" w:rsidP="003B6759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3B6759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29345d3a7d34f5258fcc851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o/FgMAADYGAAAOAAAAZHJzL2Uyb0RvYy54bWysVEtv2zAMvg/YfzB02GmJH7GT2KtTpCmy&#10;FUjbAOnQsyLLsTBbciWlcVb0v4+y5fSxHYZhF4kiqU/kR4pn501VOo9UKiZ4ivyhhxzKicgY36Xo&#10;+91yMEWO0phnuBScpuhIFTqfffxwdqgTGohClBmVDoBwlRzqFBVa14nrKlLQCquhqCkHYy5khTUc&#10;5c7NJD4AelW6geeN3YOQWS0FoUqB9rIzolmLn+eU6Ns8V1Q7ZYogNt2usl23ZnVnZzjZSVwXjNgw&#10;8D9EUWHG4dET1CXW2NlL9htUxYgUSuR6SETlijxnhLY5QDa+9y6bTYFr2uYC5Kj6RJP6f7Dk5nEt&#10;HZZB7ZDDcQUlut5crRfXcRCPwigb4Uk2CvMoiKY5IdMIvDKqCDD49OlhL/SXb1gVC5HR7pQE/mjk&#10;e1HgjT9bO2W7QlvrJA6GnjXcs0wXVj/2X/TrEhNaUd7f6VyWQmgqO9kCXPGMNhag29aSVVge33ht&#10;oAWgN62fb+/eidpqvFNAK5r3b4Ly2bTGoVYJMLSpgSPdXIjG0GT1CpSm4k0uK7NDLR2wQ5MdT41F&#10;G+0QUE4mkyD0wETAFgA7cWRg3JfbtVT6KxWVY4QUSYi67Sf8uFK6c+1dzGNcLFlZgh4nJXcOKRqP&#10;Iq+9cLIAeMmNAwQBGFbqmvIp9iGeiyAeLMfTySBchtEgnnjTgefHF/HYC+Pwcvls8PwwKViWUb5i&#10;nPYfxA//rgHtV+1au/0ib0JVomSZycPEZrJblNJ5xPBTt9ADPyxDr7zct+G0BEJ2/d5m6ZqadbUx&#10;km62jS3YVmRHqKMUwC+UQtVkyeDRFVZ6jSX8elDCJNO3sOSlAFKFlZBTCPnzT3rjD1yAFTkHmCIp&#10;Ug97LClyyisO3zT2wxBgdXsAQb7Wbnst31cLAWnD54KoWtH46rIXcymqexh0c/MamDAn8Cbw1IsL&#10;DScwwKAkdD5vZRgwNdYrvqmJge5Jvmvusaxtn2mg70b0cwYn79qt8zU3uZjvtchZ24uG2I5NoN4c&#10;YDi1RbCD1Ey/1+fW62Xcz34B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1UEKPxYDAAA2BgAADgAAAAAAAAAAAAAAAAAu&#10;AgAAZHJzL2Uyb0RvYy54bWxQSwECLQAUAAYACAAAACEAVK7Iy9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3B6759" w:rsidRPr="003B6759" w:rsidRDefault="003B6759" w:rsidP="003B6759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3B6759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759" w:rsidRDefault="003B67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4CC" w:rsidRDefault="005E74CC" w:rsidP="003B6759">
      <w:pPr>
        <w:spacing w:after="0" w:line="240" w:lineRule="auto"/>
      </w:pPr>
      <w:r>
        <w:separator/>
      </w:r>
    </w:p>
  </w:footnote>
  <w:footnote w:type="continuationSeparator" w:id="0">
    <w:p w:rsidR="005E74CC" w:rsidRDefault="005E74CC" w:rsidP="003B6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759" w:rsidRDefault="003B67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759" w:rsidRDefault="003B67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759" w:rsidRDefault="003B67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3CA"/>
    <w:rsid w:val="003B6759"/>
    <w:rsid w:val="005E74CC"/>
    <w:rsid w:val="00E503CA"/>
    <w:rsid w:val="00E6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B689F4-E483-4680-AC18-F8483C8D8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759"/>
  </w:style>
  <w:style w:type="paragraph" w:styleId="Footer">
    <w:name w:val="footer"/>
    <w:basedOn w:val="Normal"/>
    <w:link w:val="FooterChar"/>
    <w:uiPriority w:val="99"/>
    <w:unhideWhenUsed/>
    <w:rsid w:val="003B6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Bhutani (Financial Services)</dc:creator>
  <cp:keywords/>
  <dc:description/>
  <cp:lastModifiedBy>Gaurav Bhutani (Financial Services)</cp:lastModifiedBy>
  <cp:revision>2</cp:revision>
  <dcterms:created xsi:type="dcterms:W3CDTF">2020-02-12T15:43:00Z</dcterms:created>
  <dcterms:modified xsi:type="dcterms:W3CDTF">2020-02-12T15:46:00Z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GO321315@wipro.com</vt:lpwstr>
  </property>
  <property fmtid="{D5CDD505-2E9C-101B-9397-08002B2CF9AE}" pid="6" name="MSIP_Label_b9a70571-31c6-4603-80c1-ef2fb871a62a_SetDate">
    <vt:lpwstr>2020-02-12T21:16:30.8361777+05:30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