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A87D0" w14:textId="5FE134CD" w:rsidR="00AB2321" w:rsidRDefault="005F191E">
      <w:pPr>
        <w:rPr>
          <w:sz w:val="72"/>
          <w:szCs w:val="72"/>
          <w:lang w:val="en-US"/>
        </w:rPr>
      </w:pPr>
      <w:r>
        <w:rPr>
          <w:lang w:val="en-US"/>
        </w:rPr>
        <w:t xml:space="preserve">                                                  </w:t>
      </w:r>
      <w:proofErr w:type="spellStart"/>
      <w:r w:rsidRPr="005F191E">
        <w:rPr>
          <w:sz w:val="72"/>
          <w:szCs w:val="72"/>
          <w:lang w:val="en-US"/>
        </w:rPr>
        <w:t>JavaTpoint</w:t>
      </w:r>
      <w:proofErr w:type="spellEnd"/>
    </w:p>
    <w:p w14:paraId="6C4A2025" w14:textId="77777777" w:rsidR="005F191E" w:rsidRDefault="005F191E" w:rsidP="005F191E">
      <w:pPr>
        <w:rPr>
          <w:sz w:val="40"/>
          <w:szCs w:val="40"/>
          <w:lang w:val="en-US"/>
        </w:rPr>
      </w:pPr>
    </w:p>
    <w:p w14:paraId="53FD8F55" w14:textId="1E1BB40C" w:rsidR="005F191E" w:rsidRDefault="005F191E" w:rsidP="005F191E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Pr="005F191E">
        <w:rPr>
          <w:sz w:val="40"/>
          <w:szCs w:val="40"/>
        </w:rPr>
        <w:t>Python installation &amp; its applications</w:t>
      </w:r>
      <w:r>
        <w:rPr>
          <w:sz w:val="40"/>
          <w:szCs w:val="40"/>
        </w:rPr>
        <w:t>.</w:t>
      </w:r>
    </w:p>
    <w:p w14:paraId="5D0BBD87" w14:textId="28A3788E" w:rsidR="005F191E" w:rsidRDefault="005F191E" w:rsidP="005F191E">
      <w:pPr>
        <w:rPr>
          <w:sz w:val="28"/>
          <w:szCs w:val="28"/>
        </w:rPr>
      </w:pPr>
      <w:r>
        <w:rPr>
          <w:sz w:val="40"/>
          <w:szCs w:val="40"/>
        </w:rPr>
        <w:tab/>
      </w:r>
      <w:r w:rsidRPr="007A6CD5">
        <w:rPr>
          <w:sz w:val="28"/>
          <w:szCs w:val="28"/>
        </w:rPr>
        <w:t xml:space="preserve">First of </w:t>
      </w:r>
      <w:r w:rsidR="007A6CD5" w:rsidRPr="007A6CD5">
        <w:rPr>
          <w:sz w:val="28"/>
          <w:szCs w:val="28"/>
        </w:rPr>
        <w:t>all,</w:t>
      </w:r>
      <w:r w:rsidRPr="007A6CD5">
        <w:rPr>
          <w:sz w:val="28"/>
          <w:szCs w:val="28"/>
        </w:rPr>
        <w:t xml:space="preserve"> we have to Know about what is Python and </w:t>
      </w:r>
      <w:r w:rsidR="007A6CD5" w:rsidRPr="007A6CD5">
        <w:rPr>
          <w:sz w:val="28"/>
          <w:szCs w:val="28"/>
        </w:rPr>
        <w:t>Its</w:t>
      </w:r>
      <w:r w:rsidR="007A6CD5">
        <w:rPr>
          <w:sz w:val="28"/>
          <w:szCs w:val="28"/>
        </w:rPr>
        <w:t xml:space="preserve"> real word application with installation.</w:t>
      </w:r>
    </w:p>
    <w:p w14:paraId="2254BA7A" w14:textId="00C0EB26" w:rsidR="007A6CD5" w:rsidRDefault="007A6CD5" w:rsidP="005F191E">
      <w:pPr>
        <w:rPr>
          <w:b/>
          <w:bCs/>
          <w:sz w:val="28"/>
          <w:szCs w:val="28"/>
        </w:rPr>
      </w:pPr>
      <w:r w:rsidRPr="007A6CD5">
        <w:rPr>
          <w:b/>
          <w:bCs/>
          <w:sz w:val="28"/>
          <w:szCs w:val="28"/>
        </w:rPr>
        <w:t>Python</w:t>
      </w:r>
      <w:r>
        <w:rPr>
          <w:b/>
          <w:bCs/>
          <w:sz w:val="28"/>
          <w:szCs w:val="28"/>
        </w:rPr>
        <w:t>:</w:t>
      </w:r>
    </w:p>
    <w:p w14:paraId="0409C58F" w14:textId="5198AA0E" w:rsidR="007A6CD5" w:rsidRDefault="007A6CD5" w:rsidP="005F191E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F8459F" w:rsidRPr="00F8459F">
        <w:rPr>
          <w:sz w:val="28"/>
          <w:szCs w:val="28"/>
        </w:rPr>
        <w:t xml:space="preserve">Python is </w:t>
      </w:r>
      <w:r w:rsidR="008B4298">
        <w:rPr>
          <w:sz w:val="28"/>
          <w:szCs w:val="28"/>
        </w:rPr>
        <w:t>an</w:t>
      </w:r>
      <w:r w:rsidR="00F8459F">
        <w:rPr>
          <w:sz w:val="28"/>
          <w:szCs w:val="28"/>
        </w:rPr>
        <w:t xml:space="preserve"> easy programming language. It is also called interpreted programming language.</w:t>
      </w:r>
      <w:r w:rsidR="008B4298">
        <w:rPr>
          <w:sz w:val="28"/>
          <w:szCs w:val="28"/>
        </w:rPr>
        <w:t xml:space="preserve"> Python is a </w:t>
      </w:r>
      <w:r w:rsidR="0075071C">
        <w:rPr>
          <w:sz w:val="28"/>
          <w:szCs w:val="28"/>
        </w:rPr>
        <w:t>widely use high level language in the hole word. Its</w:t>
      </w:r>
      <w:r w:rsidR="00F8459F">
        <w:rPr>
          <w:sz w:val="28"/>
          <w:szCs w:val="28"/>
        </w:rPr>
        <w:t xml:space="preserve"> support multiple </w:t>
      </w:r>
      <w:r w:rsidR="008B4298">
        <w:rPr>
          <w:sz w:val="28"/>
          <w:szCs w:val="28"/>
        </w:rPr>
        <w:t>libraries</w:t>
      </w:r>
      <w:r w:rsidR="00F8459F">
        <w:rPr>
          <w:sz w:val="28"/>
          <w:szCs w:val="28"/>
        </w:rPr>
        <w:t xml:space="preserve"> as compare to C, C++, JAVA etc. so library make its easy language. </w:t>
      </w:r>
      <w:r w:rsidR="0075071C">
        <w:rPr>
          <w:sz w:val="28"/>
          <w:szCs w:val="28"/>
        </w:rPr>
        <w:t>So,</w:t>
      </w:r>
      <w:r w:rsidR="008B4298">
        <w:rPr>
          <w:sz w:val="28"/>
          <w:szCs w:val="28"/>
        </w:rPr>
        <w:t xml:space="preserve"> Python was developed in 1991 by Guido Van Rossum at </w:t>
      </w:r>
      <w:r w:rsidR="0075071C">
        <w:rPr>
          <w:sz w:val="28"/>
          <w:szCs w:val="28"/>
        </w:rPr>
        <w:t>a</w:t>
      </w:r>
      <w:r w:rsidR="008B4298">
        <w:rPr>
          <w:sz w:val="28"/>
          <w:szCs w:val="28"/>
        </w:rPr>
        <w:t xml:space="preserve"> National Research institute for Mathematics and Computer Science.</w:t>
      </w:r>
    </w:p>
    <w:p w14:paraId="4AF9870D" w14:textId="68C0AC4E" w:rsidR="008B4298" w:rsidRDefault="008B4298" w:rsidP="005F191E">
      <w:pPr>
        <w:rPr>
          <w:sz w:val="28"/>
          <w:szCs w:val="28"/>
        </w:rPr>
      </w:pPr>
      <w:r w:rsidRPr="008B4298">
        <w:rPr>
          <w:b/>
          <w:bCs/>
          <w:sz w:val="28"/>
          <w:szCs w:val="28"/>
        </w:rPr>
        <w:t>Step of Installation</w:t>
      </w:r>
      <w:r>
        <w:rPr>
          <w:sz w:val="28"/>
          <w:szCs w:val="28"/>
        </w:rPr>
        <w:t>:</w:t>
      </w:r>
    </w:p>
    <w:p w14:paraId="429F28A4" w14:textId="490A8AE8" w:rsidR="0075071C" w:rsidRDefault="0075071C" w:rsidP="005F191E">
      <w:pPr>
        <w:rPr>
          <w:sz w:val="28"/>
          <w:szCs w:val="28"/>
        </w:rPr>
      </w:pPr>
      <w:r>
        <w:rPr>
          <w:sz w:val="28"/>
          <w:szCs w:val="28"/>
        </w:rPr>
        <w:tab/>
        <w:t>Step 1.</w:t>
      </w:r>
    </w:p>
    <w:p w14:paraId="347FD088" w14:textId="0649B432" w:rsidR="0075071C" w:rsidRDefault="0075071C" w:rsidP="005F191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You have to select your version. Its support multiple Operating system (window, Linux, Mac etc.)</w:t>
      </w:r>
    </w:p>
    <w:p w14:paraId="549283F5" w14:textId="36A462B2" w:rsidR="0075071C" w:rsidRDefault="0075071C" w:rsidP="005F191E">
      <w:pPr>
        <w:rPr>
          <w:sz w:val="28"/>
          <w:szCs w:val="28"/>
        </w:rPr>
      </w:pPr>
      <w:r>
        <w:rPr>
          <w:sz w:val="28"/>
          <w:szCs w:val="28"/>
        </w:rPr>
        <w:t>Search on you</w:t>
      </w:r>
      <w:r w:rsidR="00D449E3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="00D449E3">
        <w:rPr>
          <w:sz w:val="28"/>
          <w:szCs w:val="28"/>
        </w:rPr>
        <w:t xml:space="preserve">browser python download. </w:t>
      </w:r>
    </w:p>
    <w:p w14:paraId="6E9C4807" w14:textId="5B6B0B5F" w:rsidR="00D449E3" w:rsidRDefault="00D449E3" w:rsidP="005F191E">
      <w:pPr>
        <w:rPr>
          <w:sz w:val="28"/>
          <w:szCs w:val="28"/>
        </w:rPr>
      </w:pPr>
      <w:r w:rsidRPr="00D449E3">
        <w:rPr>
          <w:noProof/>
          <w:sz w:val="28"/>
          <w:szCs w:val="28"/>
        </w:rPr>
        <w:drawing>
          <wp:inline distT="0" distB="0" distL="0" distR="0" wp14:anchorId="05943C9A" wp14:editId="39F361ED">
            <wp:extent cx="5731510" cy="2322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2B02" w14:textId="2BF3746A" w:rsidR="00D449E3" w:rsidRDefault="00D449E3" w:rsidP="005F191E">
      <w:pPr>
        <w:rPr>
          <w:sz w:val="28"/>
          <w:szCs w:val="28"/>
        </w:rPr>
      </w:pPr>
      <w:r>
        <w:rPr>
          <w:sz w:val="28"/>
          <w:szCs w:val="28"/>
        </w:rPr>
        <w:t xml:space="preserve">Then you have to click the official link of python download. </w:t>
      </w:r>
    </w:p>
    <w:p w14:paraId="51C0E7F0" w14:textId="3AE1A974" w:rsidR="007A6CD5" w:rsidRDefault="0075071C" w:rsidP="005F191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E2E8AB9" w14:textId="0CF1E1B9" w:rsidR="00D449E3" w:rsidRDefault="00D449E3" w:rsidP="005F191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2.</w:t>
      </w:r>
    </w:p>
    <w:p w14:paraId="01D563D3" w14:textId="7918E57D" w:rsidR="00D449E3" w:rsidRDefault="00D449E3" w:rsidP="005F191E">
      <w:pPr>
        <w:rPr>
          <w:sz w:val="28"/>
          <w:szCs w:val="28"/>
        </w:rPr>
      </w:pPr>
      <w:r>
        <w:rPr>
          <w:sz w:val="28"/>
          <w:szCs w:val="28"/>
        </w:rPr>
        <w:t xml:space="preserve">You select your </w:t>
      </w:r>
      <w:r w:rsidRPr="00E03ED2">
        <w:rPr>
          <w:b/>
          <w:bCs/>
          <w:sz w:val="28"/>
          <w:szCs w:val="28"/>
        </w:rPr>
        <w:t>version</w:t>
      </w:r>
      <w:r w:rsidR="00E03ED2">
        <w:rPr>
          <w:sz w:val="28"/>
          <w:szCs w:val="28"/>
        </w:rPr>
        <w:t xml:space="preserve"> (3.6, 3.7 etc.)</w:t>
      </w:r>
      <w:r>
        <w:rPr>
          <w:sz w:val="28"/>
          <w:szCs w:val="28"/>
        </w:rPr>
        <w:t xml:space="preserve"> and Operating System.</w:t>
      </w:r>
    </w:p>
    <w:p w14:paraId="41530172" w14:textId="3D6867BF" w:rsidR="00D449E3" w:rsidRDefault="00D449E3" w:rsidP="005F191E">
      <w:pPr>
        <w:rPr>
          <w:sz w:val="28"/>
          <w:szCs w:val="28"/>
        </w:rPr>
      </w:pPr>
      <w:r w:rsidRPr="00D449E3">
        <w:rPr>
          <w:noProof/>
          <w:sz w:val="28"/>
          <w:szCs w:val="28"/>
        </w:rPr>
        <w:drawing>
          <wp:inline distT="0" distB="0" distL="0" distR="0" wp14:anchorId="7FF706D0" wp14:editId="7ADAF7FC">
            <wp:extent cx="5731510" cy="2730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E51F" w14:textId="4A353475" w:rsidR="00D449E3" w:rsidRDefault="00E03ED2" w:rsidP="005F191E">
      <w:pPr>
        <w:rPr>
          <w:sz w:val="28"/>
          <w:szCs w:val="28"/>
        </w:rPr>
      </w:pPr>
      <w:r>
        <w:rPr>
          <w:sz w:val="28"/>
          <w:szCs w:val="28"/>
        </w:rPr>
        <w:t>Step 3.</w:t>
      </w:r>
    </w:p>
    <w:p w14:paraId="762A5AF2" w14:textId="4B28DCCD" w:rsidR="00E03ED2" w:rsidRDefault="00E03ED2" w:rsidP="005F191E">
      <w:pPr>
        <w:rPr>
          <w:sz w:val="28"/>
          <w:szCs w:val="28"/>
        </w:rPr>
      </w:pPr>
      <w:r>
        <w:rPr>
          <w:sz w:val="28"/>
          <w:szCs w:val="28"/>
        </w:rPr>
        <w:t>Click the download Button.</w:t>
      </w:r>
    </w:p>
    <w:p w14:paraId="79AB8FFE" w14:textId="45BFF637" w:rsidR="00E03ED2" w:rsidRDefault="00E03ED2" w:rsidP="005F191E">
      <w:pPr>
        <w:rPr>
          <w:sz w:val="28"/>
          <w:szCs w:val="28"/>
        </w:rPr>
      </w:pPr>
    </w:p>
    <w:p w14:paraId="70556808" w14:textId="6379C2DE" w:rsidR="00E03ED2" w:rsidRDefault="00E03ED2" w:rsidP="005F191E">
      <w:pPr>
        <w:rPr>
          <w:sz w:val="28"/>
          <w:szCs w:val="28"/>
        </w:rPr>
      </w:pPr>
      <w:r>
        <w:rPr>
          <w:sz w:val="28"/>
          <w:szCs w:val="28"/>
        </w:rPr>
        <w:t>Step 4.</w:t>
      </w:r>
    </w:p>
    <w:p w14:paraId="256BC608" w14:textId="19FF7C23" w:rsidR="0066592C" w:rsidRDefault="00E03ED2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 w:rsidRPr="0066592C">
        <w:rPr>
          <w:b w:val="0"/>
          <w:bCs w:val="0"/>
          <w:sz w:val="32"/>
          <w:szCs w:val="32"/>
        </w:rPr>
        <w:t>You have to</w:t>
      </w:r>
      <w:r w:rsidRPr="0066592C">
        <w:rPr>
          <w:sz w:val="32"/>
          <w:szCs w:val="32"/>
        </w:rPr>
        <w:t xml:space="preserve"> </w:t>
      </w:r>
      <w:r w:rsidR="0066592C" w:rsidRPr="0066592C">
        <w:rPr>
          <w:b w:val="0"/>
          <w:bCs w:val="0"/>
          <w:sz w:val="32"/>
          <w:szCs w:val="32"/>
        </w:rPr>
        <w:t>run</w:t>
      </w:r>
      <w:r w:rsidR="0066592C" w:rsidRPr="0066592C">
        <w:rPr>
          <w:b w:val="0"/>
          <w:bCs w:val="0"/>
          <w:sz w:val="28"/>
          <w:szCs w:val="28"/>
        </w:rPr>
        <w:t xml:space="preserve"> </w:t>
      </w:r>
      <w:r w:rsidR="0066592C" w:rsidRPr="0066592C">
        <w:rPr>
          <w:rFonts w:ascii="Poppins" w:hAnsi="Poppins" w:cs="Poppins"/>
          <w:b w:val="0"/>
          <w:bCs w:val="0"/>
          <w:color w:val="000000"/>
          <w:sz w:val="28"/>
          <w:szCs w:val="28"/>
        </w:rPr>
        <w:t>Executable Installer</w:t>
      </w:r>
      <w:r w:rsidR="0066592C">
        <w:rPr>
          <w:rFonts w:ascii="Poppins" w:hAnsi="Poppins" w:cs="Poppins"/>
          <w:b w:val="0"/>
          <w:bCs w:val="0"/>
          <w:color w:val="000000"/>
          <w:sz w:val="28"/>
          <w:szCs w:val="28"/>
        </w:rPr>
        <w:t>.</w:t>
      </w:r>
    </w:p>
    <w:p w14:paraId="794A0AB3" w14:textId="288979E1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3D15622A" w14:textId="41AB51EE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 w:rsidRPr="0066592C">
        <w:rPr>
          <w:rFonts w:ascii="Poppins" w:hAnsi="Poppins" w:cs="Poppins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69F52AC8" wp14:editId="75B87D49">
            <wp:extent cx="5731510" cy="2499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D67" w14:textId="1F3FF36A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>
        <w:rPr>
          <w:rFonts w:ascii="Poppins" w:hAnsi="Poppins" w:cs="Poppins"/>
          <w:b w:val="0"/>
          <w:bCs w:val="0"/>
          <w:color w:val="000000"/>
          <w:sz w:val="28"/>
          <w:szCs w:val="28"/>
        </w:rPr>
        <w:t xml:space="preserve">You have to click on </w:t>
      </w:r>
      <w:r w:rsidRPr="0066592C">
        <w:rPr>
          <w:rFonts w:ascii="Poppins" w:hAnsi="Poppins" w:cs="Poppins"/>
          <w:color w:val="000000"/>
          <w:sz w:val="28"/>
          <w:szCs w:val="28"/>
        </w:rPr>
        <w:t>install Now</w:t>
      </w:r>
      <w:r>
        <w:rPr>
          <w:rFonts w:ascii="Poppins" w:hAnsi="Poppins" w:cs="Poppins"/>
          <w:color w:val="000000"/>
          <w:sz w:val="28"/>
          <w:szCs w:val="28"/>
        </w:rPr>
        <w:t xml:space="preserve"> </w:t>
      </w:r>
      <w:r w:rsidRPr="0066592C">
        <w:rPr>
          <w:rFonts w:ascii="Poppins" w:hAnsi="Poppins" w:cs="Poppins"/>
          <w:b w:val="0"/>
          <w:bCs w:val="0"/>
          <w:color w:val="000000"/>
          <w:sz w:val="28"/>
          <w:szCs w:val="28"/>
        </w:rPr>
        <w:t>and select all the check box.</w:t>
      </w:r>
    </w:p>
    <w:p w14:paraId="7369FF26" w14:textId="446E463F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5589B906" w14:textId="1F8C08BA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5A379079" w14:textId="256C254D" w:rsidR="0066592C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color w:val="000000"/>
          <w:sz w:val="28"/>
          <w:szCs w:val="28"/>
        </w:rPr>
      </w:pPr>
      <w:r w:rsidRPr="00A90B43">
        <w:rPr>
          <w:rFonts w:ascii="Poppins" w:hAnsi="Poppins" w:cs="Poppins"/>
          <w:noProof/>
          <w:color w:val="000000"/>
          <w:sz w:val="28"/>
          <w:szCs w:val="28"/>
        </w:rPr>
        <w:lastRenderedPageBreak/>
        <w:drawing>
          <wp:inline distT="0" distB="0" distL="0" distR="0" wp14:anchorId="3F9CBC36" wp14:editId="61160935">
            <wp:extent cx="5731510" cy="34994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B5CB" w14:textId="4EC2DD02" w:rsidR="00A90B43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>
        <w:rPr>
          <w:rFonts w:ascii="Poppins" w:hAnsi="Poppins" w:cs="Poppins"/>
          <w:b w:val="0"/>
          <w:bCs w:val="0"/>
          <w:color w:val="000000"/>
          <w:sz w:val="28"/>
          <w:szCs w:val="28"/>
        </w:rPr>
        <w:t>Its installing…….</w:t>
      </w:r>
    </w:p>
    <w:p w14:paraId="24A57184" w14:textId="7A009BFB" w:rsidR="00A90B43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046CF3E2" w14:textId="6AF970A0" w:rsidR="00A90B43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 w:rsidRPr="00A90B43">
        <w:rPr>
          <w:rFonts w:ascii="Poppins" w:hAnsi="Poppins" w:cs="Poppins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564C989" wp14:editId="5BB5DD58">
            <wp:extent cx="5731510" cy="35998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D65" w14:textId="2AA304E3" w:rsidR="00A90B43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4AFF426B" w14:textId="2E100807" w:rsidR="00A90B43" w:rsidRPr="00A90B43" w:rsidRDefault="00A90B43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  <w:r>
        <w:rPr>
          <w:rFonts w:ascii="Poppins" w:hAnsi="Poppins" w:cs="Poppins"/>
          <w:b w:val="0"/>
          <w:bCs w:val="0"/>
          <w:color w:val="000000"/>
          <w:sz w:val="28"/>
          <w:szCs w:val="28"/>
        </w:rPr>
        <w:t>Its setup.</w:t>
      </w:r>
    </w:p>
    <w:p w14:paraId="741580BF" w14:textId="77777777" w:rsid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b w:val="0"/>
          <w:bCs w:val="0"/>
          <w:color w:val="000000"/>
          <w:sz w:val="28"/>
          <w:szCs w:val="28"/>
        </w:rPr>
      </w:pPr>
    </w:p>
    <w:p w14:paraId="37E30E5B" w14:textId="77777777" w:rsidR="0066592C" w:rsidRPr="0066592C" w:rsidRDefault="0066592C" w:rsidP="0066592C">
      <w:pPr>
        <w:pStyle w:val="Heading3"/>
        <w:spacing w:before="0" w:beforeAutospacing="0" w:after="0" w:afterAutospacing="0"/>
        <w:rPr>
          <w:rFonts w:ascii="Poppins" w:hAnsi="Poppins" w:cs="Poppins"/>
          <w:color w:val="000000"/>
          <w:sz w:val="36"/>
          <w:szCs w:val="36"/>
        </w:rPr>
      </w:pPr>
    </w:p>
    <w:p w14:paraId="5135A586" w14:textId="0A2019AC" w:rsidR="00E03ED2" w:rsidRDefault="00A90B43" w:rsidP="005F191E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5.</w:t>
      </w:r>
    </w:p>
    <w:p w14:paraId="0C859F4C" w14:textId="7D3CE8D8" w:rsidR="00A90B43" w:rsidRDefault="00A90B43" w:rsidP="005F191E">
      <w:pPr>
        <w:rPr>
          <w:sz w:val="28"/>
          <w:szCs w:val="28"/>
        </w:rPr>
      </w:pPr>
    </w:p>
    <w:p w14:paraId="24BD9630" w14:textId="4AE09EA0" w:rsidR="00A90B43" w:rsidRDefault="00023DA7" w:rsidP="005F191E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A90B43">
        <w:rPr>
          <w:sz w:val="28"/>
          <w:szCs w:val="28"/>
        </w:rPr>
        <w:t xml:space="preserve">Find the python in your local system where </w:t>
      </w:r>
      <w:r>
        <w:rPr>
          <w:sz w:val="28"/>
          <w:szCs w:val="28"/>
        </w:rPr>
        <w:t xml:space="preserve">Its Installed.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my case </w:t>
      </w:r>
    </w:p>
    <w:p w14:paraId="6B1433C0" w14:textId="1A5C77D5" w:rsidR="00023DA7" w:rsidRDefault="00023DA7" w:rsidP="005F191E">
      <w:pPr>
        <w:rPr>
          <w:rStyle w:val="Strong"/>
          <w:rFonts w:ascii="Roboto" w:hAnsi="Roboto"/>
          <w:color w:val="404040"/>
        </w:rPr>
      </w:pPr>
      <w:r>
        <w:rPr>
          <w:rStyle w:val="Strong"/>
          <w:rFonts w:ascii="Roboto" w:hAnsi="Roboto"/>
          <w:color w:val="404040"/>
        </w:rPr>
        <w:t>C:\Users\</w:t>
      </w:r>
      <w:r>
        <w:rPr>
          <w:rStyle w:val="Emphasis"/>
          <w:rFonts w:ascii="Roboto" w:hAnsi="Roboto"/>
          <w:b/>
          <w:bCs/>
          <w:color w:val="404040"/>
        </w:rPr>
        <w:t>Username</w:t>
      </w:r>
      <w:r>
        <w:rPr>
          <w:rStyle w:val="Strong"/>
          <w:rFonts w:ascii="Roboto" w:hAnsi="Roboto"/>
          <w:color w:val="404040"/>
        </w:rPr>
        <w:t>\AppData\Local\Programs\Python\Python10.</w:t>
      </w:r>
    </w:p>
    <w:p w14:paraId="686DDC7A" w14:textId="4AEF77E1" w:rsidR="00023DA7" w:rsidRDefault="00023DA7" w:rsidP="005F191E">
      <w:pPr>
        <w:rPr>
          <w:rFonts w:ascii="Roboto" w:hAnsi="Roboto"/>
          <w:color w:val="404040"/>
        </w:rPr>
      </w:pPr>
      <w:r>
        <w:rPr>
          <w:rStyle w:val="Strong"/>
          <w:rFonts w:ascii="Roboto" w:hAnsi="Roboto"/>
          <w:color w:val="404040"/>
        </w:rPr>
        <w:t xml:space="preserve">2. </w:t>
      </w:r>
      <w:r>
        <w:rPr>
          <w:rStyle w:val="Strong"/>
          <w:rFonts w:ascii="Roboto" w:hAnsi="Roboto"/>
          <w:b w:val="0"/>
          <w:bCs w:val="0"/>
          <w:color w:val="404040"/>
        </w:rPr>
        <w:t xml:space="preserve">click </w:t>
      </w:r>
      <w:proofErr w:type="gramStart"/>
      <w:r>
        <w:rPr>
          <w:rStyle w:val="Strong"/>
          <w:rFonts w:ascii="Roboto" w:hAnsi="Roboto"/>
          <w:b w:val="0"/>
          <w:bCs w:val="0"/>
          <w:color w:val="404040"/>
        </w:rPr>
        <w:t xml:space="preserve">on  </w:t>
      </w:r>
      <w:r>
        <w:rPr>
          <w:rStyle w:val="Strong"/>
          <w:rFonts w:ascii="Roboto" w:hAnsi="Roboto"/>
          <w:color w:val="404040"/>
        </w:rPr>
        <w:t>python.exe</w:t>
      </w:r>
      <w:proofErr w:type="gramEnd"/>
      <w:r>
        <w:rPr>
          <w:rFonts w:ascii="Roboto" w:hAnsi="Roboto"/>
          <w:color w:val="404040"/>
        </w:rPr>
        <w:t>.</w:t>
      </w:r>
    </w:p>
    <w:p w14:paraId="5FD6D831" w14:textId="37E6BD10" w:rsidR="00045E59" w:rsidRDefault="003A34C9" w:rsidP="005F191E">
      <w:pPr>
        <w:rPr>
          <w:rFonts w:ascii="Roboto" w:hAnsi="Roboto"/>
          <w:color w:val="404040"/>
        </w:rPr>
      </w:pPr>
      <w:r w:rsidRPr="003A34C9">
        <w:rPr>
          <w:rFonts w:ascii="Roboto" w:hAnsi="Roboto"/>
          <w:noProof/>
          <w:color w:val="404040"/>
        </w:rPr>
        <w:drawing>
          <wp:inline distT="0" distB="0" distL="0" distR="0" wp14:anchorId="29EFCEA7" wp14:editId="782E42BC">
            <wp:extent cx="5731510" cy="2460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C663" w14:textId="598242BB" w:rsidR="00045E59" w:rsidRDefault="00045E59" w:rsidP="005F191E">
      <w:pPr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Also, you can open you CMD command prompt. Write the Python on cmd.</w:t>
      </w:r>
    </w:p>
    <w:p w14:paraId="2F001AB2" w14:textId="21C31EDC" w:rsidR="00045E59" w:rsidRDefault="00045E59" w:rsidP="005F191E">
      <w:pPr>
        <w:rPr>
          <w:rFonts w:ascii="Roboto" w:hAnsi="Roboto"/>
          <w:color w:val="404040"/>
        </w:rPr>
      </w:pPr>
      <w:r w:rsidRPr="00045E59">
        <w:rPr>
          <w:rFonts w:ascii="Roboto" w:hAnsi="Roboto"/>
          <w:noProof/>
          <w:color w:val="404040"/>
        </w:rPr>
        <w:drawing>
          <wp:inline distT="0" distB="0" distL="0" distR="0" wp14:anchorId="01B51CDB" wp14:editId="10CC855A">
            <wp:extent cx="5731510" cy="2859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C86B" w14:textId="45CB7DE6" w:rsidR="003A34C9" w:rsidRDefault="003A34C9" w:rsidP="005F191E">
      <w:pPr>
        <w:rPr>
          <w:rFonts w:ascii="Roboto" w:hAnsi="Roboto"/>
          <w:color w:val="404040"/>
        </w:rPr>
      </w:pPr>
    </w:p>
    <w:p w14:paraId="2AA9AFE8" w14:textId="3545CA8C" w:rsidR="003A34C9" w:rsidRPr="003A34C9" w:rsidRDefault="003A34C9" w:rsidP="005F191E">
      <w:pPr>
        <w:rPr>
          <w:rFonts w:ascii="Roboto" w:hAnsi="Roboto"/>
          <w:b/>
          <w:bCs/>
          <w:color w:val="404040"/>
        </w:rPr>
      </w:pPr>
      <w:r w:rsidRPr="003A34C9">
        <w:rPr>
          <w:rFonts w:ascii="Roboto" w:hAnsi="Roboto"/>
          <w:b/>
          <w:bCs/>
          <w:color w:val="404040"/>
        </w:rPr>
        <w:t>Step 6.</w:t>
      </w:r>
    </w:p>
    <w:p w14:paraId="36407A9B" w14:textId="58251D33" w:rsidR="003A34C9" w:rsidRDefault="003A34C9" w:rsidP="005F191E">
      <w:pPr>
        <w:rPr>
          <w:rFonts w:ascii="Roboto" w:hAnsi="Roboto"/>
          <w:color w:val="404040"/>
        </w:rPr>
      </w:pPr>
      <w:r w:rsidRPr="003A34C9">
        <w:rPr>
          <w:rFonts w:ascii="Roboto" w:hAnsi="Roboto"/>
          <w:color w:val="404040"/>
          <w:sz w:val="28"/>
          <w:szCs w:val="28"/>
        </w:rPr>
        <w:t>You have to verify pip was installed or not</w:t>
      </w:r>
      <w:r>
        <w:rPr>
          <w:rFonts w:ascii="Roboto" w:hAnsi="Roboto"/>
          <w:color w:val="404040"/>
        </w:rPr>
        <w:t>.</w:t>
      </w:r>
    </w:p>
    <w:p w14:paraId="1A06F1FB" w14:textId="3A07AA86" w:rsidR="00023DA7" w:rsidRDefault="003E7B7A" w:rsidP="003E7B7A">
      <w:pPr>
        <w:tabs>
          <w:tab w:val="left" w:pos="3273"/>
        </w:tabs>
        <w:rPr>
          <w:sz w:val="28"/>
          <w:szCs w:val="28"/>
        </w:rPr>
      </w:pPr>
      <w:r>
        <w:rPr>
          <w:rFonts w:ascii="Roboto" w:hAnsi="Roboto"/>
          <w:color w:val="404040"/>
        </w:rPr>
        <w:t xml:space="preserve">If you get this output </w:t>
      </w:r>
      <w:proofErr w:type="gramStart"/>
      <w:r>
        <w:rPr>
          <w:rFonts w:ascii="Roboto" w:hAnsi="Roboto"/>
          <w:color w:val="404040"/>
        </w:rPr>
        <w:t>its</w:t>
      </w:r>
      <w:proofErr w:type="gramEnd"/>
      <w:r>
        <w:rPr>
          <w:rFonts w:ascii="Roboto" w:hAnsi="Roboto"/>
          <w:color w:val="404040"/>
        </w:rPr>
        <w:t xml:space="preserve"> mean its installed.</w:t>
      </w:r>
    </w:p>
    <w:p w14:paraId="0C5382FE" w14:textId="5325B7C9" w:rsidR="003E7B7A" w:rsidRDefault="003E7B7A" w:rsidP="003E7B7A">
      <w:pPr>
        <w:tabs>
          <w:tab w:val="left" w:pos="3273"/>
        </w:tabs>
        <w:rPr>
          <w:sz w:val="28"/>
          <w:szCs w:val="28"/>
        </w:rPr>
      </w:pPr>
      <w:r w:rsidRPr="003E7B7A">
        <w:rPr>
          <w:noProof/>
          <w:sz w:val="28"/>
          <w:szCs w:val="28"/>
        </w:rPr>
        <w:lastRenderedPageBreak/>
        <w:drawing>
          <wp:inline distT="0" distB="0" distL="0" distR="0" wp14:anchorId="4DD872ED" wp14:editId="164A495B">
            <wp:extent cx="5731510" cy="3035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371" w14:textId="06A775B3" w:rsidR="003E7B7A" w:rsidRDefault="003E7B7A" w:rsidP="003E7B7A">
      <w:pPr>
        <w:tabs>
          <w:tab w:val="left" w:pos="3273"/>
        </w:tabs>
        <w:rPr>
          <w:sz w:val="28"/>
          <w:szCs w:val="28"/>
        </w:rPr>
      </w:pPr>
    </w:p>
    <w:p w14:paraId="615AF9DD" w14:textId="154474EC" w:rsidR="003E7B7A" w:rsidRDefault="003E7B7A" w:rsidP="003E7B7A">
      <w:pPr>
        <w:tabs>
          <w:tab w:val="left" w:pos="3273"/>
        </w:tabs>
        <w:rPr>
          <w:sz w:val="28"/>
          <w:szCs w:val="28"/>
        </w:rPr>
      </w:pPr>
      <w:r>
        <w:rPr>
          <w:sz w:val="28"/>
          <w:szCs w:val="28"/>
        </w:rPr>
        <w:t>If you get this.</w:t>
      </w:r>
    </w:p>
    <w:p w14:paraId="2CFB644C" w14:textId="2026FDBE" w:rsidR="003E7B7A" w:rsidRPr="003E7B7A" w:rsidRDefault="003E7B7A" w:rsidP="003E7B7A">
      <w:pPr>
        <w:tabs>
          <w:tab w:val="left" w:pos="3273"/>
        </w:tabs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>'pip' is not recognized as an internal or external command, Operable program or batch file</w:t>
      </w:r>
    </w:p>
    <w:p w14:paraId="2E920828" w14:textId="7524A2C3" w:rsidR="00023DA7" w:rsidRDefault="003E7B7A" w:rsidP="003E7B7A">
      <w:pPr>
        <w:tabs>
          <w:tab w:val="left" w:pos="2215"/>
        </w:tabs>
        <w:rPr>
          <w:sz w:val="28"/>
          <w:szCs w:val="28"/>
        </w:rPr>
      </w:pPr>
      <w:r>
        <w:rPr>
          <w:sz w:val="28"/>
          <w:szCs w:val="28"/>
        </w:rPr>
        <w:t xml:space="preserve">Go to this link - </w:t>
      </w:r>
      <w:hyperlink r:id="rId13" w:history="1">
        <w:r w:rsidRPr="00190BC1">
          <w:rPr>
            <w:rStyle w:val="Hyperlink"/>
            <w:sz w:val="28"/>
            <w:szCs w:val="28"/>
          </w:rPr>
          <w:t>https://phoenixnap.com/kb/install-pip-windows</w:t>
        </w:r>
      </w:hyperlink>
      <w:r>
        <w:rPr>
          <w:sz w:val="28"/>
          <w:szCs w:val="28"/>
        </w:rPr>
        <w:t>.</w:t>
      </w:r>
    </w:p>
    <w:p w14:paraId="7DA2D033" w14:textId="5AC7EB7D" w:rsidR="003E7B7A" w:rsidRDefault="003E7B7A" w:rsidP="003E7B7A">
      <w:pPr>
        <w:tabs>
          <w:tab w:val="left" w:pos="2215"/>
        </w:tabs>
        <w:rPr>
          <w:b/>
          <w:bCs/>
          <w:sz w:val="32"/>
          <w:szCs w:val="32"/>
        </w:rPr>
      </w:pPr>
      <w:r w:rsidRPr="003E7B7A">
        <w:rPr>
          <w:b/>
          <w:bCs/>
          <w:sz w:val="32"/>
          <w:szCs w:val="32"/>
        </w:rPr>
        <w:t xml:space="preserve">Step 7. </w:t>
      </w:r>
    </w:p>
    <w:p w14:paraId="42A1F9DE" w14:textId="01736840" w:rsidR="007D1BC2" w:rsidRDefault="007D1BC2" w:rsidP="003E7B7A">
      <w:pPr>
        <w:tabs>
          <w:tab w:val="left" w:pos="2215"/>
        </w:tabs>
        <w:rPr>
          <w:sz w:val="28"/>
          <w:szCs w:val="28"/>
        </w:rPr>
      </w:pPr>
      <w:r>
        <w:rPr>
          <w:sz w:val="28"/>
          <w:szCs w:val="28"/>
        </w:rPr>
        <w:t xml:space="preserve">     You have to add Python path to environment variable(optional).</w:t>
      </w:r>
    </w:p>
    <w:p w14:paraId="04187634" w14:textId="788011D7" w:rsidR="007D1BC2" w:rsidRPr="007D1BC2" w:rsidRDefault="007D1BC2" w:rsidP="007D1BC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Go to the </w:t>
      </w:r>
      <w:r w:rsidRPr="00DE1E31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start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menu and start the </w:t>
      </w:r>
      <w:r w:rsidRPr="00DE1E31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run app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3024E1B4" w14:textId="2CBB6AA1" w:rsidR="007D1BC2" w:rsidRPr="007D1BC2" w:rsidRDefault="007D1BC2" w:rsidP="007D1BC2">
      <w:pPr>
        <w:spacing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7D1BC2">
        <w:rPr>
          <w:rFonts w:ascii="Roboto" w:eastAsia="Times New Roman" w:hAnsi="Roboto" w:cs="Times New Roman"/>
          <w:noProof/>
          <w:color w:val="404040"/>
          <w:sz w:val="24"/>
          <w:szCs w:val="24"/>
          <w:lang w:eastAsia="en-IN" w:bidi="hi-IN"/>
        </w:rPr>
        <w:drawing>
          <wp:inline distT="0" distB="0" distL="0" distR="0" wp14:anchorId="70365ECA" wp14:editId="375E0390">
            <wp:extent cx="3934460" cy="2029460"/>
            <wp:effectExtent l="0" t="0" r="8890" b="8890"/>
            <wp:docPr id="14" name="Picture 14" descr="run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n dialog 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D5D4" w14:textId="4982B9BB" w:rsidR="007D1BC2" w:rsidRPr="007D1BC2" w:rsidRDefault="007D1BC2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2. </w:t>
      </w:r>
      <w:r w:rsidR="00F04264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type the </w:t>
      </w:r>
      <w:proofErr w:type="spellStart"/>
      <w:r w:rsidR="00F04264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sysdm.cpl</w:t>
      </w:r>
      <w:proofErr w:type="spellEnd"/>
      <w:r w:rsidR="00F04264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and you </w:t>
      </w:r>
      <w:r w:rsidR="00DE1E31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click.</w:t>
      </w:r>
    </w:p>
    <w:p w14:paraId="3BF5CAD5" w14:textId="47C740A4" w:rsidR="00F04264" w:rsidRPr="007D1BC2" w:rsidRDefault="00F04264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3. go </w:t>
      </w:r>
      <w:r w:rsidRPr="00DE1E31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advanced tap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and you select </w:t>
      </w:r>
      <w:r w:rsidRPr="00DE1E31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Environment Variables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</w:t>
      </w:r>
    </w:p>
    <w:p w14:paraId="3CFC0361" w14:textId="30482388" w:rsidR="00F04264" w:rsidRPr="007D1BC2" w:rsidRDefault="00F04264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lastRenderedPageBreak/>
        <w:t xml:space="preserve">4. under the </w:t>
      </w:r>
      <w:r w:rsidRPr="00F04264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system variables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. you have to select the </w:t>
      </w:r>
      <w:r w:rsidRPr="00F04264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Path variable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602B120A" w14:textId="488D94BB" w:rsidR="007D1BC2" w:rsidRPr="007D1BC2" w:rsidRDefault="007D1BC2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5. Click </w:t>
      </w:r>
      <w:r w:rsidR="00F04264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edit</w:t>
      </w:r>
    </w:p>
    <w:p w14:paraId="6F600377" w14:textId="7A8FAF75" w:rsidR="007D1BC2" w:rsidRDefault="007D1BC2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6. Select the </w:t>
      </w:r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Variable value</w:t>
      </w: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 field. Add the path to the </w:t>
      </w:r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python.exe</w:t>
      </w: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 file preceded with a </w:t>
      </w:r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semicolon</w:t>
      </w: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 </w:t>
      </w:r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(;)</w:t>
      </w: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. For example, in the image below, we have added </w:t>
      </w:r>
      <w:proofErr w:type="gramStart"/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"</w:t>
      </w:r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;C:\Python34</w:t>
      </w:r>
      <w:proofErr w:type="gramEnd"/>
      <w:r w:rsidRPr="007D1BC2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.</w:t>
      </w: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"</w:t>
      </w:r>
    </w:p>
    <w:p w14:paraId="754B206C" w14:textId="3D914A1F" w:rsidR="00F04264" w:rsidRPr="007D1BC2" w:rsidRDefault="00F04264" w:rsidP="007D1BC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6. select you variable value </w:t>
      </w:r>
      <w:proofErr w:type="gramStart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field .</w:t>
      </w:r>
      <w:proofErr w:type="gramEnd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and add the path of your Python.exe file with </w:t>
      </w:r>
      <w:proofErr w:type="gramStart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semicolon(</w:t>
      </w:r>
      <w:proofErr w:type="gramEnd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;). For </w:t>
      </w:r>
      <w:proofErr w:type="gramStart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example</w:t>
      </w:r>
      <w:proofErr w:type="gramEnd"/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you can see below image.</w:t>
      </w:r>
    </w:p>
    <w:p w14:paraId="5171D368" w14:textId="50962734" w:rsidR="007D1BC2" w:rsidRDefault="00DE1E31" w:rsidP="007D1BC2">
      <w:pPr>
        <w:spacing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DE1E31">
        <w:rPr>
          <w:rFonts w:ascii="Roboto" w:eastAsia="Times New Roman" w:hAnsi="Roboto" w:cs="Times New Roman"/>
          <w:noProof/>
          <w:color w:val="404040"/>
          <w:sz w:val="24"/>
          <w:szCs w:val="24"/>
          <w:lang w:eastAsia="en-IN" w:bidi="hi-IN"/>
        </w:rPr>
        <w:drawing>
          <wp:inline distT="0" distB="0" distL="0" distR="0" wp14:anchorId="24AA7193" wp14:editId="39D3DCC9">
            <wp:extent cx="5387807" cy="290347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C850" w14:textId="4C93530B" w:rsidR="00DE1E31" w:rsidRDefault="00DE1E31" w:rsidP="007D1BC2">
      <w:pPr>
        <w:spacing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DE1E31">
        <w:rPr>
          <w:rFonts w:ascii="Roboto" w:eastAsia="Times New Roman" w:hAnsi="Roboto" w:cs="Times New Roman"/>
          <w:noProof/>
          <w:color w:val="404040"/>
          <w:sz w:val="24"/>
          <w:szCs w:val="24"/>
          <w:lang w:eastAsia="en-IN" w:bidi="hi-IN"/>
        </w:rPr>
        <w:lastRenderedPageBreak/>
        <w:drawing>
          <wp:inline distT="0" distB="0" distL="0" distR="0" wp14:anchorId="4AE5B7EB" wp14:editId="69CD93ED">
            <wp:extent cx="4640982" cy="506773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0107" w14:textId="77777777" w:rsidR="00DE1E31" w:rsidRPr="007D1BC2" w:rsidRDefault="00DE1E31" w:rsidP="007D1BC2">
      <w:pPr>
        <w:spacing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16C81B45" w14:textId="6838E96D" w:rsidR="007D1BC2" w:rsidRDefault="007D1BC2" w:rsidP="00DE1E31">
      <w:pPr>
        <w:tabs>
          <w:tab w:val="left" w:pos="6022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7D1BC2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7. </w:t>
      </w:r>
      <w:r w:rsidR="00DE1E31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you have to click and closed the window.</w:t>
      </w:r>
      <w:r w:rsidR="00DE1E31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ab/>
      </w:r>
    </w:p>
    <w:p w14:paraId="04FD2004" w14:textId="577F3B12" w:rsidR="00DE1E31" w:rsidRDefault="00DE1E31" w:rsidP="00DE1E31">
      <w:pPr>
        <w:tabs>
          <w:tab w:val="left" w:pos="6022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</w:pPr>
      <w:r w:rsidRPr="00562D18"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  <w:t>Step 8</w:t>
      </w:r>
      <w:r w:rsidR="00562D18"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  <w:t xml:space="preserve"> </w:t>
      </w:r>
    </w:p>
    <w:p w14:paraId="6DA55020" w14:textId="77777777" w:rsidR="00562D18" w:rsidRDefault="00562D18" w:rsidP="00562D18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hAnsi="Roboto"/>
          <w:color w:val="404040"/>
        </w:rPr>
      </w:pPr>
      <w:r w:rsidRPr="00562D18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Install</w:t>
      </w:r>
      <w:r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  <w:t xml:space="preserve"> </w:t>
      </w:r>
      <w:r w:rsidRPr="00562D18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the</w:t>
      </w:r>
      <w:r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  <w:t xml:space="preserve"> </w:t>
      </w:r>
      <w:r w:rsidRPr="00562D18">
        <w:rPr>
          <w:rFonts w:ascii="Roboto" w:hAnsi="Roboto"/>
          <w:color w:val="404040"/>
          <w:sz w:val="24"/>
          <w:szCs w:val="24"/>
        </w:rPr>
        <w:t>environments</w:t>
      </w:r>
      <w:r>
        <w:rPr>
          <w:rFonts w:ascii="Roboto" w:hAnsi="Roboto"/>
          <w:color w:val="404040"/>
        </w:rPr>
        <w:t> (optional).</w:t>
      </w:r>
    </w:p>
    <w:p w14:paraId="6B093639" w14:textId="7835135C" w:rsidR="00562D18" w:rsidRPr="00562D18" w:rsidRDefault="00562D18" w:rsidP="00562D18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562D18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1. type "</w:t>
      </w:r>
      <w:r w:rsidRPr="00562D18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cmd</w:t>
      </w:r>
      <w:r w:rsidRPr="00562D18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."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In your start </w:t>
      </w:r>
      <w:r w:rsidR="00AB2321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Manu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70665B8D" w14:textId="2734B3A0" w:rsidR="00562D18" w:rsidRDefault="00562D18" w:rsidP="00562D18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2. open cmd</w:t>
      </w:r>
      <w:r w:rsidR="00AB2321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764C0916" w14:textId="77777777" w:rsidR="00562D18" w:rsidRDefault="00562D18" w:rsidP="00562D18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3. Write the command.</w:t>
      </w:r>
    </w:p>
    <w:p w14:paraId="2003D1BC" w14:textId="2BDBB6B3" w:rsidR="005C3F9F" w:rsidRDefault="00562D18" w:rsidP="00562D18">
      <w:pPr>
        <w:tabs>
          <w:tab w:val="center" w:pos="4513"/>
        </w:tabs>
        <w:spacing w:before="100" w:beforeAutospacing="1" w:after="100" w:afterAutospacing="1" w:line="240" w:lineRule="auto"/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     </w:t>
      </w:r>
      <w:r w:rsidR="005C3F9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pip install </w:t>
      </w:r>
      <w:proofErr w:type="spellStart"/>
      <w:r w:rsidR="005C3F9F">
        <w:rPr>
          <w:rFonts w:ascii="Courier New" w:hAnsi="Courier New" w:cs="Courier New"/>
          <w:color w:val="404040"/>
          <w:shd w:val="clear" w:color="auto" w:fill="F7F7F7"/>
        </w:rPr>
        <w:t>virtualenv</w:t>
      </w:r>
      <w:proofErr w:type="spellEnd"/>
      <w:r w:rsidR="00AB2321">
        <w:rPr>
          <w:rFonts w:ascii="Courier New" w:hAnsi="Courier New" w:cs="Courier New"/>
          <w:color w:val="404040"/>
          <w:shd w:val="clear" w:color="auto" w:fill="F7F7F7"/>
        </w:rPr>
        <w:t>.</w:t>
      </w:r>
    </w:p>
    <w:p w14:paraId="43731486" w14:textId="3EE7D58C" w:rsidR="007D1BC2" w:rsidRDefault="005C3F9F" w:rsidP="005C3F9F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</w:pPr>
      <w:r w:rsidRPr="005C3F9F">
        <w:rPr>
          <w:rFonts w:ascii="Times New Roman" w:eastAsia="Times New Roman" w:hAnsi="Times New Roman" w:cs="Times New Roman"/>
          <w:noProof/>
          <w:color w:val="404040"/>
          <w:sz w:val="24"/>
          <w:szCs w:val="24"/>
          <w:lang w:eastAsia="en-IN" w:bidi="hi-IN"/>
        </w:rPr>
        <w:lastRenderedPageBreak/>
        <w:drawing>
          <wp:inline distT="0" distB="0" distL="0" distR="0" wp14:anchorId="0E4318BF" wp14:editId="428AD5F0">
            <wp:extent cx="5731510" cy="2901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D18" w:rsidRPr="00562D18">
        <w:rPr>
          <w:rFonts w:ascii="Times New Roman" w:eastAsia="Times New Roman" w:hAnsi="Times New Roman" w:cs="Times New Roman"/>
          <w:color w:val="404040"/>
          <w:sz w:val="24"/>
          <w:szCs w:val="24"/>
          <w:lang w:eastAsia="en-IN" w:bidi="hi-IN"/>
        </w:rPr>
        <w:br/>
      </w:r>
      <w:r w:rsidR="00562D18">
        <w:rPr>
          <w:rFonts w:ascii="Roboto" w:hAnsi="Roboto"/>
          <w:color w:val="404040"/>
        </w:rPr>
        <w:tab/>
      </w:r>
    </w:p>
    <w:p w14:paraId="5EF835C6" w14:textId="7D3C5577" w:rsidR="005C3F9F" w:rsidRDefault="005C3F9F" w:rsidP="005C3F9F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</w:pPr>
      <w:r>
        <w:rPr>
          <w:rFonts w:ascii="Roboto" w:eastAsia="Times New Roman" w:hAnsi="Roboto" w:cs="Times New Roman"/>
          <w:b/>
          <w:bCs/>
          <w:color w:val="404040"/>
          <w:sz w:val="32"/>
          <w:szCs w:val="32"/>
          <w:lang w:eastAsia="en-IN" w:bidi="hi-IN"/>
        </w:rPr>
        <w:t>Application of Python.</w:t>
      </w:r>
    </w:p>
    <w:p w14:paraId="0EA7B6E3" w14:textId="5E1E417D" w:rsidR="005C3F9F" w:rsidRDefault="005C3F9F" w:rsidP="005C3F9F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Real word application of Python</w:t>
      </w:r>
    </w:p>
    <w:p w14:paraId="5E95CC32" w14:textId="227CD3B6" w:rsidR="00D62C2D" w:rsidRDefault="005C3F9F" w:rsidP="00D62C2D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0E0410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Machine leaning and Artificial Intelligence</w:t>
      </w:r>
      <w:r w:rsidR="00AE4BED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29D2A34B" w14:textId="10CF343D" w:rsidR="00AE4BED" w:rsidRDefault="00AE4BED" w:rsidP="00AE4BED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7813C047" w14:textId="2DDC4770" w:rsidR="00AE4BED" w:rsidRDefault="00AE4BED" w:rsidP="00AE4BED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You know in this world machine leaning and artificial intelligence </w:t>
      </w:r>
      <w:r w:rsidR="00933114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importance. In this python language is using because the python has powerful library like pandas, NumPy, TensorFlow etc.</w:t>
      </w:r>
    </w:p>
    <w:p w14:paraId="75D02143" w14:textId="77777777" w:rsidR="00933114" w:rsidRPr="00AE4BED" w:rsidRDefault="00933114" w:rsidP="00AE4BED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72C36DDA" w14:textId="3038F62A" w:rsidR="00713301" w:rsidRDefault="005C3F9F" w:rsidP="00713301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0E0410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Data Science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.</w:t>
      </w:r>
    </w:p>
    <w:p w14:paraId="1448831A" w14:textId="3CDA27C1" w:rsidR="00713301" w:rsidRDefault="00713301" w:rsidP="00713301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1833F081" w14:textId="63D0FD09" w:rsidR="00713301" w:rsidRDefault="00713301" w:rsidP="00713301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Data Science is like widely used in industry. Example like in finance, Business Decision. It has also use like pandas </w:t>
      </w:r>
      <w:r w:rsidR="006422D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NumPy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machine leaning algorithm for </w:t>
      </w:r>
      <w:r w:rsidR="006422D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creation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good model to predict the </w:t>
      </w:r>
      <w:r w:rsidR="006422D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actual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output. </w:t>
      </w:r>
      <w:r w:rsidR="006422D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So,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we can solve the </w:t>
      </w:r>
      <w:r w:rsidR="006422DF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real word problem. But in hole processes we have to used python programming language.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</w:t>
      </w:r>
    </w:p>
    <w:p w14:paraId="7BEE6E11" w14:textId="77777777" w:rsidR="00713301" w:rsidRPr="006422DF" w:rsidRDefault="00713301" w:rsidP="006422DF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4A9516E5" w14:textId="54C02F28" w:rsidR="005C3F9F" w:rsidRPr="000E0410" w:rsidRDefault="005C3F9F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</w:pPr>
      <w:r w:rsidRPr="000E0410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>Web Development.</w:t>
      </w:r>
    </w:p>
    <w:p w14:paraId="6BDDFA5B" w14:textId="77777777" w:rsidR="000E0410" w:rsidRDefault="000E0410" w:rsidP="000E0410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1A4174D1" w14:textId="73C4821B" w:rsidR="006422DF" w:rsidRDefault="006422DF" w:rsidP="006422DF">
      <w:pPr>
        <w:pStyle w:val="ListParagraph"/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We know that today in this hole word what is the importance of web. Like you know </w:t>
      </w:r>
      <w:r w:rsidR="000E0410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Amazon,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Flip</w:t>
      </w:r>
      <w:r w:rsidR="000E0410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k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art, etc. This all are we b application. So </w:t>
      </w:r>
      <w:r w:rsidR="000E0410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basically,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in python we have two types of </w:t>
      </w:r>
      <w:r w:rsidR="000E0410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Frameworks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 xml:space="preserve"> which is most </w:t>
      </w:r>
      <w:r w:rsidR="000E0410"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use Django and Flask. This are use in web development.</w:t>
      </w:r>
    </w:p>
    <w:p w14:paraId="6FAABF29" w14:textId="63582667" w:rsidR="000E0410" w:rsidRDefault="000E0410" w:rsidP="000E0410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Same as</w:t>
      </w:r>
    </w:p>
    <w:p w14:paraId="219B34FB" w14:textId="5A4C4EA8" w:rsidR="000E0410" w:rsidRDefault="000E0410" w:rsidP="000E0410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3C727C31" w14:textId="77777777" w:rsidR="000E0410" w:rsidRPr="000E0410" w:rsidRDefault="000E0410" w:rsidP="000E0410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</w:p>
    <w:p w14:paraId="561EAFB9" w14:textId="18198405" w:rsidR="005C3F9F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Game Development.</w:t>
      </w:r>
    </w:p>
    <w:p w14:paraId="25EA814B" w14:textId="575F59DA" w:rsidR="00D62C2D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Software Development</w:t>
      </w:r>
    </w:p>
    <w:p w14:paraId="36A23EDC" w14:textId="724144DE" w:rsidR="00D62C2D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GUI Development</w:t>
      </w:r>
    </w:p>
    <w:p w14:paraId="27CABDF8" w14:textId="5638E17F" w:rsidR="00D62C2D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Scientific Application.</w:t>
      </w:r>
    </w:p>
    <w:p w14:paraId="041BEEA1" w14:textId="0DCAFDE9" w:rsidR="00D62C2D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Operating system Development.</w:t>
      </w:r>
    </w:p>
    <w:p w14:paraId="3F7B94AF" w14:textId="2D0D7EA3" w:rsidR="00D62C2D" w:rsidRDefault="00D62C2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Graphic Design Application and Image Processing.</w:t>
      </w:r>
    </w:p>
    <w:p w14:paraId="028E06CF" w14:textId="0F1332A1" w:rsidR="00D62C2D" w:rsidRDefault="00AE4BED" w:rsidP="005C3F9F">
      <w:pPr>
        <w:pStyle w:val="ListParagraph"/>
        <w:numPr>
          <w:ilvl w:val="0"/>
          <w:numId w:val="4"/>
        </w:num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Language Developments.</w:t>
      </w:r>
    </w:p>
    <w:p w14:paraId="6E8A0142" w14:textId="323CBF12" w:rsidR="000E0410" w:rsidRPr="000E0410" w:rsidRDefault="000E0410" w:rsidP="000E0410">
      <w:pPr>
        <w:tabs>
          <w:tab w:val="center" w:pos="4513"/>
        </w:tabs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</w:pPr>
      <w:r w:rsidRPr="000E0410">
        <w:rPr>
          <w:rFonts w:ascii="Roboto" w:eastAsia="Times New Roman" w:hAnsi="Roboto" w:cs="Times New Roman"/>
          <w:b/>
          <w:bCs/>
          <w:color w:val="404040"/>
          <w:sz w:val="24"/>
          <w:szCs w:val="24"/>
          <w:lang w:eastAsia="en-IN" w:bidi="hi-IN"/>
        </w:rPr>
        <w:t xml:space="preserve">Conclusion </w:t>
      </w:r>
      <w:r>
        <w:rPr>
          <w:rFonts w:ascii="Roboto" w:eastAsia="Times New Roman" w:hAnsi="Roboto" w:cs="Times New Roman"/>
          <w:color w:val="404040"/>
          <w:sz w:val="24"/>
          <w:szCs w:val="24"/>
          <w:lang w:eastAsia="en-IN" w:bidi="hi-IN"/>
        </w:rPr>
        <w:t>- How to use python and why we use Python.</w:t>
      </w:r>
    </w:p>
    <w:p w14:paraId="458860CF" w14:textId="77777777" w:rsidR="00346C8D" w:rsidRDefault="007D1BC2" w:rsidP="00346C8D">
      <w:pPr>
        <w:tabs>
          <w:tab w:val="left" w:pos="2215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170A0B9" w14:textId="728FEBD1" w:rsidR="005F191E" w:rsidRDefault="00346C8D" w:rsidP="00346C8D">
      <w:p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5F191E" w:rsidRPr="00346C8D">
        <w:rPr>
          <w:b/>
          <w:bCs/>
          <w:sz w:val="32"/>
          <w:szCs w:val="32"/>
        </w:rPr>
        <w:t>Artificial Intelligence vs Machine learning</w:t>
      </w:r>
      <w:r w:rsidRPr="00346C8D">
        <w:rPr>
          <w:b/>
          <w:bCs/>
          <w:sz w:val="32"/>
          <w:szCs w:val="32"/>
        </w:rPr>
        <w:t>.</w:t>
      </w:r>
    </w:p>
    <w:p w14:paraId="1656B075" w14:textId="16BC31FA" w:rsidR="00C16675" w:rsidRDefault="00C16675" w:rsidP="00346C8D">
      <w:pPr>
        <w:tabs>
          <w:tab w:val="left" w:pos="2215"/>
        </w:tabs>
        <w:rPr>
          <w:b/>
          <w:bCs/>
          <w:sz w:val="32"/>
          <w:szCs w:val="32"/>
        </w:rPr>
      </w:pPr>
    </w:p>
    <w:p w14:paraId="4CD60382" w14:textId="6C510512" w:rsidR="00C16675" w:rsidRDefault="00C16675" w:rsidP="00346C8D">
      <w:p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Artificial Intelligence:</w:t>
      </w:r>
    </w:p>
    <w:p w14:paraId="7B3C695D" w14:textId="5D64E250" w:rsidR="00C16675" w:rsidRDefault="00C16675" w:rsidP="00346C8D">
      <w:pPr>
        <w:tabs>
          <w:tab w:val="left" w:pos="2215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 xml:space="preserve">In this world we have a </w:t>
      </w:r>
      <w:r w:rsidR="00F1101C">
        <w:rPr>
          <w:sz w:val="32"/>
          <w:szCs w:val="32"/>
        </w:rPr>
        <w:t>different type of work</w:t>
      </w:r>
      <w:r>
        <w:rPr>
          <w:sz w:val="32"/>
          <w:szCs w:val="32"/>
        </w:rPr>
        <w:t xml:space="preserve">. </w:t>
      </w:r>
      <w:r w:rsidR="00F1101C">
        <w:rPr>
          <w:sz w:val="32"/>
          <w:szCs w:val="32"/>
        </w:rPr>
        <w:t>So,</w:t>
      </w:r>
      <w:r>
        <w:rPr>
          <w:sz w:val="32"/>
          <w:szCs w:val="32"/>
        </w:rPr>
        <w:t xml:space="preserve"> we want to do fast but human can not do vary fast than computer that’s why AI comes in picture.</w:t>
      </w:r>
    </w:p>
    <w:p w14:paraId="5970463A" w14:textId="4AB9F9AA" w:rsidR="00C16675" w:rsidRDefault="00F1101C" w:rsidP="00346C8D">
      <w:pPr>
        <w:tabs>
          <w:tab w:val="left" w:pos="2215"/>
        </w:tabs>
        <w:rPr>
          <w:sz w:val="32"/>
          <w:szCs w:val="32"/>
        </w:rPr>
      </w:pPr>
      <w:r>
        <w:rPr>
          <w:sz w:val="32"/>
          <w:szCs w:val="32"/>
        </w:rPr>
        <w:t>Basically,</w:t>
      </w:r>
      <w:r w:rsidR="00C16675">
        <w:rPr>
          <w:sz w:val="32"/>
          <w:szCs w:val="32"/>
        </w:rPr>
        <w:t xml:space="preserve"> artificial intelligence is a part of computer science that use to make the real world fast by the use of machine algorithm. </w:t>
      </w:r>
      <w:r>
        <w:rPr>
          <w:sz w:val="32"/>
          <w:szCs w:val="32"/>
        </w:rPr>
        <w:t>Also,</w:t>
      </w:r>
      <w:r w:rsidR="00C16675">
        <w:rPr>
          <w:sz w:val="32"/>
          <w:szCs w:val="32"/>
        </w:rPr>
        <w:t xml:space="preserve"> we can say its set of </w:t>
      </w:r>
      <w:r>
        <w:rPr>
          <w:sz w:val="32"/>
          <w:szCs w:val="32"/>
        </w:rPr>
        <w:t>algorithms</w:t>
      </w:r>
      <w:r w:rsidR="00C16675">
        <w:rPr>
          <w:sz w:val="32"/>
          <w:szCs w:val="32"/>
        </w:rPr>
        <w:t xml:space="preserve"> to perform a task using machine.</w:t>
      </w:r>
    </w:p>
    <w:p w14:paraId="243368D5" w14:textId="38A8573B" w:rsidR="00F1101C" w:rsidRPr="00F1101C" w:rsidRDefault="00F1101C" w:rsidP="00346C8D">
      <w:pPr>
        <w:tabs>
          <w:tab w:val="left" w:pos="2215"/>
        </w:tabs>
        <w:rPr>
          <w:b/>
          <w:bCs/>
          <w:sz w:val="32"/>
          <w:szCs w:val="32"/>
        </w:rPr>
      </w:pPr>
      <w:r w:rsidRPr="00F1101C">
        <w:rPr>
          <w:b/>
          <w:bCs/>
          <w:sz w:val="32"/>
          <w:szCs w:val="32"/>
        </w:rPr>
        <w:t xml:space="preserve">Types of Artificial intelligence </w:t>
      </w:r>
    </w:p>
    <w:p w14:paraId="0B4FD708" w14:textId="577B5BD2" w:rsidR="00F1101C" w:rsidRPr="00F1101C" w:rsidRDefault="00F1101C" w:rsidP="00F1101C">
      <w:pPr>
        <w:pStyle w:val="Heading3"/>
        <w:shd w:val="clear" w:color="auto" w:fill="FFFFFF"/>
        <w:spacing w:line="312" w:lineRule="atLeast"/>
        <w:ind w:left="720"/>
        <w:jc w:val="both"/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1.</w:t>
      </w:r>
      <w:r w:rsidRPr="00F1101C">
        <w:rPr>
          <w:rFonts w:ascii="Helvetica" w:hAnsi="Helvetica"/>
          <w:sz w:val="32"/>
          <w:szCs w:val="32"/>
        </w:rPr>
        <w:t xml:space="preserve">Weak AI or Narrow </w:t>
      </w:r>
      <w:r w:rsidRPr="00F1101C">
        <w:rPr>
          <w:rFonts w:ascii="Helvetica" w:hAnsi="Helvetica"/>
          <w:sz w:val="32"/>
          <w:szCs w:val="32"/>
        </w:rPr>
        <w:t>A</w:t>
      </w:r>
      <w:r>
        <w:rPr>
          <w:rFonts w:ascii="Helvetica" w:hAnsi="Helvetica"/>
          <w:sz w:val="32"/>
          <w:szCs w:val="32"/>
        </w:rPr>
        <w:t>rtificial Intelligence.</w:t>
      </w:r>
    </w:p>
    <w:p w14:paraId="275EA093" w14:textId="353302BB" w:rsidR="00F1101C" w:rsidRPr="00F1101C" w:rsidRDefault="00F1101C" w:rsidP="00F1101C">
      <w:pPr>
        <w:pStyle w:val="Heading3"/>
        <w:shd w:val="clear" w:color="auto" w:fill="FFFFFF"/>
        <w:spacing w:line="312" w:lineRule="atLeast"/>
        <w:ind w:left="720"/>
        <w:jc w:val="both"/>
        <w:rPr>
          <w:rFonts w:ascii="Helvetica" w:hAnsi="Helvetica"/>
          <w:sz w:val="32"/>
          <w:szCs w:val="32"/>
        </w:rPr>
      </w:pPr>
      <w:r w:rsidRPr="00F1101C">
        <w:rPr>
          <w:rFonts w:ascii="Helvetica" w:hAnsi="Helvetica"/>
          <w:sz w:val="32"/>
          <w:szCs w:val="32"/>
        </w:rPr>
        <w:t xml:space="preserve">2. General </w:t>
      </w:r>
      <w:r w:rsidRPr="00F1101C">
        <w:rPr>
          <w:rFonts w:ascii="Helvetica" w:hAnsi="Helvetica"/>
          <w:sz w:val="32"/>
          <w:szCs w:val="32"/>
        </w:rPr>
        <w:t>A</w:t>
      </w:r>
      <w:r>
        <w:rPr>
          <w:rFonts w:ascii="Helvetica" w:hAnsi="Helvetica"/>
          <w:sz w:val="32"/>
          <w:szCs w:val="32"/>
        </w:rPr>
        <w:t>rtificial Intelligence.</w:t>
      </w:r>
    </w:p>
    <w:p w14:paraId="726AE316" w14:textId="00FC8E8A" w:rsidR="00F1101C" w:rsidRPr="00F1101C" w:rsidRDefault="00F1101C" w:rsidP="00F1101C">
      <w:pPr>
        <w:pStyle w:val="Heading3"/>
        <w:shd w:val="clear" w:color="auto" w:fill="FFFFFF"/>
        <w:spacing w:line="312" w:lineRule="atLeast"/>
        <w:ind w:left="720"/>
        <w:jc w:val="both"/>
        <w:rPr>
          <w:rFonts w:ascii="Helvetica" w:hAnsi="Helvetica"/>
          <w:sz w:val="32"/>
          <w:szCs w:val="32"/>
        </w:rPr>
      </w:pPr>
      <w:r w:rsidRPr="00F1101C">
        <w:rPr>
          <w:rFonts w:ascii="Helvetica" w:hAnsi="Helvetica"/>
          <w:sz w:val="32"/>
          <w:szCs w:val="32"/>
        </w:rPr>
        <w:t xml:space="preserve">3. Super </w:t>
      </w:r>
      <w:r>
        <w:rPr>
          <w:rFonts w:ascii="Helvetica" w:hAnsi="Helvetica"/>
          <w:sz w:val="32"/>
          <w:szCs w:val="32"/>
        </w:rPr>
        <w:t xml:space="preserve">Artificial Intelligence. </w:t>
      </w:r>
    </w:p>
    <w:p w14:paraId="15150D8A" w14:textId="77777777" w:rsidR="00F1101C" w:rsidRDefault="00F1101C" w:rsidP="00346C8D">
      <w:pPr>
        <w:tabs>
          <w:tab w:val="left" w:pos="2215"/>
        </w:tabs>
        <w:rPr>
          <w:sz w:val="32"/>
          <w:szCs w:val="32"/>
        </w:rPr>
      </w:pPr>
    </w:p>
    <w:p w14:paraId="5142E72C" w14:textId="0EAB51D0" w:rsidR="00C16675" w:rsidRDefault="00C16675" w:rsidP="00346C8D">
      <w:pPr>
        <w:tabs>
          <w:tab w:val="left" w:pos="2215"/>
        </w:tabs>
        <w:rPr>
          <w:sz w:val="32"/>
          <w:szCs w:val="32"/>
        </w:rPr>
      </w:pPr>
    </w:p>
    <w:p w14:paraId="5D6E4F55" w14:textId="4A5AF63C" w:rsidR="00C16675" w:rsidRDefault="00C16675" w:rsidP="00346C8D">
      <w:pPr>
        <w:tabs>
          <w:tab w:val="left" w:pos="2215"/>
        </w:tabs>
        <w:rPr>
          <w:b/>
          <w:bCs/>
          <w:sz w:val="32"/>
          <w:szCs w:val="32"/>
        </w:rPr>
      </w:pPr>
      <w:r w:rsidRPr="00C16675">
        <w:rPr>
          <w:b/>
          <w:bCs/>
          <w:sz w:val="32"/>
          <w:szCs w:val="32"/>
        </w:rPr>
        <w:t>Machine Learning</w:t>
      </w:r>
      <w:r w:rsidR="00784B91">
        <w:rPr>
          <w:b/>
          <w:bCs/>
          <w:sz w:val="32"/>
          <w:szCs w:val="32"/>
        </w:rPr>
        <w:t>:</w:t>
      </w:r>
    </w:p>
    <w:p w14:paraId="0A26709A" w14:textId="2C858378" w:rsidR="00784B91" w:rsidRDefault="00784B91" w:rsidP="00346C8D">
      <w:pPr>
        <w:tabs>
          <w:tab w:val="left" w:pos="2215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 xml:space="preserve"> Machine learning is a </w:t>
      </w:r>
      <w:r w:rsidR="00F1101C">
        <w:rPr>
          <w:sz w:val="32"/>
          <w:szCs w:val="32"/>
        </w:rPr>
        <w:t>type of artificial intelligence</w:t>
      </w:r>
      <w:r>
        <w:rPr>
          <w:sz w:val="32"/>
          <w:szCs w:val="32"/>
        </w:rPr>
        <w:t xml:space="preserve"> that can use to perform the real word task. Machine </w:t>
      </w:r>
      <w:r w:rsidR="00F1101C">
        <w:rPr>
          <w:sz w:val="32"/>
          <w:szCs w:val="32"/>
        </w:rPr>
        <w:t>leaning change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lastRenderedPageBreak/>
        <w:t xml:space="preserve">the technological things. Machine leaning is use as a varies thing like </w:t>
      </w:r>
      <w:r w:rsidR="00F1101C">
        <w:rPr>
          <w:sz w:val="32"/>
          <w:szCs w:val="32"/>
        </w:rPr>
        <w:t>gaming</w:t>
      </w:r>
      <w:r>
        <w:rPr>
          <w:sz w:val="32"/>
          <w:szCs w:val="32"/>
        </w:rPr>
        <w:t xml:space="preserve"> prediction, voice recognition, </w:t>
      </w:r>
      <w:r w:rsidR="00F1101C">
        <w:rPr>
          <w:sz w:val="32"/>
          <w:szCs w:val="32"/>
        </w:rPr>
        <w:t xml:space="preserve">as per we can say that machine leaning is a subset of artificial intelligence. </w:t>
      </w:r>
    </w:p>
    <w:p w14:paraId="7B471B86" w14:textId="5A5088BF" w:rsidR="00C16675" w:rsidRDefault="00C16675" w:rsidP="00346C8D">
      <w:pPr>
        <w:tabs>
          <w:tab w:val="left" w:pos="2215"/>
        </w:tabs>
        <w:rPr>
          <w:rFonts w:ascii="Roboto" w:hAnsi="Roboto"/>
          <w:color w:val="091A2C"/>
          <w:sz w:val="27"/>
          <w:szCs w:val="27"/>
          <w:shd w:val="clear" w:color="auto" w:fill="FFFFFF"/>
        </w:rPr>
      </w:pPr>
    </w:p>
    <w:p w14:paraId="5E9AF0E2" w14:textId="791804B6" w:rsidR="00F1101C" w:rsidRDefault="00F1101C" w:rsidP="00346C8D">
      <w:pPr>
        <w:tabs>
          <w:tab w:val="left" w:pos="2215"/>
        </w:tabs>
        <w:rPr>
          <w:rFonts w:ascii="Roboto" w:hAnsi="Roboto"/>
          <w:color w:val="091A2C"/>
          <w:sz w:val="27"/>
          <w:szCs w:val="27"/>
          <w:shd w:val="clear" w:color="auto" w:fill="FFFFFF"/>
        </w:rPr>
      </w:pPr>
    </w:p>
    <w:p w14:paraId="2979A890" w14:textId="77777777" w:rsidR="00F1101C" w:rsidRDefault="00F1101C" w:rsidP="00346C8D">
      <w:pPr>
        <w:tabs>
          <w:tab w:val="left" w:pos="2215"/>
        </w:tabs>
        <w:rPr>
          <w:b/>
          <w:bCs/>
          <w:sz w:val="32"/>
          <w:szCs w:val="32"/>
        </w:rPr>
      </w:pPr>
    </w:p>
    <w:p w14:paraId="4FAE92AC" w14:textId="6929F267" w:rsidR="00C16675" w:rsidRDefault="00784B91" w:rsidP="00346C8D">
      <w:p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Types of </w:t>
      </w:r>
      <w:r w:rsidR="00F1101C">
        <w:rPr>
          <w:b/>
          <w:bCs/>
          <w:sz w:val="32"/>
          <w:szCs w:val="32"/>
        </w:rPr>
        <w:t>Machines</w:t>
      </w:r>
      <w:r>
        <w:rPr>
          <w:b/>
          <w:bCs/>
          <w:sz w:val="32"/>
          <w:szCs w:val="32"/>
        </w:rPr>
        <w:t xml:space="preserve"> leaning:</w:t>
      </w:r>
    </w:p>
    <w:p w14:paraId="5726948D" w14:textId="337FFB95" w:rsidR="00784B91" w:rsidRDefault="00784B91" w:rsidP="00784B91">
      <w:pPr>
        <w:pStyle w:val="ListParagraph"/>
        <w:numPr>
          <w:ilvl w:val="0"/>
          <w:numId w:val="5"/>
        </w:num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Supervise machine leaning </w:t>
      </w:r>
    </w:p>
    <w:p w14:paraId="4FE34BF5" w14:textId="452263DE" w:rsidR="00784B91" w:rsidRDefault="00784B91" w:rsidP="00784B91">
      <w:pPr>
        <w:pStyle w:val="ListParagraph"/>
        <w:numPr>
          <w:ilvl w:val="0"/>
          <w:numId w:val="5"/>
        </w:num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Unsupervised machine leaning</w:t>
      </w:r>
    </w:p>
    <w:p w14:paraId="535E0F7E" w14:textId="03227E4D" w:rsidR="00784B91" w:rsidRDefault="00784B91" w:rsidP="00784B91">
      <w:pPr>
        <w:pStyle w:val="ListParagraph"/>
        <w:numPr>
          <w:ilvl w:val="0"/>
          <w:numId w:val="5"/>
        </w:num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Reinforcement machine leaning </w:t>
      </w:r>
    </w:p>
    <w:p w14:paraId="6F8137B8" w14:textId="3D44F89E" w:rsidR="00896B92" w:rsidRDefault="00896B92" w:rsidP="00896B92">
      <w:pPr>
        <w:tabs>
          <w:tab w:val="left" w:pos="2215"/>
        </w:tabs>
        <w:rPr>
          <w:b/>
          <w:bCs/>
          <w:sz w:val="32"/>
          <w:szCs w:val="32"/>
        </w:rPr>
      </w:pPr>
    </w:p>
    <w:p w14:paraId="1A028A7C" w14:textId="6E877CA7" w:rsidR="00896B92" w:rsidRDefault="00896B92" w:rsidP="00896B92">
      <w:pPr>
        <w:tabs>
          <w:tab w:val="left" w:pos="2215"/>
        </w:tabs>
        <w:rPr>
          <w:b/>
          <w:bCs/>
          <w:sz w:val="32"/>
          <w:szCs w:val="32"/>
        </w:rPr>
      </w:pPr>
    </w:p>
    <w:p w14:paraId="5EC6090E" w14:textId="41742EBC" w:rsidR="00896B92" w:rsidRPr="00896B92" w:rsidRDefault="00896B92" w:rsidP="00896B92">
      <w:pPr>
        <w:tabs>
          <w:tab w:val="left" w:pos="221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Difference between Artificial Intelligence and Machine Learning </w:t>
      </w:r>
    </w:p>
    <w:p w14:paraId="5DE46B5D" w14:textId="1EF7A9D3" w:rsidR="00C16675" w:rsidRDefault="00C16675" w:rsidP="00346C8D">
      <w:pPr>
        <w:tabs>
          <w:tab w:val="left" w:pos="2215"/>
        </w:tabs>
        <w:rPr>
          <w:b/>
          <w:bCs/>
          <w:sz w:val="32"/>
          <w:szCs w:val="32"/>
        </w:rPr>
      </w:pPr>
    </w:p>
    <w:p w14:paraId="1E3AD1BB" w14:textId="4BEFB783" w:rsidR="00C16675" w:rsidRPr="00346C8D" w:rsidRDefault="00C16675" w:rsidP="00346C8D">
      <w:pPr>
        <w:tabs>
          <w:tab w:val="left" w:pos="2215"/>
        </w:tabs>
        <w:rPr>
          <w:b/>
          <w:bCs/>
          <w:sz w:val="32"/>
          <w:szCs w:val="32"/>
        </w:rPr>
      </w:pPr>
    </w:p>
    <w:p w14:paraId="036D88C9" w14:textId="6D4D417A" w:rsidR="005F191E" w:rsidRPr="005F191E" w:rsidRDefault="00896B92">
      <w:pPr>
        <w:rPr>
          <w:sz w:val="72"/>
          <w:szCs w:val="72"/>
          <w:lang w:val="en-US"/>
        </w:rPr>
      </w:pPr>
      <w:r w:rsidRPr="00896B92">
        <w:rPr>
          <w:sz w:val="72"/>
          <w:szCs w:val="72"/>
          <w:lang w:val="en-US"/>
        </w:rPr>
        <w:drawing>
          <wp:inline distT="0" distB="0" distL="0" distR="0" wp14:anchorId="47D5C634" wp14:editId="5D575A75">
            <wp:extent cx="5731510" cy="358232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440" cy="35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91E" w:rsidRPr="005F1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56DFA"/>
    <w:multiLevelType w:val="hybridMultilevel"/>
    <w:tmpl w:val="54D01C5A"/>
    <w:lvl w:ilvl="0" w:tplc="77F8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A35D6"/>
    <w:multiLevelType w:val="hybridMultilevel"/>
    <w:tmpl w:val="82C8B29A"/>
    <w:lvl w:ilvl="0" w:tplc="81400B58">
      <w:start w:val="1"/>
      <w:numFmt w:val="decimal"/>
      <w:lvlText w:val="%1."/>
      <w:lvlJc w:val="left"/>
      <w:pPr>
        <w:ind w:left="2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00" w:hanging="360"/>
      </w:pPr>
    </w:lvl>
    <w:lvl w:ilvl="2" w:tplc="4009001B" w:tentative="1">
      <w:start w:val="1"/>
      <w:numFmt w:val="lowerRoman"/>
      <w:lvlText w:val="%3."/>
      <w:lvlJc w:val="right"/>
      <w:pPr>
        <w:ind w:left="4020" w:hanging="180"/>
      </w:pPr>
    </w:lvl>
    <w:lvl w:ilvl="3" w:tplc="4009000F" w:tentative="1">
      <w:start w:val="1"/>
      <w:numFmt w:val="decimal"/>
      <w:lvlText w:val="%4."/>
      <w:lvlJc w:val="left"/>
      <w:pPr>
        <w:ind w:left="4740" w:hanging="360"/>
      </w:pPr>
    </w:lvl>
    <w:lvl w:ilvl="4" w:tplc="40090019" w:tentative="1">
      <w:start w:val="1"/>
      <w:numFmt w:val="lowerLetter"/>
      <w:lvlText w:val="%5."/>
      <w:lvlJc w:val="left"/>
      <w:pPr>
        <w:ind w:left="5460" w:hanging="360"/>
      </w:pPr>
    </w:lvl>
    <w:lvl w:ilvl="5" w:tplc="4009001B" w:tentative="1">
      <w:start w:val="1"/>
      <w:numFmt w:val="lowerRoman"/>
      <w:lvlText w:val="%6."/>
      <w:lvlJc w:val="right"/>
      <w:pPr>
        <w:ind w:left="6180" w:hanging="180"/>
      </w:pPr>
    </w:lvl>
    <w:lvl w:ilvl="6" w:tplc="4009000F" w:tentative="1">
      <w:start w:val="1"/>
      <w:numFmt w:val="decimal"/>
      <w:lvlText w:val="%7."/>
      <w:lvlJc w:val="left"/>
      <w:pPr>
        <w:ind w:left="6900" w:hanging="360"/>
      </w:pPr>
    </w:lvl>
    <w:lvl w:ilvl="7" w:tplc="40090019" w:tentative="1">
      <w:start w:val="1"/>
      <w:numFmt w:val="lowerLetter"/>
      <w:lvlText w:val="%8."/>
      <w:lvlJc w:val="left"/>
      <w:pPr>
        <w:ind w:left="7620" w:hanging="360"/>
      </w:pPr>
    </w:lvl>
    <w:lvl w:ilvl="8" w:tplc="40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2" w15:restartNumberingAfterBreak="0">
    <w:nsid w:val="64D20793"/>
    <w:multiLevelType w:val="hybridMultilevel"/>
    <w:tmpl w:val="4F7EE88E"/>
    <w:lvl w:ilvl="0" w:tplc="B8B68C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21206"/>
    <w:multiLevelType w:val="hybridMultilevel"/>
    <w:tmpl w:val="836061A6"/>
    <w:lvl w:ilvl="0" w:tplc="3DDEECF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E36A3B"/>
    <w:multiLevelType w:val="hybridMultilevel"/>
    <w:tmpl w:val="04BC0460"/>
    <w:lvl w:ilvl="0" w:tplc="E530F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1100629">
    <w:abstractNumId w:val="3"/>
  </w:num>
  <w:num w:numId="2" w16cid:durableId="1285842039">
    <w:abstractNumId w:val="4"/>
  </w:num>
  <w:num w:numId="3" w16cid:durableId="43410149">
    <w:abstractNumId w:val="0"/>
  </w:num>
  <w:num w:numId="4" w16cid:durableId="1529641817">
    <w:abstractNumId w:val="2"/>
  </w:num>
  <w:num w:numId="5" w16cid:durableId="984234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91E"/>
    <w:rsid w:val="00023DA7"/>
    <w:rsid w:val="00045E59"/>
    <w:rsid w:val="000E0410"/>
    <w:rsid w:val="002C214D"/>
    <w:rsid w:val="00346C8D"/>
    <w:rsid w:val="003A34C9"/>
    <w:rsid w:val="003E7B7A"/>
    <w:rsid w:val="00562D18"/>
    <w:rsid w:val="005C3F9F"/>
    <w:rsid w:val="005F191E"/>
    <w:rsid w:val="006422DF"/>
    <w:rsid w:val="0066592C"/>
    <w:rsid w:val="00713301"/>
    <w:rsid w:val="0075071C"/>
    <w:rsid w:val="00784B91"/>
    <w:rsid w:val="007A6CD5"/>
    <w:rsid w:val="007D1BC2"/>
    <w:rsid w:val="00896B92"/>
    <w:rsid w:val="008B4298"/>
    <w:rsid w:val="00933114"/>
    <w:rsid w:val="00A90B43"/>
    <w:rsid w:val="00AB2321"/>
    <w:rsid w:val="00AE4BED"/>
    <w:rsid w:val="00C16675"/>
    <w:rsid w:val="00D449E3"/>
    <w:rsid w:val="00D62C2D"/>
    <w:rsid w:val="00DE1E31"/>
    <w:rsid w:val="00E03ED2"/>
    <w:rsid w:val="00F04264"/>
    <w:rsid w:val="00F1101C"/>
    <w:rsid w:val="00F8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B077A"/>
  <w15:chartTrackingRefBased/>
  <w15:docId w15:val="{B4831173-A720-4A35-8A38-BEA772A05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659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191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6592C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styleId="Strong">
    <w:name w:val="Strong"/>
    <w:basedOn w:val="DefaultParagraphFont"/>
    <w:uiPriority w:val="22"/>
    <w:qFormat/>
    <w:rsid w:val="00023DA7"/>
    <w:rPr>
      <w:b/>
      <w:bCs/>
    </w:rPr>
  </w:style>
  <w:style w:type="character" w:styleId="Emphasis">
    <w:name w:val="Emphasis"/>
    <w:basedOn w:val="DefaultParagraphFont"/>
    <w:uiPriority w:val="20"/>
    <w:qFormat/>
    <w:rsid w:val="00023DA7"/>
    <w:rPr>
      <w:i/>
      <w:iCs/>
    </w:rPr>
  </w:style>
  <w:style w:type="character" w:styleId="Hyperlink">
    <w:name w:val="Hyperlink"/>
    <w:basedOn w:val="DefaultParagraphFont"/>
    <w:uiPriority w:val="99"/>
    <w:unhideWhenUsed/>
    <w:rsid w:val="003E7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B7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D1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D1B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88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23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hoenixnap.com/kb/install-pip-windows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Mishra</dc:creator>
  <cp:keywords/>
  <dc:description/>
  <cp:lastModifiedBy>Gaurav kumar Mishra</cp:lastModifiedBy>
  <cp:revision>2</cp:revision>
  <dcterms:created xsi:type="dcterms:W3CDTF">2022-06-16T11:20:00Z</dcterms:created>
  <dcterms:modified xsi:type="dcterms:W3CDTF">2022-06-16T11:20:00Z</dcterms:modified>
</cp:coreProperties>
</file>