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D8" w:rsidRDefault="008152D8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791200" cy="3378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317750" y="139700"/>
                            <a:ext cx="1282700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2D8" w:rsidRPr="008152D8" w:rsidRDefault="008152D8" w:rsidP="008152D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8152D8">
                                <w:rPr>
                                  <w:color w:val="000000" w:themeColor="text1"/>
                                  <w:sz w:val="36"/>
                                </w:rPr>
                                <w:t>Class 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78450" y="2370750"/>
                            <a:ext cx="1282700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2D8" w:rsidRPr="008152D8" w:rsidRDefault="008152D8" w:rsidP="008152D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8152D8">
                                <w:rPr>
                                  <w:color w:val="000000" w:themeColor="text1"/>
                                  <w:sz w:val="32"/>
                                </w:rPr>
                                <w:t>Class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070350" y="2358050"/>
                            <a:ext cx="1282700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2D8" w:rsidRPr="008152D8" w:rsidRDefault="008152D8" w:rsidP="008152D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8152D8">
                                <w:rPr>
                                  <w:color w:val="000000" w:themeColor="text1"/>
                                  <w:sz w:val="28"/>
                                </w:rPr>
                                <w:t>Class Balance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092200" y="1663700"/>
                            <a:ext cx="363855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" idx="2"/>
                        </wps:cNvCnPr>
                        <wps:spPr>
                          <a:xfrm>
                            <a:off x="2959100" y="711200"/>
                            <a:ext cx="6350" cy="939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092200" y="1663700"/>
                            <a:ext cx="0" cy="694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724060" y="1651295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25850" y="254000"/>
                            <a:ext cx="11557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2D8" w:rsidRDefault="008152D8">
                              <w:r>
                                <w:t>Abstract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662600" y="2942250"/>
                            <a:ext cx="9249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2D8" w:rsidRDefault="00092E58" w:rsidP="008152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Child</w:t>
                              </w:r>
                              <w:r w:rsidR="008152D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4326550" y="2923200"/>
                            <a:ext cx="874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2D8" w:rsidRDefault="00092E58" w:rsidP="008152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Child</w:t>
                              </w:r>
                              <w:r w:rsidR="008152D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6pt;height:266pt;mso-position-horizontal-relative:char;mso-position-vertical-relative:line" coordsize="57912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33782;visibility:visible;mso-wrap-style:square">
                  <v:fill o:detectmouseclick="t"/>
                  <v:path o:connecttype="none"/>
                </v:shape>
                <v:rect id="Rectangle 2" o:spid="_x0000_s1028" style="position:absolute;left:23177;top:1397;width:1282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iNMEA&#10;AADaAAAADwAAAGRycy9kb3ducmV2LnhtbESPS4vCMBSF94L/IVzBnaYqDEM1ig9EcSHjA9xemmtb&#10;bG5KE22dX28EweXhPD7OZNaYQjyocrllBYN+BII4sTrnVMH5tO79gnAeWWNhmRQ8ycFs2m5NMNa2&#10;5gM9jj4VYYRdjAoy78tYSpdkZND1bUkcvKutDPogq1TqCuswbgo5jKIfaTDnQMiwpGVGye14N4G7&#10;+J/vCqr3J7pvdiO6XM6rv41S3U4zH4Pw1Phv+NPeagVD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cIjTBAAAA2gAAAA8AAAAAAAAAAAAAAAAAmAIAAGRycy9kb3du&#10;cmV2LnhtbFBLBQYAAAAABAAEAPUAAACGAwAAAAA=&#10;" fillcolor="#9cc2e5 [1940]" strokecolor="#1f4d78 [1604]" strokeweight="1pt">
                  <v:textbox>
                    <w:txbxContent>
                      <w:p w:rsidR="008152D8" w:rsidRPr="008152D8" w:rsidRDefault="008152D8" w:rsidP="008152D8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8152D8">
                          <w:rPr>
                            <w:color w:val="000000" w:themeColor="text1"/>
                            <w:sz w:val="36"/>
                          </w:rPr>
                          <w:t>Class Bank</w:t>
                        </w:r>
                      </w:p>
                    </w:txbxContent>
                  </v:textbox>
                </v:rect>
                <v:rect id="Rectangle 3" o:spid="_x0000_s1029" style="position:absolute;left:4784;top:23707;width:1282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CHr8EA&#10;AADaAAAADwAAAGRycy9kb3ducmV2LnhtbESPS4vCMBSF94L/IVxhdpqqIFKN4oNBcSGOCm4vzbUt&#10;Njelibb6640gzPJwHh9nOm9MIR5Uudyygn4vAkGcWJ1zquB8+u2OQTiPrLGwTAqe5GA+a7emGGtb&#10;8x89jj4VYYRdjAoy78tYSpdkZND1bEkcvKutDPogq1TqCuswbgo5iKKRNJhzIGRY0iqj5Ha8m8Bd&#10;vha7gur9ie6b3ZAul/P6sFHqp9MsJiA8Nf4//G1vtYIhfK6EG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Qh6/BAAAA2gAAAA8AAAAAAAAAAAAAAAAAmAIAAGRycy9kb3du&#10;cmV2LnhtbFBLBQYAAAAABAAEAPUAAACGAwAAAAA=&#10;" fillcolor="#9cc2e5 [1940]" strokecolor="#1f4d78 [1604]" strokeweight="1pt">
                  <v:textbox>
                    <w:txbxContent>
                      <w:p w:rsidR="008152D8" w:rsidRPr="008152D8" w:rsidRDefault="008152D8" w:rsidP="008152D8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8152D8">
                          <w:rPr>
                            <w:color w:val="000000" w:themeColor="text1"/>
                            <w:sz w:val="32"/>
                          </w:rPr>
                          <w:t>Class User</w:t>
                        </w:r>
                      </w:p>
                    </w:txbxContent>
                  </v:textbox>
                </v:rect>
                <v:rect id="Rectangle 4" o:spid="_x0000_s1030" style="position:absolute;left:40703;top:23580;width:1282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f28MA&#10;AADaAAAADwAAAGRycy9kb3ducmV2LnhtbESPS2vCQBSF9wX/w3AL7ppJq5SSOoZYEcVFaVVwe8lc&#10;k2DmTshMHvrrO4VCl4fz+DiLdDS16Kl1lWUFz1EMgji3uuJCwem4eXoD4TyyxtoyKbiRg3Q5eVhg&#10;ou3A39QffCHCCLsEFZTeN4mULi/JoItsQxy8i20N+iDbQuoWhzBuavkSx6/SYMWBUGJDHyXl10Nn&#10;And1z/Y1DZ9H6rb7GZ3Pp/XXVqnp45i9g/A0+v/wX3unFczh90q4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kf28MAAADaAAAADwAAAAAAAAAAAAAAAACYAgAAZHJzL2Rv&#10;d25yZXYueG1sUEsFBgAAAAAEAAQA9QAAAIgDAAAAAA==&#10;" fillcolor="#9cc2e5 [1940]" strokecolor="#1f4d78 [1604]" strokeweight="1pt">
                  <v:textbox>
                    <w:txbxContent>
                      <w:p w:rsidR="008152D8" w:rsidRPr="008152D8" w:rsidRDefault="008152D8" w:rsidP="008152D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8152D8">
                          <w:rPr>
                            <w:color w:val="000000" w:themeColor="text1"/>
                            <w:sz w:val="28"/>
                          </w:rPr>
                          <w:t>Class Balance</w:t>
                        </w:r>
                      </w:p>
                    </w:txbxContent>
                  </v:textbox>
                </v:rect>
                <v:line id="Straight Connector 6" o:spid="_x0000_s1031" style="position:absolute;flip:y;visibility:visible;mso-wrap-style:square" from="10922,16637" to="47307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9591;top:7112;width:63;height:9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" o:spid="_x0000_s1033" type="#_x0000_t32" style="position:absolute;left:10922;top:16637;width:0;height:6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  <v:shape id="Straight Arrow Connector 9" o:spid="_x0000_s1034" type="#_x0000_t32" style="position:absolute;left:47240;top:16512;width:0;height:6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36258;top:2540;width:115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152D8" w:rsidRDefault="008152D8">
                        <w:r>
                          <w:t>Abstract Class</w:t>
                        </w:r>
                      </w:p>
                    </w:txbxContent>
                  </v:textbox>
                </v:shape>
                <v:shape id="Text Box 11" o:spid="_x0000_s1036" type="#_x0000_t202" style="position:absolute;left:6626;top:29422;width:92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8152D8" w:rsidRDefault="00092E58" w:rsidP="008152D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Child</w:t>
                        </w:r>
                        <w:r w:rsidR="008152D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1" o:spid="_x0000_s1037" type="#_x0000_t202" style="position:absolute;left:43265;top:29232;width:874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152D8" w:rsidRDefault="00092E58" w:rsidP="008152D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Child</w:t>
                        </w:r>
                        <w:r w:rsidR="008152D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1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D8"/>
    <w:rsid w:val="00092E58"/>
    <w:rsid w:val="008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D778A-57CC-4D5B-9345-9E73C814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2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GauravNilkanth</dc:creator>
  <cp:keywords/>
  <dc:description/>
  <cp:lastModifiedBy>GauravNilkanth</cp:lastModifiedBy>
  <cp:revision>1</cp:revision>
  <dcterms:created xsi:type="dcterms:W3CDTF">2022-09-28T03:32:00Z</dcterms:created>
  <dcterms:modified xsi:type="dcterms:W3CDTF">2022-09-28T03:45:00Z</dcterms:modified>
</cp:coreProperties>
</file>