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4288A" w14:textId="77777777" w:rsidR="00F77DF0" w:rsidRDefault="00D1441E">
      <w:pPr>
        <w:pStyle w:val="Heading2"/>
        <w:spacing w:before="53"/>
        <w:ind w:left="7404"/>
      </w:pPr>
      <w:r>
        <w:rPr>
          <w:color w:val="FF0000"/>
          <w:w w:val="95"/>
        </w:rPr>
        <w:t>fixedline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64A85969" w:rsidR="00F77DF0" w:rsidRDefault="001C2315">
      <w:pPr>
        <w:ind w:left="567"/>
        <w:rPr>
          <w:sz w:val="16"/>
        </w:rPr>
      </w:pPr>
      <w:r>
        <w:rPr>
          <w:w w:val="90"/>
          <w:sz w:val="16"/>
        </w:rPr>
        <w:t>1</w:t>
      </w:r>
      <w:r w:rsidR="00D1441E">
        <w:rPr>
          <w:w w:val="90"/>
          <w:sz w:val="16"/>
        </w:rPr>
        <w:t>-</w:t>
      </w:r>
      <w:r w:rsidR="00632BA2">
        <w:rPr>
          <w:w w:val="90"/>
          <w:sz w:val="16"/>
        </w:rPr>
        <w:t>Dec</w:t>
      </w:r>
      <w:r w:rsidR="005B131E"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4EAC8E72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</w:t>
      </w:r>
      <w:r w:rsidR="00DF6712">
        <w:rPr>
          <w:w w:val="90"/>
          <w:sz w:val="16"/>
        </w:rPr>
        <w:t>5</w:t>
      </w:r>
      <w:r w:rsidR="001C2315">
        <w:rPr>
          <w:w w:val="90"/>
          <w:sz w:val="16"/>
        </w:rPr>
        <w:t>324</w:t>
      </w:r>
    </w:p>
    <w:p w14:paraId="08D309AC" w14:textId="1DDF66C2" w:rsidR="00F77DF0" w:rsidRDefault="001C2315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1</w:t>
      </w:r>
      <w:r w:rsidR="00D1441E">
        <w:rPr>
          <w:spacing w:val="-1"/>
          <w:w w:val="95"/>
          <w:sz w:val="16"/>
        </w:rPr>
        <w:t>-</w:t>
      </w:r>
      <w:r w:rsidR="00632BA2">
        <w:rPr>
          <w:spacing w:val="-1"/>
          <w:w w:val="95"/>
          <w:sz w:val="16"/>
        </w:rPr>
        <w:t>Jan</w:t>
      </w:r>
      <w:r w:rsidR="00D1441E">
        <w:rPr>
          <w:spacing w:val="-1"/>
          <w:w w:val="95"/>
          <w:sz w:val="16"/>
        </w:rPr>
        <w:t>-</w:t>
      </w:r>
      <w:r w:rsidR="00632BA2">
        <w:rPr>
          <w:spacing w:val="-1"/>
          <w:w w:val="95"/>
          <w:sz w:val="16"/>
        </w:rPr>
        <w:t>2023</w:t>
      </w:r>
    </w:p>
    <w:p w14:paraId="2326CA0D" w14:textId="6C9E97B9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632BA2">
        <w:rPr>
          <w:sz w:val="16"/>
        </w:rPr>
        <w:t>31</w:t>
      </w:r>
      <w:r>
        <w:rPr>
          <w:sz w:val="16"/>
        </w:rPr>
        <w:t>-</w:t>
      </w:r>
      <w:r w:rsidR="00632BA2">
        <w:rPr>
          <w:sz w:val="16"/>
        </w:rPr>
        <w:t>Dec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B51A542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07C4E310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632BA2">
                              <w:rPr>
                                <w:rFonts w:ascii="Trebuchet MS"/>
                                <w:b/>
                                <w:sz w:val="16"/>
                              </w:rPr>
                              <w:t>Jan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632BA2">
                              <w:rPr>
                                <w:rFonts w:ascii="Trebuchet MS"/>
                                <w:b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2086D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" filled="f" strokeweight=".67pt">
                <v:textbox inset="0,0,0,0">
                  <w:txbxContent>
                    <w:p w14:paraId="421B5D5C" w14:textId="07C4E310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632BA2">
                        <w:rPr>
                          <w:rFonts w:ascii="Trebuchet MS"/>
                          <w:b/>
                          <w:sz w:val="16"/>
                        </w:rPr>
                        <w:t>Jan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632BA2">
                        <w:rPr>
                          <w:rFonts w:ascii="Trebuchet MS"/>
                          <w:b/>
                          <w:sz w:val="16"/>
                        </w:rPr>
                        <w:t>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5B02D7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&lt;stdcode+fixedline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06C7642F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632BA2">
              <w:rPr>
                <w:b/>
                <w:bCs/>
                <w:sz w:val="16"/>
              </w:rPr>
              <w:t>JAN</w:t>
            </w:r>
            <w:r w:rsidR="005B02D7">
              <w:rPr>
                <w:b/>
                <w:bCs/>
                <w:sz w:val="16"/>
              </w:rPr>
              <w:t>-2023</w:t>
            </w:r>
            <w:bookmarkStart w:id="0" w:name="_GoBack"/>
            <w:bookmarkEnd w:id="0"/>
            <w:r>
              <w:rPr>
                <w:sz w:val="16"/>
              </w:rPr>
              <w:tab/>
            </w:r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632BA2">
              <w:rPr>
                <w:position w:val="-2"/>
                <w:sz w:val="16"/>
              </w:rPr>
              <w:t>JAN</w:t>
            </w:r>
            <w:r w:rsidR="008C58EE">
              <w:rPr>
                <w:position w:val="-2"/>
                <w:sz w:val="16"/>
              </w:rPr>
              <w:t>-</w:t>
            </w:r>
            <w:r w:rsidR="00632BA2">
              <w:rPr>
                <w:position w:val="-2"/>
                <w:sz w:val="16"/>
              </w:rPr>
              <w:t>2023</w:t>
            </w:r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dsl</w:t>
      </w:r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r>
        <w:rPr>
          <w:sz w:val="16"/>
        </w:rPr>
        <w:t>less</w:t>
      </w:r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>In words : One Thousand One Hundred Seventy Eight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e. &amp; o.e.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>airtel relationship centre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&lt;pincode&gt;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599EC8AA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</w:t>
      </w:r>
      <w:r w:rsidR="001C2315">
        <w:rPr>
          <w:w w:val="90"/>
          <w:sz w:val="16"/>
        </w:rPr>
        <w:t>5324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to make payments,kindly make crossed cheque/dd/pay order in favour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cheque/dd/payorder</w:t>
      </w:r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F0"/>
    <w:rsid w:val="000C27EE"/>
    <w:rsid w:val="001334BA"/>
    <w:rsid w:val="00143EC5"/>
    <w:rsid w:val="00186E9B"/>
    <w:rsid w:val="001C2315"/>
    <w:rsid w:val="001C4982"/>
    <w:rsid w:val="00280939"/>
    <w:rsid w:val="0029079E"/>
    <w:rsid w:val="00290E2F"/>
    <w:rsid w:val="002C0976"/>
    <w:rsid w:val="002D3058"/>
    <w:rsid w:val="002F762A"/>
    <w:rsid w:val="003373FB"/>
    <w:rsid w:val="00400E0C"/>
    <w:rsid w:val="00571DEB"/>
    <w:rsid w:val="005B02D7"/>
    <w:rsid w:val="005B131E"/>
    <w:rsid w:val="005C3DC2"/>
    <w:rsid w:val="00610EA0"/>
    <w:rsid w:val="006170B2"/>
    <w:rsid w:val="00632BA2"/>
    <w:rsid w:val="006566D4"/>
    <w:rsid w:val="006D5355"/>
    <w:rsid w:val="00713158"/>
    <w:rsid w:val="00770066"/>
    <w:rsid w:val="007F0547"/>
    <w:rsid w:val="00850F32"/>
    <w:rsid w:val="00863370"/>
    <w:rsid w:val="00884BF2"/>
    <w:rsid w:val="008C58EE"/>
    <w:rsid w:val="009B24AD"/>
    <w:rsid w:val="009F2D6C"/>
    <w:rsid w:val="00AB3095"/>
    <w:rsid w:val="00AC692B"/>
    <w:rsid w:val="00B129CF"/>
    <w:rsid w:val="00BC39B6"/>
    <w:rsid w:val="00C01B02"/>
    <w:rsid w:val="00C16529"/>
    <w:rsid w:val="00C45E64"/>
    <w:rsid w:val="00C50E5A"/>
    <w:rsid w:val="00D1441E"/>
    <w:rsid w:val="00DE09C5"/>
    <w:rsid w:val="00DF60C1"/>
    <w:rsid w:val="00DF64D2"/>
    <w:rsid w:val="00DF6712"/>
    <w:rsid w:val="00EE6B77"/>
    <w:rsid w:val="00F77DF0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44</cp:revision>
  <cp:lastPrinted>2022-03-03T11:03:00Z</cp:lastPrinted>
  <dcterms:created xsi:type="dcterms:W3CDTF">2022-03-03T10:38:00Z</dcterms:created>
  <dcterms:modified xsi:type="dcterms:W3CDTF">2023-01-02T11:57:00Z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