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1718" w14:textId="77777777"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14:paraId="48EEDC2B" w14:textId="77777777"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14:paraId="0E813F68" w14:textId="77777777" w:rsidR="00075274" w:rsidRDefault="00075274">
      <w:pPr>
        <w:pStyle w:val="BodyText"/>
        <w:rPr>
          <w:sz w:val="18"/>
        </w:rPr>
      </w:pPr>
    </w:p>
    <w:p w14:paraId="0F6A2DD5" w14:textId="77777777" w:rsidR="00075274" w:rsidRDefault="00075274">
      <w:pPr>
        <w:pStyle w:val="BodyText"/>
        <w:rPr>
          <w:sz w:val="19"/>
        </w:rPr>
      </w:pPr>
    </w:p>
    <w:p w14:paraId="776D0EEE" w14:textId="77777777"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14:paraId="2DE2B666" w14:textId="77777777"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14:paraId="6D7C3D4B" w14:textId="77777777"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DF5F6D">
        <w:rPr>
          <w:spacing w:val="-1"/>
          <w:sz w:val="18"/>
        </w:rPr>
        <w:t>9917777987</w:t>
      </w:r>
    </w:p>
    <w:p w14:paraId="52486912" w14:textId="77777777"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510121349917</w:t>
      </w:r>
    </w:p>
    <w:p w14:paraId="3EF3B713" w14:textId="77777777"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14:paraId="26C31E15" w14:textId="69FAD7D1"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 xml:space="preserve">Mr. </w:t>
      </w:r>
      <w:r w:rsidR="001713D0">
        <w:rPr>
          <w:w w:val="105"/>
          <w:sz w:val="16"/>
        </w:rPr>
        <w:t>Yashpal</w:t>
      </w:r>
      <w:r w:rsidR="00DF5F6D">
        <w:rPr>
          <w:w w:val="105"/>
          <w:sz w:val="16"/>
        </w:rPr>
        <w:t xml:space="preserve"> Budhiraja</w:t>
      </w:r>
      <w:r>
        <w:rPr>
          <w:w w:val="105"/>
          <w:sz w:val="16"/>
        </w:rPr>
        <w:t xml:space="preserve"> </w:t>
      </w:r>
    </w:p>
    <w:p w14:paraId="2665DEBA" w14:textId="77777777"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S36I181900296382</w:t>
      </w:r>
    </w:p>
    <w:p w14:paraId="2D1E49E8" w14:textId="77777777"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14:paraId="7E0615EE" w14:textId="77777777"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14:paraId="4A8444B2" w14:textId="77777777"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14:paraId="4F4C369B" w14:textId="77777777" w:rsidR="00075274" w:rsidRDefault="00075274">
      <w:pPr>
        <w:pStyle w:val="BodyText"/>
        <w:spacing w:before="8"/>
        <w:rPr>
          <w:sz w:val="24"/>
        </w:rPr>
      </w:pPr>
    </w:p>
    <w:p w14:paraId="39D7BF43" w14:textId="77777777"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14:paraId="24D136D9" w14:textId="77777777"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14:paraId="0931DD94" w14:textId="77777777"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14:paraId="590E39D3" w14:textId="77777777"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14:paraId="11CD434C" w14:textId="77777777"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14:paraId="0A9B86D1" w14:textId="77777777"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14:paraId="0B8FA8FD" w14:textId="24617576"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</w:t>
      </w:r>
      <w:r w:rsidR="00A8063E">
        <w:rPr>
          <w:spacing w:val="-1"/>
        </w:rPr>
        <w:t>6562</w:t>
      </w:r>
      <w:r>
        <w:rPr>
          <w:spacing w:val="-1"/>
        </w:rPr>
        <w:t>0</w:t>
      </w:r>
      <w:r w:rsidR="00E211F3">
        <w:rPr>
          <w:spacing w:val="-1"/>
        </w:rPr>
        <w:t>742</w:t>
      </w:r>
    </w:p>
    <w:p w14:paraId="2152BA11" w14:textId="4579B21C"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1713D0">
        <w:rPr>
          <w:spacing w:val="-1"/>
          <w:sz w:val="18"/>
        </w:rPr>
        <w:t>JUL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14:paraId="7DB8F4F0" w14:textId="7611FE0B" w:rsidR="00075274" w:rsidRDefault="00C870B5">
      <w:pPr>
        <w:pStyle w:val="Heading2"/>
        <w:spacing w:before="29"/>
        <w:ind w:left="0" w:right="325"/>
        <w:jc w:val="right"/>
      </w:pPr>
      <w:r>
        <w:rPr>
          <w:spacing w:val="-1"/>
        </w:rPr>
        <w:t>12</w:t>
      </w:r>
      <w:r w:rsidR="00717A59">
        <w:rPr>
          <w:spacing w:val="-1"/>
        </w:rPr>
        <w:t>-</w:t>
      </w:r>
      <w:r w:rsidR="001713D0">
        <w:rPr>
          <w:spacing w:val="-1"/>
        </w:rPr>
        <w:t>JUL</w:t>
      </w:r>
      <w:r w:rsidR="00717A59">
        <w:rPr>
          <w:spacing w:val="-1"/>
        </w:rPr>
        <w:t>-</w:t>
      </w:r>
      <w:r w:rsidR="00DF5F6D">
        <w:rPr>
          <w:spacing w:val="-1"/>
        </w:rPr>
        <w:t>2022</w:t>
      </w:r>
    </w:p>
    <w:p w14:paraId="3B99A86E" w14:textId="77777777"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DF5F6D">
        <w:rPr>
          <w:w w:val="110"/>
          <w:sz w:val="18"/>
        </w:rPr>
        <w:t>2000</w:t>
      </w:r>
      <w:r>
        <w:rPr>
          <w:w w:val="110"/>
          <w:sz w:val="18"/>
        </w:rPr>
        <w:t>.00</w:t>
      </w:r>
    </w:p>
    <w:p w14:paraId="10DF4693" w14:textId="77777777"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DF5F6D">
        <w:rPr>
          <w:w w:val="115"/>
        </w:rPr>
        <w:t>100</w:t>
      </w:r>
      <w:r>
        <w:rPr>
          <w:w w:val="115"/>
        </w:rPr>
        <w:t>0.00</w:t>
      </w:r>
    </w:p>
    <w:p w14:paraId="60A33B3C" w14:textId="77777777"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14:paraId="712451B9" w14:textId="77777777"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14:paraId="196019C0" w14:textId="77777777" w:rsidR="00075274" w:rsidRDefault="00717A59">
      <w:pPr>
        <w:pStyle w:val="Heading2"/>
        <w:spacing w:before="61"/>
      </w:pPr>
      <w:r>
        <w:t xml:space="preserve">Registered </w:t>
      </w:r>
      <w:proofErr w:type="gramStart"/>
      <w:r>
        <w:t>Mobile :</w:t>
      </w:r>
      <w:proofErr w:type="gramEnd"/>
      <w:r>
        <w:t xml:space="preserve"> +91</w:t>
      </w:r>
      <w:r w:rsidR="00DF5F6D">
        <w:t>9716999492</w:t>
      </w:r>
      <w:r>
        <w:t xml:space="preserve"> | Aadhaar Number : XXXX XXXX</w:t>
      </w:r>
      <w:r w:rsidR="00DF5F6D">
        <w:t>3453</w:t>
      </w:r>
      <w:r>
        <w:t xml:space="preserve"> |</w:t>
      </w:r>
    </w:p>
    <w:p w14:paraId="16C891D3" w14:textId="77777777"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proofErr w:type="gramStart"/>
      <w:r>
        <w:rPr>
          <w:w w:val="105"/>
          <w:sz w:val="18"/>
        </w:rPr>
        <w:t>E-Mail :</w:t>
      </w:r>
      <w:proofErr w:type="gramEnd"/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14:paraId="278F1289" w14:textId="77777777"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14:paraId="36C6E52A" w14:textId="3DC7635B"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6FD5D2" wp14:editId="3D6ABE71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82384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318D722" wp14:editId="2B020447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FFBF6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17A1F56B" w14:textId="77777777"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14:paraId="3B50D6AC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2748654B" w14:textId="77777777"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8D722"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3EEFFBF6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17A1F56B" w14:textId="77777777"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14:paraId="3B50D6AC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2748654B" w14:textId="77777777"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76AD1DE" wp14:editId="2801DC5C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B5AE0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796A0E13" w14:textId="77777777"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74AAF2C6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5D308A24" w14:textId="77777777"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AD1DE"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9CB5AE0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796A0E13" w14:textId="77777777"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74AAF2C6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5D308A24" w14:textId="77777777"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A6F7D6D" wp14:editId="522BADCA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038F0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520503B6" w14:textId="77777777"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256C439F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456AF0D2" w14:textId="77777777" w:rsidR="00717A59" w:rsidRDefault="00203D8A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F7D6D"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13038F0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520503B6" w14:textId="77777777"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256C439F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456AF0D2" w14:textId="77777777" w:rsidR="00717A59" w:rsidRDefault="00203D8A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1499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0B70D80" wp14:editId="398DCFA7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9A8A8" w14:textId="77777777"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917ED13" w14:textId="77777777"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55EEED02" w14:textId="77777777"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203D8A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70D80"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189A8A8" w14:textId="77777777"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14:paraId="6917ED13" w14:textId="77777777"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55EEED02" w14:textId="77777777"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203D8A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063FFBB" wp14:editId="6756560A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F7283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20F8C057" w14:textId="77777777"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01F79EA7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138E265E" w14:textId="77777777"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3FFBB"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59F7283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20F8C057" w14:textId="77777777"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01F79EA7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138E265E" w14:textId="77777777"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62FA4CE" wp14:editId="1CD2779D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686DB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10C03D74" w14:textId="77777777"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14:paraId="3A023FF7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035CC2BF" w14:textId="77777777"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FA4CE"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39686DB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10C03D74" w14:textId="77777777"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14:paraId="3A023FF7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035CC2BF" w14:textId="77777777"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</w:t>
      </w:r>
      <w:r w:rsidR="001713D0">
        <w:rPr>
          <w:rFonts w:ascii="Tahoma"/>
          <w:b/>
          <w:position w:val="3"/>
          <w:sz w:val="20"/>
        </w:rPr>
        <w:t>JUN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C870B5">
        <w:rPr>
          <w:rFonts w:ascii="Tahoma"/>
          <w:b/>
          <w:position w:val="3"/>
          <w:sz w:val="20"/>
        </w:rPr>
        <w:t>3</w:t>
      </w:r>
      <w:r w:rsidR="00194F1C">
        <w:rPr>
          <w:rFonts w:ascii="Tahoma"/>
          <w:b/>
          <w:position w:val="3"/>
          <w:sz w:val="20"/>
        </w:rPr>
        <w:t>1</w:t>
      </w:r>
      <w:r w:rsidR="00717A59">
        <w:rPr>
          <w:rFonts w:ascii="Tahoma"/>
          <w:b/>
          <w:position w:val="3"/>
          <w:sz w:val="20"/>
        </w:rPr>
        <w:t>-</w:t>
      </w:r>
      <w:r w:rsidR="001713D0">
        <w:rPr>
          <w:rFonts w:ascii="Tahoma"/>
          <w:b/>
          <w:position w:val="3"/>
          <w:sz w:val="20"/>
        </w:rPr>
        <w:t>JUN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14:paraId="07525C78" w14:textId="77777777" w:rsidR="00075274" w:rsidRDefault="00075274">
      <w:pPr>
        <w:pStyle w:val="BodyText"/>
        <w:spacing w:before="10"/>
        <w:rPr>
          <w:sz w:val="5"/>
        </w:rPr>
      </w:pPr>
    </w:p>
    <w:p w14:paraId="7DB223C2" w14:textId="77777777"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 w14:paraId="63390DA8" w14:textId="77777777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14:paraId="3612C436" w14:textId="38F25558" w:rsidR="00075274" w:rsidRDefault="00717A59" w:rsidP="008D4545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1713D0">
              <w:rPr>
                <w:rFonts w:ascii="Tahoma"/>
                <w:b/>
                <w:sz w:val="20"/>
              </w:rPr>
              <w:t>JUL</w:t>
            </w:r>
            <w:r w:rsidR="00321DE2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08FE137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14:paraId="163DEA38" w14:textId="0C82F8A2" w:rsidR="00075274" w:rsidRDefault="00717A59" w:rsidP="008D4545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1713D0">
              <w:rPr>
                <w:rFonts w:ascii="Tahoma"/>
                <w:b/>
                <w:sz w:val="20"/>
              </w:rPr>
              <w:t>JUL</w:t>
            </w:r>
            <w:r w:rsidR="00F23F7E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04F10F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14:paraId="544B2E38" w14:textId="086AF0C7" w:rsidR="00075274" w:rsidRPr="00430A24" w:rsidRDefault="00717A59" w:rsidP="008D4545">
            <w:pPr>
              <w:pStyle w:val="TableParagraph"/>
              <w:spacing w:before="72" w:line="202" w:lineRule="exact"/>
              <w:ind w:left="470"/>
              <w:rPr>
                <w:b/>
                <w:bCs/>
                <w:sz w:val="20"/>
              </w:rPr>
            </w:pPr>
            <w:r w:rsidRPr="00430A24">
              <w:rPr>
                <w:b/>
                <w:bCs/>
                <w:w w:val="105"/>
                <w:sz w:val="20"/>
              </w:rPr>
              <w:t xml:space="preserve">Pay After </w:t>
            </w:r>
            <w:r w:rsidR="00F23F7E" w:rsidRPr="00430A24">
              <w:rPr>
                <w:b/>
                <w:bCs/>
                <w:w w:val="105"/>
                <w:sz w:val="20"/>
              </w:rPr>
              <w:t>12</w:t>
            </w:r>
            <w:r w:rsidRPr="00430A24">
              <w:rPr>
                <w:b/>
                <w:bCs/>
                <w:w w:val="105"/>
                <w:sz w:val="20"/>
              </w:rPr>
              <w:t>-</w:t>
            </w:r>
            <w:r w:rsidR="001713D0">
              <w:rPr>
                <w:b/>
                <w:bCs/>
                <w:w w:val="105"/>
                <w:sz w:val="20"/>
              </w:rPr>
              <w:t>JUL</w:t>
            </w:r>
            <w:r w:rsidR="00A76C26" w:rsidRPr="00430A24">
              <w:rPr>
                <w:b/>
                <w:bCs/>
                <w:w w:val="105"/>
                <w:sz w:val="20"/>
              </w:rPr>
              <w:t>-</w:t>
            </w:r>
            <w:r w:rsidR="00C870B5" w:rsidRPr="00430A24">
              <w:rPr>
                <w:b/>
                <w:bCs/>
                <w:w w:val="105"/>
                <w:sz w:val="20"/>
              </w:rPr>
              <w:t>2022</w:t>
            </w:r>
          </w:p>
        </w:tc>
      </w:tr>
      <w:tr w:rsidR="00075274" w14:paraId="6AC34559" w14:textId="77777777">
        <w:trPr>
          <w:trHeight w:val="398"/>
        </w:trPr>
        <w:tc>
          <w:tcPr>
            <w:tcW w:w="3360" w:type="dxa"/>
            <w:tcBorders>
              <w:top w:val="nil"/>
            </w:tcBorders>
          </w:tcPr>
          <w:p w14:paraId="1ECDD4C7" w14:textId="77777777" w:rsidR="00075274" w:rsidRDefault="00CD4920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59689B9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14:paraId="1D263D76" w14:textId="77777777" w:rsidR="00075274" w:rsidRDefault="00717A59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CD4920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5F109B8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1B2B64B5" w14:textId="77777777" w:rsidR="00075274" w:rsidRPr="00430A24" w:rsidRDefault="00F23F7E" w:rsidP="00F23F7E">
            <w:pPr>
              <w:pStyle w:val="TableParagraph"/>
              <w:spacing w:before="1"/>
              <w:ind w:right="1423"/>
              <w:rPr>
                <w:b/>
                <w:bCs/>
                <w:sz w:val="20"/>
              </w:rPr>
            </w:pPr>
            <w:r w:rsidRPr="00430A24">
              <w:rPr>
                <w:b/>
                <w:bCs/>
                <w:sz w:val="20"/>
              </w:rPr>
              <w:t xml:space="preserve">                     </w:t>
            </w:r>
            <w:r w:rsidR="00CD4920" w:rsidRPr="00430A24">
              <w:rPr>
                <w:b/>
                <w:bCs/>
                <w:sz w:val="20"/>
              </w:rPr>
              <w:t>1878</w:t>
            </w:r>
            <w:r w:rsidRPr="00430A24">
              <w:rPr>
                <w:b/>
                <w:bCs/>
                <w:sz w:val="20"/>
              </w:rPr>
              <w:t>.82</w:t>
            </w:r>
          </w:p>
        </w:tc>
      </w:tr>
    </w:tbl>
    <w:p w14:paraId="6048601D" w14:textId="77777777"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 w14:paraId="46441342" w14:textId="77777777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14:paraId="539C313E" w14:textId="77777777" w:rsidR="00075274" w:rsidRDefault="00075274">
            <w:pPr>
              <w:pStyle w:val="TableParagraph"/>
              <w:spacing w:before="1"/>
            </w:pPr>
          </w:p>
          <w:p w14:paraId="2A1A0944" w14:textId="77777777"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14:paraId="43E2453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5A85AB0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54FE8B19" w14:textId="77777777"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14:paraId="442B2555" w14:textId="77777777" w:rsidR="00075274" w:rsidRDefault="003F2B50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 w14:paraId="649C39AE" w14:textId="77777777">
        <w:trPr>
          <w:trHeight w:val="236"/>
        </w:trPr>
        <w:tc>
          <w:tcPr>
            <w:tcW w:w="3376" w:type="dxa"/>
          </w:tcPr>
          <w:p w14:paraId="3CA39B9A" w14:textId="77777777"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14:paraId="6B95278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419616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CBB32E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76CD74C" w14:textId="77777777">
        <w:trPr>
          <w:trHeight w:val="220"/>
        </w:trPr>
        <w:tc>
          <w:tcPr>
            <w:tcW w:w="3376" w:type="dxa"/>
          </w:tcPr>
          <w:p w14:paraId="585DB4E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14:paraId="1DF2FDCF" w14:textId="77777777"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14:paraId="0DFF9E88" w14:textId="77777777"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14:paraId="227180F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453154F" w14:textId="77777777">
        <w:trPr>
          <w:trHeight w:val="220"/>
        </w:trPr>
        <w:tc>
          <w:tcPr>
            <w:tcW w:w="3376" w:type="dxa"/>
          </w:tcPr>
          <w:p w14:paraId="258C6377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15D09297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7D9473D5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432CAF6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6B1454B" w14:textId="77777777">
        <w:trPr>
          <w:trHeight w:val="236"/>
        </w:trPr>
        <w:tc>
          <w:tcPr>
            <w:tcW w:w="3376" w:type="dxa"/>
          </w:tcPr>
          <w:p w14:paraId="22654554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222161E3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75B5080B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D02923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628905D" w14:textId="77777777">
        <w:trPr>
          <w:trHeight w:val="236"/>
        </w:trPr>
        <w:tc>
          <w:tcPr>
            <w:tcW w:w="3376" w:type="dxa"/>
          </w:tcPr>
          <w:p w14:paraId="79BC0FE1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3EBA2F70" w14:textId="77777777"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14:paraId="07BAA98B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F06E26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2F9A6C9" w14:textId="77777777">
        <w:trPr>
          <w:trHeight w:val="236"/>
        </w:trPr>
        <w:tc>
          <w:tcPr>
            <w:tcW w:w="3376" w:type="dxa"/>
          </w:tcPr>
          <w:p w14:paraId="3D371ECB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14:paraId="06A537E1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0B5D55F5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16B759B8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655AF49A" w14:textId="77777777">
        <w:trPr>
          <w:trHeight w:val="258"/>
        </w:trPr>
        <w:tc>
          <w:tcPr>
            <w:tcW w:w="3376" w:type="dxa"/>
          </w:tcPr>
          <w:p w14:paraId="0E8036AD" w14:textId="77777777"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14:paraId="67BE538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B97433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44FAD219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009DF054" w14:textId="77777777">
        <w:trPr>
          <w:trHeight w:val="185"/>
        </w:trPr>
        <w:tc>
          <w:tcPr>
            <w:tcW w:w="3376" w:type="dxa"/>
          </w:tcPr>
          <w:p w14:paraId="6D66AAE2" w14:textId="77777777"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14:paraId="16B6925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7519FA2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129CB89" w14:textId="77777777">
        <w:trPr>
          <w:trHeight w:val="177"/>
        </w:trPr>
        <w:tc>
          <w:tcPr>
            <w:tcW w:w="3376" w:type="dxa"/>
          </w:tcPr>
          <w:p w14:paraId="4619714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14:paraId="591C65F2" w14:textId="77777777"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14:paraId="317FEB74" w14:textId="77777777"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14:paraId="1378824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 w14:paraId="702D67C9" w14:textId="77777777">
        <w:trPr>
          <w:trHeight w:val="204"/>
        </w:trPr>
        <w:tc>
          <w:tcPr>
            <w:tcW w:w="3376" w:type="dxa"/>
          </w:tcPr>
          <w:p w14:paraId="0B720B08" w14:textId="77777777"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14:paraId="311DF797" w14:textId="77777777" w:rsidR="00075274" w:rsidRDefault="001223D0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14:paraId="65B032D8" w14:textId="77777777"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39B844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4F3B7856" w14:textId="77777777">
        <w:trPr>
          <w:trHeight w:val="212"/>
        </w:trPr>
        <w:tc>
          <w:tcPr>
            <w:tcW w:w="3376" w:type="dxa"/>
          </w:tcPr>
          <w:p w14:paraId="18F37060" w14:textId="77777777"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14:paraId="4E2ACB25" w14:textId="77777777" w:rsidR="00075274" w:rsidRDefault="00717A59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5AC03417" w14:textId="77777777"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A9B348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0D0E617" w14:textId="77777777">
        <w:trPr>
          <w:trHeight w:val="204"/>
        </w:trPr>
        <w:tc>
          <w:tcPr>
            <w:tcW w:w="3376" w:type="dxa"/>
          </w:tcPr>
          <w:p w14:paraId="37844BCA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695C6856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191B90EC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19373D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2704CFB" w14:textId="77777777">
        <w:trPr>
          <w:trHeight w:val="204"/>
        </w:trPr>
        <w:tc>
          <w:tcPr>
            <w:tcW w:w="3376" w:type="dxa"/>
          </w:tcPr>
          <w:p w14:paraId="0917BD0D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6EBC5424" w14:textId="77777777"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14:paraId="49F4E0AA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25BAFB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2F9DA27" w14:textId="77777777">
        <w:trPr>
          <w:trHeight w:val="188"/>
        </w:trPr>
        <w:tc>
          <w:tcPr>
            <w:tcW w:w="3376" w:type="dxa"/>
          </w:tcPr>
          <w:p w14:paraId="494602B0" w14:textId="77777777"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1DE1FB0C" w14:textId="77777777" w:rsidR="00075274" w:rsidRDefault="00A8330C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14:paraId="0168BE6D" w14:textId="77777777"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A5DFE8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C94C41A" w14:textId="77777777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14:paraId="76330B74" w14:textId="77777777"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14:paraId="1F4B5E59" w14:textId="77777777"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14:paraId="296F43E4" w14:textId="77777777"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C8C473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2B901C7" w14:textId="77777777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14:paraId="1233D8FD" w14:textId="77777777"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14:paraId="6A18169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14:paraId="3927469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2CB0CDB" w14:textId="77777777"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804D01A" w14:textId="77777777">
        <w:trPr>
          <w:trHeight w:val="230"/>
        </w:trPr>
        <w:tc>
          <w:tcPr>
            <w:tcW w:w="3376" w:type="dxa"/>
          </w:tcPr>
          <w:p w14:paraId="7E860F6C" w14:textId="77777777"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14:paraId="780AA42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4B48918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A040A1D" w14:textId="77777777" w:rsidR="00075274" w:rsidRDefault="003F2B50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 w14:paraId="1961B8AB" w14:textId="77777777">
        <w:trPr>
          <w:trHeight w:val="369"/>
        </w:trPr>
        <w:tc>
          <w:tcPr>
            <w:tcW w:w="3376" w:type="dxa"/>
          </w:tcPr>
          <w:p w14:paraId="7BB05FEA" w14:textId="77777777"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14:paraId="385C987B" w14:textId="77777777"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14:paraId="535285E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FE85D0B" w14:textId="77777777"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14:paraId="30462C37" w14:textId="77777777"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F1AFCD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FCA3F57" w14:textId="77777777">
        <w:trPr>
          <w:trHeight w:val="210"/>
        </w:trPr>
        <w:tc>
          <w:tcPr>
            <w:tcW w:w="3376" w:type="dxa"/>
          </w:tcPr>
          <w:p w14:paraId="54F62A52" w14:textId="77777777"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14:paraId="02C2807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AC6B4DC" w14:textId="77777777"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34154A25" w14:textId="77777777"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56D78878" w14:textId="77777777">
        <w:trPr>
          <w:trHeight w:val="198"/>
        </w:trPr>
        <w:tc>
          <w:tcPr>
            <w:tcW w:w="3376" w:type="dxa"/>
          </w:tcPr>
          <w:p w14:paraId="7CECB489" w14:textId="77777777"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14:paraId="1FD6D3F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14:paraId="0F8FAA9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5902B3D" w14:textId="77777777" w:rsidR="00075274" w:rsidRDefault="003F2B50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 w14:paraId="52D0B1A4" w14:textId="77777777">
        <w:trPr>
          <w:trHeight w:val="259"/>
        </w:trPr>
        <w:tc>
          <w:tcPr>
            <w:tcW w:w="3376" w:type="dxa"/>
          </w:tcPr>
          <w:p w14:paraId="259B3E1C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14:paraId="4FAA7BD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5D750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4E5FF89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8246C27" w14:textId="77777777">
        <w:trPr>
          <w:trHeight w:val="251"/>
        </w:trPr>
        <w:tc>
          <w:tcPr>
            <w:tcW w:w="3376" w:type="dxa"/>
          </w:tcPr>
          <w:p w14:paraId="2B3BB2ED" w14:textId="77777777"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14:paraId="2C4BF97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9AE8CD1" w14:textId="77777777" w:rsidR="00075274" w:rsidRDefault="003F2B50" w:rsidP="008C0BA4">
            <w:pPr>
              <w:pStyle w:val="TableParagraph"/>
              <w:spacing w:before="79" w:line="15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385D236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4F50361" w14:textId="77777777">
        <w:trPr>
          <w:trHeight w:val="251"/>
        </w:trPr>
        <w:tc>
          <w:tcPr>
            <w:tcW w:w="3376" w:type="dxa"/>
          </w:tcPr>
          <w:p w14:paraId="5855FB6B" w14:textId="77777777"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14:paraId="759B1D3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BDF0DF" w14:textId="77777777" w:rsidR="00075274" w:rsidRDefault="003F2B50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43CE85EF" w14:textId="77777777" w:rsidR="00075274" w:rsidRDefault="001077F9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 w14:paraId="15AD94B3" w14:textId="77777777">
        <w:trPr>
          <w:trHeight w:val="259"/>
        </w:trPr>
        <w:tc>
          <w:tcPr>
            <w:tcW w:w="3376" w:type="dxa"/>
          </w:tcPr>
          <w:p w14:paraId="268F8D1C" w14:textId="77777777"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14:paraId="6C25421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C653AC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28DD193" w14:textId="77777777"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09BC260" w14:textId="77777777">
        <w:trPr>
          <w:trHeight w:val="226"/>
        </w:trPr>
        <w:tc>
          <w:tcPr>
            <w:tcW w:w="3376" w:type="dxa"/>
          </w:tcPr>
          <w:p w14:paraId="3F2E5585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14:paraId="6F93AC8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F4E8F6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53DF826F" w14:textId="77777777"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 w14:paraId="1AF5EB96" w14:textId="77777777">
        <w:trPr>
          <w:trHeight w:val="337"/>
        </w:trPr>
        <w:tc>
          <w:tcPr>
            <w:tcW w:w="3376" w:type="dxa"/>
          </w:tcPr>
          <w:p w14:paraId="327CC5DA" w14:textId="77777777"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14:paraId="77BF020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5BDAB7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8680E36" w14:textId="77777777" w:rsidR="00075274" w:rsidRDefault="00717A59" w:rsidP="008C0BA4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D743FE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14:paraId="675B9548" w14:textId="77777777" w:rsidR="00075274" w:rsidRDefault="00075274">
      <w:pPr>
        <w:pStyle w:val="BodyText"/>
        <w:spacing w:before="1"/>
        <w:rPr>
          <w:sz w:val="6"/>
        </w:rPr>
      </w:pPr>
    </w:p>
    <w:p w14:paraId="3F7AE969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69593D74" w14:textId="77777777"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143706A" wp14:editId="233C7D0F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4DE69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14:paraId="1F9782F4" w14:textId="77777777" w:rsidR="00075274" w:rsidRDefault="00075274">
      <w:pPr>
        <w:pStyle w:val="BodyText"/>
        <w:rPr>
          <w:sz w:val="20"/>
        </w:rPr>
      </w:pPr>
    </w:p>
    <w:p w14:paraId="12878F21" w14:textId="77777777"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296672A" wp14:editId="3F00915F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A9936" w14:textId="77777777" w:rsidR="00075274" w:rsidRDefault="00717A59">
      <w:pPr>
        <w:pStyle w:val="Title"/>
      </w:pPr>
      <w:proofErr w:type="spellStart"/>
      <w:r>
        <w:t>JioPay</w:t>
      </w:r>
      <w:proofErr w:type="spellEnd"/>
    </w:p>
    <w:p w14:paraId="61249D9B" w14:textId="77777777"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 xml:space="preserve">Register with </w:t>
      </w:r>
      <w:proofErr w:type="spellStart"/>
      <w:r>
        <w:rPr>
          <w:w w:val="105"/>
        </w:rPr>
        <w:t>JioPay</w:t>
      </w:r>
      <w:proofErr w:type="spellEnd"/>
      <w:r>
        <w:rPr>
          <w:w w:val="105"/>
        </w:rPr>
        <w:t xml:space="preserve">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proofErr w:type="gramStart"/>
      <w:r>
        <w:rPr>
          <w:w w:val="105"/>
        </w:rPr>
        <w:t>realization.*</w:t>
      </w:r>
      <w:proofErr w:type="gramEnd"/>
    </w:p>
    <w:p w14:paraId="54BF4037" w14:textId="77777777" w:rsidR="00075274" w:rsidRDefault="00075274">
      <w:pPr>
        <w:pStyle w:val="BodyText"/>
        <w:spacing w:before="6"/>
        <w:rPr>
          <w:sz w:val="16"/>
        </w:rPr>
      </w:pPr>
    </w:p>
    <w:p w14:paraId="480F4FF4" w14:textId="77777777"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 xml:space="preserve">*Details under Important Information - </w:t>
      </w:r>
      <w:proofErr w:type="spellStart"/>
      <w:r>
        <w:rPr>
          <w:w w:val="105"/>
          <w:sz w:val="8"/>
        </w:rPr>
        <w:t>JioPay</w:t>
      </w:r>
      <w:proofErr w:type="spellEnd"/>
    </w:p>
    <w:p w14:paraId="0E7B128B" w14:textId="77777777" w:rsidR="00075274" w:rsidRDefault="00717A59">
      <w:pPr>
        <w:pStyle w:val="BodyText"/>
        <w:rPr>
          <w:sz w:val="20"/>
        </w:rPr>
      </w:pPr>
      <w:r>
        <w:br w:type="column"/>
      </w:r>
    </w:p>
    <w:p w14:paraId="22831C3D" w14:textId="77777777" w:rsidR="00075274" w:rsidRDefault="00075274">
      <w:pPr>
        <w:pStyle w:val="BodyText"/>
        <w:spacing w:before="1"/>
        <w:rPr>
          <w:sz w:val="16"/>
        </w:rPr>
      </w:pPr>
    </w:p>
    <w:p w14:paraId="1ADF1D6A" w14:textId="77777777" w:rsidR="00075274" w:rsidRDefault="00717A59">
      <w:pPr>
        <w:pStyle w:val="Heading3"/>
        <w:ind w:left="197"/>
      </w:pPr>
      <w:proofErr w:type="spellStart"/>
      <w:r>
        <w:rPr>
          <w:w w:val="110"/>
        </w:rPr>
        <w:t>JioAutoPay</w:t>
      </w:r>
      <w:proofErr w:type="spellEnd"/>
    </w:p>
    <w:p w14:paraId="7C782965" w14:textId="77777777"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 wp14:anchorId="13D5BE8F" wp14:editId="09FC2DA6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14:paraId="28D9093F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14:paraId="29446B9D" w14:textId="77777777"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14:paraId="40E12294" w14:textId="77777777"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 wp14:anchorId="2A6FE789" wp14:editId="22124F62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14:paraId="17F8589E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 xml:space="preserve">Set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through </w:t>
      </w:r>
      <w:proofErr w:type="spellStart"/>
      <w:r>
        <w:rPr>
          <w:w w:val="105"/>
        </w:rPr>
        <w:t>MyJio</w:t>
      </w:r>
      <w:proofErr w:type="spellEnd"/>
      <w:r>
        <w:rPr>
          <w:w w:val="105"/>
        </w:rPr>
        <w:t xml:space="preserve"> App.</w:t>
      </w:r>
    </w:p>
    <w:p w14:paraId="2D6C5880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 xml:space="preserve">Download the </w:t>
      </w:r>
      <w:proofErr w:type="spellStart"/>
      <w:r>
        <w:rPr>
          <w:w w:val="105"/>
        </w:rPr>
        <w:t>MyJio</w:t>
      </w:r>
      <w:proofErr w:type="spellEnd"/>
      <w:r>
        <w:rPr>
          <w:w w:val="105"/>
        </w:rPr>
        <w:t xml:space="preserve"> App from Play Store or App Store.</w:t>
      </w:r>
    </w:p>
    <w:p w14:paraId="308BFBB2" w14:textId="77777777"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 wp14:anchorId="337C298F" wp14:editId="3D532D5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14:paraId="0543A34D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14:paraId="0EDC66F7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14:paraId="3866C8BB" w14:textId="77777777" w:rsidR="00075274" w:rsidRDefault="00717A59" w:rsidP="008C0BA4">
      <w:pPr>
        <w:pStyle w:val="BodyText"/>
      </w:pPr>
      <w:r>
        <w:br w:type="column"/>
      </w:r>
      <w:proofErr w:type="spellStart"/>
      <w:r>
        <w:rPr>
          <w:w w:val="110"/>
        </w:rPr>
        <w:t>JioDigiPay</w:t>
      </w:r>
      <w:proofErr w:type="spellEnd"/>
    </w:p>
    <w:p w14:paraId="5A2F6DD9" w14:textId="77777777"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 wp14:anchorId="3AFE3226" wp14:editId="44D6BEB6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14:paraId="6895F559" w14:textId="77777777"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14:paraId="5BF2372A" w14:textId="77777777"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14:paraId="763B2C4F" w14:textId="77777777"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14:paraId="571FBBAC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14:paraId="776FA1C1" w14:textId="77777777"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D5F1CF6" wp14:editId="44E70932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A2469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14:paraId="109D5503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ED31D24" w14:textId="77777777" w:rsidR="00075274" w:rsidRDefault="00075274">
      <w:pPr>
        <w:pStyle w:val="BodyText"/>
        <w:spacing w:before="4"/>
        <w:rPr>
          <w:sz w:val="14"/>
        </w:rPr>
      </w:pPr>
    </w:p>
    <w:p w14:paraId="0411F21B" w14:textId="77777777"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14:paraId="3F81AB62" w14:textId="77777777"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14:paraId="6C98A391" w14:textId="77777777"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14:paraId="36C7F121" w14:textId="77777777"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14:paraId="2F7A57C8" w14:textId="77777777"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 wp14:anchorId="6E589881" wp14:editId="57DF88CB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B8855" w14:textId="77777777"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14:paraId="4D6A2455" w14:textId="77777777"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9E854" w14:textId="77777777"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proofErr w:type="gramEnd"/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14:paraId="1FD2A4E0" w14:textId="77777777" w:rsidR="00717A59" w:rsidRDefault="00E211F3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89881"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8BB8855" w14:textId="77777777"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14:paraId="4D6A2455" w14:textId="77777777"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Complimentary Subscription to Jio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079E854" w14:textId="77777777"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proofErr w:type="gramEnd"/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14:paraId="1FD2A4E0" w14:textId="77777777" w:rsidR="00717A59" w:rsidRDefault="00E211F3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 w:rsidR="00717A59"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 w:rsidR="00717A59"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 w:rsidR="00717A59"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 w:rsidR="00717A59"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 wp14:anchorId="358FBE5F" wp14:editId="66870831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8A4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14:paraId="03865081" w14:textId="77777777" w:rsidR="00075274" w:rsidRDefault="00075274">
      <w:pPr>
        <w:pStyle w:val="BodyText"/>
        <w:rPr>
          <w:sz w:val="20"/>
        </w:rPr>
      </w:pPr>
    </w:p>
    <w:p w14:paraId="52CB04DB" w14:textId="77777777" w:rsidR="00075274" w:rsidRDefault="00075274">
      <w:pPr>
        <w:pStyle w:val="BodyText"/>
        <w:rPr>
          <w:sz w:val="20"/>
        </w:rPr>
      </w:pPr>
    </w:p>
    <w:p w14:paraId="518634E7" w14:textId="77777777" w:rsidR="00075274" w:rsidRDefault="00075274">
      <w:pPr>
        <w:pStyle w:val="BodyText"/>
        <w:rPr>
          <w:sz w:val="20"/>
        </w:rPr>
      </w:pPr>
    </w:p>
    <w:p w14:paraId="24A8589D" w14:textId="77777777"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 w14:paraId="6F90591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695C3894" w14:textId="77777777"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14:paraId="11F372CA" w14:textId="77777777"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14:paraId="43876DE0" w14:textId="77777777"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14:paraId="3D8EF095" w14:textId="77777777"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14:paraId="2FB06589" w14:textId="77777777"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14:paraId="1D3417B5" w14:textId="77777777"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14:paraId="727E338C" w14:textId="77777777"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14:paraId="6E8C75EC" w14:textId="77777777"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14:paraId="1D94C683" w14:textId="77777777"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 w14:paraId="619DE619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0FB6CED4" w14:textId="3E0C06F0"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</w:t>
            </w:r>
            <w:r w:rsidR="00430A24">
              <w:rPr>
                <w:w w:val="120"/>
                <w:sz w:val="17"/>
              </w:rPr>
              <w:t>4</w:t>
            </w:r>
            <w:r>
              <w:rPr>
                <w:w w:val="120"/>
                <w:sz w:val="17"/>
              </w:rPr>
              <w:t>99</w:t>
            </w:r>
          </w:p>
        </w:tc>
        <w:tc>
          <w:tcPr>
            <w:tcW w:w="2277" w:type="dxa"/>
          </w:tcPr>
          <w:p w14:paraId="73295E13" w14:textId="77777777"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14:paraId="150AEE8C" w14:textId="77777777" w:rsidR="00075274" w:rsidRDefault="005E066B" w:rsidP="009330E7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 w:rsidR="009330E7"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14:paraId="5F6E3D36" w14:textId="77777777"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14:paraId="232F1DFB" w14:textId="77777777"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 w14:paraId="763BC124" w14:textId="77777777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14:paraId="0191249A" w14:textId="77777777"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14:paraId="3835E16B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14:paraId="06158591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14:paraId="02B1B364" w14:textId="77777777"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 w14:paraId="6A8B51D8" w14:textId="77777777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14:paraId="6D6D7CA9" w14:textId="77777777"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1C54569C" w14:textId="77777777"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 w14:paraId="192C4874" w14:textId="77777777">
        <w:trPr>
          <w:trHeight w:val="284"/>
        </w:trPr>
        <w:tc>
          <w:tcPr>
            <w:tcW w:w="1696" w:type="dxa"/>
            <w:tcBorders>
              <w:left w:val="nil"/>
            </w:tcBorders>
          </w:tcPr>
          <w:p w14:paraId="7DCFCDFE" w14:textId="77777777"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14:paraId="281E7326" w14:textId="77777777" w:rsidR="00075274" w:rsidRDefault="00717A59" w:rsidP="00CF38DE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14:paraId="3334459B" w14:textId="77777777"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14:paraId="775F2C1D" w14:textId="77777777" w:rsidR="00075274" w:rsidRDefault="00717A59" w:rsidP="00CF38DE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 w14:paraId="7B6893ED" w14:textId="77777777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14:paraId="52E43D9E" w14:textId="77777777" w:rsidR="00075274" w:rsidRDefault="00717A59" w:rsidP="00242FB6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242FB6">
              <w:rPr>
                <w:sz w:val="17"/>
              </w:rPr>
              <w:t>5</w:t>
            </w:r>
            <w:r w:rsidR="00A333C9">
              <w:rPr>
                <w:sz w:val="17"/>
              </w:rPr>
              <w:t>00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191CA813" w14:textId="77777777"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14:paraId="75FFDFAF" w14:textId="77777777" w:rsidR="00075274" w:rsidRDefault="00075274">
      <w:pPr>
        <w:pStyle w:val="BodyText"/>
        <w:rPr>
          <w:sz w:val="20"/>
        </w:rPr>
      </w:pPr>
    </w:p>
    <w:p w14:paraId="74352EB0" w14:textId="77777777" w:rsidR="00075274" w:rsidRDefault="00075274">
      <w:pPr>
        <w:pStyle w:val="BodyText"/>
        <w:rPr>
          <w:sz w:val="20"/>
        </w:rPr>
      </w:pPr>
    </w:p>
    <w:p w14:paraId="374D085B" w14:textId="77777777" w:rsidR="00075274" w:rsidRDefault="00075274">
      <w:pPr>
        <w:pStyle w:val="BodyText"/>
        <w:spacing w:before="3"/>
        <w:rPr>
          <w:sz w:val="24"/>
        </w:rPr>
      </w:pPr>
    </w:p>
    <w:p w14:paraId="21464CA0" w14:textId="77777777" w:rsidR="00075274" w:rsidRDefault="00075274">
      <w:pPr>
        <w:pStyle w:val="BodyText"/>
        <w:spacing w:before="1"/>
        <w:rPr>
          <w:sz w:val="6"/>
        </w:rPr>
      </w:pPr>
    </w:p>
    <w:p w14:paraId="20F64721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23138EE3" w14:textId="77777777"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5523D27" wp14:editId="1F00FCF4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DBE84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14:paraId="405D6265" w14:textId="77777777" w:rsidR="00075274" w:rsidRDefault="00717A59">
      <w:pPr>
        <w:pStyle w:val="Heading6"/>
        <w:spacing w:before="58"/>
      </w:pPr>
      <w:r>
        <w:t>Tariff &amp; Plans</w:t>
      </w:r>
    </w:p>
    <w:p w14:paraId="5994A4E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Infocomm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14:paraId="36879840" w14:textId="77777777"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14:paraId="0AE890A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17029331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14:paraId="58D5729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14:paraId="0F995EF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14:paraId="09DC5930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65562FCC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36748924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14:paraId="2FBDF05D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14:paraId="24BAE1CD" w14:textId="77777777" w:rsidR="00075274" w:rsidRDefault="00075274">
      <w:pPr>
        <w:pStyle w:val="BodyText"/>
        <w:spacing w:before="4"/>
        <w:rPr>
          <w:sz w:val="13"/>
        </w:rPr>
      </w:pPr>
    </w:p>
    <w:p w14:paraId="307529EC" w14:textId="77777777" w:rsidR="00075274" w:rsidRDefault="00717A59">
      <w:pPr>
        <w:pStyle w:val="Heading6"/>
      </w:pPr>
      <w:r>
        <w:t>DND (Do Not Disturb) Service</w:t>
      </w:r>
    </w:p>
    <w:p w14:paraId="19D62245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 xml:space="preserve">You can opt for Full DND if you do not wish to receive any promotional calls/SMS, </w:t>
      </w:r>
      <w:proofErr w:type="gramStart"/>
      <w:r>
        <w:rPr>
          <w:w w:val="105"/>
          <w:sz w:val="12"/>
        </w:rPr>
        <w:t>To</w:t>
      </w:r>
      <w:proofErr w:type="gramEnd"/>
      <w:r>
        <w:rPr>
          <w:w w:val="105"/>
          <w:sz w:val="12"/>
        </w:rPr>
        <w:t xml:space="preserve">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14:paraId="46ED7B3F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14:paraId="1F9DF2FC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14:paraId="097F71E3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14:paraId="7940B7C0" w14:textId="77777777" w:rsidR="00075274" w:rsidRDefault="00717A59">
      <w:pPr>
        <w:pStyle w:val="BodyText"/>
        <w:spacing w:before="51"/>
        <w:ind w:left="303"/>
      </w:pPr>
      <w:r>
        <w:rPr>
          <w:w w:val="110"/>
        </w:rPr>
        <w:t xml:space="preserve">1-Banking / Insurance / Financial Products / Credit Cards; 2-Real </w:t>
      </w:r>
      <w:proofErr w:type="gramStart"/>
      <w:r>
        <w:rPr>
          <w:w w:val="110"/>
        </w:rPr>
        <w:t>Estate;</w:t>
      </w:r>
      <w:proofErr w:type="gramEnd"/>
    </w:p>
    <w:p w14:paraId="42D639FC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 xml:space="preserve">3-Education; 4-Health; 5-Consumer Goods / </w:t>
      </w:r>
      <w:proofErr w:type="gramStart"/>
      <w:r>
        <w:rPr>
          <w:w w:val="105"/>
        </w:rPr>
        <w:t>Automobiles;</w:t>
      </w:r>
      <w:proofErr w:type="gramEnd"/>
    </w:p>
    <w:p w14:paraId="2F7B4E7E" w14:textId="77777777"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14:paraId="287EF85D" w14:textId="77777777" w:rsidR="00075274" w:rsidRDefault="00075274">
      <w:pPr>
        <w:pStyle w:val="BodyText"/>
        <w:spacing w:before="6"/>
        <w:rPr>
          <w:sz w:val="13"/>
        </w:rPr>
      </w:pPr>
    </w:p>
    <w:p w14:paraId="2A0AD14B" w14:textId="77777777"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14:paraId="7C0BE4FD" w14:textId="77777777"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 w14:paraId="33095BD4" w14:textId="77777777">
        <w:trPr>
          <w:trHeight w:val="236"/>
        </w:trPr>
        <w:tc>
          <w:tcPr>
            <w:tcW w:w="2198" w:type="dxa"/>
          </w:tcPr>
          <w:p w14:paraId="6F5CA755" w14:textId="77777777"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 xml:space="preserve">SAC </w:t>
            </w:r>
            <w:proofErr w:type="gramStart"/>
            <w:r>
              <w:rPr>
                <w:w w:val="110"/>
                <w:sz w:val="11"/>
              </w:rPr>
              <w:t>Code :</w:t>
            </w:r>
            <w:proofErr w:type="gramEnd"/>
            <w:r>
              <w:rPr>
                <w:w w:val="110"/>
                <w:sz w:val="11"/>
              </w:rPr>
              <w:t xml:space="preserve"> Services</w:t>
            </w:r>
          </w:p>
        </w:tc>
        <w:tc>
          <w:tcPr>
            <w:tcW w:w="2198" w:type="dxa"/>
          </w:tcPr>
          <w:p w14:paraId="508C5799" w14:textId="77777777"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 xml:space="preserve">SAC </w:t>
            </w:r>
            <w:proofErr w:type="gramStart"/>
            <w:r>
              <w:rPr>
                <w:w w:val="110"/>
                <w:sz w:val="11"/>
              </w:rPr>
              <w:t>Code :</w:t>
            </w:r>
            <w:proofErr w:type="gramEnd"/>
            <w:r>
              <w:rPr>
                <w:w w:val="110"/>
                <w:sz w:val="11"/>
              </w:rPr>
              <w:t xml:space="preserve"> Services</w:t>
            </w:r>
          </w:p>
        </w:tc>
      </w:tr>
      <w:tr w:rsidR="00075274" w14:paraId="3708F5DE" w14:textId="77777777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14:paraId="0914A64A" w14:textId="77777777"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998412 :</w:t>
            </w:r>
            <w:proofErr w:type="gramEnd"/>
            <w:r>
              <w:rPr>
                <w:w w:val="105"/>
                <w:sz w:val="11"/>
              </w:rPr>
              <w:t xml:space="preserve">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14:paraId="783C294A" w14:textId="77777777"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998431 :</w:t>
            </w:r>
            <w:proofErr w:type="gramEnd"/>
            <w:r>
              <w:rPr>
                <w:w w:val="105"/>
                <w:sz w:val="11"/>
              </w:rPr>
              <w:t xml:space="preserve"> Digital VAS Charges</w:t>
            </w:r>
          </w:p>
        </w:tc>
      </w:tr>
      <w:tr w:rsidR="00075274" w14:paraId="2AAF575A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6DCD1465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998413 :</w:t>
            </w:r>
            <w:proofErr w:type="gramEnd"/>
            <w:r>
              <w:rPr>
                <w:w w:val="105"/>
                <w:sz w:val="11"/>
              </w:rPr>
              <w:t xml:space="preserve">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6F946338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998432 :</w:t>
            </w:r>
            <w:proofErr w:type="gramEnd"/>
            <w:r>
              <w:rPr>
                <w:w w:val="105"/>
                <w:sz w:val="11"/>
              </w:rPr>
              <w:t xml:space="preserve"> Online Music Charges</w:t>
            </w:r>
          </w:p>
        </w:tc>
      </w:tr>
      <w:tr w:rsidR="00075274" w14:paraId="651843DE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23B6E2DA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998419 :</w:t>
            </w:r>
            <w:proofErr w:type="gramEnd"/>
            <w:r>
              <w:rPr>
                <w:w w:val="105"/>
                <w:sz w:val="11"/>
              </w:rPr>
              <w:t xml:space="preserve">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3A297FCA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998433 :</w:t>
            </w:r>
            <w:proofErr w:type="gramEnd"/>
            <w:r>
              <w:rPr>
                <w:w w:val="105"/>
                <w:sz w:val="11"/>
              </w:rPr>
              <w:t xml:space="preserve"> Online Video Charges</w:t>
            </w:r>
          </w:p>
        </w:tc>
      </w:tr>
      <w:tr w:rsidR="00075274" w14:paraId="4CECF340" w14:textId="77777777">
        <w:trPr>
          <w:trHeight w:val="216"/>
        </w:trPr>
        <w:tc>
          <w:tcPr>
            <w:tcW w:w="2198" w:type="dxa"/>
            <w:tcBorders>
              <w:top w:val="nil"/>
            </w:tcBorders>
          </w:tcPr>
          <w:p w14:paraId="6EF09388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998422 :</w:t>
            </w:r>
            <w:proofErr w:type="gramEnd"/>
            <w:r>
              <w:rPr>
                <w:w w:val="105"/>
                <w:sz w:val="11"/>
              </w:rPr>
              <w:t xml:space="preserve"> Data Charges</w:t>
            </w:r>
          </w:p>
        </w:tc>
        <w:tc>
          <w:tcPr>
            <w:tcW w:w="2198" w:type="dxa"/>
            <w:tcBorders>
              <w:top w:val="nil"/>
            </w:tcBorders>
          </w:tcPr>
          <w:p w14:paraId="1E58BA3A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998439 :</w:t>
            </w:r>
            <w:proofErr w:type="gramEnd"/>
            <w:r>
              <w:rPr>
                <w:w w:val="105"/>
                <w:sz w:val="11"/>
              </w:rPr>
              <w:t xml:space="preserve"> Online Content Charges</w:t>
            </w:r>
          </w:p>
        </w:tc>
      </w:tr>
    </w:tbl>
    <w:p w14:paraId="393CB039" w14:textId="77777777"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14:paraId="6841499B" w14:textId="77777777" w:rsidR="00075274" w:rsidRDefault="00717A59">
      <w:pPr>
        <w:pStyle w:val="BodyText"/>
        <w:rPr>
          <w:sz w:val="14"/>
        </w:rPr>
      </w:pPr>
      <w:r>
        <w:br w:type="column"/>
      </w:r>
    </w:p>
    <w:p w14:paraId="2BB1A36A" w14:textId="77777777" w:rsidR="00075274" w:rsidRDefault="00075274">
      <w:pPr>
        <w:pStyle w:val="BodyText"/>
        <w:spacing w:before="9"/>
        <w:rPr>
          <w:sz w:val="13"/>
        </w:rPr>
      </w:pPr>
    </w:p>
    <w:p w14:paraId="58D6E6C2" w14:textId="77777777"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14:paraId="475F84BB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14:paraId="3673D51F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14:paraId="14C3E247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14:paraId="39CC735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14:paraId="7372B21D" w14:textId="77777777"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14:paraId="122801F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23E11FB4" w14:textId="77777777" w:rsidR="00075274" w:rsidRDefault="00717A59">
      <w:pPr>
        <w:pStyle w:val="Heading6"/>
        <w:spacing w:line="121" w:lineRule="exact"/>
      </w:pPr>
      <w:r>
        <w:t>Complaints &amp; Service Requests</w:t>
      </w:r>
    </w:p>
    <w:p w14:paraId="0E89F93C" w14:textId="77777777"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14:paraId="5E2B3927" w14:textId="77777777"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14:paraId="3B3C7C83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14:paraId="1A818449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14:paraId="75BC9E10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14:paraId="6008B8D5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14:paraId="49A7A84F" w14:textId="77777777"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 xml:space="preserve">Telephone number: 1800-889-3999, Fax: 1800-889-1211 Address: Reliance Jio </w:t>
      </w:r>
      <w:proofErr w:type="spellStart"/>
      <w:r>
        <w:rPr>
          <w:w w:val="105"/>
          <w:sz w:val="11"/>
        </w:rPr>
        <w:t>Infocomm</w:t>
      </w:r>
      <w:proofErr w:type="spellEnd"/>
      <w:r>
        <w:rPr>
          <w:w w:val="105"/>
          <w:sz w:val="11"/>
        </w:rPr>
        <w:t xml:space="preserve"> Limited, 401, 4th Floor,</w:t>
      </w:r>
    </w:p>
    <w:p w14:paraId="3FF0ABE0" w14:textId="77777777"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 xml:space="preserve">Lake Shore Towers, Raj Bhavan Road, </w:t>
      </w:r>
      <w:proofErr w:type="spellStart"/>
      <w:r>
        <w:rPr>
          <w:w w:val="105"/>
          <w:sz w:val="11"/>
        </w:rPr>
        <w:t>Somajiguda</w:t>
      </w:r>
      <w:proofErr w:type="spellEnd"/>
      <w:r>
        <w:rPr>
          <w:w w:val="105"/>
          <w:sz w:val="11"/>
        </w:rPr>
        <w:t xml:space="preserve"> Hyderabad 500082 Telangana</w:t>
      </w:r>
    </w:p>
    <w:p w14:paraId="0EFE8DAA" w14:textId="77777777"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14:paraId="568D6BB4" w14:textId="77777777" w:rsidR="00075274" w:rsidRDefault="00717A59">
      <w:pPr>
        <w:pStyle w:val="Heading6"/>
        <w:spacing w:before="11"/>
      </w:pPr>
      <w:r>
        <w:t>Other Information</w:t>
      </w:r>
    </w:p>
    <w:p w14:paraId="0A69B408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14:paraId="142C5001" w14:textId="77777777"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14:paraId="0305F994" w14:textId="77777777"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14:paraId="1744539F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 xml:space="preserve">60 days of disconnection, failing which you shall be paid interest @ 10% </w:t>
      </w:r>
      <w:proofErr w:type="spellStart"/>
      <w:r>
        <w:rPr>
          <w:w w:val="105"/>
          <w:sz w:val="12"/>
        </w:rPr>
        <w:t>p.a</w:t>
      </w:r>
      <w:proofErr w:type="spellEnd"/>
      <w:r>
        <w:rPr>
          <w:w w:val="105"/>
          <w:sz w:val="12"/>
        </w:rPr>
        <w:t>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14:paraId="3348BEBA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14:paraId="08C9A663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14:paraId="3B00DC03" w14:textId="77777777" w:rsidR="00075274" w:rsidRDefault="00717A59">
      <w:pPr>
        <w:pStyle w:val="Heading6"/>
        <w:spacing w:before="28"/>
      </w:pPr>
      <w:proofErr w:type="spellStart"/>
      <w:r>
        <w:t>JioPay</w:t>
      </w:r>
      <w:proofErr w:type="spellEnd"/>
    </w:p>
    <w:p w14:paraId="2B0533D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JioAutoPay</w:t>
      </w:r>
      <w:proofErr w:type="spellEnd"/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14:paraId="01A25CEE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 xml:space="preserve">be provided after first successful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transaction.</w:t>
      </w:r>
    </w:p>
    <w:p w14:paraId="4CD3D52D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14:paraId="75A5FA75" w14:textId="77777777" w:rsidR="00075274" w:rsidRDefault="00717A59">
      <w:pPr>
        <w:pStyle w:val="BodyText"/>
        <w:spacing w:before="50"/>
        <w:ind w:left="303"/>
      </w:pPr>
      <w:r>
        <w:rPr>
          <w:w w:val="105"/>
        </w:rPr>
        <w:t xml:space="preserve">through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every month. Benefit will be given in each subsequent bill.</w:t>
      </w:r>
    </w:p>
    <w:p w14:paraId="7B86615F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14:paraId="6D5277EA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14:paraId="0FCF3656" w14:textId="77777777"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14:paraId="1B642B21" w14:textId="77777777"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F4D2D1" wp14:editId="62485BEA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82C34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14:paraId="6CD75911" w14:textId="77777777"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>1800-88-99999</w:t>
      </w:r>
      <w:proofErr w:type="gramStart"/>
      <w:r>
        <w:rPr>
          <w:rFonts w:ascii="Tahoma"/>
          <w:b/>
          <w:sz w:val="11"/>
        </w:rPr>
        <w:t xml:space="preserve">   </w:t>
      </w:r>
      <w:r>
        <w:t>(</w:t>
      </w:r>
      <w:proofErr w:type="gramEnd"/>
      <w:r>
        <w:t>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proofErr w:type="spellStart"/>
      <w:r>
        <w:t>MyJio</w:t>
      </w:r>
      <w:proofErr w:type="spellEnd"/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14:paraId="1C80D757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15D1E951" w14:textId="77777777" w:rsidR="00075274" w:rsidRDefault="00075274">
      <w:pPr>
        <w:pStyle w:val="BodyText"/>
        <w:spacing w:before="2"/>
        <w:rPr>
          <w:sz w:val="15"/>
        </w:rPr>
      </w:pPr>
    </w:p>
    <w:p w14:paraId="30F0918F" w14:textId="77777777"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proofErr w:type="spellStart"/>
      <w:r>
        <w:rPr>
          <w:sz w:val="12"/>
        </w:rPr>
        <w:t>Infocomm</w:t>
      </w:r>
      <w:proofErr w:type="spellEnd"/>
      <w:r>
        <w:rPr>
          <w:sz w:val="12"/>
        </w:rPr>
        <w:t xml:space="preserve">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14:paraId="180CD938" w14:textId="77777777"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14:paraId="3FF5EAA6" w14:textId="77777777"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14:paraId="5837A9B6" w14:textId="77777777"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proofErr w:type="spellStart"/>
      <w:r>
        <w:rPr>
          <w:w w:val="110"/>
          <w:sz w:val="11"/>
        </w:rPr>
        <w:t>Infocomm</w:t>
      </w:r>
      <w:proofErr w:type="spellEnd"/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14:paraId="6A7688ED" w14:textId="77777777"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 xml:space="preserve">Sy No:135/2, 2nd </w:t>
      </w:r>
      <w:proofErr w:type="spellStart"/>
      <w:r>
        <w:rPr>
          <w:w w:val="105"/>
          <w:sz w:val="11"/>
        </w:rPr>
        <w:t>Flr</w:t>
      </w:r>
      <w:proofErr w:type="spellEnd"/>
      <w:r>
        <w:rPr>
          <w:w w:val="105"/>
          <w:sz w:val="11"/>
        </w:rPr>
        <w:t>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11A03" w14:textId="77777777" w:rsidR="002701EA" w:rsidRDefault="002701EA">
      <w:r>
        <w:separator/>
      </w:r>
    </w:p>
  </w:endnote>
  <w:endnote w:type="continuationSeparator" w:id="0">
    <w:p w14:paraId="2A6BE066" w14:textId="77777777" w:rsidR="002701EA" w:rsidRDefault="00270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4E38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 wp14:anchorId="31EA4ED6" wp14:editId="04DF421C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178BB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330C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0D4AAA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A4ED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" filled="f" stroked="f">
              <v:textbox inset="0,0,0,0">
                <w:txbxContent>
                  <w:p w14:paraId="72D178BB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330C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0D4AAA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AE9E2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 wp14:anchorId="75D39CBE" wp14:editId="52310DEC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3D8D0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39CB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" filled="f" stroked="f">
              <v:textbox inset="0,0,0,0">
                <w:txbxContent>
                  <w:p w14:paraId="49B3D8D0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27A75" w14:textId="77777777" w:rsidR="002701EA" w:rsidRDefault="002701EA">
      <w:r>
        <w:separator/>
      </w:r>
    </w:p>
  </w:footnote>
  <w:footnote w:type="continuationSeparator" w:id="0">
    <w:p w14:paraId="53B0520E" w14:textId="77777777" w:rsidR="002701EA" w:rsidRDefault="00270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A55C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 wp14:anchorId="7112FA17" wp14:editId="00114756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16FA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 wp14:anchorId="03F7EF89" wp14:editId="59AD198F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 wp14:anchorId="60BA6507" wp14:editId="69C2B4D4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7EB77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Mr.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Ega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BA650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" filled="f" stroked="f">
              <v:textbox inset="0,0,0,0">
                <w:txbxContent>
                  <w:p w14:paraId="6217EB77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Mr. </w:t>
                    </w:r>
                    <w:proofErr w:type="spellStart"/>
                    <w:r>
                      <w:rPr>
                        <w:sz w:val="18"/>
                      </w:rPr>
                      <w:t>Ega</w:t>
                    </w:r>
                    <w:proofErr w:type="spellEnd"/>
                    <w:r>
                      <w:rPr>
                        <w:sz w:val="18"/>
                      </w:rPr>
                      <w:t xml:space="preserve"> Nikesh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 wp14:anchorId="6DA00972" wp14:editId="2F9751DA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2993D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proofErr w:type="gramEnd"/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00972"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" filled="f" stroked="f">
              <v:textbox inset="0,0,0,0">
                <w:txbxContent>
                  <w:p w14:paraId="0852993D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proofErr w:type="gramEnd"/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 wp14:anchorId="5B2BE05A" wp14:editId="3D4AB376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A75A8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Bill 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Date :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 xml:space="preserve">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2BE05A"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" filled="f" stroked="f">
              <v:textbox inset="0,0,0,0">
                <w:txbxContent>
                  <w:p w14:paraId="587A75A8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Bill </w:t>
                    </w:r>
                    <w:proofErr w:type="gramStart"/>
                    <w:r>
                      <w:rPr>
                        <w:sz w:val="18"/>
                      </w:rPr>
                      <w:t>Date :</w:t>
                    </w:r>
                    <w:proofErr w:type="gramEnd"/>
                    <w:r>
                      <w:rPr>
                        <w:sz w:val="18"/>
                      </w:rPr>
                      <w:t xml:space="preserve">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 w16cid:durableId="411391219">
    <w:abstractNumId w:val="0"/>
  </w:num>
  <w:num w:numId="2" w16cid:durableId="930506354">
    <w:abstractNumId w:val="2"/>
  </w:num>
  <w:num w:numId="3" w16cid:durableId="956914849">
    <w:abstractNumId w:val="1"/>
  </w:num>
  <w:num w:numId="4" w16cid:durableId="576938989">
    <w:abstractNumId w:val="3"/>
  </w:num>
  <w:num w:numId="5" w16cid:durableId="1805349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4"/>
    <w:rsid w:val="00075274"/>
    <w:rsid w:val="000D4AAA"/>
    <w:rsid w:val="001077F9"/>
    <w:rsid w:val="001223D0"/>
    <w:rsid w:val="001713D0"/>
    <w:rsid w:val="00194F1C"/>
    <w:rsid w:val="001961C9"/>
    <w:rsid w:val="001A2F21"/>
    <w:rsid w:val="00203D8A"/>
    <w:rsid w:val="00214ADE"/>
    <w:rsid w:val="00242FB6"/>
    <w:rsid w:val="002701EA"/>
    <w:rsid w:val="002751BE"/>
    <w:rsid w:val="002F016D"/>
    <w:rsid w:val="00321DE2"/>
    <w:rsid w:val="00336D45"/>
    <w:rsid w:val="0034002F"/>
    <w:rsid w:val="003F28F3"/>
    <w:rsid w:val="003F2B50"/>
    <w:rsid w:val="00430A24"/>
    <w:rsid w:val="00437E87"/>
    <w:rsid w:val="00471AED"/>
    <w:rsid w:val="0048201C"/>
    <w:rsid w:val="004F6C49"/>
    <w:rsid w:val="00565ADA"/>
    <w:rsid w:val="005E066B"/>
    <w:rsid w:val="005F2EB4"/>
    <w:rsid w:val="005F3202"/>
    <w:rsid w:val="006541CF"/>
    <w:rsid w:val="006B794C"/>
    <w:rsid w:val="006C5093"/>
    <w:rsid w:val="007156AF"/>
    <w:rsid w:val="00717A59"/>
    <w:rsid w:val="007F0801"/>
    <w:rsid w:val="008C0BA4"/>
    <w:rsid w:val="008D4545"/>
    <w:rsid w:val="009330E7"/>
    <w:rsid w:val="00A333C9"/>
    <w:rsid w:val="00A67886"/>
    <w:rsid w:val="00A76C26"/>
    <w:rsid w:val="00A8063E"/>
    <w:rsid w:val="00A8330C"/>
    <w:rsid w:val="00C514EB"/>
    <w:rsid w:val="00C870B5"/>
    <w:rsid w:val="00CD4920"/>
    <w:rsid w:val="00CF38DE"/>
    <w:rsid w:val="00D743FE"/>
    <w:rsid w:val="00DF5F6D"/>
    <w:rsid w:val="00E0769D"/>
    <w:rsid w:val="00E211F3"/>
    <w:rsid w:val="00F23F7E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FE0E6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AA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AA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45</cp:revision>
  <cp:lastPrinted>2022-03-04T02:39:00Z</cp:lastPrinted>
  <dcterms:created xsi:type="dcterms:W3CDTF">2022-03-03T11:27:00Z</dcterms:created>
  <dcterms:modified xsi:type="dcterms:W3CDTF">2022-06-27T02:42:00Z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