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2103" w14:textId="77777777" w:rsidR="00075274" w:rsidRDefault="00717A59">
      <w:pPr>
        <w:pStyle w:val="Heading2"/>
        <w:spacing w:before="59"/>
        <w:ind w:left="0" w:right="1449"/>
        <w:jc w:val="right"/>
      </w:pPr>
      <w:r>
        <w:rPr>
          <w:w w:val="105"/>
        </w:rPr>
        <w:t>Original for Recipient</w:t>
      </w:r>
    </w:p>
    <w:p w14:paraId="233377B6" w14:textId="77777777" w:rsidR="00075274" w:rsidRDefault="00075274">
      <w:pPr>
        <w:jc w:val="right"/>
        <w:sectPr w:rsidR="00075274">
          <w:headerReference w:type="default" r:id="rId7"/>
          <w:footerReference w:type="default" r:id="rId8"/>
          <w:type w:val="continuous"/>
          <w:pgSz w:w="11880" w:h="16840"/>
          <w:pgMar w:top="920" w:right="140" w:bottom="300" w:left="320" w:header="74" w:footer="114" w:gutter="0"/>
          <w:pgNumType w:start="1"/>
          <w:cols w:space="720"/>
        </w:sectPr>
      </w:pPr>
    </w:p>
    <w:p w14:paraId="08845245" w14:textId="77777777" w:rsidR="00075274" w:rsidRDefault="00075274">
      <w:pPr>
        <w:pStyle w:val="BodyText"/>
        <w:rPr>
          <w:sz w:val="18"/>
        </w:rPr>
      </w:pPr>
    </w:p>
    <w:p w14:paraId="5754C9AD" w14:textId="77777777" w:rsidR="00075274" w:rsidRDefault="00075274">
      <w:pPr>
        <w:pStyle w:val="BodyText"/>
        <w:rPr>
          <w:sz w:val="19"/>
        </w:rPr>
      </w:pPr>
    </w:p>
    <w:p w14:paraId="6AC9DCEB" w14:textId="77777777" w:rsidR="00075274" w:rsidRDefault="00717A59">
      <w:pPr>
        <w:spacing w:line="180" w:lineRule="exact"/>
        <w:ind w:left="480"/>
        <w:rPr>
          <w:sz w:val="16"/>
        </w:rPr>
      </w:pPr>
      <w:r>
        <w:rPr>
          <w:sz w:val="16"/>
        </w:rPr>
        <w:t xml:space="preserve">Mr. </w:t>
      </w:r>
      <w:r w:rsidR="00DF5F6D">
        <w:rPr>
          <w:sz w:val="16"/>
        </w:rPr>
        <w:t>Gaurav Budhiraja</w:t>
      </w:r>
    </w:p>
    <w:p w14:paraId="5D2D12DD" w14:textId="77777777" w:rsidR="00075274" w:rsidRDefault="00717A59">
      <w:pPr>
        <w:pStyle w:val="Heading2"/>
        <w:tabs>
          <w:tab w:val="left" w:pos="2191"/>
        </w:tabs>
        <w:spacing w:before="44" w:line="273" w:lineRule="auto"/>
        <w:ind w:left="480"/>
      </w:pPr>
      <w:r>
        <w:br w:type="column"/>
      </w:r>
      <w:r>
        <w:rPr>
          <w:w w:val="105"/>
        </w:rPr>
        <w:t>Jio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 xml:space="preserve">: </w:t>
      </w:r>
      <w:r>
        <w:rPr>
          <w:w w:val="105"/>
        </w:rPr>
        <w:t>Account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w w:val="105"/>
        </w:rPr>
        <w:tab/>
      </w:r>
      <w:r>
        <w:rPr>
          <w:spacing w:val="-19"/>
          <w:w w:val="105"/>
        </w:rPr>
        <w:t>:</w:t>
      </w:r>
    </w:p>
    <w:p w14:paraId="25398CEA" w14:textId="77777777" w:rsidR="00075274" w:rsidRDefault="00717A59">
      <w:pPr>
        <w:spacing w:before="44"/>
        <w:ind w:right="325"/>
        <w:jc w:val="right"/>
        <w:rPr>
          <w:sz w:val="18"/>
        </w:rPr>
      </w:pPr>
      <w:r>
        <w:br w:type="column"/>
      </w:r>
      <w:r w:rsidR="00C1683F">
        <w:rPr>
          <w:spacing w:val="-1"/>
          <w:sz w:val="18"/>
        </w:rPr>
        <w:t>7906615417</w:t>
      </w:r>
    </w:p>
    <w:p w14:paraId="2BDFC4AD" w14:textId="77777777" w:rsidR="00075274" w:rsidRDefault="00717A59">
      <w:pPr>
        <w:pStyle w:val="Heading2"/>
        <w:spacing w:before="30"/>
        <w:ind w:left="0" w:right="325"/>
        <w:jc w:val="right"/>
      </w:pPr>
      <w:r>
        <w:rPr>
          <w:spacing w:val="-1"/>
        </w:rPr>
        <w:t>510121349</w:t>
      </w:r>
      <w:r w:rsidR="00C1683F">
        <w:rPr>
          <w:spacing w:val="-1"/>
        </w:rPr>
        <w:t>334</w:t>
      </w:r>
    </w:p>
    <w:p w14:paraId="4288E841" w14:textId="77777777" w:rsidR="00075274" w:rsidRDefault="00075274">
      <w:pPr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153" w:space="4927"/>
            <w:col w:w="2244" w:space="64"/>
            <w:col w:w="2032"/>
          </w:cols>
        </w:sectPr>
      </w:pPr>
    </w:p>
    <w:p w14:paraId="1942E36D" w14:textId="77777777" w:rsidR="00075274" w:rsidRDefault="00717A59">
      <w:pPr>
        <w:spacing w:before="40" w:line="148" w:lineRule="exact"/>
        <w:ind w:left="480"/>
        <w:rPr>
          <w:sz w:val="16"/>
        </w:rPr>
      </w:pPr>
      <w:r>
        <w:rPr>
          <w:w w:val="105"/>
          <w:sz w:val="16"/>
        </w:rPr>
        <w:t xml:space="preserve">S/o </w:t>
      </w:r>
      <w:r w:rsidR="00DF5F6D">
        <w:rPr>
          <w:w w:val="105"/>
          <w:sz w:val="16"/>
        </w:rPr>
        <w:t>Mr. Yahspal Budhiraja</w:t>
      </w:r>
      <w:r>
        <w:rPr>
          <w:w w:val="105"/>
          <w:sz w:val="16"/>
        </w:rPr>
        <w:t xml:space="preserve"> </w:t>
      </w:r>
    </w:p>
    <w:p w14:paraId="361B8FF6" w14:textId="76488369" w:rsidR="00075274" w:rsidRDefault="00717A59">
      <w:pPr>
        <w:pStyle w:val="Heading2"/>
        <w:tabs>
          <w:tab w:val="left" w:pos="2191"/>
        </w:tabs>
        <w:spacing w:before="6" w:line="183" w:lineRule="exact"/>
        <w:ind w:left="480"/>
      </w:pPr>
      <w:r>
        <w:br w:type="column"/>
      </w:r>
      <w:r>
        <w:t>GST</w:t>
      </w:r>
      <w:r>
        <w:rPr>
          <w:spacing w:val="6"/>
        </w:rPr>
        <w:t xml:space="preserve"> </w:t>
      </w:r>
      <w:r>
        <w:t>Bill</w:t>
      </w:r>
      <w:r>
        <w:rPr>
          <w:spacing w:val="6"/>
        </w:rPr>
        <w:t xml:space="preserve"> </w:t>
      </w:r>
      <w:r>
        <w:t>Number</w:t>
      </w:r>
      <w:r>
        <w:tab/>
        <w:t>:</w:t>
      </w:r>
      <w:r>
        <w:rPr>
          <w:spacing w:val="32"/>
        </w:rPr>
        <w:t xml:space="preserve"> </w:t>
      </w:r>
      <w:r>
        <w:t>S36I1819002963</w:t>
      </w:r>
      <w:r w:rsidR="003C4C79">
        <w:t>78</w:t>
      </w:r>
    </w:p>
    <w:p w14:paraId="5A6E8F28" w14:textId="77777777" w:rsidR="00075274" w:rsidRDefault="00075274">
      <w:pPr>
        <w:spacing w:line="183" w:lineRule="exact"/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3647" w:space="3434"/>
            <w:col w:w="4339"/>
          </w:cols>
        </w:sectPr>
      </w:pPr>
    </w:p>
    <w:p w14:paraId="5E76D39C" w14:textId="77777777" w:rsidR="00075274" w:rsidRDefault="00DF5F6D">
      <w:pPr>
        <w:pStyle w:val="Heading4"/>
        <w:spacing w:before="72"/>
      </w:pPr>
      <w:r>
        <w:t>9021, 9</w:t>
      </w:r>
      <w:r w:rsidRPr="00DF5F6D">
        <w:rPr>
          <w:vertAlign w:val="superscript"/>
        </w:rPr>
        <w:t>th</w:t>
      </w:r>
      <w:r>
        <w:t xml:space="preserve"> floor, Tower 17, River Heights</w:t>
      </w:r>
    </w:p>
    <w:p w14:paraId="0FA0FEF6" w14:textId="77777777" w:rsidR="00075274" w:rsidRDefault="00DF5F6D" w:rsidP="001961C9">
      <w:pPr>
        <w:pStyle w:val="Heading4"/>
        <w:spacing w:before="72"/>
      </w:pPr>
      <w:r>
        <w:t>Raj Nagar Exte</w:t>
      </w:r>
      <w:r w:rsidR="001961C9">
        <w:t xml:space="preserve">nsion </w:t>
      </w:r>
      <w:r>
        <w:t>Ghaziabad, Uttar Pradesh</w:t>
      </w:r>
      <w:r w:rsidR="00717A59">
        <w:t xml:space="preserve"> India</w:t>
      </w:r>
    </w:p>
    <w:p w14:paraId="2E61DD70" w14:textId="77777777" w:rsidR="00075274" w:rsidRDefault="00075274">
      <w:pPr>
        <w:pStyle w:val="BodyText"/>
        <w:spacing w:before="8"/>
        <w:rPr>
          <w:sz w:val="24"/>
        </w:rPr>
      </w:pPr>
    </w:p>
    <w:p w14:paraId="7B78E2C2" w14:textId="77777777" w:rsidR="00075274" w:rsidRDefault="00717A59">
      <w:pPr>
        <w:pStyle w:val="Heading2"/>
        <w:spacing w:before="1"/>
      </w:pPr>
      <w:r>
        <w:t xml:space="preserve">Place of Supply: </w:t>
      </w:r>
      <w:r w:rsidR="001961C9">
        <w:t>Ghaziabad</w:t>
      </w:r>
    </w:p>
    <w:p w14:paraId="67A01AD8" w14:textId="77777777" w:rsidR="00075274" w:rsidRDefault="00717A59">
      <w:pPr>
        <w:tabs>
          <w:tab w:val="left" w:pos="1893"/>
        </w:tabs>
        <w:spacing w:before="6"/>
        <w:ind w:left="182"/>
        <w:rPr>
          <w:sz w:val="18"/>
        </w:rPr>
      </w:pPr>
      <w:r>
        <w:br w:type="column"/>
      </w:r>
      <w:r>
        <w:rPr>
          <w:w w:val="105"/>
          <w:sz w:val="18"/>
        </w:rPr>
        <w:t>Bill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Number</w:t>
      </w:r>
      <w:r>
        <w:rPr>
          <w:w w:val="105"/>
          <w:sz w:val="18"/>
        </w:rPr>
        <w:tab/>
        <w:t>:</w:t>
      </w:r>
    </w:p>
    <w:p w14:paraId="0432BFBE" w14:textId="77777777" w:rsidR="00075274" w:rsidRDefault="00717A59">
      <w:pPr>
        <w:pStyle w:val="Heading2"/>
        <w:tabs>
          <w:tab w:val="left" w:pos="1893"/>
        </w:tabs>
        <w:spacing w:before="45"/>
      </w:pPr>
      <w:r>
        <w:t>Bill</w:t>
      </w:r>
      <w:r>
        <w:rPr>
          <w:spacing w:val="4"/>
        </w:rPr>
        <w:t xml:space="preserve"> </w:t>
      </w:r>
      <w:r>
        <w:t>Date</w:t>
      </w:r>
      <w:r>
        <w:tab/>
        <w:t>:</w:t>
      </w:r>
    </w:p>
    <w:p w14:paraId="29F28563" w14:textId="77777777" w:rsidR="00075274" w:rsidRDefault="00717A59">
      <w:pPr>
        <w:tabs>
          <w:tab w:val="left" w:pos="1893"/>
        </w:tabs>
        <w:spacing w:before="29"/>
        <w:ind w:left="182"/>
        <w:rPr>
          <w:sz w:val="18"/>
        </w:rPr>
      </w:pPr>
      <w:r>
        <w:rPr>
          <w:sz w:val="18"/>
        </w:rPr>
        <w:t>Due</w:t>
      </w:r>
      <w:r>
        <w:rPr>
          <w:spacing w:val="2"/>
          <w:sz w:val="18"/>
        </w:rPr>
        <w:t xml:space="preserve"> </w:t>
      </w:r>
      <w:r>
        <w:rPr>
          <w:sz w:val="18"/>
        </w:rPr>
        <w:t>Date</w:t>
      </w:r>
      <w:r>
        <w:rPr>
          <w:sz w:val="18"/>
        </w:rPr>
        <w:tab/>
        <w:t>:</w:t>
      </w:r>
    </w:p>
    <w:p w14:paraId="57F3E4A1" w14:textId="77777777" w:rsidR="00075274" w:rsidRDefault="00717A59">
      <w:pPr>
        <w:pStyle w:val="Heading2"/>
        <w:tabs>
          <w:tab w:val="left" w:pos="1893"/>
        </w:tabs>
        <w:spacing w:before="92" w:line="206" w:lineRule="exact"/>
      </w:pPr>
      <w:r>
        <w:rPr>
          <w:w w:val="105"/>
        </w:rPr>
        <w:t>Credit</w:t>
      </w:r>
      <w:r>
        <w:rPr>
          <w:spacing w:val="-4"/>
          <w:w w:val="105"/>
        </w:rPr>
        <w:t xml:space="preserve"> </w:t>
      </w:r>
      <w:r>
        <w:rPr>
          <w:w w:val="105"/>
        </w:rPr>
        <w:t>Limit</w:t>
      </w:r>
      <w:r>
        <w:rPr>
          <w:w w:val="105"/>
        </w:rPr>
        <w:tab/>
        <w:t>:</w:t>
      </w:r>
    </w:p>
    <w:p w14:paraId="4296E122" w14:textId="77777777" w:rsidR="00075274" w:rsidRDefault="00717A59">
      <w:pPr>
        <w:tabs>
          <w:tab w:val="left" w:pos="1893"/>
        </w:tabs>
        <w:spacing w:line="206" w:lineRule="exact"/>
        <w:ind w:left="182"/>
        <w:rPr>
          <w:sz w:val="18"/>
        </w:rPr>
      </w:pPr>
      <w:r>
        <w:rPr>
          <w:w w:val="105"/>
          <w:sz w:val="18"/>
        </w:rPr>
        <w:t>Security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Deposit</w:t>
      </w:r>
      <w:r>
        <w:rPr>
          <w:w w:val="105"/>
          <w:sz w:val="18"/>
        </w:rPr>
        <w:tab/>
        <w:t>:</w:t>
      </w:r>
    </w:p>
    <w:p w14:paraId="3147BDBA" w14:textId="2F9E1AD8" w:rsidR="00075274" w:rsidRDefault="00717A59">
      <w:pPr>
        <w:pStyle w:val="Heading2"/>
        <w:spacing w:before="6"/>
        <w:ind w:left="0" w:right="325"/>
        <w:jc w:val="right"/>
      </w:pPr>
      <w:r>
        <w:br w:type="column"/>
      </w:r>
      <w:r>
        <w:rPr>
          <w:spacing w:val="-1"/>
        </w:rPr>
        <w:t>441500</w:t>
      </w:r>
      <w:r w:rsidR="007276C0">
        <w:rPr>
          <w:spacing w:val="-1"/>
        </w:rPr>
        <w:t>67</w:t>
      </w:r>
      <w:r w:rsidR="00475002">
        <w:rPr>
          <w:spacing w:val="-1"/>
        </w:rPr>
        <w:t>332</w:t>
      </w:r>
    </w:p>
    <w:p w14:paraId="28466363" w14:textId="427D3FC0" w:rsidR="00075274" w:rsidRDefault="00717A59">
      <w:pPr>
        <w:spacing w:before="45"/>
        <w:ind w:right="325"/>
        <w:jc w:val="right"/>
        <w:rPr>
          <w:sz w:val="18"/>
        </w:rPr>
      </w:pPr>
      <w:r>
        <w:rPr>
          <w:spacing w:val="-1"/>
          <w:sz w:val="18"/>
        </w:rPr>
        <w:t>01-</w:t>
      </w:r>
      <w:r w:rsidR="00AE5A14">
        <w:rPr>
          <w:spacing w:val="-1"/>
          <w:sz w:val="18"/>
        </w:rPr>
        <w:t>JUN</w:t>
      </w:r>
      <w:r>
        <w:rPr>
          <w:spacing w:val="-1"/>
          <w:sz w:val="18"/>
        </w:rPr>
        <w:t>-</w:t>
      </w:r>
      <w:r w:rsidR="00DF5F6D">
        <w:rPr>
          <w:spacing w:val="-1"/>
          <w:sz w:val="18"/>
        </w:rPr>
        <w:t>2022</w:t>
      </w:r>
    </w:p>
    <w:p w14:paraId="2F5F8623" w14:textId="5869BC8C" w:rsidR="00075274" w:rsidRDefault="00165BA7">
      <w:pPr>
        <w:pStyle w:val="Heading2"/>
        <w:spacing w:before="29"/>
        <w:ind w:left="0" w:right="325"/>
        <w:jc w:val="right"/>
      </w:pPr>
      <w:r>
        <w:rPr>
          <w:spacing w:val="-1"/>
        </w:rPr>
        <w:t>12</w:t>
      </w:r>
      <w:r w:rsidR="00717A59">
        <w:rPr>
          <w:spacing w:val="-1"/>
        </w:rPr>
        <w:t>-</w:t>
      </w:r>
      <w:r w:rsidR="00AE5A14">
        <w:rPr>
          <w:spacing w:val="-1"/>
        </w:rPr>
        <w:t>JUN</w:t>
      </w:r>
      <w:r w:rsidR="00717A59">
        <w:rPr>
          <w:spacing w:val="-1"/>
        </w:rPr>
        <w:t>-</w:t>
      </w:r>
      <w:r w:rsidR="00DF5F6D">
        <w:rPr>
          <w:spacing w:val="-1"/>
        </w:rPr>
        <w:t>2022</w:t>
      </w:r>
    </w:p>
    <w:p w14:paraId="7EA9B6E4" w14:textId="77777777" w:rsidR="00075274" w:rsidRDefault="00717A59">
      <w:pPr>
        <w:spacing w:before="92" w:line="206" w:lineRule="exact"/>
        <w:ind w:right="325"/>
        <w:jc w:val="right"/>
        <w:rPr>
          <w:sz w:val="18"/>
        </w:rPr>
      </w:pPr>
      <w:r>
        <w:rPr>
          <w:w w:val="110"/>
          <w:sz w:val="18"/>
        </w:rPr>
        <w:t>`</w:t>
      </w:r>
      <w:r>
        <w:rPr>
          <w:spacing w:val="-21"/>
          <w:w w:val="110"/>
          <w:sz w:val="18"/>
        </w:rPr>
        <w:t xml:space="preserve"> </w:t>
      </w:r>
      <w:r w:rsidR="00B85281">
        <w:rPr>
          <w:w w:val="110"/>
          <w:sz w:val="18"/>
        </w:rPr>
        <w:t>3</w:t>
      </w:r>
      <w:r w:rsidR="00DF5F6D">
        <w:rPr>
          <w:w w:val="110"/>
          <w:sz w:val="18"/>
        </w:rPr>
        <w:t>000</w:t>
      </w:r>
      <w:r>
        <w:rPr>
          <w:w w:val="110"/>
          <w:sz w:val="18"/>
        </w:rPr>
        <w:t>.00</w:t>
      </w:r>
    </w:p>
    <w:p w14:paraId="4FDA4249" w14:textId="77777777" w:rsidR="00075274" w:rsidRDefault="00717A59">
      <w:pPr>
        <w:pStyle w:val="Heading2"/>
        <w:spacing w:before="0" w:line="206" w:lineRule="exact"/>
        <w:ind w:left="0" w:right="325"/>
        <w:jc w:val="right"/>
      </w:pPr>
      <w:r>
        <w:rPr>
          <w:w w:val="115"/>
        </w:rPr>
        <w:t>`</w:t>
      </w:r>
      <w:r w:rsidR="00B85281">
        <w:rPr>
          <w:w w:val="115"/>
        </w:rPr>
        <w:t>2</w:t>
      </w:r>
      <w:r w:rsidR="00DF5F6D">
        <w:rPr>
          <w:w w:val="115"/>
        </w:rPr>
        <w:t>00</w:t>
      </w:r>
      <w:r>
        <w:rPr>
          <w:w w:val="115"/>
        </w:rPr>
        <w:t>0.00</w:t>
      </w:r>
    </w:p>
    <w:p w14:paraId="032DD54C" w14:textId="77777777" w:rsidR="00075274" w:rsidRDefault="00075274">
      <w:pPr>
        <w:spacing w:line="206" w:lineRule="exact"/>
        <w:jc w:val="right"/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4399" w:space="2980"/>
            <w:col w:w="1985" w:space="321"/>
            <w:col w:w="1735"/>
          </w:cols>
        </w:sectPr>
      </w:pPr>
    </w:p>
    <w:p w14:paraId="105C71DF" w14:textId="77777777" w:rsidR="00075274" w:rsidRDefault="00717A59">
      <w:pPr>
        <w:spacing w:before="29"/>
        <w:ind w:left="182"/>
        <w:rPr>
          <w:sz w:val="18"/>
        </w:rPr>
      </w:pPr>
      <w:r>
        <w:rPr>
          <w:sz w:val="18"/>
        </w:rPr>
        <w:t>GST Registration Number:</w:t>
      </w:r>
    </w:p>
    <w:p w14:paraId="45892067" w14:textId="77777777" w:rsidR="00075274" w:rsidRDefault="00717A59">
      <w:pPr>
        <w:pStyle w:val="Heading2"/>
        <w:spacing w:before="61"/>
      </w:pPr>
      <w:r>
        <w:t xml:space="preserve">Registered </w:t>
      </w:r>
      <w:r w:rsidR="00405F17">
        <w:t>Mobile:</w:t>
      </w:r>
      <w:r>
        <w:t xml:space="preserve"> +91</w:t>
      </w:r>
      <w:r w:rsidR="00DF5F6D">
        <w:t>9716999492</w:t>
      </w:r>
      <w:r>
        <w:t xml:space="preserve"> | Aadhaar </w:t>
      </w:r>
      <w:r w:rsidR="00405F17">
        <w:t>Number:</w:t>
      </w:r>
      <w:r>
        <w:t xml:space="preserve"> XXXX XXXX</w:t>
      </w:r>
      <w:r w:rsidR="00DF5F6D">
        <w:t>3453</w:t>
      </w:r>
      <w:r>
        <w:t xml:space="preserve"> |</w:t>
      </w:r>
    </w:p>
    <w:p w14:paraId="38ACD63A" w14:textId="77777777" w:rsidR="00075274" w:rsidRDefault="00717A59">
      <w:pPr>
        <w:tabs>
          <w:tab w:val="left" w:pos="2839"/>
          <w:tab w:val="left" w:pos="4177"/>
        </w:tabs>
        <w:spacing w:before="29" w:line="309" w:lineRule="auto"/>
        <w:ind w:left="60" w:right="331" w:firstLine="1067"/>
        <w:rPr>
          <w:sz w:val="18"/>
        </w:rPr>
      </w:pPr>
      <w:r>
        <w:br w:type="column"/>
      </w:r>
      <w:r>
        <w:rPr>
          <w:w w:val="105"/>
          <w:sz w:val="18"/>
        </w:rPr>
        <w:t>Jio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Membership</w:t>
      </w:r>
      <w:r>
        <w:rPr>
          <w:w w:val="105"/>
          <w:sz w:val="18"/>
        </w:rPr>
        <w:tab/>
        <w:t>:</w:t>
      </w:r>
      <w:r>
        <w:rPr>
          <w:w w:val="105"/>
          <w:sz w:val="18"/>
        </w:rPr>
        <w:tab/>
      </w:r>
      <w:r>
        <w:rPr>
          <w:spacing w:val="-4"/>
          <w:sz w:val="18"/>
        </w:rPr>
        <w:t xml:space="preserve">Prime </w:t>
      </w:r>
      <w:r>
        <w:rPr>
          <w:w w:val="105"/>
          <w:sz w:val="18"/>
        </w:rPr>
        <w:t>E-</w:t>
      </w:r>
      <w:r w:rsidR="007276C0">
        <w:rPr>
          <w:w w:val="105"/>
          <w:sz w:val="18"/>
        </w:rPr>
        <w:t>Mail:</w:t>
      </w:r>
      <w:r>
        <w:rPr>
          <w:spacing w:val="-26"/>
          <w:w w:val="105"/>
          <w:sz w:val="18"/>
        </w:rPr>
        <w:t xml:space="preserve"> </w:t>
      </w:r>
      <w:hyperlink r:id="rId9" w:history="1">
        <w:r w:rsidR="00DF5F6D" w:rsidRPr="005C7FBB">
          <w:rPr>
            <w:rStyle w:val="Hyperlink"/>
            <w:w w:val="105"/>
            <w:sz w:val="18"/>
          </w:rPr>
          <w:t>gaurav.budhiraja0503@gmail.com</w:t>
        </w:r>
      </w:hyperlink>
    </w:p>
    <w:p w14:paraId="59A33B7F" w14:textId="77777777" w:rsidR="00075274" w:rsidRDefault="00075274">
      <w:pPr>
        <w:spacing w:line="309" w:lineRule="auto"/>
        <w:rPr>
          <w:sz w:val="18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6394" w:space="40"/>
            <w:col w:w="4986"/>
          </w:cols>
        </w:sectPr>
      </w:pPr>
    </w:p>
    <w:p w14:paraId="662E5B77" w14:textId="28A40BA6" w:rsidR="00075274" w:rsidRDefault="007F0801">
      <w:pPr>
        <w:tabs>
          <w:tab w:val="left" w:pos="8787"/>
        </w:tabs>
        <w:spacing w:before="19"/>
        <w:ind w:left="18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8347E0D" wp14:editId="50D48D17">
                <wp:simplePos x="0" y="0"/>
                <wp:positionH relativeFrom="page">
                  <wp:posOffset>288925</wp:posOffset>
                </wp:positionH>
                <wp:positionV relativeFrom="paragraph">
                  <wp:posOffset>198120</wp:posOffset>
                </wp:positionV>
                <wp:extent cx="6958965" cy="1270"/>
                <wp:effectExtent l="0" t="0" r="0" b="0"/>
                <wp:wrapTopAndBottom/>
                <wp:docPr id="64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8965" cy="1270"/>
                        </a:xfrm>
                        <a:custGeom>
                          <a:avLst/>
                          <a:gdLst>
                            <a:gd name="T0" fmla="+- 0 455 455"/>
                            <a:gd name="T1" fmla="*/ T0 w 10959"/>
                            <a:gd name="T2" fmla="+- 0 11414 455"/>
                            <a:gd name="T3" fmla="*/ T2 w 109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959">
                              <a:moveTo>
                                <a:pt x="0" y="0"/>
                              </a:moveTo>
                              <a:lnTo>
                                <a:pt x="10959" y="0"/>
                              </a:lnTo>
                            </a:path>
                          </a:pathLst>
                        </a:cu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31DC3" id="Freeform 47" o:spid="_x0000_s1026" style="position:absolute;margin-left:22.75pt;margin-top:15.6pt;width:54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9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yp+BgMAAKgGAAAOAAAAZHJzL2Uyb0RvYy54bWysVWFv2jAQ/T5p/8Hyx000CUuAoIaqImWa&#10;1G2Vyn6AcRwSzbEz2xC6af99ZzuhQDdpmoZEsHPnd+/e+Y7rm0PD0Z4pXUuR4egqxIgJKotabDP8&#10;Zb0azTDShoiCcClYhp+YxjeL16+uu3bOxrKSvGAKAYjQ867NcGVMOw8CTSvWEH0lWybAWErVEANb&#10;tQ0KRTpAb3gwDsNJ0ElVtEpSpjW8zb0RLxx+WTJqPpelZgbxDAM3457KPTf2GSyuyXyrSFvVtKdB&#10;/oFFQ2oBQY9QOTEE7VT9AqqpqZJaluaKyiaQZVlT5nKAbKLwIpvHirTM5QLi6PYok/5/sPTT/kGh&#10;usjwJMZIkAZqtFKMWcVRPLX6dK2eg9tj+6Bshrq9l/SrBkNwZrEbDT5o032UBcCQnZFOk0OpGnsS&#10;skUHJ/3TUXp2MIjCy0mazNJJghEFWzSeusoEZD6cpTtt3jPpcMj+XhtfuAJWTvai576GIpcNhxq+&#10;HaEQxUliv32Zj07R4PQmQOsQdSgK0yS99BoPXg4qiuIo/h3Yu8HNgo1PwYD/dmBIqoE0PYieNawQ&#10;sY0SOp1aqa0+a2A3CAQI4GQz/IMvBL/09Wf6EAo64PLuK4zg7m98ui0xlpkNYZeoA/mdGPZNI/ds&#10;LZ3NXJQOojxbuTj18udPeXk7HLEh4OL4hQtr2Z7UVshVzbkrLheWzCwJU6eOlrwurNHS0Wq7WXKF&#10;9sT2tfvYdADszK1V2uREV97PmXzWSu5E4aJUjBR3/dqQmvs1AHEnO9zPXh17U11H/0jD9G52N4tH&#10;8XhyN4rDPB/drpbxaLKKpkn+Ll8u8+in5RzF86ouCiYs7WG6RPHfdW8/5/xcOM6Xs/TOVFi5z0sV&#10;gnMaTiTIZfj1RRia13f7RhZP0MhK+nEJ4x0WlVTfMepgVGZYf9sRxTDiHwTMojSKYztb3SZOpmPY&#10;qFPL5tRCBAWoDBsMd98ul8bP412r6m0FkSJXbyFvYYCUte10N2k8q34D49Bl0I9uO29P987r+Q9m&#10;8QsAAP//AwBQSwMEFAAGAAgAAAAhABaEC0PdAAAACQEAAA8AAABkcnMvZG93bnJldi54bWxMj8Fu&#10;wjAQRO+V+g/WVuJWnICDUIiDEFU5tKfSXnoz8ZJE2OsQG5L+fZ1Te5yd0czbYjtaw+7Y+9aRhHSe&#10;AEOqnG6plvD1+fq8BuaDIq2MI5Twgx625eNDoXLtBvrA+zHULJaQz5WEJoQu59xXDVrl565Dit7Z&#10;9VaFKPua614NsdwavkiSFbeqpbjQqA73DVaX481KWA9XRL5cHUR4yc7vIXkz3+1VytnTuNsACziG&#10;vzBM+BEdysh0cjfSnhkJIstiUsIyXQCb/FSkAthpugjgZcH/f1D+AgAA//8DAFBLAQItABQABgAI&#10;AAAAIQC2gziS/gAAAOEBAAATAAAAAAAAAAAAAAAAAAAAAABbQ29udGVudF9UeXBlc10ueG1sUEsB&#10;Ai0AFAAGAAgAAAAhADj9If/WAAAAlAEAAAsAAAAAAAAAAAAAAAAALwEAAF9yZWxzLy5yZWxzUEsB&#10;Ai0AFAAGAAgAAAAhAHOPKn4GAwAAqAYAAA4AAAAAAAAAAAAAAAAALgIAAGRycy9lMm9Eb2MueG1s&#10;UEsBAi0AFAAGAAgAAAAhABaEC0PdAAAACQEAAA8AAAAAAAAAAAAAAAAAYAUAAGRycy9kb3ducmV2&#10;LnhtbFBLBQYAAAAABAAEAPMAAABqBgAAAAA=&#10;" path="m,l10959,e" filled="f" strokeweight=".67pt">
                <v:path arrowok="t" o:connecttype="custom" o:connectlocs="0,0;69589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535996E" wp14:editId="744BBDEA">
                <wp:simplePos x="0" y="0"/>
                <wp:positionH relativeFrom="page">
                  <wp:posOffset>280670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6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442" y="456"/>
                          <a:chExt cx="1676" cy="1522"/>
                        </a:xfrm>
                      </wpg:grpSpPr>
                      <wps:wsp>
                        <wps:cNvPr id="62" name="AutoShape 46"/>
                        <wps:cNvSpPr>
                          <a:spLocks/>
                        </wps:cNvSpPr>
                        <wps:spPr bwMode="auto">
                          <a:xfrm>
                            <a:off x="455" y="469"/>
                            <a:ext cx="1649" cy="1496"/>
                          </a:xfrm>
                          <a:custGeom>
                            <a:avLst/>
                            <a:gdLst>
                              <a:gd name="T0" fmla="+- 0 1361 455"/>
                              <a:gd name="T1" fmla="*/ T0 w 1649"/>
                              <a:gd name="T2" fmla="+- 0 1961 469"/>
                              <a:gd name="T3" fmla="*/ 1961 h 1496"/>
                              <a:gd name="T4" fmla="+- 0 1517 455"/>
                              <a:gd name="T5" fmla="*/ T4 w 1649"/>
                              <a:gd name="T6" fmla="+- 0 1935 469"/>
                              <a:gd name="T7" fmla="*/ 1935 h 1496"/>
                              <a:gd name="T8" fmla="+- 0 1659 455"/>
                              <a:gd name="T9" fmla="*/ T8 w 1649"/>
                              <a:gd name="T10" fmla="+- 0 1884 469"/>
                              <a:gd name="T11" fmla="*/ 1884 h 1496"/>
                              <a:gd name="T12" fmla="+- 0 1785 455"/>
                              <a:gd name="T13" fmla="*/ T12 w 1649"/>
                              <a:gd name="T14" fmla="+- 0 1812 469"/>
                              <a:gd name="T15" fmla="*/ 1812 h 1496"/>
                              <a:gd name="T16" fmla="+- 0 1894 455"/>
                              <a:gd name="T17" fmla="*/ T16 w 1649"/>
                              <a:gd name="T18" fmla="+- 0 1721 469"/>
                              <a:gd name="T19" fmla="*/ 1721 h 1496"/>
                              <a:gd name="T20" fmla="+- 0 1982 455"/>
                              <a:gd name="T21" fmla="*/ T20 w 1649"/>
                              <a:gd name="T22" fmla="+- 0 1614 469"/>
                              <a:gd name="T23" fmla="*/ 1614 h 1496"/>
                              <a:gd name="T24" fmla="+- 0 2048 455"/>
                              <a:gd name="T25" fmla="*/ T24 w 1649"/>
                              <a:gd name="T26" fmla="+- 0 1492 469"/>
                              <a:gd name="T27" fmla="*/ 1492 h 1496"/>
                              <a:gd name="T28" fmla="+- 0 2090 455"/>
                              <a:gd name="T29" fmla="*/ T28 w 1649"/>
                              <a:gd name="T30" fmla="+- 0 1359 469"/>
                              <a:gd name="T31" fmla="*/ 1359 h 1496"/>
                              <a:gd name="T32" fmla="+- 0 2104 455"/>
                              <a:gd name="T33" fmla="*/ T32 w 1649"/>
                              <a:gd name="T34" fmla="+- 0 1217 469"/>
                              <a:gd name="T35" fmla="*/ 1217 h 1496"/>
                              <a:gd name="T36" fmla="+- 0 2090 455"/>
                              <a:gd name="T37" fmla="*/ T36 w 1649"/>
                              <a:gd name="T38" fmla="+- 0 1075 469"/>
                              <a:gd name="T39" fmla="*/ 1075 h 1496"/>
                              <a:gd name="T40" fmla="+- 0 2048 455"/>
                              <a:gd name="T41" fmla="*/ T40 w 1649"/>
                              <a:gd name="T42" fmla="+- 0 942 469"/>
                              <a:gd name="T43" fmla="*/ 942 h 1496"/>
                              <a:gd name="T44" fmla="+- 0 1982 455"/>
                              <a:gd name="T45" fmla="*/ T44 w 1649"/>
                              <a:gd name="T46" fmla="+- 0 821 469"/>
                              <a:gd name="T47" fmla="*/ 821 h 1496"/>
                              <a:gd name="T48" fmla="+- 0 1894 455"/>
                              <a:gd name="T49" fmla="*/ T48 w 1649"/>
                              <a:gd name="T50" fmla="+- 0 713 469"/>
                              <a:gd name="T51" fmla="*/ 713 h 1496"/>
                              <a:gd name="T52" fmla="+- 0 1785 455"/>
                              <a:gd name="T53" fmla="*/ T52 w 1649"/>
                              <a:gd name="T54" fmla="+- 0 622 469"/>
                              <a:gd name="T55" fmla="*/ 622 h 1496"/>
                              <a:gd name="T56" fmla="+- 0 1659 455"/>
                              <a:gd name="T57" fmla="*/ T56 w 1649"/>
                              <a:gd name="T58" fmla="+- 0 550 469"/>
                              <a:gd name="T59" fmla="*/ 550 h 1496"/>
                              <a:gd name="T60" fmla="+- 0 1517 455"/>
                              <a:gd name="T61" fmla="*/ T60 w 1649"/>
                              <a:gd name="T62" fmla="+- 0 499 469"/>
                              <a:gd name="T63" fmla="*/ 499 h 1496"/>
                              <a:gd name="T64" fmla="+- 0 1361 455"/>
                              <a:gd name="T65" fmla="*/ T64 w 1649"/>
                              <a:gd name="T66" fmla="+- 0 473 469"/>
                              <a:gd name="T67" fmla="*/ 473 h 1496"/>
                              <a:gd name="T68" fmla="+- 0 1200 455"/>
                              <a:gd name="T69" fmla="*/ T68 w 1649"/>
                              <a:gd name="T70" fmla="+- 0 473 469"/>
                              <a:gd name="T71" fmla="*/ 473 h 1496"/>
                              <a:gd name="T72" fmla="+- 0 1048 455"/>
                              <a:gd name="T73" fmla="*/ T72 w 1649"/>
                              <a:gd name="T74" fmla="+- 0 499 469"/>
                              <a:gd name="T75" fmla="*/ 499 h 1496"/>
                              <a:gd name="T76" fmla="+- 0 908 455"/>
                              <a:gd name="T77" fmla="*/ T76 w 1649"/>
                              <a:gd name="T78" fmla="+- 0 550 469"/>
                              <a:gd name="T79" fmla="*/ 550 h 1496"/>
                              <a:gd name="T80" fmla="+- 0 781 455"/>
                              <a:gd name="T81" fmla="*/ T80 w 1649"/>
                              <a:gd name="T82" fmla="+- 0 622 469"/>
                              <a:gd name="T83" fmla="*/ 622 h 1496"/>
                              <a:gd name="T84" fmla="+- 0 671 455"/>
                              <a:gd name="T85" fmla="*/ T84 w 1649"/>
                              <a:gd name="T86" fmla="+- 0 713 469"/>
                              <a:gd name="T87" fmla="*/ 713 h 1496"/>
                              <a:gd name="T88" fmla="+- 0 581 455"/>
                              <a:gd name="T89" fmla="*/ T88 w 1649"/>
                              <a:gd name="T90" fmla="+- 0 821 469"/>
                              <a:gd name="T91" fmla="*/ 821 h 1496"/>
                              <a:gd name="T92" fmla="+- 0 513 455"/>
                              <a:gd name="T93" fmla="*/ T92 w 1649"/>
                              <a:gd name="T94" fmla="+- 0 942 469"/>
                              <a:gd name="T95" fmla="*/ 942 h 1496"/>
                              <a:gd name="T96" fmla="+- 0 470 455"/>
                              <a:gd name="T97" fmla="*/ T96 w 1649"/>
                              <a:gd name="T98" fmla="+- 0 1075 469"/>
                              <a:gd name="T99" fmla="*/ 1075 h 1496"/>
                              <a:gd name="T100" fmla="+- 0 455 455"/>
                              <a:gd name="T101" fmla="*/ T100 w 1649"/>
                              <a:gd name="T102" fmla="+- 0 1217 469"/>
                              <a:gd name="T103" fmla="*/ 1217 h 1496"/>
                              <a:gd name="T104" fmla="+- 0 470 455"/>
                              <a:gd name="T105" fmla="*/ T104 w 1649"/>
                              <a:gd name="T106" fmla="+- 0 1359 469"/>
                              <a:gd name="T107" fmla="*/ 1359 h 1496"/>
                              <a:gd name="T108" fmla="+- 0 513 455"/>
                              <a:gd name="T109" fmla="*/ T108 w 1649"/>
                              <a:gd name="T110" fmla="+- 0 1492 469"/>
                              <a:gd name="T111" fmla="*/ 1492 h 1496"/>
                              <a:gd name="T112" fmla="+- 0 581 455"/>
                              <a:gd name="T113" fmla="*/ T112 w 1649"/>
                              <a:gd name="T114" fmla="+- 0 1614 469"/>
                              <a:gd name="T115" fmla="*/ 1614 h 1496"/>
                              <a:gd name="T116" fmla="+- 0 671 455"/>
                              <a:gd name="T117" fmla="*/ T116 w 1649"/>
                              <a:gd name="T118" fmla="+- 0 1721 469"/>
                              <a:gd name="T119" fmla="*/ 1721 h 1496"/>
                              <a:gd name="T120" fmla="+- 0 781 455"/>
                              <a:gd name="T121" fmla="*/ T120 w 1649"/>
                              <a:gd name="T122" fmla="+- 0 1812 469"/>
                              <a:gd name="T123" fmla="*/ 1812 h 1496"/>
                              <a:gd name="T124" fmla="+- 0 908 455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8 455"/>
                              <a:gd name="T129" fmla="*/ T128 w 1649"/>
                              <a:gd name="T130" fmla="+- 0 1935 469"/>
                              <a:gd name="T131" fmla="*/ 1935 h 1496"/>
                              <a:gd name="T132" fmla="+- 0 1200 455"/>
                              <a:gd name="T133" fmla="*/ T132 w 1649"/>
                              <a:gd name="T134" fmla="+- 0 1961 469"/>
                              <a:gd name="T135" fmla="*/ 1961 h 1496"/>
                              <a:gd name="T136" fmla="+- 0 455 455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5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6" y="1482"/>
                                </a:lnTo>
                                <a:lnTo>
                                  <a:pt x="1062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4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4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2" y="30"/>
                                </a:lnTo>
                                <a:lnTo>
                                  <a:pt x="986" y="14"/>
                                </a:lnTo>
                                <a:lnTo>
                                  <a:pt x="906" y="4"/>
                                </a:lnTo>
                                <a:lnTo>
                                  <a:pt x="825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2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2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5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441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0D7E6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5CB6EAEA" w14:textId="77777777" w:rsidR="00717A59" w:rsidRDefault="00717A59">
                              <w:pPr>
                                <w:spacing w:before="1"/>
                                <w:ind w:left="358" w:right="363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My Previous Balance (`)</w:t>
                              </w:r>
                            </w:p>
                            <w:p w14:paraId="705F0785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08B06478" w14:textId="77777777" w:rsidR="00717A59" w:rsidRDefault="00717A59">
                              <w:pPr>
                                <w:ind w:left="358" w:right="350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35996E" id="Group 44" o:spid="_x0000_s1026" style="position:absolute;left:0;text-align:left;margin-left:22.1pt;margin-top:22.8pt;width:83.8pt;height:76.1pt;z-index:-15727616;mso-wrap-distance-left:0;mso-wrap-distance-right:0;mso-position-horizontal-relative:page" coordorigin="442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JzxNgoAABQvAAAOAAAAZHJzL2Uyb0RvYy54bWy8WtuO28gRfQ+QfyD0mGA9bN4peLzY2LtG&#10;gE2ywDIfwNEdkUSF5FjjfH1ONbupbrqLzWyC+MGiRofN6jp1Z7///u1yDr7s2u7UXJ9X4l24CnbX&#10;TbM9XQ/Pq79XP31XrIKur6/b+txcd8+rr7tu9f2H3//u/f223kXNsTlvd22ARa7d+n57Xh37/rZ+&#10;euo2x92l7t41t90VP+6b9lL3+NoenrZtfcfql/NTFIbZ071pt7e22ey6Dn/9NPy4+iDX3+93m/5v&#10;+32364Pz8wqy9fL/Vv7/Qv8/fXhfrw9tfTueNkqM+jdIcalPVzx0XOpT3dfBa3v6ZqnLadM2XbPv&#10;322ay1Oz3582O7kH7EaEk918bpvXm9zLYX0/3EY1QbUTPf3mZTd//fK5vf16+6UdpMflz83mHx30&#10;8nS/Hdbm7/T9MICDl/tfmi34rF/7Rm78bd9eaAlsKXiT+v066nf31gcb/FGEWRJloGGD38osS3JF&#10;wOYIlui2JIlWAX5M0mygZnP8Ud+c5dlwp0ijiH59qtfDU6WkSjJiHqbUPbTV/Xfa+vVY33aShI60&#10;8UsbnLbPqwxyXusLNPADNCAxQSJlpscDp1Xamfo0fiFYB7V7NZmk6aCSrBxUMmozS0qlkKSUjx4V&#10;Uq83r13/eddISuovP3f9YOhbXEmit0r6CmzsL2fY/B+/C8JAxJkI6IkKrlFCo/7wFFRhcA8EPXwC&#10;gkrMpUpaSgt9GB8YaxSWEoQ5BkLJD/cZYYmGDXKlInfJBdUMjyS5EkYumI0lV5y65Mo1SsoFjFsu&#10;xDNzsSwtXXKBmIdcBSOXmOi+KBKXYMJUviCQWzIx0X9eYJ8OKk0CKhFxwk0IKIB0sClMBgSBGOEm&#10;JBQl9uoQzmShEhkn3ISFPHKamjBpEARyCxdNiCgL7PVb4SKTiCpi3WDCQyactEYmD4JAjHA2EVGY&#10;FE7hTCKqiPOFaMJDUjppjUwe4J4crZFNRBSWoVM4k4gq4hwinvAQk3M5IojJgyCQW3OxTUQkQqfN&#10;xSYRVcw5RGzzICKKSA7hTB4kiBHOJoLTXGwSUcWcQ8Q2DyLMnTEuNnmQILdwiU0EZ3OJSUSVcA5B&#10;Od2ImWXiNLnEpIEwjGgTGhhfTUwaqoRzB6RsU7TCHUcSkwTCMKJNSGBiHGXtR3KAN7uzaWpzkIvY&#10;ZW6pSQFh3KKlNgWCyQ2pyUGVcq6Q2hxkkZNQBNDHPgnDiGZTIJiMmpocVCnnCKnNQZoiHn3rpKlJ&#10;AWHcolGpahiuYIqQzOSgyjg3oJLRWC0pncEtMykgDCOaTQFXt2UmB1XGuUFmc5DkTlvLTAoIw4hm&#10;UyDQprlyAlh5mEeVcW6AFsHSmlu03KSAFy23KUBCcObS3OSgyjk3yG0OGEJzkwKeUGpuDOsoQ7dk&#10;JgVVznlBblPAeEFuMsB7QWEzkBfODqEwGagKzgkKmwEmdBQmAXzoKGwCstwtmUlAhfLZHW8LmwAm&#10;3hYmAXy8LSYEMDozCagKzgVKmwAmSZUmAXySKm0CUkor35a6pUlAhfLPrbPSJoDJ7KVJAJ/Z0cOa&#10;HoDhgFMyk4Cq5DygtAngCqLSZGCmIBKhzQFU5hJOhCYJFe5iFCdCmwaumhShScRMOYlQtkR7IjS5&#10;gICcN2BUY60ny2xHJoXONI76Zr4YF6HNCGN4IjQZgYCcU4hp98x0MsJun/lWRkz659Tts0KYjFS4&#10;i6NY2IzIFs+lQbuF5htBIWxKmHAnhMkIBORcRAibEdkgOwU0KZlpo5HptS3IoQ2TKWDFGkZTG9zF&#10;aRBjPjMiyPGCS0C7lZ4ZQkQ2JUySFZHtJGwzLabdNDfBsdvpuRHOhBKmQBGRSQlUyHrJtKUu3cMv&#10;EZucCEK5izsxaaq56k7YXTVu40ie9tXM2BChRRuDHNCxg0OUwhoorZAL1XZnjbtYASecRJGztxZ2&#10;c02ohwoxmT3o2Wt91OPYzdtVzWNxFdT0yiSUw/Rb09E0vAIpGIZXsZp2A0XDWwYM/RA4XwSG/RAY&#10;wXEYpM8vTTFPwuVgGJvxwBGBJFyOiL1wigcEhxsvEYa8U8KX7ZRcheCw8CWrk91K+LKtkhVJ+LKt&#10;0sSE4Bh2LBGGphgSvmyrNFkgOIYCS1anbl/Cl22VOnAJX7ZV6ooJjoZ2iTDUqUr4sq1S90hwNH5L&#10;VqeOTsKXbTVXW0WHtGR16n1odbQti+Bqq+glFsHVVlHgL4FT6U7CoOpeBFdbRSW8BC4rXFqeKtNl&#10;N6jdUqW47Aa1X6rcFt0wRidUUstuUHsWeEGw6AYdocTCECUrCKklZP5lT9CbXhimZH6VT0BeXPQE&#10;HakoTxk3DNFZpaEW78unb8rbVYA35S90T72+1T1lL30Z3PFSV76GPOKC3uLRL5fmy65qJKanNFao&#10;iK1f8+GRD8j5akJLajuwLXrloKTUAP15k2uW1K5LICYKw3Y0QH8OQDQyqCIlElOuWaSgUkQix/Cs&#10;19Kfak0MxBVyNDmN0J8aqQKViH1yxlSq0dNj39NjGkJIJLrS2R0lVJMQMsIAeB6p9Ylp3TwypWKW&#10;1hTITrNrpjTLJGRY+JAqaKEt1lFF61F/Kn1m1N1gzRKD3tmHZ1QvAlhgejIPVEm2QPfiAQ7KzBPf&#10;o9WKdGBhfkUlYwarnweqXad4zzMLTJUiMQL1ABU3yRhktaL1p1K4pjteakHReBZBr6Q/1YraKKMk&#10;mZdxtHPfiqProKKZVU+kvRG9+TxQOTgy+yxOhwzfg3UQgo/PrfeIavMwFSXnN6HD7vwjc2Ws82tl&#10;GZogcuV5mDY/zzbp/A6t5tFaogpUDwmjmXiEi6lbpz14HjsaicfsIprHYD2vHSvdeR1DyefztGII&#10;Qz7PpTdhkM4XCVS/448scjVfpBrSoi/wDYnOF0eHtbxheVmYV9v0pQ2lNG8eUhz4M5u2OW+y1A7m&#10;y7/a6rwpfTTj2JPRR7/wFR6jo/lqGe24IvGURzoQiMRT8+jAIhJPEfcIVJ56S8c9b6Wpw6hRveqE&#10;9qhih9Sm7Ho4uzhT5YpMmWM+QoclcQ9V2PJo41hqU4VunOa7Nj+dzmdkkXp9vg4FeIHWkL53zfm0&#10;pV/ll/bw8vHcBl9qOvoq/6mkYsFubdd/qrvjgJM/Eaxe4+zpdSuvjrt6+6O67uvTebiGWGeMo3D2&#10;cjjIOBy8fGm2X3GosW2Gk7Y4GYyLY9P+axXcccr2edX987Vud6vg/OcrDmaWYB5a6+WXJM1pgtya&#10;v7yYv9TXDZZ6XvUrDMvo8mM/HOV9vbWnwxFPGvRwbehQ5v5Ehx6lfINU6gvOhv6/Domi/h0OiVZ0&#10;aPNPzRteGpF2jTOiQf+Gv2vJ1WnR4Np8PGIeuPuhbZs76R+6GkoR49ZhnWWHSNXgaTxX+zhEyp6q&#10;hS3CNugQaUAXzyvqDqWd6QOlZK4KQhZjWab1B7et9G8vb0oZ/6HZjCYzmgsuBlPBxf/QTOTJYhy9&#10;lh6pjonT2W7zuzSrx2H2D/8GAAD//wMAUEsDBBQABgAIAAAAIQCRCYDV4AAAAAkBAAAPAAAAZHJz&#10;L2Rvd25yZXYueG1sTI9Ba8JAEIXvhf6HZQq91c2mam2ajYi0PYlQLYi3NRmTYHY2ZNck/vtOT+1p&#10;eLyPN++ly9E2osfO1440qEkEAil3RU2lhu/9x9MChA+GCtM4Qg039LDM7u9SkxRuoC/sd6EUHEI+&#10;MRqqENpESp9XaI2fuBaJvbPrrAksu1IWnRk43DYyjqK5tKYm/lCZFtcV5pfd1Wr4HMywelbv/eZy&#10;Xt+O+9n2sFGo9ePDuHoDEXAMfzD81ufqkHGnk7tS4UWjYTqNmeQ7m4NgP1aKp5wYfH1ZgMxS+X9B&#10;9gMAAP//AwBQSwECLQAUAAYACAAAACEAtoM4kv4AAADhAQAAEwAAAAAAAAAAAAAAAAAAAAAAW0Nv&#10;bnRlbnRfVHlwZXNdLnhtbFBLAQItABQABgAIAAAAIQA4/SH/1gAAAJQBAAALAAAAAAAAAAAAAAAA&#10;AC8BAABfcmVscy8ucmVsc1BLAQItABQABgAIAAAAIQDUjJzxNgoAABQvAAAOAAAAAAAAAAAAAAAA&#10;AC4CAABkcnMvZTJvRG9jLnhtbFBLAQItABQABgAIAAAAIQCRCYDV4AAAAAkBAAAPAAAAAAAAAAAA&#10;AAAAAJAMAABkcnMvZG93bnJldi54bWxQSwUGAAAAAAQABADzAAAAnQ0AAAAA&#10;">
                <v:shape id="AutoShape 46" o:spid="_x0000_s1027" style="position:absolute;left:455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s4ZwwAAANsAAAAPAAAAZHJzL2Rvd25yZXYueG1sRI/BasMw&#10;EETvhfyD2EBvjZwcjHGihDih0B4MjdsP2Fhry8RaGUuN3b+vCoUch5l5w+wOs+3FnUbfOVawXiUg&#10;iGunO24VfH2+vmQgfEDW2DsmBT/k4bBfPO0w127iC92r0IoIYZ+jAhPCkEvpa0MW/coNxNFr3Ggx&#10;RDm2Uo84Rbjt5SZJUmmx47hgcKCTofpWfVsFg7kWrihcmX70za0pk6w9v9dKPS/n4xZEoDk8wv/t&#10;N60g3cDfl/gD5P4XAAD//wMAUEsBAi0AFAAGAAgAAAAhANvh9svuAAAAhQEAABMAAAAAAAAAAAAA&#10;AAAAAAAAAFtDb250ZW50X1R5cGVzXS54bWxQSwECLQAUAAYACAAAACEAWvQsW78AAAAVAQAACwAA&#10;AAAAAAAAAAAAAAAfAQAAX3JlbHMvLnJlbHNQSwECLQAUAAYACAAAACEA5+rOGcMAAADbAAAADwAA&#10;AAAAAAAAAAAAAAAHAgAAZHJzL2Rvd25yZXYueG1sUEsFBgAAAAADAAMAtwAAAPcCAAAAAA==&#10;" path="m825,1496r81,-4l986,1482r76,-16l1134,1443r70,-28l1269,1382r61,-39l1387,1300r52,-48l1486,1200r41,-55l1563,1085r30,-62l1617,958r18,-68l1645,820r4,-72l1645,676r-10,-70l1617,538r-24,-65l1563,411r-36,-59l1486,296r-47,-52l1387,196r-57,-43l1269,114,1204,81,1134,53,1062,30,986,14,906,4,825,,745,4,668,14,593,30,522,53,453,81r-66,33l326,153r-57,43l216,244r-48,52l126,352,89,411,58,473,33,538,15,606,4,676,,748r4,72l15,890r18,68l58,1023r31,62l126,1145r42,55l216,1252r53,48l326,1343r61,39l453,1415r69,28l593,1466r75,16l745,1492r80,4m,756r1633,e" filled="f" strokeweight="1.33pt">
                  <v:path arrowok="t" o:connecttype="custom" o:connectlocs="906,1961;1062,1935;1204,1884;1330,1812;1439,1721;1527,1614;1593,1492;1635,1359;1649,1217;1635,1075;1593,942;1527,821;1439,713;1330,622;1204,550;1062,499;906,473;745,473;593,499;453,550;326,622;216,713;126,821;58,942;15,1075;0,1217;15,1359;58,1492;126,1614;216,1721;326,1812;453,1884;593,1935;745,1961;0,1225" o:connectangles="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8" type="#_x0000_t202" style="position:absolute;left:441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6C0D7E6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5CB6EAEA" w14:textId="77777777" w:rsidR="00717A59" w:rsidRDefault="00717A59">
                        <w:pPr>
                          <w:spacing w:before="1"/>
                          <w:ind w:left="358" w:right="3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My Previous Balance (`)</w:t>
                        </w:r>
                      </w:p>
                      <w:p w14:paraId="705F0785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08B06478" w14:textId="77777777" w:rsidR="00717A59" w:rsidRDefault="00717A59">
                        <w:pPr>
                          <w:ind w:left="358" w:right="350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C1B99D" wp14:editId="5AFA7C66">
                <wp:simplePos x="0" y="0"/>
                <wp:positionH relativeFrom="page">
                  <wp:posOffset>1456690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58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2294" y="456"/>
                          <a:chExt cx="1676" cy="1522"/>
                        </a:xfrm>
                      </wpg:grpSpPr>
                      <wps:wsp>
                        <wps:cNvPr id="59" name="AutoShape 43"/>
                        <wps:cNvSpPr>
                          <a:spLocks/>
                        </wps:cNvSpPr>
                        <wps:spPr bwMode="auto">
                          <a:xfrm>
                            <a:off x="2307" y="469"/>
                            <a:ext cx="1649" cy="1496"/>
                          </a:xfrm>
                          <a:custGeom>
                            <a:avLst/>
                            <a:gdLst>
                              <a:gd name="T0" fmla="+- 0 3214 2308"/>
                              <a:gd name="T1" fmla="*/ T0 w 1649"/>
                              <a:gd name="T2" fmla="+- 0 1961 469"/>
                              <a:gd name="T3" fmla="*/ 1961 h 1496"/>
                              <a:gd name="T4" fmla="+- 0 3369 2308"/>
                              <a:gd name="T5" fmla="*/ T4 w 1649"/>
                              <a:gd name="T6" fmla="+- 0 1935 469"/>
                              <a:gd name="T7" fmla="*/ 1935 h 1496"/>
                              <a:gd name="T8" fmla="+- 0 3511 2308"/>
                              <a:gd name="T9" fmla="*/ T8 w 1649"/>
                              <a:gd name="T10" fmla="+- 0 1884 469"/>
                              <a:gd name="T11" fmla="*/ 1884 h 1496"/>
                              <a:gd name="T12" fmla="+- 0 3638 2308"/>
                              <a:gd name="T13" fmla="*/ T12 w 1649"/>
                              <a:gd name="T14" fmla="+- 0 1812 469"/>
                              <a:gd name="T15" fmla="*/ 1812 h 1496"/>
                              <a:gd name="T16" fmla="+- 0 3746 2308"/>
                              <a:gd name="T17" fmla="*/ T16 w 1649"/>
                              <a:gd name="T18" fmla="+- 0 1721 469"/>
                              <a:gd name="T19" fmla="*/ 1721 h 1496"/>
                              <a:gd name="T20" fmla="+- 0 3835 2308"/>
                              <a:gd name="T21" fmla="*/ T20 w 1649"/>
                              <a:gd name="T22" fmla="+- 0 1614 469"/>
                              <a:gd name="T23" fmla="*/ 1614 h 1496"/>
                              <a:gd name="T24" fmla="+- 0 3901 2308"/>
                              <a:gd name="T25" fmla="*/ T24 w 1649"/>
                              <a:gd name="T26" fmla="+- 0 1492 469"/>
                              <a:gd name="T27" fmla="*/ 1492 h 1496"/>
                              <a:gd name="T28" fmla="+- 0 3942 2308"/>
                              <a:gd name="T29" fmla="*/ T28 w 1649"/>
                              <a:gd name="T30" fmla="+- 0 1359 469"/>
                              <a:gd name="T31" fmla="*/ 1359 h 1496"/>
                              <a:gd name="T32" fmla="+- 0 3956 2308"/>
                              <a:gd name="T33" fmla="*/ T32 w 1649"/>
                              <a:gd name="T34" fmla="+- 0 1217 469"/>
                              <a:gd name="T35" fmla="*/ 1217 h 1496"/>
                              <a:gd name="T36" fmla="+- 0 3942 2308"/>
                              <a:gd name="T37" fmla="*/ T36 w 1649"/>
                              <a:gd name="T38" fmla="+- 0 1075 469"/>
                              <a:gd name="T39" fmla="*/ 1075 h 1496"/>
                              <a:gd name="T40" fmla="+- 0 3901 2308"/>
                              <a:gd name="T41" fmla="*/ T40 w 1649"/>
                              <a:gd name="T42" fmla="+- 0 942 469"/>
                              <a:gd name="T43" fmla="*/ 942 h 1496"/>
                              <a:gd name="T44" fmla="+- 0 3835 2308"/>
                              <a:gd name="T45" fmla="*/ T44 w 1649"/>
                              <a:gd name="T46" fmla="+- 0 821 469"/>
                              <a:gd name="T47" fmla="*/ 821 h 1496"/>
                              <a:gd name="T48" fmla="+- 0 3746 2308"/>
                              <a:gd name="T49" fmla="*/ T48 w 1649"/>
                              <a:gd name="T50" fmla="+- 0 713 469"/>
                              <a:gd name="T51" fmla="*/ 713 h 1496"/>
                              <a:gd name="T52" fmla="+- 0 3638 2308"/>
                              <a:gd name="T53" fmla="*/ T52 w 1649"/>
                              <a:gd name="T54" fmla="+- 0 622 469"/>
                              <a:gd name="T55" fmla="*/ 622 h 1496"/>
                              <a:gd name="T56" fmla="+- 0 3511 2308"/>
                              <a:gd name="T57" fmla="*/ T56 w 1649"/>
                              <a:gd name="T58" fmla="+- 0 550 469"/>
                              <a:gd name="T59" fmla="*/ 550 h 1496"/>
                              <a:gd name="T60" fmla="+- 0 3369 2308"/>
                              <a:gd name="T61" fmla="*/ T60 w 1649"/>
                              <a:gd name="T62" fmla="+- 0 499 469"/>
                              <a:gd name="T63" fmla="*/ 499 h 1496"/>
                              <a:gd name="T64" fmla="+- 0 3214 2308"/>
                              <a:gd name="T65" fmla="*/ T64 w 1649"/>
                              <a:gd name="T66" fmla="+- 0 473 469"/>
                              <a:gd name="T67" fmla="*/ 473 h 1496"/>
                              <a:gd name="T68" fmla="+- 0 3053 2308"/>
                              <a:gd name="T69" fmla="*/ T68 w 1649"/>
                              <a:gd name="T70" fmla="+- 0 473 469"/>
                              <a:gd name="T71" fmla="*/ 473 h 1496"/>
                              <a:gd name="T72" fmla="+- 0 2901 2308"/>
                              <a:gd name="T73" fmla="*/ T72 w 1649"/>
                              <a:gd name="T74" fmla="+- 0 499 469"/>
                              <a:gd name="T75" fmla="*/ 499 h 1496"/>
                              <a:gd name="T76" fmla="+- 0 2760 2308"/>
                              <a:gd name="T77" fmla="*/ T76 w 1649"/>
                              <a:gd name="T78" fmla="+- 0 550 469"/>
                              <a:gd name="T79" fmla="*/ 550 h 1496"/>
                              <a:gd name="T80" fmla="+- 0 2634 2308"/>
                              <a:gd name="T81" fmla="*/ T80 w 1649"/>
                              <a:gd name="T82" fmla="+- 0 622 469"/>
                              <a:gd name="T83" fmla="*/ 622 h 1496"/>
                              <a:gd name="T84" fmla="+- 0 2524 2308"/>
                              <a:gd name="T85" fmla="*/ T84 w 1649"/>
                              <a:gd name="T86" fmla="+- 0 713 469"/>
                              <a:gd name="T87" fmla="*/ 713 h 1496"/>
                              <a:gd name="T88" fmla="+- 0 2433 2308"/>
                              <a:gd name="T89" fmla="*/ T88 w 1649"/>
                              <a:gd name="T90" fmla="+- 0 821 469"/>
                              <a:gd name="T91" fmla="*/ 821 h 1496"/>
                              <a:gd name="T92" fmla="+- 0 2366 2308"/>
                              <a:gd name="T93" fmla="*/ T92 w 1649"/>
                              <a:gd name="T94" fmla="+- 0 942 469"/>
                              <a:gd name="T95" fmla="*/ 942 h 1496"/>
                              <a:gd name="T96" fmla="+- 0 2323 2308"/>
                              <a:gd name="T97" fmla="*/ T96 w 1649"/>
                              <a:gd name="T98" fmla="+- 0 1075 469"/>
                              <a:gd name="T99" fmla="*/ 1075 h 1496"/>
                              <a:gd name="T100" fmla="+- 0 2308 2308"/>
                              <a:gd name="T101" fmla="*/ T100 w 1649"/>
                              <a:gd name="T102" fmla="+- 0 1217 469"/>
                              <a:gd name="T103" fmla="*/ 1217 h 1496"/>
                              <a:gd name="T104" fmla="+- 0 2323 2308"/>
                              <a:gd name="T105" fmla="*/ T104 w 1649"/>
                              <a:gd name="T106" fmla="+- 0 1359 469"/>
                              <a:gd name="T107" fmla="*/ 1359 h 1496"/>
                              <a:gd name="T108" fmla="+- 0 2366 2308"/>
                              <a:gd name="T109" fmla="*/ T108 w 1649"/>
                              <a:gd name="T110" fmla="+- 0 1492 469"/>
                              <a:gd name="T111" fmla="*/ 1492 h 1496"/>
                              <a:gd name="T112" fmla="+- 0 2433 2308"/>
                              <a:gd name="T113" fmla="*/ T112 w 1649"/>
                              <a:gd name="T114" fmla="+- 0 1614 469"/>
                              <a:gd name="T115" fmla="*/ 1614 h 1496"/>
                              <a:gd name="T116" fmla="+- 0 2524 2308"/>
                              <a:gd name="T117" fmla="*/ T116 w 1649"/>
                              <a:gd name="T118" fmla="+- 0 1721 469"/>
                              <a:gd name="T119" fmla="*/ 1721 h 1496"/>
                              <a:gd name="T120" fmla="+- 0 2634 2308"/>
                              <a:gd name="T121" fmla="*/ T120 w 1649"/>
                              <a:gd name="T122" fmla="+- 0 1812 469"/>
                              <a:gd name="T123" fmla="*/ 1812 h 1496"/>
                              <a:gd name="T124" fmla="+- 0 2760 2308"/>
                              <a:gd name="T125" fmla="*/ T124 w 1649"/>
                              <a:gd name="T126" fmla="+- 0 1884 469"/>
                              <a:gd name="T127" fmla="*/ 1884 h 1496"/>
                              <a:gd name="T128" fmla="+- 0 2901 2308"/>
                              <a:gd name="T129" fmla="*/ T128 w 1649"/>
                              <a:gd name="T130" fmla="+- 0 1935 469"/>
                              <a:gd name="T131" fmla="*/ 1935 h 1496"/>
                              <a:gd name="T132" fmla="+- 0 3053 2308"/>
                              <a:gd name="T133" fmla="*/ T132 w 1649"/>
                              <a:gd name="T134" fmla="+- 0 1961 469"/>
                              <a:gd name="T135" fmla="*/ 1961 h 1496"/>
                              <a:gd name="T136" fmla="+- 0 2324 230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29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11ABC4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2F74E28" w14:textId="77777777" w:rsidR="00717A59" w:rsidRDefault="00717A59">
                              <w:pPr>
                                <w:spacing w:before="1"/>
                                <w:ind w:left="432" w:right="350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Payment Received</w:t>
                              </w:r>
                              <w:r>
                                <w:rPr>
                                  <w:spacing w:val="-20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47E00BD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50EF32F2" w14:textId="77777777" w:rsidR="00717A59" w:rsidRDefault="00717A59">
                              <w:pPr>
                                <w:ind w:left="358" w:right="318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0.00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B99D" id="Group 41" o:spid="_x0000_s1029" style="position:absolute;left:0;text-align:left;margin-left:114.7pt;margin-top:22.8pt;width:83.8pt;height:76.1pt;z-index:-15726592;mso-wrap-distance-left:0;mso-wrap-distance-right:0;mso-position-horizontal-relative:page" coordorigin="2294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ffEOAoAAFAvAAAOAAAAZHJzL2Uyb0RvYy54bWy8Wluv48YNfi+Q/yDoMUXWmhldjT0bpLvJ&#10;okDaBojyA3Rs+YLYlivpHJ/try85F3nGGWqUtMg+rOXjTxSHH8khqXn/7dv5FL22/XDsLk8xe5fE&#10;UXvZdNvjZf8U/1L/8E0ZR8PYXLbNqbu0T/GXdoi//fDVX97fruuWd4futG37CIRchvXt+hQfxvG6&#10;Xq2GzaE9N8O77tpe4Mdd15+bEb72+9W2b24g/Xxa8STJV7eu3177btMOA/z1k/ox/iDl73btZvzX&#10;bje0Y3R6ikG3Uf7fy/+f8f/Vh/fNet8318Nxo9Vo/oAW5+Z4gYdOoj41YxO99MffiDofN303dLvx&#10;3aY7r7rd7rhp5RpgNSx5WM3nvnu5yrXs17f9dTITmPbBTn9Y7Oafr5/768/Xn3qlPVz+2G1+HcAu&#10;q9t1v7Z/x+97BY6eb//otsBn8zJ2cuFvu/6MImBJ0Zu075fJvu3bGG3gjyzJU54DDRv4rcrztNAE&#10;bA7AEt7GeZXGEfyaZrniZnP43tydF7m6lWWc46+rZq0eK1XVqiH14EvD3VzD/2aunw/NtZUsDGiO&#10;n/rouH2KsyqOLs0ZTPAdmEBiolSgVvh4wBmbDrZBrV8QNoDdg6bkIimUTfJK2WSyZ56CFmhMllbS&#10;XpNFmvXmZRg/t50kpXn9cRiVq2/hSlK91erXwMfufAKv/+s3URIJztIIHlmqR+0nGDOwr1dRnUS3&#10;iOHTtVAjixuQlMWqnEWp0fouShgUiJKYQ2QWABE0PRE8wVZM5JVXsczAULGUUAw8x5LFKpH5FAM7&#10;K5RUDDB+xSCnWcJExphXMeBmklaXhGLMNT8ry9SnGbPNL0F+1ZjLgMhF6dWN2RzUjFPauRywEpAe&#10;QpnNgQQR2rk0iCLN/drZRNQsp7RziWAF97obs4mQIL923KVClOAAvkjgNhc1J2PBpYLlEFge23Gb&#10;CQkitHOpEFXi9zpuc1FzKiC4SwXEn5dZbjMhQYR2LhWiSrnfdjYXNaeiQrhUMJFVPtsJmwkJ8msn&#10;XCpElfn9Tthc1IKKCuFSwTgrvNrZTEgQoZ1LBWk7YXNRCyoqhEsFSwpvrhM2ExLk1y51qSD9LrW5&#10;qFMqKlKXCvQTT1DATnrPnYghdHOJICM2tZmoUyomUpeI0p9OUpsGxBC6uTSQuQ638Ps2kVIRkbk0&#10;FEz47JbZJCDGr1vmkkDuEplNQ51R8ZC5NOTcy2lmk4AYQjeXBHJ3zWwaaghof0WSuTRkWeK1m00C&#10;Yvy6Ye1q7/xUSZLbNNQ5FQu5S0NaeZNcbpOAGEI3lwSyjsttGuqcioXcpSEtvP6W2yQghtDNJUEk&#10;mfDuDlAqWrGQU7EAbYNNA6FbYZNA61a4JHBqXy1sGuqCioXCpYHgtLBJoDnFhsfyN16AK/kqksKm&#10;oS6oWChcGohYKGwS6FgoXRJ4Lvx9Q2nTUJdULJQuDUQOKW0S6BxSuiTwDMogn91Km4YaKm9/Dild&#10;GojcW9ok0Lm3dEngqfDHQmnTUJdULFQuDcSeVdkk0HtW5ZLARe6vkyqbhhoqR7/dsJe33JfY6yub&#10;BHqvhwbXFsYF99utsmmoKyoWKpcGqkqqbBZmqiSWuDygt3ldjiU2FTXcRxiPJS4ZVJXJEpuMmTKT&#10;JS4dpAVZYjMCKlJxAfMchxOqTAe7GRw21ljM+/cJBmMHl2TCAVli8wIqUuHBHvtros9hboONKELF&#10;hw6bjF/20GLTPTZzeaEaReZ22dhOUiq6tJDpjzGbl5rRjTZzeSE77aWtNnvotcndA/zZeASOd+A+&#10;KlxgJGi7DjmqcPttHGgQVuQuLeTmy9yOm5EtN3vsualZj9t0I4pS0aWFrF0Yd8OF7LvZY+NNDMqY&#10;23kjilDxsfWmSj/m9t6MbL7ZY/dNDBkhzRiHkNM8GEVSKj6EiyCqBeY24IzswNljC865twVnbg+O&#10;qLuKMMrdm2FtczDz283bRQ9w4Spq8C1LIufv127AAXoN4QLz4FpOokEEoHDaS4DBQggucIwbBIML&#10;IRgS5RI0Zj8Jz5bBIRNJuBwpB3XBrIBwCOYlymCESviylWK0IBycfIl09FwJX7ZU9CIJX7ZUnKsg&#10;XL1cCFoGRx0SvmypOH1AOAwOliwVBwISvmyp2KNL+LKlYtuMcOh4lyiDnayEL1sqNpcIh75wiXTs&#10;9yR82VKxBZPwZUvFrgjh0NAsUQYbFQlftlTsHRAOZf8S6VjOS/iypWKFLeHLliorXsRjpbpEHVl/&#10;qhuWLVdWg/KGpclpyk5QUy1SCSsl9YSFizYZii1MUbKKkE+A3X+RSiZL4V686AaTp3BnXHaDWTTs&#10;U9YNKgfpbaiHV+yPL9f7OIKX6894T7O+NiPuXuYyusHbSvne8qBfW+Iv5+61rTuJGXEbK7H4AmuY&#10;14LwyDvkdLGhFTYhCmpeChuA+bxKmZUOIpbCrEEtxwDMpwJCW6Oik6UwBZtFymJEPnxKz0aW+dQy&#10;ObZpEjm5nEGYT4PUiQqqiICeAqs1lClCTxc4wpBI6FNnV5Ri7YJI6BoCSGNPOIcxj8ywoEWZDHan&#10;2adnOOxEZALC55E6aUGbbLKKsaP51PbMdexWMAqeFQkTLPnwEmYq80C9yZbQxQSAyphFGnq0lohH&#10;HOYlah1z8Pp5oF51BnzOAjNtSJiQBoCam3RKssbQ5lMb3NAtlnoQnw4vGEnmU0s0TsnTdF7Hyc9D&#10;EqfQgYpm1jzcRCN06fNAHeCws8/iTMoIPdgkIYjxOXn3rDYP01lyfhEm7c4/stDOOi8rz3UimYcZ&#10;9wssM9P7acBqKb7ZgvwRIEHgrFYlpFmrCezYERd4LDdrDbgdZ0pe0I+1vGBg6MYmFGm6HgxFLr4r&#10;g9WGMoGuI8KZRUoLZSqVc0OJT210oTyq83coLatiOpTm9TJD24Y2WnAf0hyEdzbNaXizNE4X2n+N&#10;1wW39MmNRWBHn+IiVHhMgRaqZUzgsjRQHplEwNJAzWMSS7CIuyeqQL1l8h4eg5lNGyaNWtWr2dDu&#10;VaypTmSQFOq440yZy3Ltj3eokgn3YIktBzhTrY0lunX+79L9cDydYBtp1qeLqsBL6A3x+9Cdjlv8&#10;VX7p988fT3302uBxWflPL9SBXfth/NQMB4WTPyGsWcN51ctWXh3aZvu9vh6b40ldg1onmEfBcU11&#10;9lEdlnzutl/gHGTfqdO5cJoYLg5d/584usHJ3Kd4+PdL07dxdPr7Bc5yVkA9pINRfkmzAkfJvf3L&#10;s/1Lc9mAqKd4jGFahpcfR3X89+XaH/cHeJKyw6XDc5y7Ix6TlPoprfQXOE76J50rxSMG6lxpjcc8&#10;/9a9RXBkBpSyjpVG4xv83WiuD5hGl+7jAQaC7Xd9393Q/mArVYtYtyo5y86d/uYs7v3cKXkSF5wR&#10;nAPPnUZ48RRjfygdzZxBRX/VEHQZxzWdP/idZXx7fpMHcOXScGW/030m15ncBi6Uy8DF/9Fd5KFk&#10;OLYtI1MfMcdz4fZ36V73g/Af/gsAAP//AwBQSwMEFAAGAAgAAAAhAMtCXTzhAAAACgEAAA8AAABk&#10;cnMvZG93bnJldi54bWxMj01rg0AQhu+F/odlCr01q+ZT6xpCaHsKhSaFkNtGJypxZ8XdqPn3nZ7a&#10;4zAP7/u86Xo0jeixc7UlBeEkAIGU26KmUsH34f1lBcJ5TYVuLKGCOzpYZ48PqU4KO9AX9ntfCg4h&#10;l2gFlfdtIqXLKzTaTWyLxL+L7Yz2fHalLDo9cLhpZBQEC2l0TdxQ6Ra3FebX/c0o+Bj0sJmGb/3u&#10;etneT4f553EXolLPT+PmFYTH0f/B8KvP6pCx09neqHCiURBF8YxRBbP5AgQD03jJ485MxssVyCyV&#10;/ydkPwAAAP//AwBQSwECLQAUAAYACAAAACEAtoM4kv4AAADhAQAAEwAAAAAAAAAAAAAAAAAAAAAA&#10;W0NvbnRlbnRfVHlwZXNdLnhtbFBLAQItABQABgAIAAAAIQA4/SH/1gAAAJQBAAALAAAAAAAAAAAA&#10;AAAAAC8BAABfcmVscy8ucmVsc1BLAQItABQABgAIAAAAIQCC4ffEOAoAAFAvAAAOAAAAAAAAAAAA&#10;AAAAAC4CAABkcnMvZTJvRG9jLnhtbFBLAQItABQABgAIAAAAIQDLQl084QAAAAoBAAAPAAAAAAAA&#10;AAAAAAAAAJIMAABkcnMvZG93bnJldi54bWxQSwUGAAAAAAQABADzAAAAoA0AAAAA&#10;">
                <v:shape id="AutoShape 43" o:spid="_x0000_s1030" style="position:absolute;left:2307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pbVwwAAANsAAAAPAAAAZHJzL2Rvd25yZXYueG1sRI/disIw&#10;FITvhX2HcBa803QFRatR7IqwXgj+7AOcbU6bYnNSmqjdtzeC4OUwM98wi1Vna3Gj1leOFXwNExDE&#10;udMVlwp+z9vBFIQPyBprx6Tgnzyslh+9Baba3flIt1MoRYSwT1GBCaFJpfS5IYt+6Bri6BWutRii&#10;bEupW7xHuK3lKEkm0mLFccFgQ9+G8svpahU05i9zWeb2k0NdXIp9Mi03u1yp/me3noMI1IV3+NX+&#10;0QrGM3h+iT9ALh8AAAD//wMAUEsBAi0AFAAGAAgAAAAhANvh9svuAAAAhQEAABMAAAAAAAAAAAAA&#10;AAAAAAAAAFtDb250ZW50X1R5cGVzXS54bWxQSwECLQAUAAYACAAAACEAWvQsW78AAAAVAQAACwAA&#10;AAAAAAAAAAAAAAAfAQAAX3JlbHMvLnJlbHNQSwECLQAUAAYACAAAACEAJyKW1cMAAADbAAAADwAA&#10;AAAAAAAAAAAAAAAHAgAAZHJzL2Rvd25yZXYueG1sUEsFBgAAAAADAAMAtwAAAPc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42" o:spid="_x0000_s1031" type="#_x0000_t202" style="position:absolute;left:229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A11ABC4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2F74E28" w14:textId="77777777" w:rsidR="00717A59" w:rsidRDefault="00717A59">
                        <w:pPr>
                          <w:spacing w:before="1"/>
                          <w:ind w:left="432" w:right="350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Payment Received</w:t>
                        </w:r>
                        <w:r>
                          <w:rPr>
                            <w:spacing w:val="-20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47E00BD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50EF32F2" w14:textId="77777777" w:rsidR="00717A59" w:rsidRDefault="00717A59">
                        <w:pPr>
                          <w:ind w:left="358" w:right="318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0.00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6833004" wp14:editId="01D5F6ED">
                <wp:simplePos x="0" y="0"/>
                <wp:positionH relativeFrom="page">
                  <wp:posOffset>2653665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4179" y="456"/>
                          <a:chExt cx="1675" cy="1522"/>
                        </a:xfrm>
                      </wpg:grpSpPr>
                      <wps:wsp>
                        <wps:cNvPr id="56" name="AutoShape 40"/>
                        <wps:cNvSpPr>
                          <a:spLocks/>
                        </wps:cNvSpPr>
                        <wps:spPr bwMode="auto">
                          <a:xfrm>
                            <a:off x="4192" y="469"/>
                            <a:ext cx="1649" cy="1496"/>
                          </a:xfrm>
                          <a:custGeom>
                            <a:avLst/>
                            <a:gdLst>
                              <a:gd name="T0" fmla="+- 0 5098 4192"/>
                              <a:gd name="T1" fmla="*/ T0 w 1649"/>
                              <a:gd name="T2" fmla="+- 0 1961 469"/>
                              <a:gd name="T3" fmla="*/ 1961 h 1496"/>
                              <a:gd name="T4" fmla="+- 0 5253 4192"/>
                              <a:gd name="T5" fmla="*/ T4 w 1649"/>
                              <a:gd name="T6" fmla="+- 0 1935 469"/>
                              <a:gd name="T7" fmla="*/ 1935 h 1496"/>
                              <a:gd name="T8" fmla="+- 0 5395 4192"/>
                              <a:gd name="T9" fmla="*/ T8 w 1649"/>
                              <a:gd name="T10" fmla="+- 0 1884 469"/>
                              <a:gd name="T11" fmla="*/ 1884 h 1496"/>
                              <a:gd name="T12" fmla="+- 0 5522 4192"/>
                              <a:gd name="T13" fmla="*/ T12 w 1649"/>
                              <a:gd name="T14" fmla="+- 0 1812 469"/>
                              <a:gd name="T15" fmla="*/ 1812 h 1496"/>
                              <a:gd name="T16" fmla="+- 0 5630 4192"/>
                              <a:gd name="T17" fmla="*/ T16 w 1649"/>
                              <a:gd name="T18" fmla="+- 0 1721 469"/>
                              <a:gd name="T19" fmla="*/ 1721 h 1496"/>
                              <a:gd name="T20" fmla="+- 0 5719 4192"/>
                              <a:gd name="T21" fmla="*/ T20 w 1649"/>
                              <a:gd name="T22" fmla="+- 0 1614 469"/>
                              <a:gd name="T23" fmla="*/ 1614 h 1496"/>
                              <a:gd name="T24" fmla="+- 0 5785 4192"/>
                              <a:gd name="T25" fmla="*/ T24 w 1649"/>
                              <a:gd name="T26" fmla="+- 0 1492 469"/>
                              <a:gd name="T27" fmla="*/ 1492 h 1496"/>
                              <a:gd name="T28" fmla="+- 0 5826 4192"/>
                              <a:gd name="T29" fmla="*/ T28 w 1649"/>
                              <a:gd name="T30" fmla="+- 0 1359 469"/>
                              <a:gd name="T31" fmla="*/ 1359 h 1496"/>
                              <a:gd name="T32" fmla="+- 0 5840 4192"/>
                              <a:gd name="T33" fmla="*/ T32 w 1649"/>
                              <a:gd name="T34" fmla="+- 0 1217 469"/>
                              <a:gd name="T35" fmla="*/ 1217 h 1496"/>
                              <a:gd name="T36" fmla="+- 0 5826 4192"/>
                              <a:gd name="T37" fmla="*/ T36 w 1649"/>
                              <a:gd name="T38" fmla="+- 0 1075 469"/>
                              <a:gd name="T39" fmla="*/ 1075 h 1496"/>
                              <a:gd name="T40" fmla="+- 0 5785 4192"/>
                              <a:gd name="T41" fmla="*/ T40 w 1649"/>
                              <a:gd name="T42" fmla="+- 0 942 469"/>
                              <a:gd name="T43" fmla="*/ 942 h 1496"/>
                              <a:gd name="T44" fmla="+- 0 5719 4192"/>
                              <a:gd name="T45" fmla="*/ T44 w 1649"/>
                              <a:gd name="T46" fmla="+- 0 821 469"/>
                              <a:gd name="T47" fmla="*/ 821 h 1496"/>
                              <a:gd name="T48" fmla="+- 0 5630 4192"/>
                              <a:gd name="T49" fmla="*/ T48 w 1649"/>
                              <a:gd name="T50" fmla="+- 0 713 469"/>
                              <a:gd name="T51" fmla="*/ 713 h 1496"/>
                              <a:gd name="T52" fmla="+- 0 5522 4192"/>
                              <a:gd name="T53" fmla="*/ T52 w 1649"/>
                              <a:gd name="T54" fmla="+- 0 622 469"/>
                              <a:gd name="T55" fmla="*/ 622 h 1496"/>
                              <a:gd name="T56" fmla="+- 0 5395 4192"/>
                              <a:gd name="T57" fmla="*/ T56 w 1649"/>
                              <a:gd name="T58" fmla="+- 0 550 469"/>
                              <a:gd name="T59" fmla="*/ 550 h 1496"/>
                              <a:gd name="T60" fmla="+- 0 5253 4192"/>
                              <a:gd name="T61" fmla="*/ T60 w 1649"/>
                              <a:gd name="T62" fmla="+- 0 499 469"/>
                              <a:gd name="T63" fmla="*/ 499 h 1496"/>
                              <a:gd name="T64" fmla="+- 0 5098 4192"/>
                              <a:gd name="T65" fmla="*/ T64 w 1649"/>
                              <a:gd name="T66" fmla="+- 0 473 469"/>
                              <a:gd name="T67" fmla="*/ 473 h 1496"/>
                              <a:gd name="T68" fmla="+- 0 4937 4192"/>
                              <a:gd name="T69" fmla="*/ T68 w 1649"/>
                              <a:gd name="T70" fmla="+- 0 473 469"/>
                              <a:gd name="T71" fmla="*/ 473 h 1496"/>
                              <a:gd name="T72" fmla="+- 0 4785 4192"/>
                              <a:gd name="T73" fmla="*/ T72 w 1649"/>
                              <a:gd name="T74" fmla="+- 0 499 469"/>
                              <a:gd name="T75" fmla="*/ 499 h 1496"/>
                              <a:gd name="T76" fmla="+- 0 4644 4192"/>
                              <a:gd name="T77" fmla="*/ T76 w 1649"/>
                              <a:gd name="T78" fmla="+- 0 550 469"/>
                              <a:gd name="T79" fmla="*/ 550 h 1496"/>
                              <a:gd name="T80" fmla="+- 0 4518 4192"/>
                              <a:gd name="T81" fmla="*/ T80 w 1649"/>
                              <a:gd name="T82" fmla="+- 0 622 469"/>
                              <a:gd name="T83" fmla="*/ 622 h 1496"/>
                              <a:gd name="T84" fmla="+- 0 4408 4192"/>
                              <a:gd name="T85" fmla="*/ T84 w 1649"/>
                              <a:gd name="T86" fmla="+- 0 713 469"/>
                              <a:gd name="T87" fmla="*/ 713 h 1496"/>
                              <a:gd name="T88" fmla="+- 0 4318 4192"/>
                              <a:gd name="T89" fmla="*/ T88 w 1649"/>
                              <a:gd name="T90" fmla="+- 0 821 469"/>
                              <a:gd name="T91" fmla="*/ 821 h 1496"/>
                              <a:gd name="T92" fmla="+- 0 4250 4192"/>
                              <a:gd name="T93" fmla="*/ T92 w 1649"/>
                              <a:gd name="T94" fmla="+- 0 942 469"/>
                              <a:gd name="T95" fmla="*/ 942 h 1496"/>
                              <a:gd name="T96" fmla="+- 0 4207 4192"/>
                              <a:gd name="T97" fmla="*/ T96 w 1649"/>
                              <a:gd name="T98" fmla="+- 0 1075 469"/>
                              <a:gd name="T99" fmla="*/ 1075 h 1496"/>
                              <a:gd name="T100" fmla="+- 0 4192 4192"/>
                              <a:gd name="T101" fmla="*/ T100 w 1649"/>
                              <a:gd name="T102" fmla="+- 0 1217 469"/>
                              <a:gd name="T103" fmla="*/ 1217 h 1496"/>
                              <a:gd name="T104" fmla="+- 0 4207 4192"/>
                              <a:gd name="T105" fmla="*/ T104 w 1649"/>
                              <a:gd name="T106" fmla="+- 0 1359 469"/>
                              <a:gd name="T107" fmla="*/ 1359 h 1496"/>
                              <a:gd name="T108" fmla="+- 0 4250 4192"/>
                              <a:gd name="T109" fmla="*/ T108 w 1649"/>
                              <a:gd name="T110" fmla="+- 0 1492 469"/>
                              <a:gd name="T111" fmla="*/ 1492 h 1496"/>
                              <a:gd name="T112" fmla="+- 0 4318 4192"/>
                              <a:gd name="T113" fmla="*/ T112 w 1649"/>
                              <a:gd name="T114" fmla="+- 0 1614 469"/>
                              <a:gd name="T115" fmla="*/ 1614 h 1496"/>
                              <a:gd name="T116" fmla="+- 0 4408 4192"/>
                              <a:gd name="T117" fmla="*/ T116 w 1649"/>
                              <a:gd name="T118" fmla="+- 0 1721 469"/>
                              <a:gd name="T119" fmla="*/ 1721 h 1496"/>
                              <a:gd name="T120" fmla="+- 0 4518 4192"/>
                              <a:gd name="T121" fmla="*/ T120 w 1649"/>
                              <a:gd name="T122" fmla="+- 0 1812 469"/>
                              <a:gd name="T123" fmla="*/ 1812 h 1496"/>
                              <a:gd name="T124" fmla="+- 0 4644 4192"/>
                              <a:gd name="T125" fmla="*/ T124 w 1649"/>
                              <a:gd name="T126" fmla="+- 0 1884 469"/>
                              <a:gd name="T127" fmla="*/ 1884 h 1496"/>
                              <a:gd name="T128" fmla="+- 0 4785 4192"/>
                              <a:gd name="T129" fmla="*/ T128 w 1649"/>
                              <a:gd name="T130" fmla="+- 0 1935 469"/>
                              <a:gd name="T131" fmla="*/ 1935 h 1496"/>
                              <a:gd name="T132" fmla="+- 0 4937 4192"/>
                              <a:gd name="T133" fmla="*/ T132 w 1649"/>
                              <a:gd name="T134" fmla="+- 0 1961 469"/>
                              <a:gd name="T135" fmla="*/ 1961 h 1496"/>
                              <a:gd name="T136" fmla="+- 0 4192 4192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130845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D3107F9" w14:textId="77777777" w:rsidR="00717A59" w:rsidRDefault="00717A59">
                              <w:pPr>
                                <w:spacing w:before="1"/>
                                <w:ind w:left="456" w:right="389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Current Charges</w:t>
                              </w:r>
                              <w:r>
                                <w:rPr>
                                  <w:spacing w:val="-1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D0BAB2E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73B2E7BD" w14:textId="77777777" w:rsidR="00717A59" w:rsidRDefault="00425FFD" w:rsidP="00717A59">
                              <w:pPr>
                                <w:ind w:right="6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          14</w:t>
                              </w:r>
                              <w:r w:rsidR="001961C9">
                                <w:rPr>
                                  <w:sz w:val="16"/>
                                </w:rPr>
                                <w:t>99</w:t>
                              </w:r>
                              <w:r w:rsidR="00717A59">
                                <w:rPr>
                                  <w:sz w:val="16"/>
                                </w:rPr>
                                <w:t>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33004" id="Group 38" o:spid="_x0000_s1032" style="position:absolute;left:0;text-align:left;margin-left:208.95pt;margin-top:22.8pt;width:83.75pt;height:76.1pt;z-index:-15725568;mso-wrap-distance-left:0;mso-wrap-distance-right:0;mso-position-horizontal-relative:page" coordorigin="4179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ly6OwoAAE8vAAAOAAAAZHJzL2Uyb0RvYy54bWy8Wluv47YRfi+Q/yDoMUXWokTdjPUG6W6y&#10;KJC2AaL8AB1bviC25Uo6x97++s7wIpMKR1TSIvuwlo8/UcP55i6+//ZxOQdvTdef2usmZO+iMGiu&#10;23Z3uh424S/VD98UYdAP9XVXn9trswm/NH347Yev/vL+fls3cXtsz7umC2CRa7++3zbhcRhu69Wq&#10;3x6bS92/a2/NFX7ct92lHuBrd1jtuvoOq1/OqziKstW97Xa3rt02fQ9//SR/DD+I9ff7Zjv8a7/v&#10;myE4b0KQbRD/d+L/F/x/9eF9vT509e142iox6j8gxaU+XeGh41Kf6qEOXrvTb5a6nLZd27f74d22&#10;vaza/f60bcQeYDcsmuzmc9e+3sReDuv74TaqCVQ70dMfXnb7z7fP3e3n20+dlB4uf2y3v/agl9X9&#10;dlibv+P3gwQHL/d/tDvgs34dWrHxx7674BKwpeAh9Ptl1G/zGIIt/JFFWZLFaRhs4bcyy3iuCNge&#10;gSW8jbO8DAP4laeZ5GZ7/F7fneXqVpbGMf66qtfysUJUJRpSD7bUP9XV/2/q+vlY3xrBQo/q+KkL&#10;TrtNCPIF1/oCKvgOVCAwARfbwccDTuu0NxVq/IKwHvTuVSVnZSx1kpVSJ6M+Mw7aQmUyXgp9jRqp&#10;19vXfvjctIKU+u3HfpCmvoMrQfVOiV+BW+wvZ7D6v34TREEalUUgHqnwGsY07OtVUEXBPWD49AkI&#10;BDXWYmXGAq6lPoxPTDQKlhKYY6A3AB40wriGScHiNHEKBkYhn4mCcUIwYMsSLEldguUaJQQDjFsw&#10;iGnGYmlSwmJI0kQZwM1TsIIQjNnqZ0XBXZIxU/0C5BaN2Qyk4ClO2ZjJQcViSjqbA1YA0kEoMzkQ&#10;IEI6m4Y0SyK3dCYRFcso6WwiWB47zY2ZRAiQW7rYpiLNWemULja5qGLSF2wqWMaczMYmEwJESGdT&#10;keaF2+owvj7NLqYcIrapAP9zMhubTAgQIZ1NRVrEmVt3JhdVTHlFYlPBkhSocAQSkwkBckuX2FSk&#10;BXfbXWJyUSWUVyQ2FSxmuVM6kwkBIqSzqSB1l5hcVAnlFYlNBYtyZ6xLTCYEyC0dJDUr2lF2x00u&#10;KlCwO0Nwm4qSO82Om0QghpDNJoL0WG4yUXHKJ7hNROEOJ9ykATGEbDYNZKzDFP70V055RGrTkDNI&#10;hr91iNQkATFu2VKbBDJLpCYNVUr5Q2rTkGHOcchmkoAYQjabBDK7piYNVUp5QzqhIQXPd8hmkpAC&#10;xi1bZpOQUiVJZtJQZZQvZDYNvHQGucwkATGEbDYJZB2XmTRUGeULmU0Dz532lpkkIIaQzSaBlwkE&#10;TEfFBMQYvpBRvgBtgxmSCNlykwRatnxCAhXfcpOGKqd8IbdpIDjFTmZ0eprTfEJCBqHLpbfcpKHK&#10;KV/IbRrQzh2+gB3YKBvtC8WEhJS5+4bCpKEqKF8obBqIGFKYJNAxpJiQwCNCNpOGCipvd84qbBqI&#10;2FuYJNCxt7BJ4AmlN5OGqqB8obRpIHJWaZJA5yxsNCX1ouXiMVqIw09Lk4YKKke33kqbBiLXlyYJ&#10;dK6HBteWLXLHkNKkoSopXyhtGqgqqTRZmKmSWGTzgFpzqo5FJhUV3Ecoj0U2GVSVySKTjJkyk0U2&#10;HTwmNMgikxEQkfILmOdYnFBlOuhN47CxxmLenSdYZLNCGiCLTF5ARMo92LS/JvocZjfYiCJEnHTY&#10;pP+ySYtN99jM5oVqFJndZWM7SYlo08Kp8MeYyUvF6Eab2byQnfbSVptNem1OZQ+wZ8N0YFBBuguM&#10;BM34QI4q7H4bBxqEFmObFk4lX2Z33Ixsudm056ZmPXbTjShKRJsWTtUuLLbdhey72bTxLt2DMpaY&#10;tDBEESJOWm+y9GN2783I5ptNu29iyAhhRhvE/JiRJRN3IUO33YDDfVTonrbgcexswZndgyPqqUUY&#10;5R70sLY+6vnt9nFVA1y4Cmp8yxKJ+fut7XGAXgEvMA+uEjUfBxROewkwaAjB+SIwmBCCIVDCnBOk&#10;m18ao5+Ap8vgEIkEXIyUvatjVEA4OPMSYdBDBXzZTtFbEA5GvmR1tFwBX7ZVtCIBX7ZVnKsgHEYi&#10;S4TBUYeAL9sqTh8QDoODJavjQEDAl20Ve3QBX7ZVbJsRDh3vEmGwkxXwZVvF5hLh0BcuWR37PQFf&#10;tlVswQR82VaxK0I4NDRLhCnUVqHHWARXW4Wyfwkcy3kUBirxRXC1VaiNl8BFxYvLY6W67Aa1W6wb&#10;l92g9otV3KIbxugENdWyG9SeGVQ4i27QEYotDFGiihBaguy/7Al60wvDlMiw4gmQGRc9QUcqzFPG&#10;DTI6qzTUwSv26cv1Lgzg5foL3lOvb/WA2UtfBnd4WyneWx7Va0v85dK+NVUrMAOmsQKLL5BVvxaE&#10;Rz4h56sJLbEJkVD9UlgD9OdNrFkqJ2IcZg1yOxqgPyUQ2hrpnYzDFGwWKYoR8fAxPOu19KdaM8Y2&#10;TSBHk9MI/amRKlCxxCdngtUarpn4np7gCEMgoU+d3RHH2gWRMQyJ55Fan3AOYx6ZYkGLazLITrNr&#10;wpRcIiNYfB6pgha0yTqqaD3qT6XPDLsceHoJo+DZJTOsLAFYwExlHqiSbAFdjAcolZlz36PVihlM&#10;/OZXVDJmYPXzQLXrFPicBaZKkTAh9QAVN3wMslrR+lMpXNOdLLWgeDy8oFfSn2pFbZQx5/Myjnbu&#10;W3F0HahoZtUTa2+ELn0eqBwcMvssTocM34N1EAIfn1vvGdXmYSpKzm9Ch935R+bKWOfXyjIVSOZh&#10;2vw820xVPvVojeObLXTheRISnNXKgDSrtQQ7dsR5HjsaicfsYibX89qx0p3XMZR8Pk8rZKng81x8&#10;Vwa79UUC1e/4I4tYzRepZMz1BT6Z6HxxVMVvX1iW5aUvzKtt+tKGUpo3DykOYFTpyWza5rzJUjuY&#10;L/9qq/Om9NGME09GH/3CV3iMjuarZbTjMu4pj3QgYNxT8+jA4i3inoHKU2/puIfHYGbDhg6jRvWq&#10;E9qzipWpTdm1PO04U+WyTJljPkLlknAPVthiIjOW2lihG8f/ru0Pp/MZski9Pl9lAV5Aa4jf+/Z8&#10;2uGv4kt3ePl47oK3Gk/Lin9qnxbs1vXDp7o/Spz4CWH1Go6rXnfi6tjUu+/V9VCfzvIaxDrDOApO&#10;a8qjj/Ko5ku7+wLHILtWHs6Fw8RwcWy7/4TBHQ7mbsL+369114TB+e9XOMpZAvOgtUF84WmOk+TO&#10;/OXF/KW+bmGpTTiEMCzDy4+DPP37eutOhyM8Serh2uIxzv0JT0kK+aRU6gucJv2zjpVCYpLHSis8&#10;5fm39hHI5ss4VRoMD/i7llydLw2u7ccjzAOb77quvaP+QVcyCxq3yl0sPHaKr4sxHeijuM9jp+RB&#10;XDBGMA48dhrgxSbE9lAYmj6CivaqIGgylmlaf3Aby/B4eYjzt8IDcWe/03xG0xnNBi6kycDF/9Fc&#10;xJlkOLUtPFOdMMdj4eZ3YV7Pc/Af/gsAAP//AwBQSwMEFAAGAAgAAAAhAFe/Sx/hAAAACgEAAA8A&#10;AABkcnMvZG93bnJldi54bWxMj8FKw0AQhu+C77CM4M1uok2bxmxKKeqpCLaCeNtmp0lodjZkt0n6&#10;9o4nvc0wH/98f76ebCsG7H3jSEE8i0Aglc40VCn4PLw+pCB80GR06wgVXNHDuri9yXVm3EgfOOxD&#10;JTiEfKYV1CF0mZS+rNFqP3MdEt9Orrc68NpX0vR65HDbyscoWkirG+IPte5wW2N53l+sgrdRj5un&#10;+GXYnU/b6/chef/axajU/d20eQYRcAp/MPzqszoU7HR0FzJetArm8XLFKA/JAgQDSZrMQRyZXC1T&#10;kEUu/1cofgAAAP//AwBQSwECLQAUAAYACAAAACEAtoM4kv4AAADhAQAAEwAAAAAAAAAAAAAAAAAA&#10;AAAAW0NvbnRlbnRfVHlwZXNdLnhtbFBLAQItABQABgAIAAAAIQA4/SH/1gAAAJQBAAALAAAAAAAA&#10;AAAAAAAAAC8BAABfcmVscy8ucmVsc1BLAQItABQABgAIAAAAIQDjuly6OwoAAE8vAAAOAAAAAAAA&#10;AAAAAAAAAC4CAABkcnMvZTJvRG9jLnhtbFBLAQItABQABgAIAAAAIQBXv0sf4QAAAAoBAAAPAAAA&#10;AAAAAAAAAAAAAJUMAABkcnMvZG93bnJldi54bWxQSwUGAAAAAAQABADzAAAAow0AAAAA&#10;">
                <v:shape id="AutoShape 40" o:spid="_x0000_s1033" style="position:absolute;left:4192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QKnxAAAANsAAAAPAAAAZHJzL2Rvd25yZXYueG1sRI/BasMw&#10;EETvhf6D2EJujZxCjHGjhLil0B4MaZIP2Fpry8RaGUu13b+PAoEeh5l5w2x2s+3ESINvHStYLRMQ&#10;xJXTLTcKzqeP5wyED8gaO8ek4I887LaPDxvMtZv4m8ZjaESEsM9RgQmhz6X0lSGLful64ujVbrAY&#10;ohwaqQecItx28iVJUmmx5bhgsKc3Q9Xl+GsV9OancEXhyvTQ1Ze6TLLm/atSavE0719BBJrDf/je&#10;/tQK1incvsQfILdXAAAA//8DAFBLAQItABQABgAIAAAAIQDb4fbL7gAAAIUBAAATAAAAAAAAAAAA&#10;AAAAAAAAAABbQ29udGVudF9UeXBlc10ueG1sUEsBAi0AFAAGAAgAAAAhAFr0LFu/AAAAFQEAAAsA&#10;AAAAAAAAAAAAAAAAHwEAAF9yZWxzLy5yZWxzUEsBAi0AFAAGAAgAAAAhAFa9Aqf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9" o:spid="_x0000_s1034" type="#_x0000_t202" style="position:absolute;left:4178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8130845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D3107F9" w14:textId="77777777" w:rsidR="00717A59" w:rsidRDefault="00717A59">
                        <w:pPr>
                          <w:spacing w:before="1"/>
                          <w:ind w:left="456" w:right="389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Current Charges</w:t>
                        </w:r>
                        <w:r>
                          <w:rPr>
                            <w:spacing w:val="-1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D0BAB2E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73B2E7BD" w14:textId="77777777" w:rsidR="00717A59" w:rsidRDefault="00425FFD" w:rsidP="00717A59">
                        <w:pPr>
                          <w:ind w:right="61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          14</w:t>
                        </w:r>
                        <w:r w:rsidR="001961C9">
                          <w:rPr>
                            <w:sz w:val="16"/>
                          </w:rPr>
                          <w:t>99</w:t>
                        </w:r>
                        <w:r w:rsidR="00717A59">
                          <w:rPr>
                            <w:sz w:val="16"/>
                          </w:rPr>
                          <w:t>.00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86EA40A" wp14:editId="1797C11F">
                <wp:simplePos x="0" y="0"/>
                <wp:positionH relativeFrom="page">
                  <wp:posOffset>3850005</wp:posOffset>
                </wp:positionH>
                <wp:positionV relativeFrom="paragraph">
                  <wp:posOffset>289560</wp:posOffset>
                </wp:positionV>
                <wp:extent cx="1063625" cy="966470"/>
                <wp:effectExtent l="0" t="0" r="0" b="0"/>
                <wp:wrapTopAndBottom/>
                <wp:docPr id="52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3625" cy="966470"/>
                          <a:chOff x="6063" y="456"/>
                          <a:chExt cx="1675" cy="1522"/>
                        </a:xfrm>
                      </wpg:grpSpPr>
                      <wps:wsp>
                        <wps:cNvPr id="53" name="AutoShape 37"/>
                        <wps:cNvSpPr>
                          <a:spLocks/>
                        </wps:cNvSpPr>
                        <wps:spPr bwMode="auto">
                          <a:xfrm>
                            <a:off x="6076" y="469"/>
                            <a:ext cx="1649" cy="1496"/>
                          </a:xfrm>
                          <a:custGeom>
                            <a:avLst/>
                            <a:gdLst>
                              <a:gd name="T0" fmla="+- 0 6982 6076"/>
                              <a:gd name="T1" fmla="*/ T0 w 1649"/>
                              <a:gd name="T2" fmla="+- 0 1961 469"/>
                              <a:gd name="T3" fmla="*/ 1961 h 1496"/>
                              <a:gd name="T4" fmla="+- 0 7137 6076"/>
                              <a:gd name="T5" fmla="*/ T4 w 1649"/>
                              <a:gd name="T6" fmla="+- 0 1935 469"/>
                              <a:gd name="T7" fmla="*/ 1935 h 1496"/>
                              <a:gd name="T8" fmla="+- 0 7279 6076"/>
                              <a:gd name="T9" fmla="*/ T8 w 1649"/>
                              <a:gd name="T10" fmla="+- 0 1884 469"/>
                              <a:gd name="T11" fmla="*/ 1884 h 1496"/>
                              <a:gd name="T12" fmla="+- 0 7406 6076"/>
                              <a:gd name="T13" fmla="*/ T12 w 1649"/>
                              <a:gd name="T14" fmla="+- 0 1812 469"/>
                              <a:gd name="T15" fmla="*/ 1812 h 1496"/>
                              <a:gd name="T16" fmla="+- 0 7514 6076"/>
                              <a:gd name="T17" fmla="*/ T16 w 1649"/>
                              <a:gd name="T18" fmla="+- 0 1721 469"/>
                              <a:gd name="T19" fmla="*/ 1721 h 1496"/>
                              <a:gd name="T20" fmla="+- 0 7603 6076"/>
                              <a:gd name="T21" fmla="*/ T20 w 1649"/>
                              <a:gd name="T22" fmla="+- 0 1614 469"/>
                              <a:gd name="T23" fmla="*/ 1614 h 1496"/>
                              <a:gd name="T24" fmla="+- 0 7669 6076"/>
                              <a:gd name="T25" fmla="*/ T24 w 1649"/>
                              <a:gd name="T26" fmla="+- 0 1492 469"/>
                              <a:gd name="T27" fmla="*/ 1492 h 1496"/>
                              <a:gd name="T28" fmla="+- 0 7710 6076"/>
                              <a:gd name="T29" fmla="*/ T28 w 1649"/>
                              <a:gd name="T30" fmla="+- 0 1359 469"/>
                              <a:gd name="T31" fmla="*/ 1359 h 1496"/>
                              <a:gd name="T32" fmla="+- 0 7724 6076"/>
                              <a:gd name="T33" fmla="*/ T32 w 1649"/>
                              <a:gd name="T34" fmla="+- 0 1217 469"/>
                              <a:gd name="T35" fmla="*/ 1217 h 1496"/>
                              <a:gd name="T36" fmla="+- 0 7710 6076"/>
                              <a:gd name="T37" fmla="*/ T36 w 1649"/>
                              <a:gd name="T38" fmla="+- 0 1075 469"/>
                              <a:gd name="T39" fmla="*/ 1075 h 1496"/>
                              <a:gd name="T40" fmla="+- 0 7669 6076"/>
                              <a:gd name="T41" fmla="*/ T40 w 1649"/>
                              <a:gd name="T42" fmla="+- 0 942 469"/>
                              <a:gd name="T43" fmla="*/ 942 h 1496"/>
                              <a:gd name="T44" fmla="+- 0 7603 6076"/>
                              <a:gd name="T45" fmla="*/ T44 w 1649"/>
                              <a:gd name="T46" fmla="+- 0 821 469"/>
                              <a:gd name="T47" fmla="*/ 821 h 1496"/>
                              <a:gd name="T48" fmla="+- 0 7514 6076"/>
                              <a:gd name="T49" fmla="*/ T48 w 1649"/>
                              <a:gd name="T50" fmla="+- 0 713 469"/>
                              <a:gd name="T51" fmla="*/ 713 h 1496"/>
                              <a:gd name="T52" fmla="+- 0 7406 6076"/>
                              <a:gd name="T53" fmla="*/ T52 w 1649"/>
                              <a:gd name="T54" fmla="+- 0 622 469"/>
                              <a:gd name="T55" fmla="*/ 622 h 1496"/>
                              <a:gd name="T56" fmla="+- 0 7279 6076"/>
                              <a:gd name="T57" fmla="*/ T56 w 1649"/>
                              <a:gd name="T58" fmla="+- 0 550 469"/>
                              <a:gd name="T59" fmla="*/ 550 h 1496"/>
                              <a:gd name="T60" fmla="+- 0 7137 6076"/>
                              <a:gd name="T61" fmla="*/ T60 w 1649"/>
                              <a:gd name="T62" fmla="+- 0 499 469"/>
                              <a:gd name="T63" fmla="*/ 499 h 1496"/>
                              <a:gd name="T64" fmla="+- 0 6982 6076"/>
                              <a:gd name="T65" fmla="*/ T64 w 1649"/>
                              <a:gd name="T66" fmla="+- 0 473 469"/>
                              <a:gd name="T67" fmla="*/ 473 h 1496"/>
                              <a:gd name="T68" fmla="+- 0 6821 6076"/>
                              <a:gd name="T69" fmla="*/ T68 w 1649"/>
                              <a:gd name="T70" fmla="+- 0 473 469"/>
                              <a:gd name="T71" fmla="*/ 473 h 1496"/>
                              <a:gd name="T72" fmla="+- 0 6669 6076"/>
                              <a:gd name="T73" fmla="*/ T72 w 1649"/>
                              <a:gd name="T74" fmla="+- 0 499 469"/>
                              <a:gd name="T75" fmla="*/ 499 h 1496"/>
                              <a:gd name="T76" fmla="+- 0 6528 6076"/>
                              <a:gd name="T77" fmla="*/ T76 w 1649"/>
                              <a:gd name="T78" fmla="+- 0 550 469"/>
                              <a:gd name="T79" fmla="*/ 550 h 1496"/>
                              <a:gd name="T80" fmla="+- 0 6402 6076"/>
                              <a:gd name="T81" fmla="*/ T80 w 1649"/>
                              <a:gd name="T82" fmla="+- 0 622 469"/>
                              <a:gd name="T83" fmla="*/ 622 h 1496"/>
                              <a:gd name="T84" fmla="+- 0 6292 6076"/>
                              <a:gd name="T85" fmla="*/ T84 w 1649"/>
                              <a:gd name="T86" fmla="+- 0 713 469"/>
                              <a:gd name="T87" fmla="*/ 713 h 1496"/>
                              <a:gd name="T88" fmla="+- 0 6202 6076"/>
                              <a:gd name="T89" fmla="*/ T88 w 1649"/>
                              <a:gd name="T90" fmla="+- 0 821 469"/>
                              <a:gd name="T91" fmla="*/ 821 h 1496"/>
                              <a:gd name="T92" fmla="+- 0 6134 6076"/>
                              <a:gd name="T93" fmla="*/ T92 w 1649"/>
                              <a:gd name="T94" fmla="+- 0 942 469"/>
                              <a:gd name="T95" fmla="*/ 942 h 1496"/>
                              <a:gd name="T96" fmla="+- 0 6091 6076"/>
                              <a:gd name="T97" fmla="*/ T96 w 1649"/>
                              <a:gd name="T98" fmla="+- 0 1075 469"/>
                              <a:gd name="T99" fmla="*/ 1075 h 1496"/>
                              <a:gd name="T100" fmla="+- 0 6076 6076"/>
                              <a:gd name="T101" fmla="*/ T100 w 1649"/>
                              <a:gd name="T102" fmla="+- 0 1217 469"/>
                              <a:gd name="T103" fmla="*/ 1217 h 1496"/>
                              <a:gd name="T104" fmla="+- 0 6091 6076"/>
                              <a:gd name="T105" fmla="*/ T104 w 1649"/>
                              <a:gd name="T106" fmla="+- 0 1359 469"/>
                              <a:gd name="T107" fmla="*/ 1359 h 1496"/>
                              <a:gd name="T108" fmla="+- 0 6134 6076"/>
                              <a:gd name="T109" fmla="*/ T108 w 1649"/>
                              <a:gd name="T110" fmla="+- 0 1492 469"/>
                              <a:gd name="T111" fmla="*/ 1492 h 1496"/>
                              <a:gd name="T112" fmla="+- 0 6202 6076"/>
                              <a:gd name="T113" fmla="*/ T112 w 1649"/>
                              <a:gd name="T114" fmla="+- 0 1614 469"/>
                              <a:gd name="T115" fmla="*/ 1614 h 1496"/>
                              <a:gd name="T116" fmla="+- 0 6292 6076"/>
                              <a:gd name="T117" fmla="*/ T116 w 1649"/>
                              <a:gd name="T118" fmla="+- 0 1721 469"/>
                              <a:gd name="T119" fmla="*/ 1721 h 1496"/>
                              <a:gd name="T120" fmla="+- 0 6402 6076"/>
                              <a:gd name="T121" fmla="*/ T120 w 1649"/>
                              <a:gd name="T122" fmla="+- 0 1812 469"/>
                              <a:gd name="T123" fmla="*/ 1812 h 1496"/>
                              <a:gd name="T124" fmla="+- 0 6528 6076"/>
                              <a:gd name="T125" fmla="*/ T124 w 1649"/>
                              <a:gd name="T126" fmla="+- 0 1884 469"/>
                              <a:gd name="T127" fmla="*/ 1884 h 1496"/>
                              <a:gd name="T128" fmla="+- 0 6669 6076"/>
                              <a:gd name="T129" fmla="*/ T128 w 1649"/>
                              <a:gd name="T130" fmla="+- 0 1935 469"/>
                              <a:gd name="T131" fmla="*/ 1935 h 1496"/>
                              <a:gd name="T132" fmla="+- 0 6821 6076"/>
                              <a:gd name="T133" fmla="*/ T132 w 1649"/>
                              <a:gd name="T134" fmla="+- 0 1961 469"/>
                              <a:gd name="T135" fmla="*/ 1961 h 1496"/>
                              <a:gd name="T136" fmla="+- 0 6076 6076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0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062" y="456"/>
                            <a:ext cx="1675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73BAA8" w14:textId="77777777" w:rsidR="00717A59" w:rsidRDefault="00717A59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14:paraId="3BCC9CB1" w14:textId="77777777" w:rsidR="00717A59" w:rsidRDefault="00717A59">
                              <w:pPr>
                                <w:spacing w:before="9"/>
                                <w:rPr>
                                  <w:sz w:val="24"/>
                                </w:rPr>
                              </w:pPr>
                            </w:p>
                            <w:p w14:paraId="33A40E17" w14:textId="77777777" w:rsidR="00717A59" w:rsidRDefault="00717A59">
                              <w:pPr>
                                <w:spacing w:before="1" w:line="472" w:lineRule="auto"/>
                                <w:ind w:left="653" w:right="482" w:hanging="120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 xml:space="preserve">Taxes (`) </w:t>
                              </w:r>
                              <w:r w:rsidR="00425FFD">
                                <w:rPr>
                                  <w:sz w:val="16"/>
                                </w:rPr>
                                <w:t>268</w:t>
                              </w:r>
                              <w:r w:rsidR="001961C9">
                                <w:rPr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6EA40A" id="Group 35" o:spid="_x0000_s1035" style="position:absolute;left:0;text-align:left;margin-left:303.15pt;margin-top:22.8pt;width:83.75pt;height:76.1pt;z-index:-15724544;mso-wrap-distance-left:0;mso-wrap-distance-right:0;mso-position-horizontal-relative:page" coordorigin="6063,456" coordsize="1675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b5MRQoAAE8vAAAOAAAAZHJzL2Uyb0RvYy54bWy8WtuO4zYSfV8g/yDoMYuMRV0oyRhPkJ1J&#10;BgtkNwGifIDali+IbXkldduTr98qXmRSYYlCdpF+aMvWEVmsU1eK7799XM7BW9P1p/a6Cdm7KAya&#10;67bdna6HTfhr9cM3RRj0Q33d1ef22mzCL00ffvvhq7+9v9/WTdwe2/Ou6QIY5Nqv77dNeByG23q1&#10;6rfH5lL379pbc4Wb+7a71AN87Q6rXVffYfTLeRVHEV/d225369pt0/fw6yd5M/wgxt/vm+3w037f&#10;N0Nw3oQg2yD+d+L/C/5ffXhfrw9dfTuetkqM+k9IcalPV5h0HOpTPdTBa3f6w1CX07Zr+3Y/vNu2&#10;l1W735+2jVgDrIZFk9V87trXm1jLYX0/3EY1gWonevrTw27//fa5u/1y+7mT0sPlj+32tx70srrf&#10;DmvzPn4/SHDwcv9XuwM+69ehFQt/7LsLDgFLCh5Cv19G/TaPIdjCjyziCY+zMNjCvZLzNFcEbI/A&#10;Ej7GAREGcDfNuORme/xeP81z9SjL4hjvruq1nFaIqkRD6sGW+qe6+v9NXb8c61sjWOhRHT93wWm3&#10;CTOQ81pfQAXfgQoEJkhylAqnB5zWaW8q1LiDsB707lUlj3IudcJLqZNRnzwtpTJZWgp9jRqp19vX&#10;fvjctIKU+u3HfpCmvoMrQfVOiV+BW+wvZ7D6v38TRAEvizgQUyq8hjEN+3oVVFFwDxjOPgHFGiTG&#10;YiVnQaqlPowzgurkjDCUwBwDvQDwoBGWapgYLGdJ7hQMjGIcrUoJwUCDxiJZmWQuwXKNEoIBxi0Y&#10;xDRjsDzOS6dgwM1TsIIQjNnqZ0WRuiRjpvoFyC0asxnI04g7ZWMmBxWLKelsDlgBSAehzORAgAjp&#10;bBryjKVu6UwiKsYp6WwiWB47zY2ZRAiQW7rYpiLnUeKULja5qGLSF2wqGIfFOnQXm0wIECGdTUXO&#10;udvqML4+zS6mHCK2qQD/czIbm0wIECGdTUWeMwglGLimAcLkooopr0hsKliSlS7dJSYTAuSWLrGp&#10;yHNQi0u6xOSiSiivSGwqWMxyp3QmEwJESGdTQeoO0ovBbEJ5RWJTwaLcGesSkwkBckuX2lSQdpea&#10;XFQp5RWpTUWZOs0uNYlADCGbTQTpsanJRJVSPpHaRBTucJKaNCCGkM2mgYx1mMKf/ppSHpFNaGCJ&#10;y+QykwTImIRsmU0CmSWwyHnKllH+kNk08NjJaWaSgBi33qDwU3PKtE9l18ykocoob8hsGrIscurN&#10;JAExbtn4H0hwlyTcpKHilC9wm4a0dAY5rIhHEhBDyDYhgarjuElDxSlf4DYNae60N26SgBhCNpsE&#10;jl7jir9QKj6XWnHKF6BtME2EkC03SaBly20SOJVXc5OGKqd8IbdpIDjFTmYBp1j4S5iszTNImC69&#10;5SYNVU75Qm7TQPhCbpJA+0Jhk8DTyN03FCYNVUH5QjGhwR1DCpMEOoYUNgk8huLGpbfCpKGCytvd&#10;1RQ2DRhXHYVcYZJAx97CJoHHlN5MGqqC8oXSpoHIWaVJAp2zygkJLHHXSaVJQwXKdeuttGkgcn1p&#10;kkDnemhwLV+ISncMKU0aqpLyhdKmgaqSSpOFmSqJRTYPaG1Ok2ORSUUFzxHKY5FNBlVlssgkY6bM&#10;ZJFNB6c0yCKTERCR8gvYz7E4ocp00JvGYWONxbw7T7DIZoVTBsgikxcQkXIPNu2viT6H2Q02oggR&#10;Jx026b9s0mLTPTazeaEaRWZ32dhOUiLatJDhjzGTl4rRjTazeSE77aWtNpv02mT2AHs2TAc2Kkh3&#10;gS1BMz6QWxV2v40bGoQWY5sWTiVfZnfcjGy52bTnpvZ67KYbUZSINi1k7cJi213IvptNG29io4zZ&#10;nTeiCBEnrTdZ+jG792Zk8w0hwSaa2GSEMKNx89uMLJm4Cxm67QYcnqNC97QFj2NnC87sHhxRTy3C&#10;Vu5Bb9bWR71/u31c1QYuXAU1vmWJxP77re1xA70Cd4Ht8yrBjRcYAlC420uAQUMIFtvWXjCYEIIh&#10;UC4ZGqOfgGfL4BCJBFxsKXtlwaiAcHDmJcKghwr4spWityAcjHzJ6Gi5Ar5sqWhFAr5sqbivgnDY&#10;ElkiDG51CPiypeLuA8Jh42DJ6LghIODLloo9uoAvWyq2zQiHjneJMNjJCviypWJziXDoC5eMjv2e&#10;gC9bKrZgAr5sqdgVIRwamiXCYKMi4MuWWqilQtm/ZHQs53F0qMQXwdVSoTZeAhcVLw6PleqyB9Rq&#10;sW5c9oBaL1Zxix4YoxPUVMseUGtmUOEsekBHKLYwRIkqQmgJsv+yGfSiF4YpkWHFDJAZF82gIxXm&#10;KeMBGZ1VGurgFfv05XoXBvBy/QWfqde3esDspS+DO7wHFu8tj3CBry3xzqV9a6pWYAZMYwUWXyCr&#10;AMipn5Dz1YSW2IRIqH4prAH68ybGLJUTsRT2GuSYGqA/JRDaGumdLIVdsFmkKEbE5GN41mPpTzVm&#10;jG2aQI4mpxH6UyNVoGKJT84EqzUcM/HNnuAWhkBCnzq7ohRrF0TGsEk8j9T6hHMY88gMC1ock0F2&#10;mh0zU6//oaHzIVXQgjZZRxWtR/2p9Mmxy4HZS9gKnp2cY2UJwAL2VOaBKskW0MV4gFKZeeqbWo3I&#10;5Rsz8DC9CP2pF6NkhIMSnqnVqjPgc1bGTCkSdkg9QH00YwyyWjb9qWTUdCdLLSgeDy/okfSnGlEb&#10;ZZym8zKOdu4bcXQdqGhm1RNrb4QufR6oHBwy+yxOhwzfxDoIgY/PjfeMavMwFSXnF6HD7vyUuTLW&#10;+bE4V4FkHqbNz7PMTOVTj9ZSfLOFLjxPQoJ7tTIgzWotwY4dcZ5pRyPxmF3M5HheO1a68zqGks/n&#10;aaoeTD2ei+/KYLW+SKD6HX9kEaP5IpWMub7AJxOdL46q+O0Ly7K89IV5tUxf2lBK8+YhxYE/s2mb&#10;8yZL7WC+/KutzpvSRzNOPBl99Atf4TE6mq+W0Y7LUk95pAMBSz01jw4s3iLuGag89ZaOe3gMZjZs&#10;6DBqVK86oT2rWJnalF3L046Q9p/39RNj4pf1Yz5CJQCewQpbbPaMpTZW6Mbxv2v7w+l8hiyCZYUs&#10;wAtoDfF7355PO7wrvnSHl4/nLnir8bSs+FPrtGC3rh8+1f1R4sQthNVrOK563YmrY1PvvlfXQ306&#10;y2tR1oiDpfLoozwr+dLuvsAxyK6Vh3PhMDFcHNvu9zC4w8HcTdj/57XumjA4//MKRzlLYB60Nogv&#10;aZbjTnJn3nkx79TXLQy1CYcQNsvw8uMgT/++3rrT4QgzST1cWzzGuT/hKUk4TdqvpVTqC5wm/auO&#10;lUIIk8dKKzzl+Y/2EcD2JAhlnCoNhgf8riVX50uDa/vxCPuBzXdd195R/6ArmQWNR+U4C4+d4vEE&#10;TAf6KO7z2Cl5EBeMEYwDj50GeLEJsT0UhqaPoKK9KgiajGWa1g9uYxkeLw9x/laUbU+iFpvPaDqj&#10;2cCFNBm4+D+aiziTDKe2hWeqE+Z4LNz8LszreQ7+w38BAAD//wMAUEsDBBQABgAIAAAAIQD5W6H4&#10;4QAAAAoBAAAPAAAAZHJzL2Rvd25yZXYueG1sTI9BT4NAEIXvJv6HzZh4swtioUWWpmnUU9PE1sT0&#10;toUpkLKzhN0C/feOJz1O5st738tWk2nFgL1rLCkIZwEIpMKWDVUKvg7vTwsQzmsqdWsJFdzQwSq/&#10;v8t0WtqRPnHY+0pwCLlUK6i971IpXVGj0W5mOyT+nW1vtOezr2TZ65HDTSufgyCWRjfEDbXucFNj&#10;cdlfjYKPUY/rKHwbtpfz5nY8zHff2xCVenyY1q8gPE7+D4ZffVaHnJ1O9kqlE62COIgjRhW8zGMQ&#10;DCRJxFtOTC6TBcg8k/8n5D8AAAD//wMAUEsBAi0AFAAGAAgAAAAhALaDOJL+AAAA4QEAABMAAAAA&#10;AAAAAAAAAAAAAAAAAFtDb250ZW50X1R5cGVzXS54bWxQSwECLQAUAAYACAAAACEAOP0h/9YAAACU&#10;AQAACwAAAAAAAAAAAAAAAAAvAQAAX3JlbHMvLnJlbHNQSwECLQAUAAYACAAAACEA9xG+TEUKAABP&#10;LwAADgAAAAAAAAAAAAAAAAAuAgAAZHJzL2Uyb0RvYy54bWxQSwECLQAUAAYACAAAACEA+Vuh+OEA&#10;AAAKAQAADwAAAAAAAAAAAAAAAACfDAAAZHJzL2Rvd25yZXYueG1sUEsFBgAAAAAEAAQA8wAAAK0N&#10;AAAAAA==&#10;">
                <v:shape id="AutoShape 37" o:spid="_x0000_s1036" style="position:absolute;left:6076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qE/xAAAANsAAAAPAAAAZHJzL2Rvd25yZXYueG1sRI/BasMw&#10;EETvgf6D2EJusZyWhuBaCXFLIT0YkrQfsLXWlom1MpYau39fBQI5DjPzhsm3k+3EhQbfOlawTFIQ&#10;xJXTLTcKvr8+FmsQPiBr7ByTgj/ysN08zHLMtBv5SJdTaESEsM9QgQmhz6T0lSGLPnE9cfRqN1gM&#10;UQ6N1AOOEW47+ZSmK2mx5bhgsKc3Q9X59GsV9OancEXhytWhq891ma6b989KqfnjtHsFEWgK9/Ct&#10;vdcKXp7h+iX+ALn5BwAA//8DAFBLAQItABQABgAIAAAAIQDb4fbL7gAAAIUBAAATAAAAAAAAAAAA&#10;AAAAAAAAAABbQ29udGVudF9UeXBlc10ueG1sUEsBAi0AFAAGAAgAAAAhAFr0LFu/AAAAFQEAAAsA&#10;AAAAAAAAAAAAAAAAHwEAAF9yZWxzLy5yZWxzUEsBAi0AFAAGAAgAAAAhAEbKoT/EAAAA2wAAAA8A&#10;AAAAAAAAAAAAAAAABwIAAGRycy9kb3ducmV2LnhtbFBLBQYAAAAAAwADALcAAAD4AgAAAAA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7,43l216,244r-48,52l126,352,89,411,58,473,33,538,15,606,4,676,,748r4,72l15,890r18,68l58,1023r31,62l126,1145r42,55l216,1252r53,48l326,1343r61,39l452,1415r69,28l593,1466r75,16l745,1492r79,4m,756r1633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6,821;58,942;15,1075;0,1217;15,1359;58,1492;126,1614;216,1721;326,1812;452,1884;593,1935;745,1961;0,1225" o:connectangles="0,0,0,0,0,0,0,0,0,0,0,0,0,0,0,0,0,0,0,0,0,0,0,0,0,0,0,0,0,0,0,0,0,0,0"/>
                </v:shape>
                <v:shape id="Text Box 36" o:spid="_x0000_s1037" type="#_x0000_t202" style="position:absolute;left:6062;top:456;width:1675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5D73BAA8" w14:textId="77777777" w:rsidR="00717A59" w:rsidRDefault="00717A59">
                        <w:pPr>
                          <w:rPr>
                            <w:sz w:val="18"/>
                          </w:rPr>
                        </w:pPr>
                      </w:p>
                      <w:p w14:paraId="3BCC9CB1" w14:textId="77777777" w:rsidR="00717A59" w:rsidRDefault="00717A59">
                        <w:pPr>
                          <w:spacing w:before="9"/>
                          <w:rPr>
                            <w:sz w:val="24"/>
                          </w:rPr>
                        </w:pPr>
                      </w:p>
                      <w:p w14:paraId="33A40E17" w14:textId="77777777" w:rsidR="00717A59" w:rsidRDefault="00717A59">
                        <w:pPr>
                          <w:spacing w:before="1" w:line="472" w:lineRule="auto"/>
                          <w:ind w:left="653" w:right="482" w:hanging="12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 xml:space="preserve">Taxes (`) </w:t>
                        </w:r>
                        <w:r w:rsidR="00425FFD">
                          <w:rPr>
                            <w:sz w:val="16"/>
                          </w:rPr>
                          <w:t>268</w:t>
                        </w:r>
                        <w:r w:rsidR="001961C9">
                          <w:rPr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33D8702F" wp14:editId="115492EE">
                <wp:simplePos x="0" y="0"/>
                <wp:positionH relativeFrom="page">
                  <wp:posOffset>5046345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7947" y="456"/>
                          <a:chExt cx="1676" cy="1522"/>
                        </a:xfrm>
                      </wpg:grpSpPr>
                      <wps:wsp>
                        <wps:cNvPr id="50" name="AutoShape 34"/>
                        <wps:cNvSpPr>
                          <a:spLocks/>
                        </wps:cNvSpPr>
                        <wps:spPr bwMode="auto">
                          <a:xfrm>
                            <a:off x="7959" y="469"/>
                            <a:ext cx="1649" cy="1496"/>
                          </a:xfrm>
                          <a:custGeom>
                            <a:avLst/>
                            <a:gdLst>
                              <a:gd name="T0" fmla="+- 0 8866 7960"/>
                              <a:gd name="T1" fmla="*/ T0 w 1649"/>
                              <a:gd name="T2" fmla="+- 0 1961 469"/>
                              <a:gd name="T3" fmla="*/ 1961 h 1496"/>
                              <a:gd name="T4" fmla="+- 0 9021 7960"/>
                              <a:gd name="T5" fmla="*/ T4 w 1649"/>
                              <a:gd name="T6" fmla="+- 0 1935 469"/>
                              <a:gd name="T7" fmla="*/ 1935 h 1496"/>
                              <a:gd name="T8" fmla="+- 0 9163 7960"/>
                              <a:gd name="T9" fmla="*/ T8 w 1649"/>
                              <a:gd name="T10" fmla="+- 0 1884 469"/>
                              <a:gd name="T11" fmla="*/ 1884 h 1496"/>
                              <a:gd name="T12" fmla="+- 0 9290 7960"/>
                              <a:gd name="T13" fmla="*/ T12 w 1649"/>
                              <a:gd name="T14" fmla="+- 0 1812 469"/>
                              <a:gd name="T15" fmla="*/ 1812 h 1496"/>
                              <a:gd name="T16" fmla="+- 0 9398 7960"/>
                              <a:gd name="T17" fmla="*/ T16 w 1649"/>
                              <a:gd name="T18" fmla="+- 0 1721 469"/>
                              <a:gd name="T19" fmla="*/ 1721 h 1496"/>
                              <a:gd name="T20" fmla="+- 0 9487 7960"/>
                              <a:gd name="T21" fmla="*/ T20 w 1649"/>
                              <a:gd name="T22" fmla="+- 0 1614 469"/>
                              <a:gd name="T23" fmla="*/ 1614 h 1496"/>
                              <a:gd name="T24" fmla="+- 0 9553 7960"/>
                              <a:gd name="T25" fmla="*/ T24 w 1649"/>
                              <a:gd name="T26" fmla="+- 0 1492 469"/>
                              <a:gd name="T27" fmla="*/ 1492 h 1496"/>
                              <a:gd name="T28" fmla="+- 0 9594 7960"/>
                              <a:gd name="T29" fmla="*/ T28 w 1649"/>
                              <a:gd name="T30" fmla="+- 0 1359 469"/>
                              <a:gd name="T31" fmla="*/ 1359 h 1496"/>
                              <a:gd name="T32" fmla="+- 0 9608 7960"/>
                              <a:gd name="T33" fmla="*/ T32 w 1649"/>
                              <a:gd name="T34" fmla="+- 0 1217 469"/>
                              <a:gd name="T35" fmla="*/ 1217 h 1496"/>
                              <a:gd name="T36" fmla="+- 0 9594 7960"/>
                              <a:gd name="T37" fmla="*/ T36 w 1649"/>
                              <a:gd name="T38" fmla="+- 0 1075 469"/>
                              <a:gd name="T39" fmla="*/ 1075 h 1496"/>
                              <a:gd name="T40" fmla="+- 0 9553 7960"/>
                              <a:gd name="T41" fmla="*/ T40 w 1649"/>
                              <a:gd name="T42" fmla="+- 0 942 469"/>
                              <a:gd name="T43" fmla="*/ 942 h 1496"/>
                              <a:gd name="T44" fmla="+- 0 9487 7960"/>
                              <a:gd name="T45" fmla="*/ T44 w 1649"/>
                              <a:gd name="T46" fmla="+- 0 821 469"/>
                              <a:gd name="T47" fmla="*/ 821 h 1496"/>
                              <a:gd name="T48" fmla="+- 0 9398 7960"/>
                              <a:gd name="T49" fmla="*/ T48 w 1649"/>
                              <a:gd name="T50" fmla="+- 0 713 469"/>
                              <a:gd name="T51" fmla="*/ 713 h 1496"/>
                              <a:gd name="T52" fmla="+- 0 9290 7960"/>
                              <a:gd name="T53" fmla="*/ T52 w 1649"/>
                              <a:gd name="T54" fmla="+- 0 622 469"/>
                              <a:gd name="T55" fmla="*/ 622 h 1496"/>
                              <a:gd name="T56" fmla="+- 0 9163 7960"/>
                              <a:gd name="T57" fmla="*/ T56 w 1649"/>
                              <a:gd name="T58" fmla="+- 0 550 469"/>
                              <a:gd name="T59" fmla="*/ 550 h 1496"/>
                              <a:gd name="T60" fmla="+- 0 9021 7960"/>
                              <a:gd name="T61" fmla="*/ T60 w 1649"/>
                              <a:gd name="T62" fmla="+- 0 499 469"/>
                              <a:gd name="T63" fmla="*/ 499 h 1496"/>
                              <a:gd name="T64" fmla="+- 0 8866 7960"/>
                              <a:gd name="T65" fmla="*/ T64 w 1649"/>
                              <a:gd name="T66" fmla="+- 0 473 469"/>
                              <a:gd name="T67" fmla="*/ 473 h 1496"/>
                              <a:gd name="T68" fmla="+- 0 8705 7960"/>
                              <a:gd name="T69" fmla="*/ T68 w 1649"/>
                              <a:gd name="T70" fmla="+- 0 473 469"/>
                              <a:gd name="T71" fmla="*/ 473 h 1496"/>
                              <a:gd name="T72" fmla="+- 0 8553 7960"/>
                              <a:gd name="T73" fmla="*/ T72 w 1649"/>
                              <a:gd name="T74" fmla="+- 0 499 469"/>
                              <a:gd name="T75" fmla="*/ 499 h 1496"/>
                              <a:gd name="T76" fmla="+- 0 8412 7960"/>
                              <a:gd name="T77" fmla="*/ T76 w 1649"/>
                              <a:gd name="T78" fmla="+- 0 550 469"/>
                              <a:gd name="T79" fmla="*/ 550 h 1496"/>
                              <a:gd name="T80" fmla="+- 0 8286 7960"/>
                              <a:gd name="T81" fmla="*/ T80 w 1649"/>
                              <a:gd name="T82" fmla="+- 0 622 469"/>
                              <a:gd name="T83" fmla="*/ 622 h 1496"/>
                              <a:gd name="T84" fmla="+- 0 8176 7960"/>
                              <a:gd name="T85" fmla="*/ T84 w 1649"/>
                              <a:gd name="T86" fmla="+- 0 713 469"/>
                              <a:gd name="T87" fmla="*/ 713 h 1496"/>
                              <a:gd name="T88" fmla="+- 0 8085 7960"/>
                              <a:gd name="T89" fmla="*/ T88 w 1649"/>
                              <a:gd name="T90" fmla="+- 0 821 469"/>
                              <a:gd name="T91" fmla="*/ 821 h 1496"/>
                              <a:gd name="T92" fmla="+- 0 8018 7960"/>
                              <a:gd name="T93" fmla="*/ T92 w 1649"/>
                              <a:gd name="T94" fmla="+- 0 942 469"/>
                              <a:gd name="T95" fmla="*/ 942 h 1496"/>
                              <a:gd name="T96" fmla="+- 0 7975 7960"/>
                              <a:gd name="T97" fmla="*/ T96 w 1649"/>
                              <a:gd name="T98" fmla="+- 0 1075 469"/>
                              <a:gd name="T99" fmla="*/ 1075 h 1496"/>
                              <a:gd name="T100" fmla="+- 0 7960 7960"/>
                              <a:gd name="T101" fmla="*/ T100 w 1649"/>
                              <a:gd name="T102" fmla="+- 0 1217 469"/>
                              <a:gd name="T103" fmla="*/ 1217 h 1496"/>
                              <a:gd name="T104" fmla="+- 0 7975 7960"/>
                              <a:gd name="T105" fmla="*/ T104 w 1649"/>
                              <a:gd name="T106" fmla="+- 0 1359 469"/>
                              <a:gd name="T107" fmla="*/ 1359 h 1496"/>
                              <a:gd name="T108" fmla="+- 0 8018 7960"/>
                              <a:gd name="T109" fmla="*/ T108 w 1649"/>
                              <a:gd name="T110" fmla="+- 0 1492 469"/>
                              <a:gd name="T111" fmla="*/ 1492 h 1496"/>
                              <a:gd name="T112" fmla="+- 0 8085 7960"/>
                              <a:gd name="T113" fmla="*/ T112 w 1649"/>
                              <a:gd name="T114" fmla="+- 0 1614 469"/>
                              <a:gd name="T115" fmla="*/ 1614 h 1496"/>
                              <a:gd name="T116" fmla="+- 0 8176 7960"/>
                              <a:gd name="T117" fmla="*/ T116 w 1649"/>
                              <a:gd name="T118" fmla="+- 0 1721 469"/>
                              <a:gd name="T119" fmla="*/ 1721 h 1496"/>
                              <a:gd name="T120" fmla="+- 0 8286 7960"/>
                              <a:gd name="T121" fmla="*/ T120 w 1649"/>
                              <a:gd name="T122" fmla="+- 0 1812 469"/>
                              <a:gd name="T123" fmla="*/ 1812 h 1496"/>
                              <a:gd name="T124" fmla="+- 0 8412 7960"/>
                              <a:gd name="T125" fmla="*/ T124 w 1649"/>
                              <a:gd name="T126" fmla="+- 0 1884 469"/>
                              <a:gd name="T127" fmla="*/ 1884 h 1496"/>
                              <a:gd name="T128" fmla="+- 0 8553 7960"/>
                              <a:gd name="T129" fmla="*/ T128 w 1649"/>
                              <a:gd name="T130" fmla="+- 0 1935 469"/>
                              <a:gd name="T131" fmla="*/ 1935 h 1496"/>
                              <a:gd name="T132" fmla="+- 0 8705 7960"/>
                              <a:gd name="T133" fmla="*/ T132 w 1649"/>
                              <a:gd name="T134" fmla="+- 0 1961 469"/>
                              <a:gd name="T135" fmla="*/ 1961 h 1496"/>
                              <a:gd name="T136" fmla="+- 0 7976 7960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6" y="1300"/>
                                </a:lnTo>
                                <a:lnTo>
                                  <a:pt x="1438" y="1252"/>
                                </a:lnTo>
                                <a:lnTo>
                                  <a:pt x="1485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4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8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4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5" y="296"/>
                                </a:lnTo>
                                <a:lnTo>
                                  <a:pt x="1438" y="244"/>
                                </a:lnTo>
                                <a:lnTo>
                                  <a:pt x="1386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2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8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5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5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8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2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33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946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9B6A4B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0949BD94" w14:textId="77777777" w:rsidR="00717A59" w:rsidRDefault="00717A59">
                              <w:pPr>
                                <w:spacing w:before="1"/>
                                <w:ind w:left="200" w:right="132" w:hanging="4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Current Month Charges</w:t>
                              </w:r>
                              <w:r>
                                <w:rPr>
                                  <w:spacing w:val="-21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>(`)</w:t>
                              </w:r>
                            </w:p>
                            <w:p w14:paraId="6CFA93D4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64062DA4" w14:textId="77777777" w:rsidR="00717A59" w:rsidRDefault="00717A59">
                              <w:pPr>
                                <w:ind w:left="358" w:right="31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961C9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D8702F" id="Group 32" o:spid="_x0000_s1038" style="position:absolute;left:0;text-align:left;margin-left:397.35pt;margin-top:22.8pt;width:83.8pt;height:76.1pt;z-index:-15723520;mso-wrap-distance-left:0;mso-wrap-distance-right:0;mso-position-horizontal-relative:page" coordorigin="7947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h6/PwoAAFAvAAAOAAAAZHJzL2Uyb0RvYy54bWy8WtuO48gNfQ+QfxD0mGDHKt1ljGexmdkd&#10;BNgkC6zyAWpbviC25Ujqdk++PmRdZJZTVAmbIPMwlltHJRYPySJpfvz+/XIO3tp+OHXXTSg+RGHQ&#10;Xrfd7nQ9bMK/1z99V4bBMDbXXXPuru0m/NYO4feffv+7j/fbuo27Y3fetX0Ai1yH9f22CY/jeFuv&#10;VsP22F6a4UN3a69wc9/1l2aEr/1hteubO6x+Oa/iKMpX967f3fpu2w4D/PWLuhl+kuvv9+12/Nt+&#10;P7RjcN6EINso/+/l/y/4/+rTx2Z96Jvb8bTVYjS/QYpLc7rCS6elvjRjE7z2p/9Y6nLa9t3Q7ccP&#10;2+6y6vb707aVe4DdiOhpN1/77vUm93JY3w+3SU2g2ic9/eZlt399+9rffr390ivp4fLnbvuPAfSy&#10;ut8Oa3ofvx8UOHi5/6XbAZ/N69jJjb/v+wsuAVsK3qV+v036bd/HYAt/FFGexjnQsIV7VZ6nhSZg&#10;ewSW8LGiSoswgLtplitutscfzdN5katHRRbHeHfVrNVrpahaNKQebGl4qGv479T167G5tZKFAdXx&#10;Sx+cdpswg21cmwuo4AdQgcQESYpS4esBZ3Q6UIWSOwgbQO9eVRZVVimd5JXSyaTPPIU7qEyRVlJf&#10;k0aa9fZ1GL+2nSSleft5GJWp7+BKUr3T4tewkf3lDFb/x++CKCjLPA+KCljSeAMTBvaHVVBHwT0Q&#10;+PYnUGxAci1R5SJIjdSH6Y2JQcFSEnMMzAbAgyZYamBysSqKhVOwzMBQsJQRDCyHbFJUSeYSDGxP&#10;oaRggHELBjGNLFaJPHEKBtxMq9UlI5iw1S/KMnVJJqj6JcgtmrAZqOIqcsomKAe1iDnpbA5ECUgH&#10;oYJyIEGMdDYNVVKVbukoEbXIOelsIkQBFuKSjhIhQW7pYpuKKi0Lp3Qx5aKOWV+wqRC5cDIbUyYk&#10;iJHOpqLKMrfVxZSLOuYcIrapAP9zMhtTJiSIkc6mAkJW6tYd5aKOOa9IbCpEklUuZhPKhAS5pUts&#10;KiC6ue0uoVzUCecVEOdpABCxKJzSUSYkiJHOpoLVXUK5qBPOKxKbChEVzliXUCYkyC1dalPB2l1K&#10;uahTzivSJypSp9mllIgKMIxsNhGsx6aUiTrlfCK1iSjd4QQzlCmuI4aRzaaBjXV4hE/L1SnnEZhv&#10;kEOnEInL5DJKAmLcsmVPJHCnREZpqDPOHzKbhjx2cppREhDDyGaTwJ6uGaWhzjhvyGwasixy6o2S&#10;gBi3bJi7EhLYlCSnNNQ55wu5TUNaOYNcTklADCObTQKbx+WUhjrnfCG3aUgLp73llATEMLLZJJRF&#10;lDlPB0gViS/knC9A2UBpYGQrKAm8bIVNQsmdqwWloS44XyhsGhhOC0oCzykWPMTeyhTSL1duXlAa&#10;6oLzhcKmgfGFgpLA+0Jpk1DGpbtuKCkNdcn5QmnTwMSQkpLAx5DSJqEUoBKX3kpKQw2Zt7uqKW0a&#10;mNhbUhL42FvaJJRR6faFktJQl5wvVM80OFPgipLAn1mVTUIZCXeeVFEaasgc3XqrbBrwHHek5xUl&#10;gT/rocClvlBUkNa4OK0oDXXF+UJl08BlSRVlYSZLEpHNA0rmFE9ElIoanmOUJyKbDC7LFBElYybN&#10;FJFNB6tBEVFGQETOL6CfY3HCpemgN4PDwhqTefc5ISKbFdYARUR5ARE59xDP9TVT5wi7wEYUI+JT&#10;hc36r3gqsfkaW9i8cIWisKtsLCc5EW1a2PAnBOWlFnyhLWxe2EpbUFpmSm3xVGuzpwfYMzEdaFSw&#10;7gItQRof2FaFXW9jQ4PRYmzTwh6+wq64BVtyi+eam+v12EU3ojgRbVrY3EXElBfQIusuz4U30ygT&#10;duWNKEbEp9KbTf2EXXsLtvgWz9U302SEMGMMYr7NKBLbXSAuurMFYRfg8BwXup9L8Dh2luDCrsER&#10;9dAitHIPplnbHE3/dvt+1Q1cuAoa/JUlkv33WzdgA70Gd4F+cJ1gZxaWABR2exkwaAjBxSIwmBCC&#10;IVAuWRqjn4Rny+AQiSRctpS9gmNUQDg48xJh0EMlfNlO0VsQDka+ZHW0XAlftlW0IglftlXsqyAc&#10;WiJLhMFWh4Qv2yp2HxAOjYMlq2NDQMKXbRVrdAlftlUsmxEOFe8SYbCSlfBlW8XiEuFQFy5ZHes9&#10;CV+2VSzBJHzZVrEqQjgUNEuEwUJFwpdtFWsHhEPav2R1TOclfNlWMcOW8GVblRkv4jFTXSKOzD/V&#10;A8u2K7NB+cDS4DRFJ8ipFomEmZJ6w8JNmwglFoYomUXIN8Dpv0gkE6XwLF70gIlTeDIue8BsGs4p&#10;8oCKzvoY6uEn9ucf1/swgB/XX/CZZn1rRjy9zGVwh18r5e+WR/2zJd65dG9t3UnMiMdYickXaMP8&#10;LAivfEDOVwqtsAhRUPOjsAGYz5tcs9JOJFLoNajtGID5VEAoa5R3ihS6YLNImYzIl0/h2axlPvWa&#10;MZZpEjmZnEGYT4PUgUokPjkTzNZwzcT39gRbGBIJdersjlLMXRAZQ5N4Hmn0CXMY88gME1pcU8Dp&#10;NLtmhs1OREJXxIPUQQvKZBNVjB7Np9Znrn23glbw7MtzzCzh5SX0VOaB+pAtoYrxAJUyi9T3ar0i&#10;jjjMr6hlzMHq54F61xnwOQvMtCKhQ+oBam7SKcgaRZtPrXBDd7LUguJpeMGsZD71isYo41ROWEA0&#10;MADzqYGTnftWnFwHMppZ9cTGG6FKnwdqB4eTfRZnQobvxSYIgY/PrfeIavMwHSXnN2HC7vwrC22s&#10;82vluQ4k8zBjfp5tZvo89WgtxV+20IXnSUiwV6sC0qzWEqzYEed5bWz26jG7WKj1vHas1/M6hi5s&#10;fJ6m80Gf5+JvZbBbXyTQeYQ/ssjVfJFKxVxf4FMHnS+O6vjtC8sqmfaFeb1N37GhleY9hzQH/pNN&#10;c+o/LI3R+c5fY3XeI30y48Rzok9+4Us8Jkfz5TLGcUXqSY9MIBCpJ+cxgcWbxD0ClSffMnEPx2Bm&#10;w4YJoyR7NefUI4s12Yl0kkKNO86kuTBkplKjB1StCc9gii27PVOuDX+k83/X7qfT+QzHCB6cKgMv&#10;oTbE70N3Pu3wrvzSH14+n/vgrcFxWflPb9SC3fph/NIMR4WTtxDWrGFe9bqTV8e22f2or8fmdFbX&#10;8uCWk6Vq9lENS750u28wB9l3ajoXponh4tj1/wqDO0zmbsLhn69N34bB+c9XmOWsgHoIB6P8kmYF&#10;tpJ7eueF3mmuW1hqE44hdMvw8vOoxn9fb/3pcIQ3KT1cO5zj3J9wTBLGSYe1kkp/gXHS/9dcKZQe&#10;aq60xjHPP3XvARAPQpGx0mB8h78byfWAaXDtPh+hIdj+0PfdHfUPulLHIHlUrbNw7hTnYfA8MLO4&#10;j7lTdhIXjBGMA+dOA7zYhFgfSkMzM6horxqCJmOZpvUHt7GM7y/vcgBXphUPohabz2Q6k9nAhTIZ&#10;uPgfmoscSoaxbemZesQc58Lpd2lej0H4T/8GAAD//wMAUEsDBBQABgAIAAAAIQCylmJM4gAAAAoB&#10;AAAPAAAAZHJzL2Rvd25yZXYueG1sTI9Na4NAEIbvhf6HZQq9Nav50GhdQwhtT6HQpFB62+hEJe6s&#10;uBs1/77TU3sc3of3fSbbTKYVA/ausaQgnAUgkApbNlQp+Dy+Pq1BOK+p1K0lVHBDB5v8/i7TaWlH&#10;+sDh4CvBJeRSraD2vkuldEWNRruZ7ZA4O9veaM9nX8my1yOXm1bOgyCSRjfEC7XucFdjcTlcjYK3&#10;UY/bRfgy7C/n3e37uHr/2oeo1OPDtH0G4XHyfzD86rM65Ox0slcqnWgVxMkyZlTBchWBYCCJ5gsQ&#10;JyaTeA0yz+T/F/IfAAAA//8DAFBLAQItABQABgAIAAAAIQC2gziS/gAAAOEBAAATAAAAAAAAAAAA&#10;AAAAAAAAAABbQ29udGVudF9UeXBlc10ueG1sUEsBAi0AFAAGAAgAAAAhADj9If/WAAAAlAEAAAsA&#10;AAAAAAAAAAAAAAAALwEAAF9yZWxzLy5yZWxzUEsBAi0AFAAGAAgAAAAhADyuHr8/CgAAUC8AAA4A&#10;AAAAAAAAAAAAAAAALgIAAGRycy9lMm9Eb2MueG1sUEsBAi0AFAAGAAgAAAAhALKWYkziAAAACgEA&#10;AA8AAAAAAAAAAAAAAAAAmQwAAGRycy9kb3ducmV2LnhtbFBLBQYAAAAABAAEAPMAAACoDQAAAAA=&#10;">
                <v:shape id="AutoShape 34" o:spid="_x0000_s1039" style="position:absolute;left:7959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D9IwAAAANsAAAAPAAAAZHJzL2Rvd25yZXYueG1sRE/LisIw&#10;FN0L/kO4A7PTdARFqrFMlQFdCL4+4E5z25Q2N6XJaOfvzUJweTjvdTbYVtyp97VjBV/TBARx4XTN&#10;lYLb9WeyBOEDssbWMSn4Jw/ZZjxaY6rdg890v4RKxBD2KSowIXSplL4wZNFPXUccudL1FkOEfSV1&#10;j48Ybls5S5KFtFhzbDDY0dZQ0Vz+rILO/OYuz91xcWrLpjwmy2p3KJT6/Bi+VyACDeEtfrn3WsE8&#10;ro9f4g+QmycAAAD//wMAUEsBAi0AFAAGAAgAAAAhANvh9svuAAAAhQEAABMAAAAAAAAAAAAAAAAA&#10;AAAAAFtDb250ZW50X1R5cGVzXS54bWxQSwECLQAUAAYACAAAACEAWvQsW78AAAAVAQAACwAAAAAA&#10;AAAAAAAAAAAfAQAAX3JlbHMvLnJlbHNQSwECLQAUAAYACAAAACEAthg/SMAAAADbAAAADwAAAAAA&#10;AAAAAAAAAAAHAgAAZHJzL2Rvd25yZXYueG1sUEsFBgAAAAADAAMAtwAAAPQCAAAAAA==&#10;" path="m824,1496r82,-4l985,1482r76,-16l1134,1443r69,-28l1269,1382r61,-39l1386,1300r52,-48l1485,1200r42,-55l1563,1085r30,-62l1617,958r17,-68l1645,820r3,-72l1645,676r-11,-70l1617,538r-24,-65l1563,411r-36,-59l1485,296r-47,-52l1386,196r-56,-43l1269,114,1203,81,1134,53,1061,30,985,14,906,4,824,,745,4,668,14,593,30,521,53,452,81r-65,33l326,153r-58,43l216,244r-48,52l125,352,89,411,58,473,33,538,15,606,4,676,,748r4,72l15,890r18,68l58,1023r31,62l125,1145r43,55l216,1252r52,48l326,1343r61,39l452,1415r69,28l593,1466r75,16l745,1492r79,4m16,756r1617,e" filled="f" strokeweight="1.33pt">
                  <v:path arrowok="t" o:connecttype="custom" o:connectlocs="906,1961;1061,1935;1203,1884;1330,1812;1438,1721;1527,1614;1593,1492;1634,1359;1648,1217;1634,1075;1593,942;1527,821;1438,713;1330,622;1203,550;1061,499;906,473;745,473;593,499;452,550;326,622;216,713;125,821;58,942;15,1075;0,1217;15,1359;58,1492;125,1614;216,1721;326,1812;452,1884;593,1935;745,1961;16,1225" o:connectangles="0,0,0,0,0,0,0,0,0,0,0,0,0,0,0,0,0,0,0,0,0,0,0,0,0,0,0,0,0,0,0,0,0,0,0"/>
                </v:shape>
                <v:shape id="Text Box 33" o:spid="_x0000_s1040" type="#_x0000_t202" style="position:absolute;left:7946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14:paraId="749B6A4B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0949BD94" w14:textId="77777777" w:rsidR="00717A59" w:rsidRDefault="00717A59">
                        <w:pPr>
                          <w:spacing w:before="1"/>
                          <w:ind w:left="200" w:right="132" w:hanging="4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Current Month Charges</w:t>
                        </w:r>
                        <w:r>
                          <w:rPr>
                            <w:spacing w:val="-21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>(`)</w:t>
                        </w:r>
                      </w:p>
                      <w:p w14:paraId="6CFA93D4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64062DA4" w14:textId="77777777" w:rsidR="00717A59" w:rsidRDefault="00717A59">
                        <w:pPr>
                          <w:ind w:left="358" w:right="31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961C9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74957A1B" wp14:editId="257A4480">
                <wp:simplePos x="0" y="0"/>
                <wp:positionH relativeFrom="page">
                  <wp:posOffset>6232525</wp:posOffset>
                </wp:positionH>
                <wp:positionV relativeFrom="paragraph">
                  <wp:posOffset>289560</wp:posOffset>
                </wp:positionV>
                <wp:extent cx="1064260" cy="966470"/>
                <wp:effectExtent l="0" t="0" r="0" b="0"/>
                <wp:wrapTopAndBottom/>
                <wp:docPr id="46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4260" cy="966470"/>
                          <a:chOff x="9815" y="456"/>
                          <a:chExt cx="1676" cy="1522"/>
                        </a:xfrm>
                      </wpg:grpSpPr>
                      <wps:wsp>
                        <wps:cNvPr id="47" name="AutoShape 31"/>
                        <wps:cNvSpPr>
                          <a:spLocks/>
                        </wps:cNvSpPr>
                        <wps:spPr bwMode="auto">
                          <a:xfrm>
                            <a:off x="9828" y="469"/>
                            <a:ext cx="1649" cy="1496"/>
                          </a:xfrm>
                          <a:custGeom>
                            <a:avLst/>
                            <a:gdLst>
                              <a:gd name="T0" fmla="+- 0 10734 9828"/>
                              <a:gd name="T1" fmla="*/ T0 w 1649"/>
                              <a:gd name="T2" fmla="+- 0 1961 469"/>
                              <a:gd name="T3" fmla="*/ 1961 h 1496"/>
                              <a:gd name="T4" fmla="+- 0 10889 9828"/>
                              <a:gd name="T5" fmla="*/ T4 w 1649"/>
                              <a:gd name="T6" fmla="+- 0 1935 469"/>
                              <a:gd name="T7" fmla="*/ 1935 h 1496"/>
                              <a:gd name="T8" fmla="+- 0 11031 9828"/>
                              <a:gd name="T9" fmla="*/ T8 w 1649"/>
                              <a:gd name="T10" fmla="+- 0 1884 469"/>
                              <a:gd name="T11" fmla="*/ 1884 h 1496"/>
                              <a:gd name="T12" fmla="+- 0 11158 9828"/>
                              <a:gd name="T13" fmla="*/ T12 w 1649"/>
                              <a:gd name="T14" fmla="+- 0 1812 469"/>
                              <a:gd name="T15" fmla="*/ 1812 h 1496"/>
                              <a:gd name="T16" fmla="+- 0 11267 9828"/>
                              <a:gd name="T17" fmla="*/ T16 w 1649"/>
                              <a:gd name="T18" fmla="+- 0 1721 469"/>
                              <a:gd name="T19" fmla="*/ 1721 h 1496"/>
                              <a:gd name="T20" fmla="+- 0 11355 9828"/>
                              <a:gd name="T21" fmla="*/ T20 w 1649"/>
                              <a:gd name="T22" fmla="+- 0 1614 469"/>
                              <a:gd name="T23" fmla="*/ 1614 h 1496"/>
                              <a:gd name="T24" fmla="+- 0 11421 9828"/>
                              <a:gd name="T25" fmla="*/ T24 w 1649"/>
                              <a:gd name="T26" fmla="+- 0 1492 469"/>
                              <a:gd name="T27" fmla="*/ 1492 h 1496"/>
                              <a:gd name="T28" fmla="+- 0 11463 9828"/>
                              <a:gd name="T29" fmla="*/ T28 w 1649"/>
                              <a:gd name="T30" fmla="+- 0 1359 469"/>
                              <a:gd name="T31" fmla="*/ 1359 h 1496"/>
                              <a:gd name="T32" fmla="+- 0 11477 9828"/>
                              <a:gd name="T33" fmla="*/ T32 w 1649"/>
                              <a:gd name="T34" fmla="+- 0 1217 469"/>
                              <a:gd name="T35" fmla="*/ 1217 h 1496"/>
                              <a:gd name="T36" fmla="+- 0 11463 9828"/>
                              <a:gd name="T37" fmla="*/ T36 w 1649"/>
                              <a:gd name="T38" fmla="+- 0 1075 469"/>
                              <a:gd name="T39" fmla="*/ 1075 h 1496"/>
                              <a:gd name="T40" fmla="+- 0 11421 9828"/>
                              <a:gd name="T41" fmla="*/ T40 w 1649"/>
                              <a:gd name="T42" fmla="+- 0 942 469"/>
                              <a:gd name="T43" fmla="*/ 942 h 1496"/>
                              <a:gd name="T44" fmla="+- 0 11355 9828"/>
                              <a:gd name="T45" fmla="*/ T44 w 1649"/>
                              <a:gd name="T46" fmla="+- 0 821 469"/>
                              <a:gd name="T47" fmla="*/ 821 h 1496"/>
                              <a:gd name="T48" fmla="+- 0 11267 9828"/>
                              <a:gd name="T49" fmla="*/ T48 w 1649"/>
                              <a:gd name="T50" fmla="+- 0 713 469"/>
                              <a:gd name="T51" fmla="*/ 713 h 1496"/>
                              <a:gd name="T52" fmla="+- 0 11158 9828"/>
                              <a:gd name="T53" fmla="*/ T52 w 1649"/>
                              <a:gd name="T54" fmla="+- 0 622 469"/>
                              <a:gd name="T55" fmla="*/ 622 h 1496"/>
                              <a:gd name="T56" fmla="+- 0 11031 9828"/>
                              <a:gd name="T57" fmla="*/ T56 w 1649"/>
                              <a:gd name="T58" fmla="+- 0 550 469"/>
                              <a:gd name="T59" fmla="*/ 550 h 1496"/>
                              <a:gd name="T60" fmla="+- 0 10889 9828"/>
                              <a:gd name="T61" fmla="*/ T60 w 1649"/>
                              <a:gd name="T62" fmla="+- 0 499 469"/>
                              <a:gd name="T63" fmla="*/ 499 h 1496"/>
                              <a:gd name="T64" fmla="+- 0 10734 9828"/>
                              <a:gd name="T65" fmla="*/ T64 w 1649"/>
                              <a:gd name="T66" fmla="+- 0 473 469"/>
                              <a:gd name="T67" fmla="*/ 473 h 1496"/>
                              <a:gd name="T68" fmla="+- 0 10573 9828"/>
                              <a:gd name="T69" fmla="*/ T68 w 1649"/>
                              <a:gd name="T70" fmla="+- 0 473 469"/>
                              <a:gd name="T71" fmla="*/ 473 h 1496"/>
                              <a:gd name="T72" fmla="+- 0 10421 9828"/>
                              <a:gd name="T73" fmla="*/ T72 w 1649"/>
                              <a:gd name="T74" fmla="+- 0 499 469"/>
                              <a:gd name="T75" fmla="*/ 499 h 1496"/>
                              <a:gd name="T76" fmla="+- 0 10281 9828"/>
                              <a:gd name="T77" fmla="*/ T76 w 1649"/>
                              <a:gd name="T78" fmla="+- 0 550 469"/>
                              <a:gd name="T79" fmla="*/ 550 h 1496"/>
                              <a:gd name="T80" fmla="+- 0 10154 9828"/>
                              <a:gd name="T81" fmla="*/ T80 w 1649"/>
                              <a:gd name="T82" fmla="+- 0 622 469"/>
                              <a:gd name="T83" fmla="*/ 622 h 1496"/>
                              <a:gd name="T84" fmla="+- 0 10044 9828"/>
                              <a:gd name="T85" fmla="*/ T84 w 1649"/>
                              <a:gd name="T86" fmla="+- 0 713 469"/>
                              <a:gd name="T87" fmla="*/ 713 h 1496"/>
                              <a:gd name="T88" fmla="+- 0 9954 9828"/>
                              <a:gd name="T89" fmla="*/ T88 w 1649"/>
                              <a:gd name="T90" fmla="+- 0 821 469"/>
                              <a:gd name="T91" fmla="*/ 821 h 1496"/>
                              <a:gd name="T92" fmla="+- 0 9886 9828"/>
                              <a:gd name="T93" fmla="*/ T92 w 1649"/>
                              <a:gd name="T94" fmla="+- 0 942 469"/>
                              <a:gd name="T95" fmla="*/ 942 h 1496"/>
                              <a:gd name="T96" fmla="+- 0 9843 9828"/>
                              <a:gd name="T97" fmla="*/ T96 w 1649"/>
                              <a:gd name="T98" fmla="+- 0 1075 469"/>
                              <a:gd name="T99" fmla="*/ 1075 h 1496"/>
                              <a:gd name="T100" fmla="+- 0 9828 9828"/>
                              <a:gd name="T101" fmla="*/ T100 w 1649"/>
                              <a:gd name="T102" fmla="+- 0 1217 469"/>
                              <a:gd name="T103" fmla="*/ 1217 h 1496"/>
                              <a:gd name="T104" fmla="+- 0 9843 9828"/>
                              <a:gd name="T105" fmla="*/ T104 w 1649"/>
                              <a:gd name="T106" fmla="+- 0 1359 469"/>
                              <a:gd name="T107" fmla="*/ 1359 h 1496"/>
                              <a:gd name="T108" fmla="+- 0 9886 9828"/>
                              <a:gd name="T109" fmla="*/ T108 w 1649"/>
                              <a:gd name="T110" fmla="+- 0 1492 469"/>
                              <a:gd name="T111" fmla="*/ 1492 h 1496"/>
                              <a:gd name="T112" fmla="+- 0 9954 9828"/>
                              <a:gd name="T113" fmla="*/ T112 w 1649"/>
                              <a:gd name="T114" fmla="+- 0 1614 469"/>
                              <a:gd name="T115" fmla="*/ 1614 h 1496"/>
                              <a:gd name="T116" fmla="+- 0 10044 9828"/>
                              <a:gd name="T117" fmla="*/ T116 w 1649"/>
                              <a:gd name="T118" fmla="+- 0 1721 469"/>
                              <a:gd name="T119" fmla="*/ 1721 h 1496"/>
                              <a:gd name="T120" fmla="+- 0 10154 9828"/>
                              <a:gd name="T121" fmla="*/ T120 w 1649"/>
                              <a:gd name="T122" fmla="+- 0 1812 469"/>
                              <a:gd name="T123" fmla="*/ 1812 h 1496"/>
                              <a:gd name="T124" fmla="+- 0 10281 9828"/>
                              <a:gd name="T125" fmla="*/ T124 w 1649"/>
                              <a:gd name="T126" fmla="+- 0 1884 469"/>
                              <a:gd name="T127" fmla="*/ 1884 h 1496"/>
                              <a:gd name="T128" fmla="+- 0 10421 9828"/>
                              <a:gd name="T129" fmla="*/ T128 w 1649"/>
                              <a:gd name="T130" fmla="+- 0 1935 469"/>
                              <a:gd name="T131" fmla="*/ 1935 h 1496"/>
                              <a:gd name="T132" fmla="+- 0 10573 9828"/>
                              <a:gd name="T133" fmla="*/ T132 w 1649"/>
                              <a:gd name="T134" fmla="+- 0 1961 469"/>
                              <a:gd name="T135" fmla="*/ 1961 h 1496"/>
                              <a:gd name="T136" fmla="+- 0 9844 9828"/>
                              <a:gd name="T137" fmla="*/ T136 w 1649"/>
                              <a:gd name="T138" fmla="+- 0 1225 469"/>
                              <a:gd name="T139" fmla="*/ 1225 h 14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649" h="1496">
                                <a:moveTo>
                                  <a:pt x="824" y="1496"/>
                                </a:moveTo>
                                <a:lnTo>
                                  <a:pt x="906" y="1492"/>
                                </a:lnTo>
                                <a:lnTo>
                                  <a:pt x="985" y="1482"/>
                                </a:lnTo>
                                <a:lnTo>
                                  <a:pt x="1061" y="1466"/>
                                </a:lnTo>
                                <a:lnTo>
                                  <a:pt x="1134" y="1443"/>
                                </a:lnTo>
                                <a:lnTo>
                                  <a:pt x="1203" y="1415"/>
                                </a:lnTo>
                                <a:lnTo>
                                  <a:pt x="1269" y="1382"/>
                                </a:lnTo>
                                <a:lnTo>
                                  <a:pt x="1330" y="1343"/>
                                </a:lnTo>
                                <a:lnTo>
                                  <a:pt x="1387" y="1300"/>
                                </a:lnTo>
                                <a:lnTo>
                                  <a:pt x="1439" y="1252"/>
                                </a:lnTo>
                                <a:lnTo>
                                  <a:pt x="1486" y="1200"/>
                                </a:lnTo>
                                <a:lnTo>
                                  <a:pt x="1527" y="1145"/>
                                </a:lnTo>
                                <a:lnTo>
                                  <a:pt x="1563" y="1085"/>
                                </a:lnTo>
                                <a:lnTo>
                                  <a:pt x="1593" y="1023"/>
                                </a:lnTo>
                                <a:lnTo>
                                  <a:pt x="1617" y="958"/>
                                </a:lnTo>
                                <a:lnTo>
                                  <a:pt x="1635" y="890"/>
                                </a:lnTo>
                                <a:lnTo>
                                  <a:pt x="1645" y="820"/>
                                </a:lnTo>
                                <a:lnTo>
                                  <a:pt x="1649" y="748"/>
                                </a:lnTo>
                                <a:lnTo>
                                  <a:pt x="1645" y="676"/>
                                </a:lnTo>
                                <a:lnTo>
                                  <a:pt x="1635" y="606"/>
                                </a:lnTo>
                                <a:lnTo>
                                  <a:pt x="1617" y="538"/>
                                </a:lnTo>
                                <a:lnTo>
                                  <a:pt x="1593" y="473"/>
                                </a:lnTo>
                                <a:lnTo>
                                  <a:pt x="1563" y="411"/>
                                </a:lnTo>
                                <a:lnTo>
                                  <a:pt x="1527" y="352"/>
                                </a:lnTo>
                                <a:lnTo>
                                  <a:pt x="1486" y="296"/>
                                </a:lnTo>
                                <a:lnTo>
                                  <a:pt x="1439" y="244"/>
                                </a:lnTo>
                                <a:lnTo>
                                  <a:pt x="1387" y="196"/>
                                </a:lnTo>
                                <a:lnTo>
                                  <a:pt x="1330" y="153"/>
                                </a:lnTo>
                                <a:lnTo>
                                  <a:pt x="1269" y="114"/>
                                </a:lnTo>
                                <a:lnTo>
                                  <a:pt x="1203" y="81"/>
                                </a:lnTo>
                                <a:lnTo>
                                  <a:pt x="1134" y="53"/>
                                </a:lnTo>
                                <a:lnTo>
                                  <a:pt x="1061" y="30"/>
                                </a:lnTo>
                                <a:lnTo>
                                  <a:pt x="985" y="14"/>
                                </a:lnTo>
                                <a:lnTo>
                                  <a:pt x="906" y="4"/>
                                </a:lnTo>
                                <a:lnTo>
                                  <a:pt x="824" y="0"/>
                                </a:lnTo>
                                <a:lnTo>
                                  <a:pt x="745" y="4"/>
                                </a:lnTo>
                                <a:lnTo>
                                  <a:pt x="668" y="14"/>
                                </a:lnTo>
                                <a:lnTo>
                                  <a:pt x="593" y="30"/>
                                </a:lnTo>
                                <a:lnTo>
                                  <a:pt x="521" y="53"/>
                                </a:lnTo>
                                <a:lnTo>
                                  <a:pt x="453" y="81"/>
                                </a:lnTo>
                                <a:lnTo>
                                  <a:pt x="387" y="114"/>
                                </a:lnTo>
                                <a:lnTo>
                                  <a:pt x="326" y="153"/>
                                </a:lnTo>
                                <a:lnTo>
                                  <a:pt x="269" y="196"/>
                                </a:lnTo>
                                <a:lnTo>
                                  <a:pt x="216" y="244"/>
                                </a:lnTo>
                                <a:lnTo>
                                  <a:pt x="168" y="296"/>
                                </a:lnTo>
                                <a:lnTo>
                                  <a:pt x="126" y="352"/>
                                </a:lnTo>
                                <a:lnTo>
                                  <a:pt x="89" y="411"/>
                                </a:lnTo>
                                <a:lnTo>
                                  <a:pt x="58" y="473"/>
                                </a:lnTo>
                                <a:lnTo>
                                  <a:pt x="33" y="538"/>
                                </a:lnTo>
                                <a:lnTo>
                                  <a:pt x="15" y="606"/>
                                </a:lnTo>
                                <a:lnTo>
                                  <a:pt x="4" y="676"/>
                                </a:lnTo>
                                <a:lnTo>
                                  <a:pt x="0" y="748"/>
                                </a:lnTo>
                                <a:lnTo>
                                  <a:pt x="4" y="820"/>
                                </a:lnTo>
                                <a:lnTo>
                                  <a:pt x="15" y="890"/>
                                </a:lnTo>
                                <a:lnTo>
                                  <a:pt x="33" y="958"/>
                                </a:lnTo>
                                <a:lnTo>
                                  <a:pt x="58" y="1023"/>
                                </a:lnTo>
                                <a:lnTo>
                                  <a:pt x="89" y="1085"/>
                                </a:lnTo>
                                <a:lnTo>
                                  <a:pt x="126" y="1145"/>
                                </a:lnTo>
                                <a:lnTo>
                                  <a:pt x="168" y="1200"/>
                                </a:lnTo>
                                <a:lnTo>
                                  <a:pt x="216" y="1252"/>
                                </a:lnTo>
                                <a:lnTo>
                                  <a:pt x="269" y="1300"/>
                                </a:lnTo>
                                <a:lnTo>
                                  <a:pt x="326" y="1343"/>
                                </a:lnTo>
                                <a:lnTo>
                                  <a:pt x="387" y="1382"/>
                                </a:lnTo>
                                <a:lnTo>
                                  <a:pt x="453" y="1415"/>
                                </a:lnTo>
                                <a:lnTo>
                                  <a:pt x="521" y="1443"/>
                                </a:lnTo>
                                <a:lnTo>
                                  <a:pt x="593" y="1466"/>
                                </a:lnTo>
                                <a:lnTo>
                                  <a:pt x="668" y="1482"/>
                                </a:lnTo>
                                <a:lnTo>
                                  <a:pt x="745" y="1492"/>
                                </a:lnTo>
                                <a:lnTo>
                                  <a:pt x="824" y="1496"/>
                                </a:lnTo>
                                <a:moveTo>
                                  <a:pt x="16" y="756"/>
                                </a:moveTo>
                                <a:lnTo>
                                  <a:pt x="1649" y="756"/>
                                </a:lnTo>
                              </a:path>
                            </a:pathLst>
                          </a:custGeom>
                          <a:noFill/>
                          <a:ln w="16891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456"/>
                            <a:ext cx="1676" cy="1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5A3882" w14:textId="77777777" w:rsidR="00717A59" w:rsidRDefault="00717A59">
                              <w:pPr>
                                <w:spacing w:before="4"/>
                                <w:rPr>
                                  <w:sz w:val="26"/>
                                </w:rPr>
                              </w:pPr>
                            </w:p>
                            <w:p w14:paraId="4A36A054" w14:textId="77777777" w:rsidR="00717A59" w:rsidRDefault="00717A59">
                              <w:pPr>
                                <w:spacing w:before="1"/>
                                <w:ind w:left="477" w:right="44" w:firstLine="19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Total Payable (`)</w:t>
                              </w:r>
                            </w:p>
                            <w:p w14:paraId="2CB18CD6" w14:textId="77777777" w:rsidR="00717A59" w:rsidRDefault="00717A59">
                              <w:pPr>
                                <w:spacing w:before="10"/>
                                <w:rPr>
                                  <w:sz w:val="15"/>
                                </w:rPr>
                              </w:pPr>
                            </w:p>
                            <w:p w14:paraId="3274AACF" w14:textId="77777777" w:rsidR="00717A59" w:rsidRDefault="00717A59">
                              <w:pPr>
                                <w:ind w:left="57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 w:rsidR="00425FFD">
                                <w:rPr>
                                  <w:w w:val="105"/>
                                  <w:sz w:val="16"/>
                                </w:rPr>
                                <w:t>1768</w:t>
                              </w:r>
                              <w:r w:rsidR="001A2F21">
                                <w:rPr>
                                  <w:w w:val="105"/>
                                  <w:sz w:val="16"/>
                                </w:rPr>
                                <w:t>.82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957A1B" id="Group 29" o:spid="_x0000_s1041" style="position:absolute;left:0;text-align:left;margin-left:490.75pt;margin-top:22.8pt;width:83.8pt;height:76.1pt;z-index:-15722496;mso-wrap-distance-left:0;mso-wrap-distance-right:0;mso-position-horizontal-relative:page" coordorigin="9815,456" coordsize="1676,1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J9FWQoAAGsvAAAOAAAAZHJzL2Uyb0RvYy54bWy8WtuO48YRfQ+QfyD0mMA7bN4p7Kzh7NqL&#10;AE5swMwHcHRHJFEhOatZf31O9YXqprtIxgmyDytqdFisrlNVXVXs99++Xc7Bl13bnZrr80q8C1fB&#10;7rpptqfr4Xn1j+qHb4pV0PX1dVufm+vuefV1162+/fDHP7y/39a7qDk25+2uDSDk2q3vt+fVse9v&#10;66enbnPcXeruXXPbXfHjvmkvdY+v7eFp29Z3SL+cn6IwzJ7uTbu9tc1m13X46yf14+qDlL/f7zb9&#10;T/t9t+uD8/MKuvXy/1b+/0L/P314X68PbX07njZajfp3aHGpT1c8dBD1qe7r4LU9/UbU5bRpm67Z&#10;9+82zeWp2e9Pm51cA1YjwtFqPrfN602u5bC+H26DmWDakZ1+t9jN3798bm+/3H5ulfa4/LHZ/LOD&#10;XZ7ut8Pa/p2+HxQ4eLn/rdmCz/q1b+TC3/bthURgScGbtO/Xwb67tz7Y4I8izJIoAw0b/FZmWZJr&#10;AjZHsES3lYVIVwF+TdJMcbM5fm/uzvJM3SrSKKJfn+q1eqxUVatG1MOXuoe5uv/OXL8c69tOstCR&#10;OX5ug9MWCuar4FpfYILvYAKJCWJBWtHjgTM27WyDWr8QrIPdZ01ZFhGCiGySlcomgz2zpNQWSUpp&#10;r8Ei9Xrz2vWfd40kpf7yY9crV9/iSlK91epX4GN/OcPr//xNEAYizOMkkM/UNxicMLg/PQVVGNwD&#10;QY8fgSIDUsLKTASD2ofhkbFBQZQgzDEQegUIoQGWGJjWrChKr2ZwGbUC0ixhNIPv2Mss49SnGVgd&#10;RAnC+DUDIbYwEcbCqxnoGcRVBaOZGDFQFIlPNWETIAjk102MOBAiLbzKCZuGSkSceiMaCiA9nFLg&#10;DmsVBGLUGxEhoiz3q2dzUYmMU2/ERR55XU7YVAgC+dWLRmSIOE296kU2HVXEBsSIjUx4yY1sLgSB&#10;GPVGZIgEK/FFa2TTUUVcVEQjNpLSS25kc4FQ5cilTOUERpLFfvVsOqqIC414xEaclj7fQ+K1fI9A&#10;fuvFIzJEkvt9L7bpqGIuNOIRG5HIverZXAgCMeqNyBCc9WKbjirmQiMesRHm3pwX21wg/3NJLxmR&#10;wfpeYtNRJVxoJC4bZeJ1vcSmgjB+2yUjKti4TWwyqoQLjMTlovBnFaoChqRHGEa5ERFszqP9fJBX&#10;JVxYpC4TuYh9bpfaNBDGr1zq0iDY/SK1mahSLihSl4ks8tKa2jQQhlHOpUGwO21qM1GlXEikLhNp&#10;GnotZ9NAGL9yVMra2S7kCpTMZqLKuIDIXCaS0pvsMpsGwjDKuTTwdV1mM1FlXEBkLhNJ7vW5zKaB&#10;MIxyLg0iTAH1bWMoea2AyLiAQCNhM8Eol9s08MrlLg0i5PbY3GaiyrmAyF0mGFpzmwaeVuqBHJ+L&#10;Cn8BkNtMVDkXELnLBBMQuU0DHxCFS4MIRervJQqbiargAqJwmWBSSWHTwKeSwqVBhCGSv8/nCpuJ&#10;CnW2v9UpXCaYJFzYNPBJuHBpKEvOcDYRVcHFQ+kSwexepc0Cv3uVLgtlUWReu5U2DxVqRL/dSpcH&#10;ZtsvbRL4bR9trx0OZZH480hp01CVXDSULg2yGPL0OqXNwkTFBB8bqYdK1+dyiBQDpB4W9zHGE6FL&#10;hqwmPRpin7QETtScyG4GKLts1oLI0QaoVOTiAlMeA1R9O1O0w24GR2MAvmoXocsK64AitHmBFbnw&#10;QBlhHq1UZNoe1EIGRyryfY8YNd1s/IpR08133cLlRfaEPqLdvpvvHIUY0cLmPyFsYircyDmjcImR&#10;bbVXR5uXieZbjLtvdgOBR1vMYHjBBgxGhXaGkJMJn45uBz4xv4hGxITcDizcHlywTTjagZGOzATI&#10;bcOnRkAjYtgSRkQ2NbAjGzLjVpwZoAm3F+dHaGLcjLM1oHC7cdzI+eO4H2fGj8g1xt4U1vwAUsQu&#10;MUiO/pJBuB057mNVHDETRd6eXLhNOaEelTSmvAczx62PZrS7ebvq2S6ugppewIRyNH9rOpqtV4gY&#10;TJGrWI/OgaJBMAOGhQicLwLDhwiMbIlxMLSbFk0pUMLTZXBkIwmXw+ZZ6ZQYCI54XqIMxaiEL1sp&#10;hQvB1ah/VhnyXAlftlTyIglftlSasxAcI5IlS6XJh4QvWyrNIgiOMcIS6TQdkPBlS6V+XcKXLZU6&#10;aIKj+V2iDPW0Er5sqdRlEhwN4hLp1PdJ+LKlUicm4cuWSr0RwdHWLFGGuhUJX7bUQi8Vtf8S6VTT&#10;k3SU44vgeqkokJfAZdlL4qlcXXaDXi0Vj8tu0OulUm7RDUN2QmG17Aa9ZoFXDItuMBlKLExRso6Q&#10;VsL+v+wJZtEL05TcYeUTsDMueoLJVLRPWTeohKi3oRZv38fv3dtVgPfuL3RPvb7VPe1e5jK44xWx&#10;fKV5xAW9D6RfLs2XXdVITE/bWEH1F3SVAPXoB+R8taEldSIKat4XG4D5vEmZpQ4ikWDioGQagPlU&#10;QPQ2KjoxmjcvXA3CfGqkoGJEPnxIzwZhPjUyol5NIgeXMwjzaZA6UYl4Ts+YyjWSGc89PaYJhUSi&#10;WZ1ce0I1CSEjjIynkTQbkcg5mSmVtIQU2J0mZaY09yRkCLKmkTppoVc2WcXY0Xxqe2bU6UBmibHw&#10;pMiMKkYACwxWpoF6ky3QycwAlTHzZO7RWiKdfpiWqHXM4PXTQL3qFO+HJoGpNiRGpTNAzU0yJFlj&#10;aPOpDW7ojpd6UDScazCSzKeWaJwywgugycUMfj4ncQgdVDSTEiMTjWjVp4E6wLGzT+JMyph7sElC&#10;iPEpeY+sNg3TWXJ6ESbtTj8y1846LSvL0ARRKE/DjPvNLDPV++mM1RJdoM6QMLjJjHIx9ey0hpnH&#10;Dk4y43YRjWcgb9aPte1mA0PrNxdpuh6ci1x6bwbt5jKB7nfmM4uUNpep1AY6l/jURjeXR5Ws2bS8&#10;LM3rZc5tG9pos/uQ5mB+ZzM+N7tZmgDDEcnJ2DdeN7ulD24cz0gc4mKu8BgCba6WMYErkpnyyCQC&#10;kczUPCaxzBZxj0Q1U2+ZvEcj4kmDmzRqVa9mQ3tUsaY6kUGSq5OQqKwfAHOLAepW/QFVANxDJbYc&#10;yQy1NpXo1tHAa/PD6XzGNlKvz1dVgRfoDel715xPW/pVfmkPLx/PbfClppO08p9eqAO7tV3/qe6O&#10;Cid/Ili9xlHW61ZeHXf19nt93dens7qGWmfMo3CSUx2LVOcoX5rtVxyRbBt1cBcHjXFxbNpfV8Ed&#10;h3afV92/Xut2twrOf73imGcJ6pEOevklSXMaJ7f2Ly/2L/V1A1HPq36FaRldfuzVyeDXW3s6HPEk&#10;ZYdrQ0c89yc6QSn1U1rpLzhp+v86coocrI6cVnQC9C/NW6C2RuvEadC/4e9Gc332NLg2H48YCO6+&#10;a9vmTvaHrVQtYt2qVrHwSCq9naD9wBzTfRxJZQ/pwhnhHHQkNaCL5xX1h9LRzPFU8lcNIZdxXNP5&#10;g99Z+reXN3k2V/YHtLL/0H0G1xncBhfKZXDxP3QXeV4ZJ7plZOrT53Rk3P4u3etxRv7DvwEAAP//&#10;AwBQSwMEFAAGAAgAAAAhAJE6ZhbiAAAACwEAAA8AAABkcnMvZG93bnJldi54bWxMj8FOwzAMhu9I&#10;vENkJG4sDayj7ZpO0wScJiQ2JLSb13httSapmqzt3p7sBDdb/vT7+/PVpFs2UO8aaySIWQSMTGlV&#10;YyoJ3/v3pwSY82gUttaQhCs5WBX3dzlmyo7mi4adr1gIMS5DCbX3Xca5K2vS6Ga2IxNuJ9tr9GHt&#10;K656HEO4bvlzFC24xsaEDzV2tKmpPO8uWsLHiOP6RbwN2/Npcz3s48+frSApHx+m9RKYp8n/wXDT&#10;D+pQBKejvRjlWCshTUQcUAnzeAHsBoh5KoAdw5S+JsCLnP/vUPwCAAD//wMAUEsBAi0AFAAGAAgA&#10;AAAhALaDOJL+AAAA4QEAABMAAAAAAAAAAAAAAAAAAAAAAFtDb250ZW50X1R5cGVzXS54bWxQSwEC&#10;LQAUAAYACAAAACEAOP0h/9YAAACUAQAACwAAAAAAAAAAAAAAAAAvAQAAX3JlbHMvLnJlbHNQSwEC&#10;LQAUAAYACAAAACEAiHyfRVkKAABrLwAADgAAAAAAAAAAAAAAAAAuAgAAZHJzL2Uyb0RvYy54bWxQ&#10;SwECLQAUAAYACAAAACEAkTpmFuIAAAALAQAADwAAAAAAAAAAAAAAAACzDAAAZHJzL2Rvd25yZXYu&#10;eG1sUEsFBgAAAAAEAAQA8wAAAMINAAAAAA==&#10;">
                <v:shape id="AutoShape 31" o:spid="_x0000_s1042" style="position:absolute;left:9828;top:469;width:1649;height:1496;visibility:visible;mso-wrap-style:square;v-text-anchor:top" coordsize="1649,1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HhwwAAANsAAAAPAAAAZHJzL2Rvd25yZXYueG1sRI/disIw&#10;FITvF3yHcATv1lQRV6pRrCK4F8L68wDH5rQpNieliVrf3iws7OUwM98wi1Vna/Gg1leOFYyGCQji&#10;3OmKSwWX8+5zBsIHZI21Y1LwIg+rZe9jgal2Tz7S4xRKESHsU1RgQmhSKX1uyKIfuoY4eoVrLYYo&#10;21LqFp8Rbms5TpKptFhxXDDY0MZQfjvdrYLGXDOXZe4w/amLW3FIZuX2O1dq0O/WcxCBuvAf/mvv&#10;tYLJF/x+iT9ALt8AAAD//wMAUEsBAi0AFAAGAAgAAAAhANvh9svuAAAAhQEAABMAAAAAAAAAAAAA&#10;AAAAAAAAAFtDb250ZW50X1R5cGVzXS54bWxQSwECLQAUAAYACAAAACEAWvQsW78AAAAVAQAACwAA&#10;AAAAAAAAAAAAAAAfAQAAX3JlbHMvLnJlbHNQSwECLQAUAAYACAAAACEAvCgx4cMAAADbAAAADwAA&#10;AAAAAAAAAAAAAAAHAgAAZHJzL2Rvd25yZXYueG1sUEsFBgAAAAADAAMAtwAAAPcCAAAAAA==&#10;" path="m824,1496r82,-4l985,1482r76,-16l1134,1443r69,-28l1269,1382r61,-39l1387,1300r52,-48l1486,1200r41,-55l1563,1085r30,-62l1617,958r18,-68l1645,820r4,-72l1645,676r-10,-70l1617,538r-24,-65l1563,411r-36,-59l1486,296r-47,-52l1387,196r-57,-43l1269,114,1203,81,1134,53,1061,30,985,14,906,4,824,,745,4,668,14,593,30,521,53,453,81r-66,33l326,153r-57,43l216,244r-48,52l126,352,89,411,58,473,33,538,15,606,4,676,,748r4,72l15,890r18,68l58,1023r31,62l126,1145r42,55l216,1252r53,48l326,1343r61,39l453,1415r68,28l593,1466r75,16l745,1492r79,4m16,756r1633,e" filled="f" strokeweight="1.33pt">
                  <v:path arrowok="t" o:connecttype="custom" o:connectlocs="906,1961;1061,1935;1203,1884;1330,1812;1439,1721;1527,1614;1593,1492;1635,1359;1649,1217;1635,1075;1593,942;1527,821;1439,713;1330,622;1203,550;1061,499;906,473;745,473;593,499;453,550;326,622;216,713;126,821;58,942;15,1075;0,1217;15,1359;58,1492;126,1614;216,1721;326,1812;453,1884;593,1935;745,1961;16,1225" o:connectangles="0,0,0,0,0,0,0,0,0,0,0,0,0,0,0,0,0,0,0,0,0,0,0,0,0,0,0,0,0,0,0,0,0,0,0"/>
                </v:shape>
                <v:shape id="Text Box 30" o:spid="_x0000_s1043" type="#_x0000_t202" style="position:absolute;left:9814;top:456;width:167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25A3882" w14:textId="77777777" w:rsidR="00717A59" w:rsidRDefault="00717A59">
                        <w:pPr>
                          <w:spacing w:before="4"/>
                          <w:rPr>
                            <w:sz w:val="26"/>
                          </w:rPr>
                        </w:pPr>
                      </w:p>
                      <w:p w14:paraId="4A36A054" w14:textId="77777777" w:rsidR="00717A59" w:rsidRDefault="00717A59">
                        <w:pPr>
                          <w:spacing w:before="1"/>
                          <w:ind w:left="477" w:right="44" w:firstLine="194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Total Payable (`)</w:t>
                        </w:r>
                      </w:p>
                      <w:p w14:paraId="2CB18CD6" w14:textId="77777777" w:rsidR="00717A59" w:rsidRDefault="00717A59">
                        <w:pPr>
                          <w:spacing w:before="10"/>
                          <w:rPr>
                            <w:sz w:val="15"/>
                          </w:rPr>
                        </w:pPr>
                      </w:p>
                      <w:p w14:paraId="3274AACF" w14:textId="77777777" w:rsidR="00717A59" w:rsidRDefault="00717A59">
                        <w:pPr>
                          <w:ind w:left="576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 w:rsidR="00425FFD">
                          <w:rPr>
                            <w:w w:val="105"/>
                            <w:sz w:val="16"/>
                          </w:rPr>
                          <w:t>1768</w:t>
                        </w:r>
                        <w:r w:rsidR="001A2F21">
                          <w:rPr>
                            <w:w w:val="105"/>
                            <w:sz w:val="16"/>
                          </w:rPr>
                          <w:t>.82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717A59">
        <w:rPr>
          <w:rFonts w:ascii="Tahoma"/>
          <w:b/>
          <w:position w:val="3"/>
          <w:sz w:val="20"/>
        </w:rPr>
        <w:t>Bill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From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01-</w:t>
      </w:r>
      <w:r w:rsidR="00995256">
        <w:rPr>
          <w:rFonts w:ascii="Tahoma"/>
          <w:b/>
          <w:position w:val="3"/>
          <w:sz w:val="20"/>
        </w:rPr>
        <w:t>MAY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717A59">
        <w:rPr>
          <w:rFonts w:ascii="Tahoma"/>
          <w:b/>
          <w:position w:val="3"/>
          <w:sz w:val="20"/>
        </w:rPr>
        <w:t>to</w:t>
      </w:r>
      <w:r w:rsidR="00717A59">
        <w:rPr>
          <w:rFonts w:ascii="Tahoma"/>
          <w:b/>
          <w:spacing w:val="-33"/>
          <w:position w:val="3"/>
          <w:sz w:val="20"/>
        </w:rPr>
        <w:t xml:space="preserve"> </w:t>
      </w:r>
      <w:r w:rsidR="00165BA7">
        <w:rPr>
          <w:rFonts w:ascii="Tahoma"/>
          <w:b/>
          <w:position w:val="3"/>
          <w:sz w:val="20"/>
        </w:rPr>
        <w:t>3</w:t>
      </w:r>
      <w:r w:rsidR="00995256">
        <w:rPr>
          <w:rFonts w:ascii="Tahoma"/>
          <w:b/>
          <w:position w:val="3"/>
          <w:sz w:val="20"/>
        </w:rPr>
        <w:t>1</w:t>
      </w:r>
      <w:r w:rsidR="00717A59">
        <w:rPr>
          <w:rFonts w:ascii="Tahoma"/>
          <w:b/>
          <w:position w:val="3"/>
          <w:sz w:val="20"/>
        </w:rPr>
        <w:t>-</w:t>
      </w:r>
      <w:r w:rsidR="00995256">
        <w:rPr>
          <w:rFonts w:ascii="Tahoma"/>
          <w:b/>
          <w:position w:val="3"/>
          <w:sz w:val="20"/>
        </w:rPr>
        <w:t>MAY</w:t>
      </w:r>
      <w:r w:rsidR="00717A59">
        <w:rPr>
          <w:rFonts w:ascii="Tahoma"/>
          <w:b/>
          <w:position w:val="3"/>
          <w:sz w:val="20"/>
        </w:rPr>
        <w:t>-2022</w:t>
      </w:r>
      <w:r w:rsidR="00717A59">
        <w:rPr>
          <w:rFonts w:ascii="Tahoma"/>
          <w:b/>
          <w:position w:val="3"/>
          <w:sz w:val="20"/>
        </w:rPr>
        <w:tab/>
      </w:r>
      <w:r w:rsidR="00717A59">
        <w:rPr>
          <w:w w:val="105"/>
          <w:sz w:val="11"/>
        </w:rPr>
        <w:t>Refer following pages for details of</w:t>
      </w:r>
      <w:r w:rsidR="00717A59">
        <w:rPr>
          <w:spacing w:val="13"/>
          <w:w w:val="105"/>
          <w:sz w:val="11"/>
        </w:rPr>
        <w:t xml:space="preserve"> </w:t>
      </w:r>
      <w:r w:rsidR="00717A59">
        <w:rPr>
          <w:w w:val="105"/>
          <w:sz w:val="11"/>
        </w:rPr>
        <w:t>charges</w:t>
      </w:r>
    </w:p>
    <w:p w14:paraId="1B77C664" w14:textId="77777777" w:rsidR="00075274" w:rsidRDefault="00075274">
      <w:pPr>
        <w:pStyle w:val="BodyText"/>
        <w:spacing w:before="10"/>
        <w:rPr>
          <w:sz w:val="5"/>
        </w:rPr>
      </w:pPr>
    </w:p>
    <w:p w14:paraId="5D029BDB" w14:textId="77777777" w:rsidR="00075274" w:rsidRDefault="00075274">
      <w:pPr>
        <w:pStyle w:val="BodyText"/>
        <w:spacing w:before="6"/>
        <w:rPr>
          <w:sz w:val="8"/>
        </w:rPr>
      </w:pPr>
    </w:p>
    <w:tbl>
      <w:tblPr>
        <w:tblW w:w="0" w:type="auto"/>
        <w:tblInd w:w="15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0"/>
        <w:gridCol w:w="424"/>
        <w:gridCol w:w="3360"/>
        <w:gridCol w:w="440"/>
        <w:gridCol w:w="3361"/>
      </w:tblGrid>
      <w:tr w:rsidR="00075274" w14:paraId="05364D5A" w14:textId="77777777">
        <w:trPr>
          <w:trHeight w:val="294"/>
        </w:trPr>
        <w:tc>
          <w:tcPr>
            <w:tcW w:w="3360" w:type="dxa"/>
            <w:tcBorders>
              <w:bottom w:val="nil"/>
            </w:tcBorders>
          </w:tcPr>
          <w:p w14:paraId="4821FCDF" w14:textId="12681364" w:rsidR="00075274" w:rsidRDefault="00717A59" w:rsidP="00DA33EC">
            <w:pPr>
              <w:pStyle w:val="TableParagraph"/>
              <w:spacing w:before="60" w:line="215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321DE2">
              <w:rPr>
                <w:rFonts w:ascii="Tahoma"/>
                <w:b/>
                <w:sz w:val="20"/>
              </w:rPr>
              <w:t>12</w:t>
            </w:r>
            <w:r>
              <w:rPr>
                <w:rFonts w:ascii="Tahoma"/>
                <w:b/>
                <w:sz w:val="20"/>
              </w:rPr>
              <w:t>-</w:t>
            </w:r>
            <w:r w:rsidR="008A3A95">
              <w:rPr>
                <w:rFonts w:ascii="Tahoma"/>
                <w:b/>
                <w:sz w:val="20"/>
              </w:rPr>
              <w:t>JUN</w:t>
            </w:r>
            <w:r w:rsidR="00321DE2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5AEEC87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bottom w:val="nil"/>
            </w:tcBorders>
          </w:tcPr>
          <w:p w14:paraId="158D1B5B" w14:textId="7C04BAFF" w:rsidR="00075274" w:rsidRDefault="00717A59" w:rsidP="00DA33EC">
            <w:pPr>
              <w:pStyle w:val="TableParagraph"/>
              <w:spacing w:before="60" w:line="215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 xml:space="preserve">Pay By </w:t>
            </w:r>
            <w:r w:rsidR="00F23F7E">
              <w:rPr>
                <w:rFonts w:ascii="Tahoma"/>
                <w:b/>
                <w:sz w:val="20"/>
              </w:rPr>
              <w:t>12-</w:t>
            </w:r>
            <w:r w:rsidR="00165BA7">
              <w:rPr>
                <w:rFonts w:ascii="Tahoma"/>
                <w:b/>
                <w:sz w:val="20"/>
              </w:rPr>
              <w:t xml:space="preserve"> </w:t>
            </w:r>
            <w:r w:rsidR="008A3A95">
              <w:rPr>
                <w:rFonts w:ascii="Tahoma"/>
                <w:b/>
                <w:sz w:val="20"/>
              </w:rPr>
              <w:t>JUN</w:t>
            </w:r>
            <w:r w:rsidR="00F23F7E">
              <w:rPr>
                <w:rFonts w:ascii="Tahoma"/>
                <w:b/>
                <w:sz w:val="20"/>
              </w:rPr>
              <w:t>-2022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615F2648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bottom w:val="nil"/>
            </w:tcBorders>
          </w:tcPr>
          <w:p w14:paraId="1A4C8927" w14:textId="1DD172A8" w:rsidR="00075274" w:rsidRPr="00706CA0" w:rsidRDefault="00717A59" w:rsidP="00DA33EC">
            <w:pPr>
              <w:pStyle w:val="TableParagraph"/>
              <w:spacing w:before="72" w:line="202" w:lineRule="exact"/>
              <w:ind w:left="470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w w:val="105"/>
                <w:sz w:val="20"/>
              </w:rPr>
              <w:t xml:space="preserve">Pay After </w:t>
            </w:r>
            <w:r w:rsidR="00F23F7E" w:rsidRPr="00706CA0">
              <w:rPr>
                <w:b/>
                <w:bCs/>
                <w:w w:val="105"/>
                <w:sz w:val="20"/>
              </w:rPr>
              <w:t>12</w:t>
            </w:r>
            <w:r w:rsidRPr="00706CA0">
              <w:rPr>
                <w:b/>
                <w:bCs/>
                <w:w w:val="105"/>
                <w:sz w:val="20"/>
              </w:rPr>
              <w:t>-</w:t>
            </w:r>
            <w:r w:rsidR="008A3A95" w:rsidRPr="00706CA0">
              <w:rPr>
                <w:b/>
                <w:bCs/>
                <w:w w:val="105"/>
                <w:sz w:val="20"/>
              </w:rPr>
              <w:t>JUN</w:t>
            </w:r>
            <w:r w:rsidR="00A76C26" w:rsidRPr="00706CA0">
              <w:rPr>
                <w:b/>
                <w:bCs/>
                <w:w w:val="105"/>
                <w:sz w:val="20"/>
              </w:rPr>
              <w:t>-20</w:t>
            </w:r>
            <w:r w:rsidR="00165BA7" w:rsidRPr="00706CA0">
              <w:rPr>
                <w:b/>
                <w:bCs/>
                <w:w w:val="105"/>
                <w:sz w:val="20"/>
              </w:rPr>
              <w:t>22</w:t>
            </w:r>
          </w:p>
        </w:tc>
      </w:tr>
      <w:tr w:rsidR="00075274" w14:paraId="09CF08A5" w14:textId="77777777">
        <w:trPr>
          <w:trHeight w:val="398"/>
        </w:trPr>
        <w:tc>
          <w:tcPr>
            <w:tcW w:w="3360" w:type="dxa"/>
            <w:tcBorders>
              <w:top w:val="nil"/>
            </w:tcBorders>
          </w:tcPr>
          <w:p w14:paraId="0F42214F" w14:textId="77777777" w:rsidR="00075274" w:rsidRDefault="00425FFD">
            <w:pPr>
              <w:pStyle w:val="TableParagraph"/>
              <w:spacing w:before="0" w:line="231" w:lineRule="exact"/>
              <w:ind w:left="471" w:right="398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1768</w:t>
            </w:r>
            <w:r w:rsidR="006B794C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24" w:type="dxa"/>
            <w:tcBorders>
              <w:top w:val="nil"/>
              <w:bottom w:val="nil"/>
            </w:tcBorders>
          </w:tcPr>
          <w:p w14:paraId="77047C3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0" w:type="dxa"/>
            <w:tcBorders>
              <w:top w:val="nil"/>
            </w:tcBorders>
          </w:tcPr>
          <w:p w14:paraId="021EEDE8" w14:textId="77777777" w:rsidR="00075274" w:rsidRDefault="00717A59" w:rsidP="00425FFD">
            <w:pPr>
              <w:pStyle w:val="TableParagraph"/>
              <w:spacing w:before="0" w:line="231" w:lineRule="exact"/>
              <w:ind w:left="455" w:right="414"/>
              <w:jc w:val="center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sz w:val="20"/>
              </w:rPr>
              <w:t>-</w:t>
            </w:r>
            <w:r w:rsidR="00425FFD">
              <w:rPr>
                <w:rFonts w:ascii="Tahoma"/>
                <w:b/>
                <w:sz w:val="20"/>
              </w:rPr>
              <w:t>1768</w:t>
            </w:r>
            <w:r w:rsidR="00F23F7E">
              <w:rPr>
                <w:rFonts w:ascii="Tahoma"/>
                <w:b/>
                <w:sz w:val="20"/>
              </w:rPr>
              <w:t>.82</w:t>
            </w:r>
          </w:p>
        </w:tc>
        <w:tc>
          <w:tcPr>
            <w:tcW w:w="440" w:type="dxa"/>
            <w:tcBorders>
              <w:top w:val="nil"/>
              <w:bottom w:val="nil"/>
            </w:tcBorders>
          </w:tcPr>
          <w:p w14:paraId="7799842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361" w:type="dxa"/>
            <w:tcBorders>
              <w:top w:val="nil"/>
            </w:tcBorders>
          </w:tcPr>
          <w:p w14:paraId="577049E0" w14:textId="77777777" w:rsidR="00075274" w:rsidRPr="00706CA0" w:rsidRDefault="00F23F7E" w:rsidP="00425FFD">
            <w:pPr>
              <w:pStyle w:val="TableParagraph"/>
              <w:spacing w:before="1"/>
              <w:ind w:right="1423"/>
              <w:rPr>
                <w:b/>
                <w:bCs/>
                <w:sz w:val="20"/>
              </w:rPr>
            </w:pPr>
            <w:r w:rsidRPr="00706CA0">
              <w:rPr>
                <w:b/>
                <w:bCs/>
                <w:sz w:val="20"/>
              </w:rPr>
              <w:t xml:space="preserve">                     </w:t>
            </w:r>
            <w:r w:rsidR="00425FFD" w:rsidRPr="00706CA0">
              <w:rPr>
                <w:b/>
                <w:bCs/>
                <w:sz w:val="20"/>
              </w:rPr>
              <w:t>1878</w:t>
            </w:r>
            <w:r w:rsidRPr="00706CA0">
              <w:rPr>
                <w:b/>
                <w:bCs/>
                <w:sz w:val="20"/>
              </w:rPr>
              <w:t>.82</w:t>
            </w:r>
          </w:p>
        </w:tc>
      </w:tr>
    </w:tbl>
    <w:p w14:paraId="668B557D" w14:textId="77777777" w:rsidR="00075274" w:rsidRDefault="00075274">
      <w:pPr>
        <w:pStyle w:val="BodyText"/>
        <w:spacing w:before="7"/>
        <w:rPr>
          <w:sz w:val="5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76"/>
        <w:gridCol w:w="3784"/>
        <w:gridCol w:w="1712"/>
        <w:gridCol w:w="2088"/>
      </w:tblGrid>
      <w:tr w:rsidR="00075274" w14:paraId="6996314F" w14:textId="77777777">
        <w:trPr>
          <w:trHeight w:val="451"/>
        </w:trPr>
        <w:tc>
          <w:tcPr>
            <w:tcW w:w="3376" w:type="dxa"/>
            <w:tcBorders>
              <w:top w:val="single" w:sz="6" w:space="0" w:color="000000"/>
            </w:tcBorders>
          </w:tcPr>
          <w:p w14:paraId="0A5B9B6B" w14:textId="77777777" w:rsidR="00075274" w:rsidRDefault="00075274">
            <w:pPr>
              <w:pStyle w:val="TableParagraph"/>
              <w:spacing w:before="1"/>
            </w:pPr>
          </w:p>
          <w:p w14:paraId="776606C6" w14:textId="77777777" w:rsidR="00075274" w:rsidRDefault="00717A59">
            <w:pPr>
              <w:pStyle w:val="TableParagraph"/>
              <w:tabs>
                <w:tab w:val="left" w:pos="502"/>
              </w:tabs>
              <w:spacing w:before="1"/>
              <w:ind w:left="188"/>
              <w:rPr>
                <w:sz w:val="14"/>
              </w:rPr>
            </w:pPr>
            <w:r>
              <w:rPr>
                <w:sz w:val="14"/>
              </w:rPr>
              <w:t>1</w:t>
            </w:r>
            <w:r>
              <w:rPr>
                <w:sz w:val="14"/>
              </w:rPr>
              <w:tab/>
              <w:t>Monthly Plan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Charges</w:t>
            </w:r>
          </w:p>
        </w:tc>
        <w:tc>
          <w:tcPr>
            <w:tcW w:w="3784" w:type="dxa"/>
            <w:tcBorders>
              <w:top w:val="single" w:sz="6" w:space="0" w:color="000000"/>
            </w:tcBorders>
          </w:tcPr>
          <w:p w14:paraId="201ECEE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58F3EF7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  <w:tcBorders>
              <w:top w:val="single" w:sz="6" w:space="0" w:color="000000"/>
            </w:tcBorders>
          </w:tcPr>
          <w:p w14:paraId="2137BFD8" w14:textId="77777777" w:rsidR="00075274" w:rsidRDefault="00717A59">
            <w:pPr>
              <w:pStyle w:val="TableParagraph"/>
              <w:spacing w:before="50"/>
              <w:ind w:right="203"/>
              <w:jc w:val="right"/>
              <w:rPr>
                <w:sz w:val="14"/>
              </w:rPr>
            </w:pPr>
            <w:r>
              <w:rPr>
                <w:w w:val="110"/>
                <w:sz w:val="14"/>
              </w:rPr>
              <w:t>Amount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(`)</w:t>
            </w:r>
          </w:p>
          <w:p w14:paraId="72C779BD" w14:textId="77777777" w:rsidR="00075274" w:rsidRDefault="00FB0636">
            <w:pPr>
              <w:pStyle w:val="TableParagraph"/>
              <w:spacing w:before="43"/>
              <w:ind w:right="190"/>
              <w:jc w:val="right"/>
              <w:rPr>
                <w:sz w:val="14"/>
              </w:rPr>
            </w:pPr>
            <w:r>
              <w:rPr>
                <w:sz w:val="14"/>
              </w:rPr>
              <w:t>1499</w:t>
            </w:r>
            <w:r w:rsidR="00C514EB">
              <w:rPr>
                <w:sz w:val="14"/>
              </w:rPr>
              <w:t>.00</w:t>
            </w:r>
          </w:p>
        </w:tc>
      </w:tr>
      <w:tr w:rsidR="00075274" w14:paraId="5C80AC5F" w14:textId="77777777">
        <w:trPr>
          <w:trHeight w:val="236"/>
        </w:trPr>
        <w:tc>
          <w:tcPr>
            <w:tcW w:w="3376" w:type="dxa"/>
          </w:tcPr>
          <w:p w14:paraId="41EE8209" w14:textId="77777777" w:rsidR="00075274" w:rsidRDefault="00717A59">
            <w:pPr>
              <w:pStyle w:val="TableParagraph"/>
              <w:tabs>
                <w:tab w:val="left" w:pos="502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2</w:t>
            </w:r>
            <w:r>
              <w:rPr>
                <w:sz w:val="14"/>
              </w:rPr>
              <w:tab/>
              <w:t>Usage Charges</w:t>
            </w:r>
          </w:p>
        </w:tc>
        <w:tc>
          <w:tcPr>
            <w:tcW w:w="3784" w:type="dxa"/>
          </w:tcPr>
          <w:p w14:paraId="75FF610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13AD1A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88A4B8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23251D9C" w14:textId="77777777">
        <w:trPr>
          <w:trHeight w:val="220"/>
        </w:trPr>
        <w:tc>
          <w:tcPr>
            <w:tcW w:w="3376" w:type="dxa"/>
          </w:tcPr>
          <w:p w14:paraId="4F619E0A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3784" w:type="dxa"/>
          </w:tcPr>
          <w:p w14:paraId="6EF8C431" w14:textId="77777777" w:rsidR="00075274" w:rsidRDefault="00717A59">
            <w:pPr>
              <w:pStyle w:val="TableParagraph"/>
              <w:spacing w:before="39"/>
              <w:ind w:left="714"/>
              <w:rPr>
                <w:sz w:val="14"/>
              </w:rPr>
            </w:pPr>
            <w:r>
              <w:rPr>
                <w:w w:val="110"/>
                <w:sz w:val="14"/>
              </w:rPr>
              <w:t>Volume / Duration</w:t>
            </w:r>
          </w:p>
        </w:tc>
        <w:tc>
          <w:tcPr>
            <w:tcW w:w="1712" w:type="dxa"/>
          </w:tcPr>
          <w:p w14:paraId="588B6E7B" w14:textId="77777777" w:rsidR="00075274" w:rsidRDefault="00717A59">
            <w:pPr>
              <w:pStyle w:val="TableParagraph"/>
              <w:spacing w:before="39"/>
              <w:ind w:left="1109"/>
              <w:rPr>
                <w:sz w:val="14"/>
              </w:rPr>
            </w:pPr>
            <w:r>
              <w:rPr>
                <w:w w:val="105"/>
                <w:sz w:val="14"/>
              </w:rPr>
              <w:t>Amount</w:t>
            </w:r>
          </w:p>
        </w:tc>
        <w:tc>
          <w:tcPr>
            <w:tcW w:w="2088" w:type="dxa"/>
          </w:tcPr>
          <w:p w14:paraId="781A471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4C0E74CF" w14:textId="77777777">
        <w:trPr>
          <w:trHeight w:val="220"/>
        </w:trPr>
        <w:tc>
          <w:tcPr>
            <w:tcW w:w="3376" w:type="dxa"/>
          </w:tcPr>
          <w:p w14:paraId="61EDB99E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77F6DB54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54492C29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6300A79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CEFC4E9" w14:textId="77777777">
        <w:trPr>
          <w:trHeight w:val="236"/>
        </w:trPr>
        <w:tc>
          <w:tcPr>
            <w:tcW w:w="3376" w:type="dxa"/>
          </w:tcPr>
          <w:p w14:paraId="61A41385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6E8DCBDA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50D251AC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2F94077B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8750D17" w14:textId="77777777">
        <w:trPr>
          <w:trHeight w:val="236"/>
        </w:trPr>
        <w:tc>
          <w:tcPr>
            <w:tcW w:w="3376" w:type="dxa"/>
          </w:tcPr>
          <w:p w14:paraId="75620691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4CA2E668" w14:textId="77777777" w:rsidR="00075274" w:rsidRDefault="00717A59">
            <w:pPr>
              <w:pStyle w:val="TableParagraph"/>
              <w:spacing w:before="39"/>
              <w:ind w:left="1257"/>
              <w:rPr>
                <w:sz w:val="14"/>
              </w:rPr>
            </w:pPr>
            <w:r>
              <w:rPr>
                <w:sz w:val="14"/>
              </w:rPr>
              <w:t>0.000 GB</w:t>
            </w:r>
          </w:p>
        </w:tc>
        <w:tc>
          <w:tcPr>
            <w:tcW w:w="1712" w:type="dxa"/>
          </w:tcPr>
          <w:p w14:paraId="206DF5D4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357C9B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C5BCC73" w14:textId="77777777">
        <w:trPr>
          <w:trHeight w:val="236"/>
        </w:trPr>
        <w:tc>
          <w:tcPr>
            <w:tcW w:w="3376" w:type="dxa"/>
          </w:tcPr>
          <w:p w14:paraId="0D83D29F" w14:textId="77777777" w:rsidR="00075274" w:rsidRDefault="00717A59">
            <w:pPr>
              <w:pStyle w:val="TableParagraph"/>
              <w:spacing w:before="39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</w:tcPr>
          <w:p w14:paraId="1533D822" w14:textId="77777777" w:rsidR="00075274" w:rsidRDefault="00717A59">
            <w:pPr>
              <w:pStyle w:val="TableParagraph"/>
              <w:spacing w:before="39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</w:tcPr>
          <w:p w14:paraId="00F756F0" w14:textId="77777777" w:rsidR="00075274" w:rsidRDefault="00717A59">
            <w:pPr>
              <w:pStyle w:val="TableParagraph"/>
              <w:spacing w:before="39"/>
              <w:ind w:right="100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2BCEECB6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9DBB46F" w14:textId="77777777">
        <w:trPr>
          <w:trHeight w:val="258"/>
        </w:trPr>
        <w:tc>
          <w:tcPr>
            <w:tcW w:w="3376" w:type="dxa"/>
          </w:tcPr>
          <w:p w14:paraId="28BF1DF3" w14:textId="77777777" w:rsidR="00075274" w:rsidRDefault="00717A59">
            <w:pPr>
              <w:pStyle w:val="TableParagraph"/>
              <w:tabs>
                <w:tab w:val="left" w:pos="533"/>
              </w:tabs>
              <w:spacing w:before="39"/>
              <w:ind w:left="188"/>
              <w:rPr>
                <w:sz w:val="14"/>
              </w:rPr>
            </w:pPr>
            <w:r>
              <w:rPr>
                <w:sz w:val="14"/>
              </w:rPr>
              <w:t>3</w:t>
            </w:r>
            <w:r>
              <w:rPr>
                <w:sz w:val="14"/>
              </w:rPr>
              <w:tab/>
              <w:t>Other Plan Charges</w:t>
            </w:r>
          </w:p>
        </w:tc>
        <w:tc>
          <w:tcPr>
            <w:tcW w:w="3784" w:type="dxa"/>
          </w:tcPr>
          <w:p w14:paraId="46ECBE0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344039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3499B67" w14:textId="77777777" w:rsidR="00075274" w:rsidRDefault="00717A59">
            <w:pPr>
              <w:pStyle w:val="TableParagraph"/>
              <w:spacing w:before="39"/>
              <w:ind w:right="174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20DEAB93" w14:textId="77777777">
        <w:trPr>
          <w:trHeight w:val="185"/>
        </w:trPr>
        <w:tc>
          <w:tcPr>
            <w:tcW w:w="3376" w:type="dxa"/>
          </w:tcPr>
          <w:p w14:paraId="1CA5D407" w14:textId="77777777" w:rsidR="00075274" w:rsidRDefault="00717A59">
            <w:pPr>
              <w:pStyle w:val="TableParagraph"/>
              <w:spacing w:before="64" w:line="101" w:lineRule="exact"/>
              <w:ind w:left="534"/>
              <w:rPr>
                <w:sz w:val="14"/>
              </w:rPr>
            </w:pPr>
            <w:r>
              <w:rPr>
                <w:w w:val="110"/>
                <w:sz w:val="14"/>
                <w:u w:val="single"/>
              </w:rPr>
              <w:t>Total Usage Summary</w:t>
            </w:r>
          </w:p>
        </w:tc>
        <w:tc>
          <w:tcPr>
            <w:tcW w:w="5496" w:type="dxa"/>
            <w:gridSpan w:val="2"/>
          </w:tcPr>
          <w:p w14:paraId="20C3D1E2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3578D9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0150C398" w14:textId="77777777">
        <w:trPr>
          <w:trHeight w:val="177"/>
        </w:trPr>
        <w:tc>
          <w:tcPr>
            <w:tcW w:w="3376" w:type="dxa"/>
          </w:tcPr>
          <w:p w14:paraId="1968ED3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784" w:type="dxa"/>
          </w:tcPr>
          <w:p w14:paraId="6960FD0B" w14:textId="77777777" w:rsidR="00075274" w:rsidRDefault="00717A59">
            <w:pPr>
              <w:pStyle w:val="TableParagraph"/>
              <w:spacing w:before="4" w:line="153" w:lineRule="exact"/>
              <w:ind w:left="1291" w:right="1687"/>
              <w:jc w:val="center"/>
              <w:rPr>
                <w:sz w:val="14"/>
              </w:rPr>
            </w:pPr>
            <w:r>
              <w:rPr>
                <w:w w:val="105"/>
                <w:sz w:val="14"/>
              </w:rPr>
              <w:t>Used</w:t>
            </w:r>
          </w:p>
        </w:tc>
        <w:tc>
          <w:tcPr>
            <w:tcW w:w="1712" w:type="dxa"/>
          </w:tcPr>
          <w:p w14:paraId="48D87353" w14:textId="77777777" w:rsidR="00075274" w:rsidRDefault="00717A59">
            <w:pPr>
              <w:pStyle w:val="TableParagraph"/>
              <w:spacing w:before="4" w:line="153" w:lineRule="exact"/>
              <w:ind w:left="519"/>
              <w:rPr>
                <w:sz w:val="14"/>
              </w:rPr>
            </w:pPr>
            <w:r>
              <w:rPr>
                <w:w w:val="105"/>
                <w:sz w:val="14"/>
              </w:rPr>
              <w:t>Charged Amount</w:t>
            </w:r>
          </w:p>
        </w:tc>
        <w:tc>
          <w:tcPr>
            <w:tcW w:w="2088" w:type="dxa"/>
          </w:tcPr>
          <w:p w14:paraId="32CD194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 w:rsidR="00075274" w14:paraId="78D47079" w14:textId="77777777">
        <w:trPr>
          <w:trHeight w:val="204"/>
        </w:trPr>
        <w:tc>
          <w:tcPr>
            <w:tcW w:w="3376" w:type="dxa"/>
          </w:tcPr>
          <w:p w14:paraId="126C542C" w14:textId="77777777" w:rsidR="00075274" w:rsidRDefault="00717A59">
            <w:pPr>
              <w:pStyle w:val="TableParagraph"/>
              <w:spacing w:before="16"/>
              <w:ind w:left="534"/>
              <w:rPr>
                <w:sz w:val="14"/>
              </w:rPr>
            </w:pPr>
            <w:r>
              <w:rPr>
                <w:sz w:val="14"/>
              </w:rPr>
              <w:t>Voice Local</w:t>
            </w:r>
          </w:p>
        </w:tc>
        <w:tc>
          <w:tcPr>
            <w:tcW w:w="3784" w:type="dxa"/>
          </w:tcPr>
          <w:p w14:paraId="60E5C711" w14:textId="77777777" w:rsidR="00075274" w:rsidRDefault="00C514EB" w:rsidP="00DA33EC">
            <w:pPr>
              <w:pStyle w:val="TableParagraph"/>
              <w:spacing w:before="16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:13:16</w:t>
            </w:r>
          </w:p>
        </w:tc>
        <w:tc>
          <w:tcPr>
            <w:tcW w:w="1712" w:type="dxa"/>
          </w:tcPr>
          <w:p w14:paraId="6A12CD86" w14:textId="77777777" w:rsidR="00075274" w:rsidRDefault="00717A59">
            <w:pPr>
              <w:pStyle w:val="TableParagraph"/>
              <w:spacing w:before="16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6E6376E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5483B79" w14:textId="77777777">
        <w:trPr>
          <w:trHeight w:val="212"/>
        </w:trPr>
        <w:tc>
          <w:tcPr>
            <w:tcW w:w="3376" w:type="dxa"/>
          </w:tcPr>
          <w:p w14:paraId="08EBD0F7" w14:textId="77777777" w:rsidR="00075274" w:rsidRDefault="00717A59">
            <w:pPr>
              <w:pStyle w:val="TableParagraph"/>
              <w:spacing w:before="31"/>
              <w:ind w:left="534"/>
              <w:rPr>
                <w:sz w:val="14"/>
              </w:rPr>
            </w:pPr>
            <w:r>
              <w:rPr>
                <w:sz w:val="14"/>
              </w:rPr>
              <w:t>Voice STD</w:t>
            </w:r>
          </w:p>
        </w:tc>
        <w:tc>
          <w:tcPr>
            <w:tcW w:w="3784" w:type="dxa"/>
          </w:tcPr>
          <w:p w14:paraId="59BC42B6" w14:textId="77777777" w:rsidR="00075274" w:rsidRDefault="00C1683F" w:rsidP="00DA33EC">
            <w:pPr>
              <w:pStyle w:val="TableParagraph"/>
              <w:spacing w:before="31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5</w:t>
            </w:r>
            <w:r w:rsidR="00DA33EC">
              <w:rPr>
                <w:sz w:val="14"/>
              </w:rPr>
              <w:t>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24</w:t>
            </w:r>
            <w:r w:rsidR="00717A59">
              <w:rPr>
                <w:sz w:val="14"/>
              </w:rPr>
              <w:t>:</w:t>
            </w:r>
            <w:r>
              <w:rPr>
                <w:sz w:val="14"/>
              </w:rPr>
              <w:t>57</w:t>
            </w:r>
          </w:p>
        </w:tc>
        <w:tc>
          <w:tcPr>
            <w:tcW w:w="1712" w:type="dxa"/>
          </w:tcPr>
          <w:p w14:paraId="265815B0" w14:textId="77777777" w:rsidR="00075274" w:rsidRDefault="00717A59">
            <w:pPr>
              <w:pStyle w:val="TableParagraph"/>
              <w:spacing w:before="31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1C44C50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302F68E3" w14:textId="77777777">
        <w:trPr>
          <w:trHeight w:val="204"/>
        </w:trPr>
        <w:tc>
          <w:tcPr>
            <w:tcW w:w="3376" w:type="dxa"/>
          </w:tcPr>
          <w:p w14:paraId="0F1E49D5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w w:val="105"/>
                <w:sz w:val="14"/>
              </w:rPr>
              <w:t>Premium / ISD &amp; IR Calling</w:t>
            </w:r>
          </w:p>
        </w:tc>
        <w:tc>
          <w:tcPr>
            <w:tcW w:w="3784" w:type="dxa"/>
          </w:tcPr>
          <w:p w14:paraId="18031EB0" w14:textId="77777777" w:rsidR="00075274" w:rsidRDefault="00717A59">
            <w:pPr>
              <w:pStyle w:val="TableParagraph"/>
              <w:spacing w:before="23"/>
              <w:ind w:left="1282" w:right="1898"/>
              <w:jc w:val="center"/>
              <w:rPr>
                <w:sz w:val="14"/>
              </w:rPr>
            </w:pPr>
            <w:r>
              <w:rPr>
                <w:sz w:val="14"/>
              </w:rPr>
              <w:t>00:00:00</w:t>
            </w:r>
          </w:p>
        </w:tc>
        <w:tc>
          <w:tcPr>
            <w:tcW w:w="1712" w:type="dxa"/>
          </w:tcPr>
          <w:p w14:paraId="4ABD0327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02ED8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95E291B" w14:textId="77777777">
        <w:trPr>
          <w:trHeight w:val="204"/>
        </w:trPr>
        <w:tc>
          <w:tcPr>
            <w:tcW w:w="3376" w:type="dxa"/>
          </w:tcPr>
          <w:p w14:paraId="25D7A508" w14:textId="77777777" w:rsidR="00075274" w:rsidRDefault="00717A59">
            <w:pPr>
              <w:pStyle w:val="TableParagraph"/>
              <w:spacing w:before="23"/>
              <w:ind w:left="534"/>
              <w:rPr>
                <w:sz w:val="14"/>
              </w:rPr>
            </w:pPr>
            <w:r>
              <w:rPr>
                <w:sz w:val="14"/>
              </w:rPr>
              <w:t>SMS</w:t>
            </w:r>
          </w:p>
        </w:tc>
        <w:tc>
          <w:tcPr>
            <w:tcW w:w="3784" w:type="dxa"/>
          </w:tcPr>
          <w:p w14:paraId="5CE2F234" w14:textId="77777777" w:rsidR="00075274" w:rsidRDefault="00717A59">
            <w:pPr>
              <w:pStyle w:val="TableParagraph"/>
              <w:spacing w:before="23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6</w:t>
            </w:r>
          </w:p>
        </w:tc>
        <w:tc>
          <w:tcPr>
            <w:tcW w:w="1712" w:type="dxa"/>
          </w:tcPr>
          <w:p w14:paraId="0972ADFA" w14:textId="77777777" w:rsidR="00075274" w:rsidRDefault="00717A59">
            <w:pPr>
              <w:pStyle w:val="TableParagraph"/>
              <w:spacing w:before="23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F8917A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0F6D248E" w14:textId="77777777">
        <w:trPr>
          <w:trHeight w:val="188"/>
        </w:trPr>
        <w:tc>
          <w:tcPr>
            <w:tcW w:w="3376" w:type="dxa"/>
          </w:tcPr>
          <w:p w14:paraId="4C5BC1CE" w14:textId="77777777" w:rsidR="00075274" w:rsidRDefault="00717A59">
            <w:pPr>
              <w:pStyle w:val="TableParagraph"/>
              <w:spacing w:before="23" w:line="145" w:lineRule="exact"/>
              <w:ind w:left="534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784" w:type="dxa"/>
          </w:tcPr>
          <w:p w14:paraId="7726E33C" w14:textId="77777777" w:rsidR="00075274" w:rsidRDefault="00560349">
            <w:pPr>
              <w:pStyle w:val="TableParagraph"/>
              <w:spacing w:before="23" w:line="145" w:lineRule="exact"/>
              <w:ind w:left="1257"/>
              <w:rPr>
                <w:sz w:val="14"/>
              </w:rPr>
            </w:pPr>
            <w:r>
              <w:rPr>
                <w:sz w:val="14"/>
              </w:rPr>
              <w:t>83</w:t>
            </w:r>
            <w:r w:rsidR="00717A59">
              <w:rPr>
                <w:sz w:val="14"/>
              </w:rPr>
              <w:t>.883 GB</w:t>
            </w:r>
          </w:p>
        </w:tc>
        <w:tc>
          <w:tcPr>
            <w:tcW w:w="1712" w:type="dxa"/>
          </w:tcPr>
          <w:p w14:paraId="29E8681D" w14:textId="77777777" w:rsidR="00075274" w:rsidRDefault="00717A59">
            <w:pPr>
              <w:pStyle w:val="TableParagraph"/>
              <w:spacing w:before="23" w:line="145" w:lineRule="exact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53EEE8F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 w:rsidR="00075274" w14:paraId="12A957CA" w14:textId="77777777">
        <w:trPr>
          <w:trHeight w:val="226"/>
        </w:trPr>
        <w:tc>
          <w:tcPr>
            <w:tcW w:w="3376" w:type="dxa"/>
            <w:tcBorders>
              <w:bottom w:val="dotted" w:sz="6" w:space="0" w:color="000000"/>
            </w:tcBorders>
          </w:tcPr>
          <w:p w14:paraId="69200B9D" w14:textId="77777777" w:rsidR="00075274" w:rsidRDefault="00717A59">
            <w:pPr>
              <w:pStyle w:val="TableParagraph"/>
              <w:spacing w:before="8"/>
              <w:ind w:left="534"/>
              <w:rPr>
                <w:sz w:val="14"/>
              </w:rPr>
            </w:pPr>
            <w:r>
              <w:rPr>
                <w:sz w:val="14"/>
              </w:rPr>
              <w:t>VAS</w:t>
            </w:r>
          </w:p>
        </w:tc>
        <w:tc>
          <w:tcPr>
            <w:tcW w:w="3784" w:type="dxa"/>
            <w:tcBorders>
              <w:bottom w:val="dotted" w:sz="6" w:space="0" w:color="000000"/>
            </w:tcBorders>
          </w:tcPr>
          <w:p w14:paraId="0D6A7070" w14:textId="77777777" w:rsidR="00075274" w:rsidRDefault="00717A59">
            <w:pPr>
              <w:pStyle w:val="TableParagraph"/>
              <w:spacing w:before="8"/>
              <w:ind w:right="139"/>
              <w:jc w:val="center"/>
              <w:rPr>
                <w:sz w:val="14"/>
              </w:rPr>
            </w:pPr>
            <w:r>
              <w:rPr>
                <w:w w:val="101"/>
                <w:sz w:val="14"/>
              </w:rPr>
              <w:t>0</w:t>
            </w:r>
          </w:p>
        </w:tc>
        <w:tc>
          <w:tcPr>
            <w:tcW w:w="1712" w:type="dxa"/>
            <w:tcBorders>
              <w:bottom w:val="dotted" w:sz="6" w:space="0" w:color="000000"/>
            </w:tcBorders>
          </w:tcPr>
          <w:p w14:paraId="47682977" w14:textId="77777777" w:rsidR="00075274" w:rsidRDefault="00717A59">
            <w:pPr>
              <w:pStyle w:val="TableParagraph"/>
              <w:spacing w:before="8"/>
              <w:ind w:right="100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020B9D9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106F7FD1" w14:textId="77777777">
        <w:trPr>
          <w:trHeight w:val="213"/>
        </w:trPr>
        <w:tc>
          <w:tcPr>
            <w:tcW w:w="3376" w:type="dxa"/>
            <w:tcBorders>
              <w:top w:val="dotted" w:sz="6" w:space="0" w:color="000000"/>
            </w:tcBorders>
          </w:tcPr>
          <w:p w14:paraId="0599A121" w14:textId="77777777" w:rsidR="00075274" w:rsidRDefault="00717A59">
            <w:pPr>
              <w:pStyle w:val="TableParagraph"/>
              <w:tabs>
                <w:tab w:val="left" w:pos="549"/>
              </w:tabs>
              <w:spacing w:before="18"/>
              <w:ind w:left="188"/>
              <w:rPr>
                <w:sz w:val="14"/>
              </w:rPr>
            </w:pPr>
            <w:r>
              <w:rPr>
                <w:sz w:val="14"/>
              </w:rPr>
              <w:t>4</w:t>
            </w:r>
            <w:r>
              <w:rPr>
                <w:sz w:val="14"/>
              </w:rPr>
              <w:tab/>
              <w:t>One Time Charges</w:t>
            </w:r>
          </w:p>
        </w:tc>
        <w:tc>
          <w:tcPr>
            <w:tcW w:w="3784" w:type="dxa"/>
            <w:tcBorders>
              <w:top w:val="dotted" w:sz="6" w:space="0" w:color="000000"/>
            </w:tcBorders>
          </w:tcPr>
          <w:p w14:paraId="71C710B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  <w:tcBorders>
              <w:top w:val="dotted" w:sz="6" w:space="0" w:color="000000"/>
            </w:tcBorders>
          </w:tcPr>
          <w:p w14:paraId="7CD8BF8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2396F4C" w14:textId="77777777" w:rsidR="00075274" w:rsidRDefault="00717A59">
            <w:pPr>
              <w:pStyle w:val="TableParagraph"/>
              <w:spacing w:before="18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1B3ADDFC" w14:textId="77777777">
        <w:trPr>
          <w:trHeight w:val="230"/>
        </w:trPr>
        <w:tc>
          <w:tcPr>
            <w:tcW w:w="3376" w:type="dxa"/>
          </w:tcPr>
          <w:p w14:paraId="20873A29" w14:textId="77777777" w:rsidR="00075274" w:rsidRDefault="00717A59">
            <w:pPr>
              <w:pStyle w:val="TableParagraph"/>
              <w:tabs>
                <w:tab w:val="left" w:pos="549"/>
              </w:tabs>
              <w:spacing w:before="41"/>
              <w:ind w:left="188"/>
              <w:rPr>
                <w:sz w:val="14"/>
              </w:rPr>
            </w:pPr>
            <w:r>
              <w:rPr>
                <w:w w:val="110"/>
                <w:sz w:val="14"/>
              </w:rPr>
              <w:t>5</w:t>
            </w:r>
            <w:r>
              <w:rPr>
                <w:w w:val="110"/>
                <w:sz w:val="14"/>
              </w:rPr>
              <w:tab/>
              <w:t>Total value of charges</w:t>
            </w:r>
            <w:r>
              <w:rPr>
                <w:spacing w:val="-2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(1+2+3+4)</w:t>
            </w:r>
          </w:p>
        </w:tc>
        <w:tc>
          <w:tcPr>
            <w:tcW w:w="3784" w:type="dxa"/>
          </w:tcPr>
          <w:p w14:paraId="7ECF0A7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67D058D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3EECBDD1" w14:textId="77777777" w:rsidR="00075274" w:rsidRDefault="00FB0636">
            <w:pPr>
              <w:pStyle w:val="TableParagraph"/>
              <w:spacing w:before="41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C514EB">
              <w:rPr>
                <w:sz w:val="14"/>
                <w:u w:val="single"/>
              </w:rPr>
              <w:t>.00</w:t>
            </w:r>
          </w:p>
        </w:tc>
      </w:tr>
      <w:tr w:rsidR="00075274" w14:paraId="708106F4" w14:textId="77777777">
        <w:trPr>
          <w:trHeight w:val="369"/>
        </w:trPr>
        <w:tc>
          <w:tcPr>
            <w:tcW w:w="3376" w:type="dxa"/>
          </w:tcPr>
          <w:p w14:paraId="3C62C4F8" w14:textId="77777777" w:rsidR="00075274" w:rsidRDefault="00717A59">
            <w:pPr>
              <w:pStyle w:val="TableParagraph"/>
              <w:tabs>
                <w:tab w:val="left" w:pos="549"/>
              </w:tabs>
              <w:spacing w:before="31" w:line="159" w:lineRule="exact"/>
              <w:ind w:left="188"/>
              <w:rPr>
                <w:sz w:val="14"/>
              </w:rPr>
            </w:pPr>
            <w:r>
              <w:rPr>
                <w:sz w:val="14"/>
              </w:rPr>
              <w:t>6</w:t>
            </w:r>
            <w:r>
              <w:rPr>
                <w:sz w:val="14"/>
              </w:rPr>
              <w:tab/>
              <w:t>Credit &amp;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Adjustment</w:t>
            </w:r>
          </w:p>
          <w:p w14:paraId="342B2F51" w14:textId="77777777" w:rsidR="00075274" w:rsidRDefault="00717A59">
            <w:pPr>
              <w:pStyle w:val="TableParagraph"/>
              <w:spacing w:before="0" w:line="159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Current Month's Discount</w:t>
            </w:r>
          </w:p>
        </w:tc>
        <w:tc>
          <w:tcPr>
            <w:tcW w:w="3784" w:type="dxa"/>
          </w:tcPr>
          <w:p w14:paraId="77C30C5E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0BE591A" w14:textId="77777777" w:rsidR="00075274" w:rsidRDefault="00075274">
            <w:pPr>
              <w:pStyle w:val="TableParagraph"/>
              <w:spacing w:before="4"/>
              <w:rPr>
                <w:sz w:val="16"/>
              </w:rPr>
            </w:pPr>
          </w:p>
          <w:p w14:paraId="716D0419" w14:textId="77777777" w:rsidR="00075274" w:rsidRDefault="00717A59">
            <w:pPr>
              <w:pStyle w:val="TableParagraph"/>
              <w:spacing w:before="0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  <w:tc>
          <w:tcPr>
            <w:tcW w:w="2088" w:type="dxa"/>
          </w:tcPr>
          <w:p w14:paraId="7E43221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6C252463" w14:textId="77777777">
        <w:trPr>
          <w:trHeight w:val="210"/>
        </w:trPr>
        <w:tc>
          <w:tcPr>
            <w:tcW w:w="3376" w:type="dxa"/>
          </w:tcPr>
          <w:p w14:paraId="20F4BD0C" w14:textId="77777777" w:rsidR="00075274" w:rsidRDefault="00717A59">
            <w:pPr>
              <w:pStyle w:val="TableParagraph"/>
              <w:spacing w:before="39" w:line="151" w:lineRule="exact"/>
              <w:ind w:left="895"/>
              <w:rPr>
                <w:sz w:val="14"/>
              </w:rPr>
            </w:pPr>
            <w:r>
              <w:rPr>
                <w:w w:val="105"/>
                <w:sz w:val="14"/>
              </w:rPr>
              <w:t>Previous Month's Adjustments</w:t>
            </w:r>
          </w:p>
        </w:tc>
        <w:tc>
          <w:tcPr>
            <w:tcW w:w="3784" w:type="dxa"/>
          </w:tcPr>
          <w:p w14:paraId="6805395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2B74CEF7" w14:textId="77777777" w:rsidR="00075274" w:rsidRDefault="00717A59">
            <w:pPr>
              <w:pStyle w:val="TableParagraph"/>
              <w:spacing w:before="39" w:line="151" w:lineRule="exact"/>
              <w:ind w:right="1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0.00</w:t>
            </w:r>
          </w:p>
        </w:tc>
        <w:tc>
          <w:tcPr>
            <w:tcW w:w="2088" w:type="dxa"/>
          </w:tcPr>
          <w:p w14:paraId="3B349AD8" w14:textId="77777777" w:rsidR="00075274" w:rsidRDefault="00717A59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4345CEBC" w14:textId="77777777">
        <w:trPr>
          <w:trHeight w:val="198"/>
        </w:trPr>
        <w:tc>
          <w:tcPr>
            <w:tcW w:w="3376" w:type="dxa"/>
          </w:tcPr>
          <w:p w14:paraId="67F1D496" w14:textId="77777777" w:rsidR="00075274" w:rsidRDefault="00717A59">
            <w:pPr>
              <w:pStyle w:val="TableParagraph"/>
              <w:tabs>
                <w:tab w:val="left" w:pos="549"/>
              </w:tabs>
              <w:spacing w:before="17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7</w:t>
            </w:r>
            <w:r>
              <w:rPr>
                <w:w w:val="105"/>
                <w:sz w:val="14"/>
              </w:rPr>
              <w:tab/>
              <w:t>Charges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(5+6)</w:t>
            </w:r>
          </w:p>
        </w:tc>
        <w:tc>
          <w:tcPr>
            <w:tcW w:w="3784" w:type="dxa"/>
          </w:tcPr>
          <w:p w14:paraId="43756A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712" w:type="dxa"/>
          </w:tcPr>
          <w:p w14:paraId="0A87E700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088" w:type="dxa"/>
          </w:tcPr>
          <w:p w14:paraId="1AB595F0" w14:textId="77777777" w:rsidR="00075274" w:rsidRDefault="00FB0636" w:rsidP="00C514EB">
            <w:pPr>
              <w:pStyle w:val="TableParagraph"/>
              <w:spacing w:before="17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1499</w:t>
            </w:r>
            <w:r w:rsidR="00717A59">
              <w:rPr>
                <w:sz w:val="14"/>
                <w:u w:val="single"/>
              </w:rPr>
              <w:t>.</w:t>
            </w:r>
            <w:r w:rsidR="00C514EB">
              <w:rPr>
                <w:sz w:val="14"/>
                <w:u w:val="single"/>
              </w:rPr>
              <w:t>00</w:t>
            </w:r>
          </w:p>
        </w:tc>
      </w:tr>
      <w:tr w:rsidR="00075274" w14:paraId="1677108E" w14:textId="77777777">
        <w:trPr>
          <w:trHeight w:val="259"/>
        </w:trPr>
        <w:tc>
          <w:tcPr>
            <w:tcW w:w="3376" w:type="dxa"/>
          </w:tcPr>
          <w:p w14:paraId="6818E520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88"/>
              <w:rPr>
                <w:sz w:val="14"/>
              </w:rPr>
            </w:pPr>
            <w:r>
              <w:rPr>
                <w:sz w:val="14"/>
              </w:rPr>
              <w:t>8</w:t>
            </w:r>
            <w:r>
              <w:rPr>
                <w:sz w:val="14"/>
              </w:rPr>
              <w:tab/>
              <w:t>Taxes</w:t>
            </w:r>
          </w:p>
        </w:tc>
        <w:tc>
          <w:tcPr>
            <w:tcW w:w="3784" w:type="dxa"/>
          </w:tcPr>
          <w:p w14:paraId="1E1AECD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9FDDE3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6B43789D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51EFFDD6" w14:textId="77777777">
        <w:trPr>
          <w:trHeight w:val="251"/>
        </w:trPr>
        <w:tc>
          <w:tcPr>
            <w:tcW w:w="3376" w:type="dxa"/>
          </w:tcPr>
          <w:p w14:paraId="70C2D241" w14:textId="77777777" w:rsidR="00075274" w:rsidRDefault="00717A59">
            <w:pPr>
              <w:pStyle w:val="TableParagraph"/>
              <w:spacing w:before="79" w:line="153" w:lineRule="exact"/>
              <w:ind w:left="926"/>
              <w:rPr>
                <w:sz w:val="14"/>
              </w:rPr>
            </w:pPr>
            <w:r>
              <w:rPr>
                <w:sz w:val="14"/>
              </w:rPr>
              <w:t>CGST (9%)</w:t>
            </w:r>
          </w:p>
        </w:tc>
        <w:tc>
          <w:tcPr>
            <w:tcW w:w="3784" w:type="dxa"/>
          </w:tcPr>
          <w:p w14:paraId="7D08EA11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A088217" w14:textId="77777777" w:rsidR="00075274" w:rsidRDefault="00213B0B" w:rsidP="00213B0B">
            <w:pPr>
              <w:pStyle w:val="TableParagraph"/>
              <w:spacing w:before="79" w:line="153" w:lineRule="exact"/>
              <w:ind w:right="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                                </w:t>
            </w:r>
            <w:r w:rsidR="00FB0636">
              <w:rPr>
                <w:sz w:val="14"/>
              </w:rPr>
              <w:t>134</w:t>
            </w:r>
            <w:r w:rsidR="00717A59">
              <w:rPr>
                <w:sz w:val="14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373863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</w:tr>
      <w:tr w:rsidR="00075274" w14:paraId="7F20A2FF" w14:textId="77777777">
        <w:trPr>
          <w:trHeight w:val="251"/>
        </w:trPr>
        <w:tc>
          <w:tcPr>
            <w:tcW w:w="3376" w:type="dxa"/>
          </w:tcPr>
          <w:p w14:paraId="7EE9D421" w14:textId="77777777" w:rsidR="00075274" w:rsidRDefault="00717A59">
            <w:pPr>
              <w:pStyle w:val="TableParagraph"/>
              <w:spacing w:before="16"/>
              <w:ind w:left="926"/>
              <w:rPr>
                <w:sz w:val="14"/>
              </w:rPr>
            </w:pPr>
            <w:r>
              <w:rPr>
                <w:sz w:val="14"/>
              </w:rPr>
              <w:t>SGST (9%)</w:t>
            </w:r>
          </w:p>
        </w:tc>
        <w:tc>
          <w:tcPr>
            <w:tcW w:w="3784" w:type="dxa"/>
          </w:tcPr>
          <w:p w14:paraId="6B7BEA93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0BE2FB86" w14:textId="77777777" w:rsidR="00075274" w:rsidRDefault="00213B0B">
            <w:pPr>
              <w:pStyle w:val="TableParagraph"/>
              <w:spacing w:before="16"/>
              <w:ind w:right="1"/>
              <w:jc w:val="right"/>
              <w:rPr>
                <w:sz w:val="14"/>
              </w:rPr>
            </w:pPr>
            <w:r>
              <w:rPr>
                <w:sz w:val="14"/>
              </w:rPr>
              <w:t xml:space="preserve"> </w:t>
            </w:r>
            <w:r w:rsidR="00FB0636">
              <w:rPr>
                <w:sz w:val="14"/>
              </w:rPr>
              <w:t>134</w:t>
            </w:r>
            <w:r w:rsidR="00707845">
              <w:rPr>
                <w:sz w:val="14"/>
                <w:u w:val="single"/>
              </w:rPr>
              <w:t>.</w:t>
            </w:r>
            <w:r w:rsidR="008C0BA4">
              <w:rPr>
                <w:sz w:val="14"/>
              </w:rPr>
              <w:t>91</w:t>
            </w:r>
          </w:p>
        </w:tc>
        <w:tc>
          <w:tcPr>
            <w:tcW w:w="2088" w:type="dxa"/>
          </w:tcPr>
          <w:p w14:paraId="1DD7E95F" w14:textId="77777777" w:rsidR="00075274" w:rsidRDefault="00FB0636" w:rsidP="008C0BA4">
            <w:pPr>
              <w:pStyle w:val="TableParagraph"/>
              <w:spacing w:before="16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268</w:t>
            </w:r>
            <w:r w:rsidR="00717A59"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  <w:tr w:rsidR="00075274" w14:paraId="62E4DEEF" w14:textId="77777777">
        <w:trPr>
          <w:trHeight w:val="259"/>
        </w:trPr>
        <w:tc>
          <w:tcPr>
            <w:tcW w:w="3376" w:type="dxa"/>
          </w:tcPr>
          <w:p w14:paraId="221A0766" w14:textId="77777777" w:rsidR="00075274" w:rsidRDefault="00717A59">
            <w:pPr>
              <w:pStyle w:val="TableParagraph"/>
              <w:tabs>
                <w:tab w:val="left" w:pos="549"/>
              </w:tabs>
              <w:spacing w:before="79"/>
              <w:ind w:left="188"/>
              <w:rPr>
                <w:sz w:val="14"/>
              </w:rPr>
            </w:pPr>
            <w:r>
              <w:rPr>
                <w:w w:val="105"/>
                <w:sz w:val="14"/>
              </w:rPr>
              <w:t>9</w:t>
            </w:r>
            <w:r>
              <w:rPr>
                <w:w w:val="105"/>
                <w:sz w:val="14"/>
              </w:rPr>
              <w:tab/>
              <w:t>Bill Discount Including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Tax</w:t>
            </w:r>
          </w:p>
        </w:tc>
        <w:tc>
          <w:tcPr>
            <w:tcW w:w="3784" w:type="dxa"/>
          </w:tcPr>
          <w:p w14:paraId="5B9AAA25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577E425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21C37825" w14:textId="77777777" w:rsidR="00075274" w:rsidRDefault="00717A59">
            <w:pPr>
              <w:pStyle w:val="TableParagraph"/>
              <w:spacing w:before="79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0.00</w:t>
            </w:r>
          </w:p>
        </w:tc>
      </w:tr>
      <w:tr w:rsidR="00075274" w14:paraId="7C410381" w14:textId="77777777">
        <w:trPr>
          <w:trHeight w:val="226"/>
        </w:trPr>
        <w:tc>
          <w:tcPr>
            <w:tcW w:w="3376" w:type="dxa"/>
          </w:tcPr>
          <w:p w14:paraId="01495936" w14:textId="77777777" w:rsidR="00075274" w:rsidRDefault="00717A59">
            <w:pPr>
              <w:pStyle w:val="TableParagraph"/>
              <w:tabs>
                <w:tab w:val="left" w:pos="549"/>
              </w:tabs>
              <w:spacing w:before="23"/>
              <w:ind w:left="156"/>
              <w:rPr>
                <w:sz w:val="14"/>
              </w:rPr>
            </w:pPr>
            <w:r>
              <w:rPr>
                <w:w w:val="105"/>
                <w:sz w:val="14"/>
              </w:rPr>
              <w:t>10</w:t>
            </w:r>
            <w:r>
              <w:rPr>
                <w:w w:val="105"/>
                <w:sz w:val="14"/>
              </w:rPr>
              <w:tab/>
              <w:t>Security Deposit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Returned</w:t>
            </w:r>
          </w:p>
        </w:tc>
        <w:tc>
          <w:tcPr>
            <w:tcW w:w="3784" w:type="dxa"/>
          </w:tcPr>
          <w:p w14:paraId="75F00CAF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5238BE4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0FBA61A7" w14:textId="77777777" w:rsidR="00075274" w:rsidRDefault="008C0BA4" w:rsidP="008C0BA4">
            <w:pPr>
              <w:pStyle w:val="TableParagraph"/>
              <w:spacing w:before="23"/>
              <w:ind w:right="205"/>
              <w:jc w:val="right"/>
              <w:rPr>
                <w:sz w:val="14"/>
              </w:rPr>
            </w:pPr>
            <w:r>
              <w:rPr>
                <w:sz w:val="14"/>
              </w:rPr>
              <w:t>0</w:t>
            </w:r>
            <w:r w:rsidR="00717A59">
              <w:rPr>
                <w:sz w:val="14"/>
              </w:rPr>
              <w:t>.00</w:t>
            </w:r>
          </w:p>
        </w:tc>
      </w:tr>
      <w:tr w:rsidR="00075274" w14:paraId="285B5E07" w14:textId="77777777">
        <w:trPr>
          <w:trHeight w:val="337"/>
        </w:trPr>
        <w:tc>
          <w:tcPr>
            <w:tcW w:w="3376" w:type="dxa"/>
          </w:tcPr>
          <w:p w14:paraId="653062C6" w14:textId="77777777" w:rsidR="00075274" w:rsidRDefault="00717A59">
            <w:pPr>
              <w:pStyle w:val="TableParagraph"/>
              <w:spacing w:before="49"/>
              <w:ind w:left="612"/>
              <w:rPr>
                <w:sz w:val="14"/>
              </w:rPr>
            </w:pPr>
            <w:r>
              <w:rPr>
                <w:w w:val="110"/>
                <w:sz w:val="14"/>
              </w:rPr>
              <w:t>Current Month Charges (7+8+9)</w:t>
            </w:r>
          </w:p>
        </w:tc>
        <w:tc>
          <w:tcPr>
            <w:tcW w:w="3784" w:type="dxa"/>
          </w:tcPr>
          <w:p w14:paraId="0C4A29F6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1712" w:type="dxa"/>
          </w:tcPr>
          <w:p w14:paraId="143888A7" w14:textId="77777777" w:rsidR="00075274" w:rsidRDefault="00075274"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</w:tc>
        <w:tc>
          <w:tcPr>
            <w:tcW w:w="2088" w:type="dxa"/>
          </w:tcPr>
          <w:p w14:paraId="57DF30AE" w14:textId="77777777" w:rsidR="00075274" w:rsidRDefault="00717A59" w:rsidP="00FB0636">
            <w:pPr>
              <w:pStyle w:val="TableParagraph"/>
              <w:spacing w:before="49"/>
              <w:ind w:right="205"/>
              <w:jc w:val="right"/>
              <w:rPr>
                <w:sz w:val="14"/>
              </w:rPr>
            </w:pPr>
            <w:r>
              <w:rPr>
                <w:sz w:val="14"/>
                <w:u w:val="single"/>
              </w:rPr>
              <w:t>-</w:t>
            </w:r>
            <w:r w:rsidR="00FB0636">
              <w:rPr>
                <w:sz w:val="14"/>
                <w:u w:val="single"/>
              </w:rPr>
              <w:t>1768</w:t>
            </w:r>
            <w:r>
              <w:rPr>
                <w:sz w:val="14"/>
                <w:u w:val="single"/>
              </w:rPr>
              <w:t>.</w:t>
            </w:r>
            <w:r w:rsidR="008C0BA4">
              <w:rPr>
                <w:sz w:val="14"/>
                <w:u w:val="single"/>
              </w:rPr>
              <w:t>82</w:t>
            </w:r>
          </w:p>
        </w:tc>
      </w:tr>
    </w:tbl>
    <w:p w14:paraId="5432EBB6" w14:textId="77777777" w:rsidR="00075274" w:rsidRDefault="00075274">
      <w:pPr>
        <w:pStyle w:val="BodyText"/>
        <w:spacing w:before="1"/>
        <w:rPr>
          <w:sz w:val="6"/>
        </w:rPr>
      </w:pPr>
    </w:p>
    <w:p w14:paraId="408995A9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93F477D" w14:textId="77777777" w:rsidR="00075274" w:rsidRDefault="007F0801">
      <w:pPr>
        <w:pStyle w:val="Heading1"/>
        <w:spacing w:before="8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5EA2A6E8" wp14:editId="20EA0C44">
                <wp:simplePos x="0" y="0"/>
                <wp:positionH relativeFrom="page">
                  <wp:posOffset>288925</wp:posOffset>
                </wp:positionH>
                <wp:positionV relativeFrom="paragraph">
                  <wp:posOffset>224790</wp:posOffset>
                </wp:positionV>
                <wp:extent cx="6948805" cy="0"/>
                <wp:effectExtent l="0" t="0" r="0" b="0"/>
                <wp:wrapNone/>
                <wp:docPr id="45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E9752B" id="Line 28" o:spid="_x0000_s1026" style="position:absolute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7.7pt" to="569.9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JzyHQIAAEMEAAAOAAAAZHJzL2Uyb0RvYy54bWysU8GO2jAQvVfqP1i+QxIaaIgIq4pAL7SL&#10;tNsPMLZDrDq2ZRsCqvrvHTuA2PZSVeVgxpmZN29mnhdP506iE7dOaFXhbJxixBXVTKhDhb+9bkYF&#10;Rs4TxYjUilf4wh1+Wr5/t+hNySe61ZJxiwBEubI3FW69N2WSONryjrixNlyBs9G2Ix6u9pAwS3pA&#10;72QySdNZ0mvLjNWUOwdf68GJlxG/aTj1z03juEeywsDNx9PGcx/OZLkg5cES0wp6pUH+gUVHhIKi&#10;d6iaeIKOVvwB1QlqtdONH1PdJbppBOWxB+gmS3/r5qUlhsdeYDjO3Mfk/h8s/XraWSRYhfMpRop0&#10;sKOtUBxNijCb3rgSQlZqZ0N39KxezFbT7w4pvWqJOvDI8fViIC8LGcmblHBxBirs+y+aQQw5eh0H&#10;dW5sFyBhBOgc93G574OfPaLwcTbPiyIFXvTmS0h5SzTW+c9cdygYFZZAOgKT09b5QISUt5BQR+mN&#10;kDKuWyrUV7iYpvOY4LQULDhDmLOH/UpadCJBMPEXuwLPY1hArolrh7joGqRk9VGxWKXlhK2vtidC&#10;DjawkioUgh6B59UapPJjns7XxbrIR/lkth7laV2PPm1W+Wi2yT5O6w/1alVnPwPnLC9bwRhXgfZN&#10;tln+d7K4PqBBcHfh3ueTvEWPgwSyt/9IOi457HVQyF6zy87elg9KjcHXVxWewuMd7Me3v/wFAAD/&#10;/wMAUEsDBBQABgAIAAAAIQDFRQRR2wAAAAkBAAAPAAAAZHJzL2Rvd25yZXYueG1sTI/BTsMwEETv&#10;SP0Haytxo05ogmiIU1VI3LiQcultGy9xRLyOYicNf48rDvS4M6PZN+V+sb2YafSdYwXpJgFB3Djd&#10;cavg8/j28AzCB2SNvWNS8EMe9tXqrsRCuwt/0FyHVsQS9gUqMCEMhZS+MWTRb9xAHL0vN1oM8Rxb&#10;qUe8xHLby8ckeZIWO44fDA70aqj5rieroE4zDK47zO9JayazW044nwal7tfL4QVEoCX8h+GKH9Gh&#10;ikxnN7H2oleQ5XlMKtjmGYirn253ccv5T5FVKW8XVL8AAAD//wMAUEsBAi0AFAAGAAgAAAAhALaD&#10;OJL+AAAA4QEAABMAAAAAAAAAAAAAAAAAAAAAAFtDb250ZW50X1R5cGVzXS54bWxQSwECLQAUAAYA&#10;CAAAACEAOP0h/9YAAACUAQAACwAAAAAAAAAAAAAAAAAvAQAAX3JlbHMvLnJlbHNQSwECLQAUAAYA&#10;CAAAACEA+Tyc8h0CAABDBAAADgAAAAAAAAAAAAAAAAAuAgAAZHJzL2Uyb0RvYy54bWxQSwECLQAU&#10;AAYACAAAACEAxUUEUdsAAAAJAQAADwAAAAAAAAAAAAAAAAB3BAAAZHJzL2Rvd25yZXYueG1sUEsF&#10;BgAAAAAEAAQA8wAAAH8FAAAAAA==&#10;" strokeweight=".67pt">
                <w10:wrap anchorx="page"/>
              </v:line>
            </w:pict>
          </mc:Fallback>
        </mc:AlternateContent>
      </w:r>
      <w:r w:rsidR="00717A59">
        <w:rPr>
          <w:w w:val="110"/>
        </w:rPr>
        <w:t>Payment Options</w:t>
      </w:r>
    </w:p>
    <w:p w14:paraId="0BA6711D" w14:textId="77777777" w:rsidR="00075274" w:rsidRDefault="00075274">
      <w:pPr>
        <w:pStyle w:val="BodyText"/>
        <w:rPr>
          <w:sz w:val="20"/>
        </w:rPr>
      </w:pPr>
    </w:p>
    <w:p w14:paraId="0B4E0BD4" w14:textId="77777777" w:rsidR="00075274" w:rsidRDefault="00717A59">
      <w:pPr>
        <w:pStyle w:val="BodyText"/>
        <w:rPr>
          <w:sz w:val="14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4DE55B74" wp14:editId="72F2474E">
            <wp:simplePos x="0" y="0"/>
            <wp:positionH relativeFrom="page">
              <wp:posOffset>837438</wp:posOffset>
            </wp:positionH>
            <wp:positionV relativeFrom="paragraph">
              <wp:posOffset>127282</wp:posOffset>
            </wp:positionV>
            <wp:extent cx="353144" cy="35204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144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287086" w14:textId="77777777" w:rsidR="00075274" w:rsidRDefault="00717A59">
      <w:pPr>
        <w:pStyle w:val="Title"/>
      </w:pPr>
      <w:r>
        <w:t>JioPay</w:t>
      </w:r>
    </w:p>
    <w:p w14:paraId="46719A79" w14:textId="77777777" w:rsidR="00075274" w:rsidRDefault="00717A59" w:rsidP="008C0BA4">
      <w:pPr>
        <w:pStyle w:val="BodyText"/>
        <w:spacing w:before="121" w:line="328" w:lineRule="auto"/>
        <w:ind w:left="323" w:right="38" w:firstLine="62"/>
        <w:jc w:val="center"/>
        <w:rPr>
          <w:sz w:val="14"/>
        </w:rPr>
      </w:pPr>
      <w:r>
        <w:rPr>
          <w:w w:val="105"/>
        </w:rPr>
        <w:t>Register with JioPay and get additional 5GB data on set up. Also enjoy benefits every month</w:t>
      </w:r>
      <w:r>
        <w:rPr>
          <w:spacing w:val="-16"/>
          <w:w w:val="105"/>
        </w:rPr>
        <w:t xml:space="preserve"> </w:t>
      </w:r>
      <w:r>
        <w:rPr>
          <w:spacing w:val="-9"/>
          <w:w w:val="105"/>
        </w:rPr>
        <w:t xml:space="preserve">on </w:t>
      </w:r>
      <w:r>
        <w:rPr>
          <w:w w:val="105"/>
        </w:rPr>
        <w:t>successful payment</w:t>
      </w:r>
      <w:r>
        <w:rPr>
          <w:spacing w:val="-13"/>
          <w:w w:val="105"/>
        </w:rPr>
        <w:t xml:space="preserve"> </w:t>
      </w:r>
      <w:r>
        <w:rPr>
          <w:w w:val="105"/>
        </w:rPr>
        <w:t>realization.*</w:t>
      </w:r>
    </w:p>
    <w:p w14:paraId="0F3FECFA" w14:textId="77777777" w:rsidR="00075274" w:rsidRDefault="00075274">
      <w:pPr>
        <w:pStyle w:val="BodyText"/>
        <w:spacing w:before="6"/>
        <w:rPr>
          <w:sz w:val="16"/>
        </w:rPr>
      </w:pPr>
    </w:p>
    <w:p w14:paraId="2272DE35" w14:textId="77777777" w:rsidR="00075274" w:rsidRDefault="00717A59">
      <w:pPr>
        <w:ind w:left="307"/>
        <w:rPr>
          <w:sz w:val="8"/>
        </w:rPr>
      </w:pPr>
      <w:r>
        <w:rPr>
          <w:w w:val="105"/>
          <w:sz w:val="8"/>
        </w:rPr>
        <w:t>*Details under Important Information - JioPay</w:t>
      </w:r>
    </w:p>
    <w:p w14:paraId="2BC35140" w14:textId="77777777" w:rsidR="00075274" w:rsidRDefault="00717A59">
      <w:pPr>
        <w:pStyle w:val="BodyText"/>
        <w:rPr>
          <w:sz w:val="20"/>
        </w:rPr>
      </w:pPr>
      <w:r>
        <w:br w:type="column"/>
      </w:r>
    </w:p>
    <w:p w14:paraId="7F10CE5A" w14:textId="77777777" w:rsidR="00075274" w:rsidRDefault="00075274">
      <w:pPr>
        <w:pStyle w:val="BodyText"/>
        <w:spacing w:before="1"/>
        <w:rPr>
          <w:sz w:val="16"/>
        </w:rPr>
      </w:pPr>
    </w:p>
    <w:p w14:paraId="42C94530" w14:textId="77777777" w:rsidR="00075274" w:rsidRDefault="00717A59">
      <w:pPr>
        <w:pStyle w:val="Heading3"/>
        <w:ind w:left="197"/>
      </w:pPr>
      <w:r>
        <w:rPr>
          <w:w w:val="110"/>
        </w:rPr>
        <w:t>JioAutoPay</w:t>
      </w:r>
    </w:p>
    <w:p w14:paraId="3E700AE5" w14:textId="77777777" w:rsidR="00075274" w:rsidRDefault="00717A59">
      <w:pPr>
        <w:pStyle w:val="Heading5"/>
      </w:pPr>
      <w:r>
        <w:rPr>
          <w:noProof/>
          <w:position w:val="-5"/>
        </w:rPr>
        <w:drawing>
          <wp:inline distT="0" distB="0" distL="0" distR="0" wp14:anchorId="53A67731" wp14:editId="34377662">
            <wp:extent cx="194001" cy="22986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01" cy="22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6"/>
          <w:sz w:val="20"/>
        </w:rPr>
        <w:t xml:space="preserve"> </w:t>
      </w:r>
      <w:r>
        <w:rPr>
          <w:w w:val="115"/>
        </w:rPr>
        <w:t>ACH - (Direct</w:t>
      </w:r>
      <w:r>
        <w:rPr>
          <w:spacing w:val="-18"/>
          <w:w w:val="115"/>
        </w:rPr>
        <w:t xml:space="preserve"> </w:t>
      </w:r>
      <w:r>
        <w:rPr>
          <w:w w:val="115"/>
        </w:rPr>
        <w:t>Debit)</w:t>
      </w:r>
    </w:p>
    <w:p w14:paraId="6B5EBF77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ACH mandate on bank account.</w:t>
      </w:r>
    </w:p>
    <w:p w14:paraId="2CE434FD" w14:textId="77777777" w:rsidR="00075274" w:rsidRDefault="00717A59">
      <w:pPr>
        <w:spacing w:before="42"/>
        <w:ind w:left="197"/>
        <w:rPr>
          <w:sz w:val="11"/>
        </w:rPr>
      </w:pPr>
      <w:r>
        <w:rPr>
          <w:w w:val="105"/>
          <w:sz w:val="13"/>
        </w:rPr>
        <w:t xml:space="preserve">Visit </w:t>
      </w:r>
      <w:r>
        <w:rPr>
          <w:w w:val="105"/>
          <w:sz w:val="12"/>
        </w:rPr>
        <w:t xml:space="preserve">the nearest </w:t>
      </w:r>
      <w:r>
        <w:rPr>
          <w:w w:val="105"/>
          <w:sz w:val="13"/>
        </w:rPr>
        <w:t xml:space="preserve">Jio Store </w:t>
      </w:r>
      <w:r>
        <w:rPr>
          <w:w w:val="105"/>
          <w:sz w:val="12"/>
        </w:rPr>
        <w:t xml:space="preserve">along with </w:t>
      </w:r>
      <w:r>
        <w:rPr>
          <w:w w:val="105"/>
          <w:sz w:val="11"/>
        </w:rPr>
        <w:t xml:space="preserve">a </w:t>
      </w:r>
      <w:r>
        <w:rPr>
          <w:w w:val="105"/>
          <w:sz w:val="12"/>
        </w:rPr>
        <w:t xml:space="preserve">cancelled </w:t>
      </w:r>
      <w:r>
        <w:rPr>
          <w:w w:val="105"/>
          <w:sz w:val="11"/>
        </w:rPr>
        <w:t>cheque.</w:t>
      </w:r>
    </w:p>
    <w:p w14:paraId="49D19205" w14:textId="77777777" w:rsidR="00075274" w:rsidRDefault="00717A59">
      <w:pPr>
        <w:pStyle w:val="Heading5"/>
        <w:spacing w:before="51"/>
      </w:pPr>
      <w:r>
        <w:rPr>
          <w:noProof/>
          <w:position w:val="-5"/>
        </w:rPr>
        <w:drawing>
          <wp:inline distT="0" distB="0" distL="0" distR="0" wp14:anchorId="4EC55070" wp14:editId="02ABB36E">
            <wp:extent cx="193039" cy="199897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039" cy="19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-15"/>
          <w:sz w:val="20"/>
        </w:rPr>
        <w:t xml:space="preserve"> </w:t>
      </w:r>
      <w:r>
        <w:rPr>
          <w:w w:val="110"/>
        </w:rPr>
        <w:t>Standing instruction (Credit</w:t>
      </w:r>
      <w:r>
        <w:rPr>
          <w:spacing w:val="-4"/>
          <w:w w:val="110"/>
        </w:rPr>
        <w:t xml:space="preserve"> </w:t>
      </w:r>
      <w:r>
        <w:rPr>
          <w:w w:val="110"/>
        </w:rPr>
        <w:t>Card)</w:t>
      </w:r>
    </w:p>
    <w:p w14:paraId="07DBA7EE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Set JioAutoPay through MyJio App.</w:t>
      </w:r>
    </w:p>
    <w:p w14:paraId="10C60E56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Download the MyJio App from Play Store or App Store.</w:t>
      </w:r>
    </w:p>
    <w:p w14:paraId="1920A78D" w14:textId="77777777" w:rsidR="00075274" w:rsidRDefault="00717A59">
      <w:pPr>
        <w:spacing w:before="53"/>
        <w:ind w:left="179"/>
        <w:rPr>
          <w:sz w:val="14"/>
        </w:rPr>
      </w:pPr>
      <w:r>
        <w:rPr>
          <w:noProof/>
          <w:position w:val="-5"/>
        </w:rPr>
        <w:lastRenderedPageBreak/>
        <w:drawing>
          <wp:inline distT="0" distB="0" distL="0" distR="0" wp14:anchorId="100F352B" wp14:editId="32775A90">
            <wp:extent cx="190994" cy="19989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994" cy="1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7"/>
          <w:sz w:val="20"/>
        </w:rPr>
        <w:t xml:space="preserve"> </w:t>
      </w:r>
      <w:r>
        <w:rPr>
          <w:sz w:val="14"/>
        </w:rPr>
        <w:t>EBPP</w:t>
      </w:r>
    </w:p>
    <w:p w14:paraId="14C88971" w14:textId="77777777" w:rsidR="00075274" w:rsidRDefault="00717A59">
      <w:pPr>
        <w:pStyle w:val="BodyText"/>
        <w:spacing w:before="29"/>
        <w:ind w:left="197"/>
      </w:pPr>
      <w:r>
        <w:rPr>
          <w:w w:val="105"/>
        </w:rPr>
        <w:t>Register Jio with your bank for an auto bill presentment and</w:t>
      </w:r>
    </w:p>
    <w:p w14:paraId="6C4D76E2" w14:textId="77777777" w:rsidR="00075274" w:rsidRDefault="00717A59">
      <w:pPr>
        <w:pStyle w:val="BodyText"/>
        <w:spacing w:before="51"/>
        <w:ind w:left="197"/>
      </w:pPr>
      <w:r>
        <w:rPr>
          <w:w w:val="105"/>
        </w:rPr>
        <w:t>payment mandate on your bank account or credit card.</w:t>
      </w:r>
    </w:p>
    <w:p w14:paraId="72D6BD33" w14:textId="77777777" w:rsidR="00075274" w:rsidRDefault="00717A59" w:rsidP="008C0BA4">
      <w:pPr>
        <w:pStyle w:val="BodyText"/>
      </w:pPr>
      <w:r>
        <w:br w:type="column"/>
      </w:r>
      <w:r>
        <w:rPr>
          <w:w w:val="110"/>
        </w:rPr>
        <w:t>JioDigiPay</w:t>
      </w:r>
    </w:p>
    <w:p w14:paraId="33254C88" w14:textId="77777777" w:rsidR="00075274" w:rsidRDefault="00717A59">
      <w:pPr>
        <w:pStyle w:val="Heading5"/>
        <w:spacing w:before="103"/>
      </w:pPr>
      <w:r>
        <w:rPr>
          <w:noProof/>
          <w:position w:val="-8"/>
        </w:rPr>
        <w:drawing>
          <wp:inline distT="0" distB="0" distL="0" distR="0" wp14:anchorId="27DA09AD" wp14:editId="72B1F0A3">
            <wp:extent cx="168329" cy="18713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29" cy="1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5"/>
          <w:sz w:val="20"/>
        </w:rPr>
        <w:t xml:space="preserve"> </w:t>
      </w:r>
      <w:r>
        <w:rPr>
          <w:w w:val="115"/>
        </w:rPr>
        <w:t>My Jio &amp;</w:t>
      </w:r>
      <w:r>
        <w:rPr>
          <w:spacing w:val="-15"/>
          <w:w w:val="115"/>
        </w:rPr>
        <w:t xml:space="preserve"> </w:t>
      </w:r>
      <w:r>
        <w:rPr>
          <w:w w:val="115"/>
        </w:rPr>
        <w:t>Jio.com</w:t>
      </w:r>
    </w:p>
    <w:p w14:paraId="38F5D2C0" w14:textId="77777777" w:rsidR="00075274" w:rsidRDefault="00717A59">
      <w:pPr>
        <w:pStyle w:val="BodyText"/>
        <w:spacing w:before="99"/>
        <w:ind w:left="172"/>
      </w:pPr>
      <w:r>
        <w:rPr>
          <w:w w:val="105"/>
        </w:rPr>
        <w:t>Pay bills using credit/debit card/net banking/e-wallets/UPI on My Jio App</w:t>
      </w:r>
    </w:p>
    <w:p w14:paraId="49A2E551" w14:textId="77777777" w:rsidR="00075274" w:rsidRDefault="00717A59">
      <w:pPr>
        <w:pStyle w:val="BodyText"/>
        <w:spacing w:before="51"/>
        <w:ind w:left="172"/>
      </w:pPr>
      <w:r>
        <w:rPr>
          <w:w w:val="105"/>
        </w:rPr>
        <w:t xml:space="preserve">or visit </w:t>
      </w:r>
      <w:hyperlink r:id="rId15">
        <w:r>
          <w:rPr>
            <w:w w:val="105"/>
          </w:rPr>
          <w:t xml:space="preserve">www.Jio.com </w:t>
        </w:r>
      </w:hyperlink>
      <w:r>
        <w:rPr>
          <w:w w:val="105"/>
        </w:rPr>
        <w:t>and click on Quick Pay.</w:t>
      </w:r>
    </w:p>
    <w:p w14:paraId="09443EE7" w14:textId="77777777" w:rsidR="00075274" w:rsidRDefault="00717A59">
      <w:pPr>
        <w:pStyle w:val="BodyText"/>
        <w:spacing w:before="50"/>
        <w:ind w:left="172"/>
      </w:pPr>
      <w:r>
        <w:rPr>
          <w:w w:val="105"/>
        </w:rPr>
        <w:t>Download the app from Play Store or App Store.</w:t>
      </w:r>
    </w:p>
    <w:p w14:paraId="1A2DDBAB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num="3" w:space="720" w:equalWidth="0">
            <w:col w:w="2308" w:space="283"/>
            <w:col w:w="3564" w:space="543"/>
            <w:col w:w="4722"/>
          </w:cols>
        </w:sectPr>
      </w:pPr>
    </w:p>
    <w:p w14:paraId="6C50E7FD" w14:textId="77777777" w:rsidR="00075274" w:rsidRDefault="007F0801">
      <w:pPr>
        <w:pStyle w:val="BodyText"/>
        <w:tabs>
          <w:tab w:val="left" w:pos="4923"/>
        </w:tabs>
        <w:spacing w:before="107"/>
        <w:ind w:left="21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5808" behindDoc="0" locked="0" layoutInCell="1" allowOverlap="1" wp14:anchorId="2F697F4C" wp14:editId="7D45579A">
                <wp:simplePos x="0" y="0"/>
                <wp:positionH relativeFrom="page">
                  <wp:posOffset>4316730</wp:posOffset>
                </wp:positionH>
                <wp:positionV relativeFrom="paragraph">
                  <wp:posOffset>-1559560</wp:posOffset>
                </wp:positionV>
                <wp:extent cx="0" cy="1459230"/>
                <wp:effectExtent l="0" t="0" r="0" b="0"/>
                <wp:wrapNone/>
                <wp:docPr id="44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5923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EA7EBB" id="Line 27" o:spid="_x0000_s1026" style="position:absolute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9pt,-122.8pt" to="339.9pt,-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23HgIAAEMEAAAOAAAAZHJzL2Uyb0RvYy54bWysU82O2jAQvlfqO1i+QxI2sBARVlUCvWy7&#10;SLt9AGM7xKpjW7YhoKrv3rEDiG0vVdUcnLFn5ptv/pZPp06iI7dOaFXibJxixBXVTKh9ib+9bUZz&#10;jJwnihGpFS/xmTv8tPr4Ydmbgk90qyXjFgGIckVvStx6b4okcbTlHXFjbbgCZaNtRzxc7T5hlvSA&#10;3slkkqazpNeWGaspdw5e60GJVxG/aTj1L03juEeyxMDNx9PGcxfOZLUkxd4S0wp6oUH+gUVHhIKg&#10;N6iaeIIOVvwB1QlqtdONH1PdJbppBOUxB8gmS3/L5rUlhsdcoDjO3Mrk/h8s/XrcWiRYifMcI0U6&#10;6NGzUBxNHkNteuMKMKnU1obs6Em9mmdNvzukdNUSteeR49vZgF8WPJJ3LuHiDETY9V80Axty8DoW&#10;6tTYLkBCCdAp9uN86wc/eUSHRwqvWT5dTB5irxJSXB2Ndf4z1x0KQoklkI7A5PjsfCBCiqtJiKP0&#10;RkgZ2y0V6ks8n6aL6OC0FCwog5mz+10lLTqSMDDxi1mB5t4sINfEtYNdVA2jZPVBsRil5YStL7In&#10;Qg4ysJIqBIIcgedFGkblxyJdrOfreT7KJ7P1KE/revRpU+Wj2SZ7nNYPdVXV2c/AOcuLVjDGVaB9&#10;Hdss/7uxuCzQMHC3wb3VJ3mPHgsJZK//SDo2OfR1mJCdZuetvTYfJjUaX7YqrML9HeT73V/9AgAA&#10;//8DAFBLAwQUAAYACAAAACEANo+E+NwAAAAMAQAADwAAAGRycy9kb3ducmV2LnhtbEyPTU+DQBCG&#10;7yb+h82YeGsXmhZbZGkaE29eRC+9TWFkiewsYReK/94xHvT4fuSdZ4rj4no10xg6zwbSdQKKuPZN&#10;x62B97fn1R5UiMgN9p7JwBcFOJa3NwXmjb/yK81VbJWMcMjRgI1xyLUOtSWHYe0HYsk+/Ogwihxb&#10;3Yx4lXHX602SZNphx3LB4kBPlurPanIGqnSL0Xen+SVp7WQPyxnn82DM/d1yegQVaYl/ZfjBF3Qo&#10;heniJ26C6g1kDwdBjwZWm+0uAyWVX+siVrrbgy4L/f+J8hsAAP//AwBQSwECLQAUAAYACAAAACEA&#10;toM4kv4AAADhAQAAEwAAAAAAAAAAAAAAAAAAAAAAW0NvbnRlbnRfVHlwZXNdLnhtbFBLAQItABQA&#10;BgAIAAAAIQA4/SH/1gAAAJQBAAALAAAAAAAAAAAAAAAAAC8BAABfcmVscy8ucmVsc1BLAQItABQA&#10;BgAIAAAAIQBiVt23HgIAAEMEAAAOAAAAAAAAAAAAAAAAAC4CAABkcnMvZTJvRG9jLnhtbFBLAQIt&#10;ABQABgAIAAAAIQA2j4T43AAAAAwBAAAPAAAAAAAAAAAAAAAAAHgEAABkcnMvZG93bnJldi54bWxQ&#10;SwUGAAAAAAQABADzAAAAgQUAAAAA&#10;" strokeweight=".67pt">
                <w10:wrap anchorx="page"/>
              </v:line>
            </w:pict>
          </mc:Fallback>
        </mc:AlternateContent>
      </w:r>
      <w:r w:rsidR="00717A59">
        <w:t>GSTIN: 36AABCI6363G1ZK</w:t>
      </w:r>
      <w:r w:rsidR="00717A59">
        <w:rPr>
          <w:spacing w:val="-14"/>
        </w:rPr>
        <w:t xml:space="preserve"> </w:t>
      </w:r>
      <w:r w:rsidR="00717A59">
        <w:t>PAN:</w:t>
      </w:r>
      <w:r w:rsidR="00717A59">
        <w:rPr>
          <w:spacing w:val="-7"/>
        </w:rPr>
        <w:t xml:space="preserve"> </w:t>
      </w:r>
      <w:r w:rsidR="00717A59">
        <w:t>AABCI6363G</w:t>
      </w:r>
      <w:r w:rsidR="00717A59">
        <w:tab/>
      </w:r>
      <w:r w:rsidR="00717A59">
        <w:rPr>
          <w:w w:val="105"/>
        </w:rPr>
        <w:t>We also accept Cash / Credit / Debit Card at the Jio</w:t>
      </w:r>
      <w:r w:rsidR="00717A59">
        <w:rPr>
          <w:spacing w:val="-3"/>
          <w:w w:val="105"/>
        </w:rPr>
        <w:t xml:space="preserve"> </w:t>
      </w:r>
      <w:r w:rsidR="00717A59">
        <w:rPr>
          <w:w w:val="105"/>
        </w:rPr>
        <w:t>Store.</w:t>
      </w:r>
    </w:p>
    <w:p w14:paraId="76E0CFF0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29963448" w14:textId="77777777" w:rsidR="00075274" w:rsidRDefault="00075274">
      <w:pPr>
        <w:pStyle w:val="BodyText"/>
        <w:spacing w:before="4"/>
        <w:rPr>
          <w:sz w:val="14"/>
        </w:rPr>
      </w:pPr>
    </w:p>
    <w:p w14:paraId="02607F02" w14:textId="77777777" w:rsidR="00075274" w:rsidRDefault="00717A59">
      <w:pPr>
        <w:spacing w:before="99"/>
        <w:ind w:left="182"/>
        <w:rPr>
          <w:rFonts w:ascii="Tahoma"/>
          <w:b/>
          <w:sz w:val="20"/>
        </w:rPr>
      </w:pPr>
      <w:r>
        <w:rPr>
          <w:rFonts w:ascii="Tahoma"/>
          <w:b/>
          <w:sz w:val="20"/>
        </w:rPr>
        <w:t>Your Jio Plan</w:t>
      </w:r>
      <w:r>
        <w:rPr>
          <w:rFonts w:ascii="Tahoma"/>
          <w:b/>
          <w:spacing w:val="-40"/>
          <w:sz w:val="20"/>
        </w:rPr>
        <w:t xml:space="preserve"> </w:t>
      </w:r>
      <w:r>
        <w:rPr>
          <w:rFonts w:ascii="Tahoma"/>
          <w:b/>
          <w:sz w:val="20"/>
        </w:rPr>
        <w:t>Details</w:t>
      </w:r>
    </w:p>
    <w:p w14:paraId="4AF522D4" w14:textId="77777777" w:rsidR="00075274" w:rsidRDefault="00717A59">
      <w:pPr>
        <w:pStyle w:val="BodyText"/>
        <w:spacing w:before="3"/>
        <w:rPr>
          <w:rFonts w:ascii="Tahoma"/>
          <w:b/>
          <w:sz w:val="16"/>
        </w:rPr>
      </w:pPr>
      <w:r>
        <w:br w:type="column"/>
      </w:r>
    </w:p>
    <w:p w14:paraId="3945F436" w14:textId="77777777" w:rsidR="00075274" w:rsidRDefault="00717A59">
      <w:pPr>
        <w:ind w:left="182"/>
        <w:rPr>
          <w:sz w:val="11"/>
        </w:rPr>
      </w:pPr>
      <w:r>
        <w:rPr>
          <w:w w:val="105"/>
          <w:sz w:val="11"/>
        </w:rPr>
        <w:t xml:space="preserve">as on </w:t>
      </w:r>
      <w:r w:rsidR="00336D45">
        <w:rPr>
          <w:w w:val="105"/>
          <w:sz w:val="11"/>
        </w:rPr>
        <w:t>10-Mar-2022</w:t>
      </w:r>
    </w:p>
    <w:p w14:paraId="4BB69A40" w14:textId="77777777" w:rsidR="00075274" w:rsidRDefault="00075274">
      <w:pPr>
        <w:rPr>
          <w:sz w:val="11"/>
        </w:rPr>
        <w:sectPr w:rsidR="00075274">
          <w:headerReference w:type="default" r:id="rId16"/>
          <w:footerReference w:type="default" r:id="rId17"/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2244" w:space="7507"/>
            <w:col w:w="1669"/>
          </w:cols>
        </w:sectPr>
      </w:pPr>
    </w:p>
    <w:p w14:paraId="374872E6" w14:textId="77777777" w:rsidR="00075274" w:rsidRDefault="008C0BA4">
      <w:pPr>
        <w:pStyle w:val="BodyText"/>
        <w:spacing w:line="20" w:lineRule="exact"/>
        <w:ind w:left="128"/>
        <w:rPr>
          <w:sz w:val="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4520960" behindDoc="1" locked="0" layoutInCell="1" allowOverlap="1" wp14:anchorId="683EBCB5" wp14:editId="49DA5F11">
                <wp:simplePos x="0" y="0"/>
                <wp:positionH relativeFrom="page">
                  <wp:posOffset>292101</wp:posOffset>
                </wp:positionH>
                <wp:positionV relativeFrom="paragraph">
                  <wp:posOffset>9525</wp:posOffset>
                </wp:positionV>
                <wp:extent cx="6921500" cy="2552700"/>
                <wp:effectExtent l="0" t="0" r="12700" b="19050"/>
                <wp:wrapNone/>
                <wp:docPr id="4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0" cy="2552700"/>
                          <a:chOff x="464" y="497"/>
                          <a:chExt cx="10941" cy="3917"/>
                        </a:xfrm>
                      </wpg:grpSpPr>
                      <wps:wsp>
                        <wps:cNvPr id="41" name="Freeform 26"/>
                        <wps:cNvSpPr>
                          <a:spLocks/>
                        </wps:cNvSpPr>
                        <wps:spPr bwMode="auto">
                          <a:xfrm>
                            <a:off x="471" y="503"/>
                            <a:ext cx="10928" cy="3904"/>
                          </a:xfrm>
                          <a:custGeom>
                            <a:avLst/>
                            <a:gdLst>
                              <a:gd name="T0" fmla="+- 0 659 471"/>
                              <a:gd name="T1" fmla="*/ T0 w 10928"/>
                              <a:gd name="T2" fmla="+- 0 504 504"/>
                              <a:gd name="T3" fmla="*/ 504 h 3904"/>
                              <a:gd name="T4" fmla="+- 0 11210 471"/>
                              <a:gd name="T5" fmla="*/ T4 w 10928"/>
                              <a:gd name="T6" fmla="+- 0 504 504"/>
                              <a:gd name="T7" fmla="*/ 504 h 3904"/>
                              <a:gd name="T8" fmla="+- 0 11279 471"/>
                              <a:gd name="T9" fmla="*/ T8 w 10928"/>
                              <a:gd name="T10" fmla="+- 0 515 504"/>
                              <a:gd name="T11" fmla="*/ 515 h 3904"/>
                              <a:gd name="T12" fmla="+- 0 11339 471"/>
                              <a:gd name="T13" fmla="*/ T12 w 10928"/>
                              <a:gd name="T14" fmla="+- 0 543 504"/>
                              <a:gd name="T15" fmla="*/ 543 h 3904"/>
                              <a:gd name="T16" fmla="+- 0 11382 471"/>
                              <a:gd name="T17" fmla="*/ T16 w 10928"/>
                              <a:gd name="T18" fmla="+- 0 583 504"/>
                              <a:gd name="T19" fmla="*/ 583 h 3904"/>
                              <a:gd name="T20" fmla="+- 0 11398 471"/>
                              <a:gd name="T21" fmla="*/ T20 w 10928"/>
                              <a:gd name="T22" fmla="+- 0 630 504"/>
                              <a:gd name="T23" fmla="*/ 630 h 3904"/>
                              <a:gd name="T24" fmla="+- 0 11398 471"/>
                              <a:gd name="T25" fmla="*/ T24 w 10928"/>
                              <a:gd name="T26" fmla="+- 0 4281 504"/>
                              <a:gd name="T27" fmla="*/ 4281 h 3904"/>
                              <a:gd name="T28" fmla="+- 0 11382 471"/>
                              <a:gd name="T29" fmla="*/ T28 w 10928"/>
                              <a:gd name="T30" fmla="+- 0 4328 504"/>
                              <a:gd name="T31" fmla="*/ 4328 h 3904"/>
                              <a:gd name="T32" fmla="+- 0 11339 471"/>
                              <a:gd name="T33" fmla="*/ T32 w 10928"/>
                              <a:gd name="T34" fmla="+- 0 4368 504"/>
                              <a:gd name="T35" fmla="*/ 4368 h 3904"/>
                              <a:gd name="T36" fmla="+- 0 11279 471"/>
                              <a:gd name="T37" fmla="*/ T36 w 10928"/>
                              <a:gd name="T38" fmla="+- 0 4396 504"/>
                              <a:gd name="T39" fmla="*/ 4396 h 3904"/>
                              <a:gd name="T40" fmla="+- 0 11210 471"/>
                              <a:gd name="T41" fmla="*/ T40 w 10928"/>
                              <a:gd name="T42" fmla="+- 0 4407 504"/>
                              <a:gd name="T43" fmla="*/ 4407 h 3904"/>
                              <a:gd name="T44" fmla="+- 0 659 471"/>
                              <a:gd name="T45" fmla="*/ T44 w 10928"/>
                              <a:gd name="T46" fmla="+- 0 4407 504"/>
                              <a:gd name="T47" fmla="*/ 4407 h 3904"/>
                              <a:gd name="T48" fmla="+- 0 590 471"/>
                              <a:gd name="T49" fmla="*/ T48 w 10928"/>
                              <a:gd name="T50" fmla="+- 0 4396 504"/>
                              <a:gd name="T51" fmla="*/ 4396 h 3904"/>
                              <a:gd name="T52" fmla="+- 0 530 471"/>
                              <a:gd name="T53" fmla="*/ T52 w 10928"/>
                              <a:gd name="T54" fmla="+- 0 4368 504"/>
                              <a:gd name="T55" fmla="*/ 4368 h 3904"/>
                              <a:gd name="T56" fmla="+- 0 487 471"/>
                              <a:gd name="T57" fmla="*/ T56 w 10928"/>
                              <a:gd name="T58" fmla="+- 0 4328 504"/>
                              <a:gd name="T59" fmla="*/ 4328 h 3904"/>
                              <a:gd name="T60" fmla="+- 0 471 471"/>
                              <a:gd name="T61" fmla="*/ T60 w 10928"/>
                              <a:gd name="T62" fmla="+- 0 4281 504"/>
                              <a:gd name="T63" fmla="*/ 4281 h 3904"/>
                              <a:gd name="T64" fmla="+- 0 471 471"/>
                              <a:gd name="T65" fmla="*/ T64 w 10928"/>
                              <a:gd name="T66" fmla="+- 0 630 504"/>
                              <a:gd name="T67" fmla="*/ 630 h 3904"/>
                              <a:gd name="T68" fmla="+- 0 487 471"/>
                              <a:gd name="T69" fmla="*/ T68 w 10928"/>
                              <a:gd name="T70" fmla="+- 0 583 504"/>
                              <a:gd name="T71" fmla="*/ 583 h 3904"/>
                              <a:gd name="T72" fmla="+- 0 530 471"/>
                              <a:gd name="T73" fmla="*/ T72 w 10928"/>
                              <a:gd name="T74" fmla="+- 0 543 504"/>
                              <a:gd name="T75" fmla="*/ 543 h 3904"/>
                              <a:gd name="T76" fmla="+- 0 590 471"/>
                              <a:gd name="T77" fmla="*/ T76 w 10928"/>
                              <a:gd name="T78" fmla="+- 0 515 504"/>
                              <a:gd name="T79" fmla="*/ 515 h 3904"/>
                              <a:gd name="T80" fmla="+- 0 659 471"/>
                              <a:gd name="T81" fmla="*/ T80 w 10928"/>
                              <a:gd name="T82" fmla="+- 0 504 504"/>
                              <a:gd name="T83" fmla="*/ 504 h 39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28" h="3904">
                                <a:moveTo>
                                  <a:pt x="188" y="0"/>
                                </a:moveTo>
                                <a:lnTo>
                                  <a:pt x="10739" y="0"/>
                                </a:lnTo>
                                <a:lnTo>
                                  <a:pt x="10808" y="11"/>
                                </a:lnTo>
                                <a:lnTo>
                                  <a:pt x="10868" y="39"/>
                                </a:lnTo>
                                <a:lnTo>
                                  <a:pt x="10911" y="79"/>
                                </a:lnTo>
                                <a:lnTo>
                                  <a:pt x="10927" y="126"/>
                                </a:lnTo>
                                <a:lnTo>
                                  <a:pt x="10927" y="3777"/>
                                </a:lnTo>
                                <a:lnTo>
                                  <a:pt x="10911" y="3824"/>
                                </a:lnTo>
                                <a:lnTo>
                                  <a:pt x="10868" y="3864"/>
                                </a:lnTo>
                                <a:lnTo>
                                  <a:pt x="10808" y="3892"/>
                                </a:lnTo>
                                <a:lnTo>
                                  <a:pt x="10739" y="3903"/>
                                </a:lnTo>
                                <a:lnTo>
                                  <a:pt x="188" y="3903"/>
                                </a:lnTo>
                                <a:lnTo>
                                  <a:pt x="119" y="3892"/>
                                </a:lnTo>
                                <a:lnTo>
                                  <a:pt x="59" y="3864"/>
                                </a:lnTo>
                                <a:lnTo>
                                  <a:pt x="16" y="3824"/>
                                </a:lnTo>
                                <a:lnTo>
                                  <a:pt x="0" y="3777"/>
                                </a:lnTo>
                                <a:lnTo>
                                  <a:pt x="0" y="126"/>
                                </a:lnTo>
                                <a:lnTo>
                                  <a:pt x="16" y="79"/>
                                </a:lnTo>
                                <a:lnTo>
                                  <a:pt x="59" y="39"/>
                                </a:lnTo>
                                <a:lnTo>
                                  <a:pt x="119" y="11"/>
                                </a:lnTo>
                                <a:lnTo>
                                  <a:pt x="188" y="0"/>
                                </a:lnTo>
                              </a:path>
                            </a:pathLst>
                          </a:cu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73"/>
                            <a:ext cx="9895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6A6BDA" w14:textId="77777777" w:rsidR="00717A59" w:rsidRDefault="00717A59">
                              <w:pPr>
                                <w:spacing w:line="20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17"/>
                                </w:rPr>
                                <w:t xml:space="preserve">Prime 99 + 199: </w:t>
                              </w:r>
                              <w:r>
                                <w:rPr>
                                  <w:sz w:val="17"/>
                                </w:rPr>
                                <w:t>Benefits: Free Voice, 25GB High Speed Data and post 25 GB free at Rs.20/GB for next 500 GB, 100SMS/day &amp;</w:t>
                              </w:r>
                            </w:p>
                            <w:p w14:paraId="17B83BA7" w14:textId="77777777" w:rsidR="00717A59" w:rsidRDefault="00717A59">
                              <w:pPr>
                                <w:spacing w:before="56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7"/>
                                </w:rPr>
                                <w:t>Complimentary Subscription to Jio Apps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96" y="3843"/>
                            <a:ext cx="9786" cy="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C9E0" w14:textId="77777777" w:rsidR="00717A59" w:rsidRDefault="00717A59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-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For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ISD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Calls,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International</w:t>
                              </w:r>
                              <w:r>
                                <w:rPr>
                                  <w:spacing w:val="-13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Roaming,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Premium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Numbers,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Short</w:t>
                              </w:r>
                              <w:r>
                                <w:rPr>
                                  <w:spacing w:val="-16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Codes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Value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Added</w:t>
                              </w:r>
                              <w:r>
                                <w:rPr>
                                  <w:spacing w:val="-17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Services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tariff</w:t>
                              </w:r>
                              <w:r>
                                <w:rPr>
                                  <w:spacing w:val="-14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details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please</w:t>
                              </w:r>
                              <w:r>
                                <w:rPr>
                                  <w:spacing w:val="-15"/>
                                  <w:w w:val="10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7"/>
                                </w:rPr>
                                <w:t>visit</w:t>
                              </w:r>
                            </w:p>
                            <w:p w14:paraId="48AC5A7C" w14:textId="77777777" w:rsidR="00717A59" w:rsidRDefault="009B6318">
                              <w:pPr>
                                <w:spacing w:before="45"/>
                                <w:ind w:left="94"/>
                                <w:rPr>
                                  <w:sz w:val="17"/>
                                </w:rPr>
                              </w:pPr>
                              <w:hyperlink r:id="rId18">
                                <w:r w:rsidR="00717A59">
                                  <w:rPr>
                                    <w:w w:val="105"/>
                                    <w:sz w:val="16"/>
                                  </w:rPr>
                                  <w:t xml:space="preserve">www.jio.com. </w:t>
                                </w:r>
                              </w:hyperlink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 xml:space="preserve">Data charges </w:t>
                              </w:r>
                              <w:r w:rsidR="00717A59">
                                <w:rPr>
                                  <w:w w:val="105"/>
                                  <w:sz w:val="18"/>
                                </w:rPr>
                                <w:t xml:space="preserve">apply </w:t>
                              </w:r>
                              <w:r w:rsidR="00717A59">
                                <w:rPr>
                                  <w:w w:val="105"/>
                                  <w:sz w:val="17"/>
                                </w:rPr>
                                <w:t>for Video Calls.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3EBCB5" id="Group 23" o:spid="_x0000_s1044" style="position:absolute;left:0;text-align:left;margin-left:23pt;margin-top:.75pt;width:545pt;height:201pt;z-index:-18795520;mso-position-horizontal-relative:page" coordorigin="464,497" coordsize="10941,3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8AXKwcAAB4eAAAOAAAAZHJzL2Uyb0RvYy54bWzUWduO2zYQfS/QfyD02CKxbtTFiDdIc0OB&#10;tA0Q9QO0snxBbUmVtGsnX98zpKglXdFWUyBFA2Qlm8ejwzkzQ3L04uX5eGCPZdvt62rleM9dh5VV&#10;Ua/31Xbl/J69e5Y4rOvzap0f6qpcOZ/Lznl59/13L07NsvTrXX1Yly2DkapbnpqVs+v7ZrlYdMWu&#10;PObd87opKwxu6vaY9/jYbhfrNj/B+vGw8F03Wpzqdt20dVF2Hb59IwedO2F/symL/rfNpit7dlg5&#10;4NaLv634e09/F3cv8uW2zZvdvhho5F/B4pjvKzx0NPUm73P20O7/Zuq4L9q6qzf986I+LurNZl+U&#10;Yg6YjedezOZ9Wz80Yi7b5WnbjG6Cay/89NVmi18f37fNp+ZjK9nj9kNd/NHBL4tTs13q4/R5K8Hs&#10;/vRLvYae+UNfi4mfN+2RTGBK7Cz8+3n0b3nuWYEvo9T3uAsZCoz5nPsxPggFih1kot+FUegwjIZp&#10;rEbeDr/23DT05G+D1BPDi3wpnyu4DtxIewRT9+Sv7t/569Mub0ohQ0f++Niy/RoMwaXKj/DBu7Ys&#10;KUKZHxFnejpgyqed7lBthGAd/H7TlWGMJ8El3A2kS5Q74RAf6UXODFI3pMHRIfmyeOj692UtRMkf&#10;P3S9cPR2jTsh9Xpgn0GPzfGAqP/xGXNZxFNGTxzQCgQKEvTDgmUuOzH58AuUr1DCFHdDhv+XpgIF&#10;gimC7Jhij/QZWSEMNFae53vuFC+uYMQrtPGKFOoar1iBrvKCw01e8aS/UgUjXomNl2f6nnt8ymGe&#10;7nzCTHvMM73veUEwSc3TBcg830rOlICHwSQ5XQHCWMiZEoBc4k/pibzWAs2LrORMHXgyTU6XgTDT&#10;5HxTBpBLkylyvi5E5tvTwFQiCtwpz/m6DoSxkDNlsJPThch8ay6gSOkRHPqJN8lOF0KALPRMIazC&#10;+roUmW9NicDUIgwAnSoiuhQCNE0vMKUAvemkCHQxssCaFIGpRhhE0/R0MQTIQs8UA2VuupwEuhpZ&#10;YE2LwFQjDNJo0nu6GAI0TS80xbBWYVoLn5aH0JoYoalGGLrxFL1QF0OALPRMMSxLV6hrkYXWxAhN&#10;LazkdCmukTOl4Onk+hXqSmShNS24qYRNWK4LcUVYbgrBUX0mFn2u65Bxa1JwUwdbUnBdiCtJwS+E&#10;SOJJcroOGbemBDd1sBUUrgtxpaBEF0LE3hS5SNchi6wJEZk62IpxpAtxpRjT5lnbnUDSSXK6Dllk&#10;TYjI1MGyjEW6DvZlLLqQYVrUSFchQ221bDRjUwXL8k8b57Es2Zf/2BTBkgyxrkEWW5MhNjWwbJti&#10;XQP7tik2JbAUkViXIIutqRCbGli2m7GugX27mZgSWIpvokuQJdZESC40mD46JLoG5tkBJ5/xbJPv&#10;1HGnOFfDeQd3LKemhCuOq03d0XEzAz0cnzJxsoIJoOhwZAFDMwKro+d1MLxIYGze5bnsOpo25QLO&#10;58GhuICns+C0cSU4tpxzyPjDRP15M6WtHVkP5k2VtloCPm+qtPUR8HlTpa0IwbGHmDNV2hwI+Lyp&#10;0nJNcKyzc6zTAirg86bKh6liLZpjnRYZso7VYRZ8mCoK9iz4MFXZC7iZG1QeiQwK2xzrVLIEfN5U&#10;qYwQHAVAsy5JDQneotd32eVrHYYu3z39Jl82eU91Qd2yE/qVsoOyGxooNHSsH8usFqCeKoSXoGji&#10;0aJRhQc+jR8qA+fGgfSYQqpxdW2kPTdxpcWxMiiAuo5AWjPxaNiVk1YAdVXAlDoEAKJy3wAiowno&#10;yU4VpqNMqetockAGMZS6YXR4Ok70qgelrKmrspqoGSXYqVy3qrwUJKl/A6ocjzaSCg/1YHUdCAxa&#10;3gZ6UsqbD6ddIyl0cz5YxwXuhouwphLsltMl7KaK8qE3okJN4UbsDB65FbQX2SL9jzij5BPtyTEL&#10;KXm1FmVVv9sfDogJiknKzYS7qViqu/qwX9MgjXXt9v71oWWPOTX0xb8hOgxY03b9m7zbSZwYIli+&#10;REe9Wou7XZmv3w73fb4/yHuREqL3Lbuzsp17X68/o1Pb1vL9Ad534GZXt18cdsK7g5XT/fmQt6XD&#10;Dj9XaDanHs6FeNkgPoQ8pv5Sq4/c6yN5VcDUyukdbFDo9nUvX1A8NO1+u8OTPOGHqn6FZvtmT41c&#10;9Lu7pWQ1fEC/+1s1vrFVk43vjDrRP9Vnhg0DSGmNb9af8b1iPrTAWVW/3mEPVr5q2/pE/oev5EKq&#10;/VTamdUZ58NyzLH4CE1VZzxNUix21BgPcegkf6kXBYhEhAb1xRndrBxaNoR7VY+cgnWAUMAYcWl8&#10;MR0q/fn+LN4PjO8C/mHwjIEzBg1uZMDg5n8XLNgWXAaLKP2a4t8oWFJVg+XWMF+O0RInGBLRgi3V&#10;fxMtYpF9SurZpeabRYt4w4aXkCKXhhem9JZT/yxK0dNr3bu/AAAA//8DAFBLAwQUAAYACAAAACEA&#10;38SEYN4AAAAJAQAADwAAAGRycy9kb3ducmV2LnhtbEyPQUvDQBCF74L/YRnBm93EmCJpNqUU9VQE&#10;W0F6m2anSWh2N2S3SfrvnZz0OO97vHkvX0+mFQP1vnFWQbyIQJAtnW5speD78P70CsIHtBpbZ0nB&#10;jTysi/u7HDPtRvtFwz5UgkOsz1BBHUKXSenLmgz6hevIMju73mDgs6+k7nHkcNPK5yhaSoON5Q81&#10;drStqbzsr0bBx4jjJonfht3lvL0dD+nnzy4mpR4fps0KRKAp/Jlhrs/VoeBOJ3e12otWwcuSpwTW&#10;UxAzjpNZODGIkhRkkcv/C4pfAAAA//8DAFBLAQItABQABgAIAAAAIQC2gziS/gAAAOEBAAATAAAA&#10;AAAAAAAAAAAAAAAAAABbQ29udGVudF9UeXBlc10ueG1sUEsBAi0AFAAGAAgAAAAhADj9If/WAAAA&#10;lAEAAAsAAAAAAAAAAAAAAAAALwEAAF9yZWxzLy5yZWxzUEsBAi0AFAAGAAgAAAAhAJwjwBcrBwAA&#10;Hh4AAA4AAAAAAAAAAAAAAAAALgIAAGRycy9lMm9Eb2MueG1sUEsBAi0AFAAGAAgAAAAhAN/EhGDe&#10;AAAACQEAAA8AAAAAAAAAAAAAAAAAhQkAAGRycy9kb3ducmV2LnhtbFBLBQYAAAAABAAEAPMAAACQ&#10;CgAAAAA=&#10;">
                <v:shape id="Freeform 26" o:spid="_x0000_s1045" style="position:absolute;left:471;top:503;width:10928;height:3904;visibility:visible;mso-wrap-style:square;v-text-anchor:top" coordsize="10928,3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sdzxQAAANsAAAAPAAAAZHJzL2Rvd25yZXYueG1sRI9bawIx&#10;FITfC/6HcARfiibaIrIaRbyA0L54QX08bI67q5uTZRN1+++bQsHHYWa+YSazxpbiQbUvHGvo9xQI&#10;4tSZgjMNh/26OwLhA7LB0jFp+CEPs2nrbYKJcU/e0mMXMhEh7BPUkIdQJVL6NCeLvucq4uhdXG0x&#10;RFln0tT4jHBbyoFSQ2mx4LiQY0WLnNLb7m41nL9Wt+tlMXxfuY8lq7myp29z1LrTbuZjEIGa8Ar/&#10;tzdGw2cf/r7EHyCnvwAAAP//AwBQSwECLQAUAAYACAAAACEA2+H2y+4AAACFAQAAEwAAAAAAAAAA&#10;AAAAAAAAAAAAW0NvbnRlbnRfVHlwZXNdLnhtbFBLAQItABQABgAIAAAAIQBa9CxbvwAAABUBAAAL&#10;AAAAAAAAAAAAAAAAAB8BAABfcmVscy8ucmVsc1BLAQItABQABgAIAAAAIQCdWsdzxQAAANsAAAAP&#10;AAAAAAAAAAAAAAAAAAcCAABkcnMvZG93bnJldi54bWxQSwUGAAAAAAMAAwC3AAAA+QIAAAAA&#10;" path="m188,l10739,r69,11l10868,39r43,40l10927,126r,3651l10911,3824r-43,40l10808,3892r-69,11l188,3903r-69,-11l59,3864,16,3824,,3777,,126,16,79,59,39,119,11,188,e" filled="f" strokeweight=".67pt">
                  <v:path arrowok="t" o:connecttype="custom" o:connectlocs="188,504;10739,504;10808,515;10868,543;10911,583;10927,630;10927,4281;10911,4328;10868,4368;10808,4396;10739,4407;188,4407;119,4396;59,4368;16,4328;0,4281;0,630;16,583;59,543;119,515;188,504" o:connectangles="0,0,0,0,0,0,0,0,0,0,0,0,0,0,0,0,0,0,0,0,0"/>
                </v:shape>
                <v:shape id="Text Box 25" o:spid="_x0000_s1046" type="#_x0000_t202" style="position:absolute;left:549;top:573;width:9895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  <v:textbox inset="0,0,0,0">
                    <w:txbxContent>
                      <w:p w14:paraId="126A6BDA" w14:textId="77777777" w:rsidR="00717A59" w:rsidRDefault="00717A59">
                        <w:pPr>
                          <w:spacing w:line="202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b/>
                            <w:sz w:val="17"/>
                          </w:rPr>
                          <w:t xml:space="preserve">Prime 99 + 199: </w:t>
                        </w:r>
                        <w:r>
                          <w:rPr>
                            <w:sz w:val="17"/>
                          </w:rPr>
                          <w:t>Benefits: Free Voice, 25GB High Speed Data and post 25 GB free at Rs.20/GB for next 500 GB, 100SMS/day &amp;</w:t>
                        </w:r>
                      </w:p>
                      <w:p w14:paraId="17B83BA7" w14:textId="77777777" w:rsidR="00717A59" w:rsidRDefault="00717A59">
                        <w:pPr>
                          <w:spacing w:before="56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7"/>
                          </w:rPr>
                          <w:t>Complimentary Subscription to Jio Apps</w:t>
                        </w:r>
                      </w:p>
                    </w:txbxContent>
                  </v:textbox>
                </v:shape>
                <v:shape id="Text Box 24" o:spid="_x0000_s1047" type="#_x0000_t202" style="position:absolute;left:596;top:3843;width:9786;height:4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38EBC9E0" w14:textId="77777777" w:rsidR="00717A59" w:rsidRDefault="00717A59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-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For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ISD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Calls,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International</w:t>
                        </w:r>
                        <w:r>
                          <w:rPr>
                            <w:spacing w:val="-13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Roaming,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Premium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Numbers,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Short</w:t>
                        </w:r>
                        <w:r>
                          <w:rPr>
                            <w:spacing w:val="-16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Codes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Value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8"/>
                          </w:rPr>
                          <w:t>Added</w:t>
                        </w:r>
                        <w:r>
                          <w:rPr>
                            <w:spacing w:val="-17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Services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and</w:t>
                        </w:r>
                        <w:r>
                          <w:rPr>
                            <w:spacing w:val="-14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tariff</w:t>
                        </w:r>
                        <w:r>
                          <w:rPr>
                            <w:spacing w:val="-14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details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please</w:t>
                        </w:r>
                        <w:r>
                          <w:rPr>
                            <w:spacing w:val="-15"/>
                            <w:w w:val="105"/>
                            <w:sz w:val="17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7"/>
                          </w:rPr>
                          <w:t>visit</w:t>
                        </w:r>
                      </w:p>
                      <w:p w14:paraId="48AC5A7C" w14:textId="77777777" w:rsidR="00717A59" w:rsidRDefault="009B6318">
                        <w:pPr>
                          <w:spacing w:before="45"/>
                          <w:ind w:left="94"/>
                          <w:rPr>
                            <w:sz w:val="17"/>
                          </w:rPr>
                        </w:pPr>
                        <w:hyperlink r:id="rId19">
                          <w:r w:rsidR="00717A59">
                            <w:rPr>
                              <w:w w:val="105"/>
                              <w:sz w:val="16"/>
                            </w:rPr>
                            <w:t xml:space="preserve">www.jio.com. </w:t>
                          </w:r>
                        </w:hyperlink>
                        <w:r w:rsidR="00717A59">
                          <w:rPr>
                            <w:w w:val="105"/>
                            <w:sz w:val="17"/>
                          </w:rPr>
                          <w:t xml:space="preserve">Data charges </w:t>
                        </w:r>
                        <w:r w:rsidR="00717A59">
                          <w:rPr>
                            <w:w w:val="105"/>
                            <w:sz w:val="18"/>
                          </w:rPr>
                          <w:t xml:space="preserve">apply </w:t>
                        </w:r>
                        <w:r w:rsidR="00717A59">
                          <w:rPr>
                            <w:w w:val="105"/>
                            <w:sz w:val="17"/>
                          </w:rPr>
                          <w:t>for Video Calls.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F0801">
        <w:rPr>
          <w:noProof/>
          <w:sz w:val="2"/>
        </w:rPr>
        <mc:AlternateContent>
          <mc:Choice Requires="wpg">
            <w:drawing>
              <wp:inline distT="0" distB="0" distL="0" distR="0" wp14:anchorId="597DFDEB" wp14:editId="51830C0B">
                <wp:extent cx="6929120" cy="8890"/>
                <wp:effectExtent l="8255" t="635" r="6350" b="9525"/>
                <wp:docPr id="38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9120" cy="8890"/>
                          <a:chOff x="0" y="0"/>
                          <a:chExt cx="10912" cy="14"/>
                        </a:xfrm>
                      </wpg:grpSpPr>
                      <wps:wsp>
                        <wps:cNvPr id="39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12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A09134" id="Group 21" o:spid="_x0000_s1026" style="width:545.6pt;height:.7pt;mso-position-horizontal-relative:char;mso-position-vertical-relative:line" coordsize="109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ivfwIAAJYFAAAOAAAAZHJzL2Uyb0RvYy54bWykVMlu2zAQvRfoPxC6O1qiOJYQOSgsO5e0&#10;NZD0A2iSWlCKJEjGslH03zskZWe7BKkP9FCz8M17Q97cHgaO9kybXooqSi+SCDFBJO1FW0W/Hjez&#10;RYSMxYJiLgWroiMz0e3y65ebUZUsk53klGkERYQpR1VFnbWqjGNDOjZgcyEVE+BspB6wha1uY6rx&#10;CNUHHmdJMo9HqanSkjBj4GsdnNHS128aRuzPpjHMIl5FgM36Vft159Z4eYPLVmPV9WSCgT+BYsC9&#10;gEPPpWpsMXrS/btSQ0+0NLKxF0QOsWyanjDfA3STJm+6udPySfle2nJs1ZkmoPYNT58uS37stxr1&#10;tIouQSmBB9DIH4uy1JEzqraEmDutHtRWhw7BvJfktwF3/Nbv9m0IRrvxu6RQDz9Z6ck5NHpwJaBt&#10;dPAaHM8asINFBD7Oi6xIM5CKgG+xKCaJSAc6vksi3XpKSxPICklp7oDHuAzHeYgTJNcPzJl5ptL8&#10;H5UPHVbMK2QcTScqixOV971gKMsCkz5kJQKN5CAmGpGQqw6Llvlij0cFlHnuAfmLFLcxoMEHab0O&#10;o32i9QU/ntEzPbhU2tg7JgfkjCriANmrhff3xgYmTyFOPCE3PefwHZdcoBFEukoKn2Ak76lzOp/R&#10;7W7FNdpjd/P8b5LlVZirXGPThTjvCsBh9AX1p3QM0/VkW9zzYEMDXLiDoEPAOVnhzv0pkmK9WC/y&#10;WZ7N17M8qevZt80qn8036fVVfVmvVnX612FO87LrKWXCwT7d/zT/2FBML1G4uecX4MxP/Lq6H0kA&#10;e/r3oL3ETtUwmTtJj1vtOJ/m1Fv+8vu06aFyr8vLvY96fk6X/wAAAP//AwBQSwMEFAAGAAgAAAAh&#10;ABxS4PnbAAAABAEAAA8AAABkcnMvZG93bnJldi54bWxMj09Lw0AQxe+C32EZwZvdpP5BYzalFPVU&#10;BFtBvE2z0yQ0Oxuy2yT99k696GV4wxve+02+mFyrBupD49lAOktAEZfeNlwZ+Ny+3jyCChHZYuuZ&#10;DJwowKK4vMgxs37kDxo2sVISwiFDA3WMXaZ1KGtyGGa+IxZv73uHUda+0rbHUcJdq+dJ8qAdNiwN&#10;NXa0qqk8bI7OwNuI4/I2fRnWh/3q9L29f/9ap2TM9dW0fAYVaYp/x3DGF3QohGnnj2yDag3II/F3&#10;nr3kKZ2D2om6A13k+j988QMAAP//AwBQSwECLQAUAAYACAAAACEAtoM4kv4AAADhAQAAEwAAAAAA&#10;AAAAAAAAAAAAAAAAW0NvbnRlbnRfVHlwZXNdLnhtbFBLAQItABQABgAIAAAAIQA4/SH/1gAAAJQB&#10;AAALAAAAAAAAAAAAAAAAAC8BAABfcmVscy8ucmVsc1BLAQItABQABgAIAAAAIQBpbNivfwIAAJYF&#10;AAAOAAAAAAAAAAAAAAAAAC4CAABkcnMvZTJvRG9jLnhtbFBLAQItABQABgAIAAAAIQAcUuD52wAA&#10;AAQBAAAPAAAAAAAAAAAAAAAAANkEAABkcnMvZG93bnJldi54bWxQSwUGAAAAAAQABADzAAAA4QUA&#10;AAAA&#10;">
                <v:line id="Line 22" o:spid="_x0000_s1027" style="position:absolute;visibility:visible;mso-wrap-style:square" from="0,7" to="1091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G5exQAAANsAAAAPAAAAZHJzL2Rvd25yZXYueG1sRI9PawIx&#10;FMTvBb9DeIK3mlWp2NUotbXooZf6D7w9N8/dpZuXJYm6fnsjCD0OM/MbZjJrTCUu5HxpWUGvm4Ag&#10;zqwuOVew3Xy/jkD4gKyxskwKbuRhNm29TDDV9sq/dFmHXEQI+xQVFCHUqZQ+K8ig79qaOHon6wyG&#10;KF0utcNrhJtK9pNkKA2WHBcKrOmzoOxvfTYKTovjLlSbQ2/35n5G8+bLDZf7o1KddvMxBhGoCf/h&#10;Z3ulFQze4fEl/gA5vQMAAP//AwBQSwECLQAUAAYACAAAACEA2+H2y+4AAACFAQAAEwAAAAAAAAAA&#10;AAAAAAAAAAAAW0NvbnRlbnRfVHlwZXNdLnhtbFBLAQItABQABgAIAAAAIQBa9CxbvwAAABUBAAAL&#10;AAAAAAAAAAAAAAAAAB8BAABfcmVscy8ucmVsc1BLAQItABQABgAIAAAAIQDoXG5exQAAANsAAAAP&#10;AAAAAAAAAAAAAAAAAAcCAABkcnMvZG93bnJldi54bWxQSwUGAAAAAAMAAwC3AAAA+QIAAAAA&#10;" strokeweight=".67pt"/>
                <w10:anchorlock/>
              </v:group>
            </w:pict>
          </mc:Fallback>
        </mc:AlternateContent>
      </w:r>
    </w:p>
    <w:p w14:paraId="716CBFBD" w14:textId="77777777" w:rsidR="00075274" w:rsidRDefault="00075274">
      <w:pPr>
        <w:pStyle w:val="BodyText"/>
        <w:rPr>
          <w:sz w:val="20"/>
        </w:rPr>
      </w:pPr>
    </w:p>
    <w:p w14:paraId="74049BDC" w14:textId="77777777" w:rsidR="00075274" w:rsidRDefault="00075274">
      <w:pPr>
        <w:pStyle w:val="BodyText"/>
        <w:rPr>
          <w:sz w:val="20"/>
        </w:rPr>
      </w:pPr>
    </w:p>
    <w:p w14:paraId="6FDC3DD5" w14:textId="77777777" w:rsidR="00075274" w:rsidRDefault="00075274">
      <w:pPr>
        <w:pStyle w:val="BodyText"/>
        <w:rPr>
          <w:sz w:val="20"/>
        </w:rPr>
      </w:pPr>
    </w:p>
    <w:p w14:paraId="6F3CF868" w14:textId="77777777" w:rsidR="00075274" w:rsidRDefault="00075274">
      <w:pPr>
        <w:pStyle w:val="BodyText"/>
        <w:spacing w:before="2"/>
        <w:rPr>
          <w:sz w:val="27"/>
        </w:rPr>
      </w:pPr>
    </w:p>
    <w:tbl>
      <w:tblPr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6"/>
        <w:gridCol w:w="299"/>
        <w:gridCol w:w="2277"/>
        <w:gridCol w:w="1021"/>
        <w:gridCol w:w="1194"/>
        <w:gridCol w:w="472"/>
        <w:gridCol w:w="1822"/>
        <w:gridCol w:w="2167"/>
      </w:tblGrid>
      <w:tr w:rsidR="00075274" w14:paraId="5B8302C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11129A81" w14:textId="77777777" w:rsidR="00075274" w:rsidRDefault="00717A59">
            <w:pPr>
              <w:pStyle w:val="TableParagraph"/>
              <w:spacing w:before="27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Base Monthly</w:t>
            </w:r>
          </w:p>
          <w:p w14:paraId="11BE0FEC" w14:textId="77777777" w:rsidR="00075274" w:rsidRDefault="00717A59">
            <w:pPr>
              <w:pStyle w:val="TableParagraph"/>
              <w:spacing w:before="46"/>
              <w:ind w:left="16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Rental</w:t>
            </w:r>
          </w:p>
        </w:tc>
        <w:tc>
          <w:tcPr>
            <w:tcW w:w="2277" w:type="dxa"/>
          </w:tcPr>
          <w:p w14:paraId="43758808" w14:textId="77777777" w:rsidR="00075274" w:rsidRDefault="00717A59">
            <w:pPr>
              <w:pStyle w:val="TableParagraph"/>
              <w:spacing w:before="27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Voice Call</w:t>
            </w:r>
          </w:p>
          <w:p w14:paraId="0EF076B2" w14:textId="77777777" w:rsidR="00075274" w:rsidRDefault="00717A59">
            <w:pPr>
              <w:pStyle w:val="TableParagraph"/>
              <w:spacing w:before="46"/>
              <w:ind w:left="249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(local/STD/Roaming)</w:t>
            </w:r>
          </w:p>
        </w:tc>
        <w:tc>
          <w:tcPr>
            <w:tcW w:w="2215" w:type="dxa"/>
            <w:gridSpan w:val="2"/>
          </w:tcPr>
          <w:p w14:paraId="3A0651B2" w14:textId="77777777" w:rsidR="00075274" w:rsidRDefault="00717A59">
            <w:pPr>
              <w:pStyle w:val="TableParagraph"/>
              <w:spacing w:before="37"/>
              <w:ind w:left="21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4G Data</w:t>
            </w:r>
          </w:p>
        </w:tc>
        <w:tc>
          <w:tcPr>
            <w:tcW w:w="2294" w:type="dxa"/>
            <w:gridSpan w:val="2"/>
          </w:tcPr>
          <w:p w14:paraId="1F78FB00" w14:textId="77777777" w:rsidR="00075274" w:rsidRDefault="00717A59">
            <w:pPr>
              <w:pStyle w:val="TableParagraph"/>
              <w:spacing w:before="27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w w:val="105"/>
                <w:sz w:val="17"/>
              </w:rPr>
              <w:t>SMS</w:t>
            </w:r>
          </w:p>
          <w:p w14:paraId="7F41E099" w14:textId="77777777" w:rsidR="00075274" w:rsidRDefault="00717A59">
            <w:pPr>
              <w:pStyle w:val="TableParagraph"/>
              <w:spacing w:before="46"/>
              <w:ind w:left="153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(local/national)</w:t>
            </w:r>
          </w:p>
        </w:tc>
        <w:tc>
          <w:tcPr>
            <w:tcW w:w="2167" w:type="dxa"/>
            <w:tcBorders>
              <w:right w:val="nil"/>
            </w:tcBorders>
          </w:tcPr>
          <w:p w14:paraId="1D52573A" w14:textId="77777777" w:rsidR="00075274" w:rsidRDefault="00717A59">
            <w:pPr>
              <w:pStyle w:val="TableParagraph"/>
              <w:spacing w:before="37"/>
              <w:ind w:left="10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z w:val="16"/>
              </w:rPr>
              <w:t>ISD</w:t>
            </w:r>
          </w:p>
          <w:p w14:paraId="7AE91978" w14:textId="77777777" w:rsidR="00075274" w:rsidRDefault="00717A59">
            <w:pPr>
              <w:pStyle w:val="TableParagraph"/>
              <w:spacing w:before="48"/>
              <w:ind w:left="104"/>
              <w:rPr>
                <w:rFonts w:ascii="Tahoma"/>
                <w:b/>
                <w:sz w:val="17"/>
              </w:rPr>
            </w:pPr>
            <w:r>
              <w:rPr>
                <w:rFonts w:ascii="Tahoma"/>
                <w:b/>
                <w:sz w:val="17"/>
              </w:rPr>
              <w:t>(minutes)</w:t>
            </w:r>
          </w:p>
        </w:tc>
      </w:tr>
      <w:tr w:rsidR="00075274" w14:paraId="7B190F48" w14:textId="77777777">
        <w:trPr>
          <w:trHeight w:val="504"/>
        </w:trPr>
        <w:tc>
          <w:tcPr>
            <w:tcW w:w="1995" w:type="dxa"/>
            <w:gridSpan w:val="2"/>
            <w:tcBorders>
              <w:left w:val="nil"/>
            </w:tcBorders>
          </w:tcPr>
          <w:p w14:paraId="4C0EABF7" w14:textId="35022B1A" w:rsidR="00075274" w:rsidRDefault="00717A59">
            <w:pPr>
              <w:pStyle w:val="TableParagraph"/>
              <w:spacing w:before="69"/>
              <w:ind w:left="163"/>
              <w:rPr>
                <w:sz w:val="17"/>
              </w:rPr>
            </w:pPr>
            <w:r>
              <w:rPr>
                <w:w w:val="125"/>
                <w:sz w:val="17"/>
              </w:rPr>
              <w:t xml:space="preserve">` </w:t>
            </w:r>
            <w:r>
              <w:rPr>
                <w:w w:val="120"/>
                <w:sz w:val="17"/>
              </w:rPr>
              <w:t>1</w:t>
            </w:r>
            <w:r w:rsidR="005E7BF2">
              <w:rPr>
                <w:w w:val="120"/>
                <w:sz w:val="17"/>
              </w:rPr>
              <w:t>4</w:t>
            </w:r>
            <w:r>
              <w:rPr>
                <w:w w:val="120"/>
                <w:sz w:val="17"/>
              </w:rPr>
              <w:t>99</w:t>
            </w:r>
          </w:p>
        </w:tc>
        <w:tc>
          <w:tcPr>
            <w:tcW w:w="2277" w:type="dxa"/>
          </w:tcPr>
          <w:p w14:paraId="69E7FF7D" w14:textId="77777777" w:rsidR="00075274" w:rsidRDefault="00717A59">
            <w:pPr>
              <w:pStyle w:val="TableParagraph"/>
              <w:spacing w:before="78"/>
              <w:ind w:left="123"/>
              <w:rPr>
                <w:sz w:val="16"/>
              </w:rPr>
            </w:pPr>
            <w:r>
              <w:rPr>
                <w:w w:val="105"/>
                <w:sz w:val="16"/>
              </w:rPr>
              <w:t>Unlimited</w:t>
            </w:r>
          </w:p>
        </w:tc>
        <w:tc>
          <w:tcPr>
            <w:tcW w:w="2215" w:type="dxa"/>
            <w:gridSpan w:val="2"/>
            <w:vMerge w:val="restart"/>
          </w:tcPr>
          <w:p w14:paraId="044159AC" w14:textId="77777777" w:rsidR="00075274" w:rsidRDefault="00BA3294" w:rsidP="00BA3294">
            <w:pPr>
              <w:pStyle w:val="TableParagraph"/>
              <w:spacing w:before="31"/>
              <w:ind w:left="60"/>
              <w:rPr>
                <w:sz w:val="16"/>
              </w:rPr>
            </w:pPr>
            <w:r>
              <w:rPr>
                <w:w w:val="105"/>
                <w:sz w:val="16"/>
              </w:rPr>
              <w:t>5</w:t>
            </w:r>
            <w:r w:rsidR="008C0BA4">
              <w:rPr>
                <w:w w:val="105"/>
                <w:sz w:val="16"/>
              </w:rPr>
              <w:t>00</w:t>
            </w:r>
            <w:r w:rsidR="00717A59">
              <w:rPr>
                <w:w w:val="105"/>
                <w:sz w:val="16"/>
              </w:rPr>
              <w:t>GB High Speed Data thereafter at Rs.</w:t>
            </w:r>
            <w:r>
              <w:rPr>
                <w:w w:val="105"/>
                <w:sz w:val="16"/>
              </w:rPr>
              <w:t>1</w:t>
            </w:r>
            <w:r w:rsidR="00717A59">
              <w:rPr>
                <w:w w:val="105"/>
                <w:sz w:val="16"/>
              </w:rPr>
              <w:t>0/GB for 500 GB</w:t>
            </w:r>
          </w:p>
        </w:tc>
        <w:tc>
          <w:tcPr>
            <w:tcW w:w="2294" w:type="dxa"/>
            <w:gridSpan w:val="2"/>
            <w:vMerge w:val="restart"/>
          </w:tcPr>
          <w:p w14:paraId="5A19C73E" w14:textId="77777777" w:rsidR="00075274" w:rsidRDefault="00717A59">
            <w:pPr>
              <w:pStyle w:val="TableParagraph"/>
              <w:spacing w:before="69"/>
              <w:ind w:left="153"/>
              <w:rPr>
                <w:sz w:val="17"/>
              </w:rPr>
            </w:pPr>
            <w:r>
              <w:rPr>
                <w:sz w:val="17"/>
              </w:rPr>
              <w:t>100 SMS Free/Day</w:t>
            </w:r>
          </w:p>
        </w:tc>
        <w:tc>
          <w:tcPr>
            <w:tcW w:w="2167" w:type="dxa"/>
            <w:vMerge w:val="restart"/>
            <w:tcBorders>
              <w:right w:val="nil"/>
            </w:tcBorders>
          </w:tcPr>
          <w:p w14:paraId="29FD725C" w14:textId="77777777" w:rsidR="00075274" w:rsidRDefault="00717A59">
            <w:pPr>
              <w:pStyle w:val="TableParagraph"/>
              <w:spacing w:before="31"/>
              <w:ind w:left="57"/>
              <w:rPr>
                <w:sz w:val="16"/>
              </w:rPr>
            </w:pPr>
            <w:r>
              <w:rPr>
                <w:w w:val="105"/>
                <w:sz w:val="16"/>
              </w:rPr>
              <w:t>Please visit Jio.com for the details on ISD tariff</w:t>
            </w:r>
          </w:p>
        </w:tc>
      </w:tr>
      <w:tr w:rsidR="00075274" w14:paraId="65E9CEB5" w14:textId="77777777">
        <w:trPr>
          <w:trHeight w:val="284"/>
        </w:trPr>
        <w:tc>
          <w:tcPr>
            <w:tcW w:w="4272" w:type="dxa"/>
            <w:gridSpan w:val="3"/>
            <w:tcBorders>
              <w:left w:val="nil"/>
            </w:tcBorders>
          </w:tcPr>
          <w:p w14:paraId="0B6C3186" w14:textId="77777777" w:rsidR="00075274" w:rsidRDefault="00075274">
            <w:pPr>
              <w:pStyle w:val="TableParagraph"/>
              <w:spacing w:before="69" w:line="195" w:lineRule="exact"/>
              <w:ind w:left="101"/>
              <w:rPr>
                <w:sz w:val="17"/>
              </w:rPr>
            </w:pPr>
          </w:p>
        </w:tc>
        <w:tc>
          <w:tcPr>
            <w:tcW w:w="2215" w:type="dxa"/>
            <w:gridSpan w:val="2"/>
            <w:vMerge/>
            <w:tcBorders>
              <w:top w:val="nil"/>
            </w:tcBorders>
          </w:tcPr>
          <w:p w14:paraId="50B4989A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294" w:type="dxa"/>
            <w:gridSpan w:val="2"/>
            <w:vMerge/>
            <w:tcBorders>
              <w:top w:val="nil"/>
            </w:tcBorders>
          </w:tcPr>
          <w:p w14:paraId="3B4F2B41" w14:textId="77777777" w:rsidR="00075274" w:rsidRDefault="00075274">
            <w:pPr>
              <w:rPr>
                <w:sz w:val="2"/>
                <w:szCs w:val="2"/>
              </w:rPr>
            </w:pPr>
          </w:p>
        </w:tc>
        <w:tc>
          <w:tcPr>
            <w:tcW w:w="2167" w:type="dxa"/>
            <w:vMerge/>
            <w:tcBorders>
              <w:top w:val="nil"/>
              <w:right w:val="nil"/>
            </w:tcBorders>
          </w:tcPr>
          <w:p w14:paraId="673B3840" w14:textId="77777777" w:rsidR="00075274" w:rsidRDefault="00075274">
            <w:pPr>
              <w:rPr>
                <w:sz w:val="2"/>
                <w:szCs w:val="2"/>
              </w:rPr>
            </w:pPr>
          </w:p>
        </w:tc>
      </w:tr>
      <w:tr w:rsidR="00075274" w14:paraId="4228A042" w14:textId="77777777">
        <w:trPr>
          <w:trHeight w:val="378"/>
        </w:trPr>
        <w:tc>
          <w:tcPr>
            <w:tcW w:w="5293" w:type="dxa"/>
            <w:gridSpan w:val="4"/>
            <w:tcBorders>
              <w:left w:val="nil"/>
            </w:tcBorders>
          </w:tcPr>
          <w:p w14:paraId="55ABDF54" w14:textId="77777777" w:rsidR="00075274" w:rsidRDefault="00717A59">
            <w:pPr>
              <w:pStyle w:val="TableParagraph"/>
              <w:spacing w:before="121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Home Circle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3DA370BC" w14:textId="77777777" w:rsidR="00075274" w:rsidRDefault="00717A59">
            <w:pPr>
              <w:pStyle w:val="TableParagraph"/>
              <w:spacing w:before="121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Base Tariff Post Entitlement - </w:t>
            </w:r>
            <w:r>
              <w:rPr>
                <w:sz w:val="17"/>
              </w:rPr>
              <w:t>Roaming Circle</w:t>
            </w:r>
          </w:p>
        </w:tc>
      </w:tr>
      <w:tr w:rsidR="00075274" w14:paraId="1CF3F6CE" w14:textId="77777777">
        <w:trPr>
          <w:trHeight w:val="284"/>
        </w:trPr>
        <w:tc>
          <w:tcPr>
            <w:tcW w:w="1696" w:type="dxa"/>
            <w:tcBorders>
              <w:left w:val="nil"/>
            </w:tcBorders>
          </w:tcPr>
          <w:p w14:paraId="2B98D427" w14:textId="77777777" w:rsidR="00075274" w:rsidRDefault="00717A59">
            <w:pPr>
              <w:pStyle w:val="TableParagraph"/>
              <w:spacing w:before="42"/>
              <w:ind w:left="101"/>
              <w:rPr>
                <w:sz w:val="16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position w:val="2"/>
                <w:sz w:val="16"/>
              </w:rPr>
              <w:t>Free</w:t>
            </w:r>
          </w:p>
        </w:tc>
        <w:tc>
          <w:tcPr>
            <w:tcW w:w="3597" w:type="dxa"/>
            <w:gridSpan w:val="3"/>
          </w:tcPr>
          <w:p w14:paraId="210F9D48" w14:textId="77777777" w:rsidR="00075274" w:rsidRDefault="00717A59" w:rsidP="00576DD1">
            <w:pPr>
              <w:pStyle w:val="TableParagraph"/>
              <w:spacing w:before="42"/>
              <w:ind w:left="140"/>
              <w:rPr>
                <w:sz w:val="17"/>
              </w:rPr>
            </w:pPr>
            <w:r>
              <w:rPr>
                <w:rFonts w:ascii="Tahoma"/>
                <w:b/>
                <w:w w:val="110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0"/>
                <w:sz w:val="17"/>
              </w:rPr>
              <w:t>Free</w:t>
            </w:r>
            <w:r>
              <w:rPr>
                <w:w w:val="110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0"/>
                <w:sz w:val="17"/>
              </w:rPr>
              <w:t>0.00</w:t>
            </w:r>
            <w:r>
              <w:rPr>
                <w:w w:val="110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0"/>
                <w:sz w:val="17"/>
              </w:rPr>
              <w:t>1</w:t>
            </w:r>
            <w:r>
              <w:rPr>
                <w:w w:val="110"/>
                <w:sz w:val="17"/>
              </w:rPr>
              <w:t>/ISD</w:t>
            </w:r>
          </w:p>
        </w:tc>
        <w:tc>
          <w:tcPr>
            <w:tcW w:w="1666" w:type="dxa"/>
            <w:gridSpan w:val="2"/>
          </w:tcPr>
          <w:p w14:paraId="6F11A713" w14:textId="77777777" w:rsidR="00075274" w:rsidRDefault="00717A59">
            <w:pPr>
              <w:pStyle w:val="TableParagraph"/>
              <w:spacing w:before="42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Voice Calls: </w:t>
            </w:r>
            <w:r>
              <w:rPr>
                <w:sz w:val="17"/>
              </w:rPr>
              <w:t>Free</w:t>
            </w:r>
          </w:p>
        </w:tc>
        <w:tc>
          <w:tcPr>
            <w:tcW w:w="3989" w:type="dxa"/>
            <w:gridSpan w:val="2"/>
            <w:tcBorders>
              <w:right w:val="nil"/>
            </w:tcBorders>
          </w:tcPr>
          <w:p w14:paraId="13436E87" w14:textId="77777777" w:rsidR="00075274" w:rsidRDefault="00717A59" w:rsidP="00576DD1">
            <w:pPr>
              <w:pStyle w:val="TableParagraph"/>
              <w:spacing w:before="42"/>
              <w:ind w:left="121"/>
              <w:rPr>
                <w:sz w:val="17"/>
              </w:rPr>
            </w:pPr>
            <w:r>
              <w:rPr>
                <w:rFonts w:ascii="Tahoma"/>
                <w:b/>
                <w:w w:val="115"/>
                <w:sz w:val="17"/>
              </w:rPr>
              <w:t xml:space="preserve">SMS: </w:t>
            </w:r>
            <w:r>
              <w:rPr>
                <w:w w:val="125"/>
                <w:sz w:val="17"/>
              </w:rPr>
              <w:t xml:space="preserve">` </w:t>
            </w:r>
            <w:r w:rsidR="008C0BA4">
              <w:rPr>
                <w:w w:val="115"/>
                <w:sz w:val="17"/>
              </w:rPr>
              <w:t>Free</w:t>
            </w:r>
            <w:r>
              <w:rPr>
                <w:w w:val="115"/>
                <w:sz w:val="17"/>
              </w:rPr>
              <w:t xml:space="preserve"> | </w:t>
            </w:r>
            <w:r>
              <w:rPr>
                <w:w w:val="125"/>
                <w:sz w:val="17"/>
              </w:rPr>
              <w:t xml:space="preserve">` </w:t>
            </w:r>
            <w:r w:rsidR="004F6C49">
              <w:rPr>
                <w:w w:val="115"/>
                <w:sz w:val="17"/>
              </w:rPr>
              <w:t>0.00</w:t>
            </w:r>
            <w:r>
              <w:rPr>
                <w:w w:val="115"/>
                <w:sz w:val="17"/>
              </w:rPr>
              <w:t xml:space="preserve">/STD | </w:t>
            </w:r>
            <w:r>
              <w:rPr>
                <w:w w:val="125"/>
                <w:sz w:val="17"/>
              </w:rPr>
              <w:t xml:space="preserve">` </w:t>
            </w:r>
            <w:r w:rsidR="00576DD1">
              <w:rPr>
                <w:w w:val="115"/>
                <w:sz w:val="17"/>
              </w:rPr>
              <w:t>1</w:t>
            </w:r>
            <w:r>
              <w:rPr>
                <w:w w:val="115"/>
                <w:sz w:val="17"/>
              </w:rPr>
              <w:t>/ISD</w:t>
            </w:r>
          </w:p>
        </w:tc>
      </w:tr>
      <w:tr w:rsidR="00075274" w14:paraId="2BD40BAD" w14:textId="77777777">
        <w:trPr>
          <w:trHeight w:val="362"/>
        </w:trPr>
        <w:tc>
          <w:tcPr>
            <w:tcW w:w="5293" w:type="dxa"/>
            <w:gridSpan w:val="4"/>
            <w:tcBorders>
              <w:left w:val="nil"/>
            </w:tcBorders>
          </w:tcPr>
          <w:p w14:paraId="564FF46F" w14:textId="77777777" w:rsidR="00075274" w:rsidRDefault="00717A59" w:rsidP="00576DD1">
            <w:pPr>
              <w:pStyle w:val="TableParagraph"/>
              <w:spacing w:before="106"/>
              <w:ind w:left="10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 w:rsidR="00576DD1">
              <w:rPr>
                <w:sz w:val="17"/>
              </w:rPr>
              <w:t>500</w:t>
            </w:r>
            <w:r w:rsidR="00A333C9">
              <w:rPr>
                <w:sz w:val="17"/>
              </w:rPr>
              <w:t xml:space="preserve"> GB</w:t>
            </w:r>
          </w:p>
        </w:tc>
        <w:tc>
          <w:tcPr>
            <w:tcW w:w="5655" w:type="dxa"/>
            <w:gridSpan w:val="4"/>
            <w:tcBorders>
              <w:right w:val="nil"/>
            </w:tcBorders>
          </w:tcPr>
          <w:p w14:paraId="5461179F" w14:textId="77777777" w:rsidR="00075274" w:rsidRDefault="00717A59" w:rsidP="007156AF">
            <w:pPr>
              <w:pStyle w:val="TableParagraph"/>
              <w:spacing w:before="106"/>
              <w:ind w:left="91"/>
              <w:rPr>
                <w:sz w:val="17"/>
              </w:rPr>
            </w:pPr>
            <w:r>
              <w:rPr>
                <w:rFonts w:ascii="Tahoma"/>
                <w:b/>
                <w:sz w:val="17"/>
              </w:rPr>
              <w:t xml:space="preserve">Data: </w:t>
            </w:r>
            <w:r>
              <w:rPr>
                <w:sz w:val="17"/>
              </w:rPr>
              <w:t xml:space="preserve">Rs </w:t>
            </w:r>
            <w:r w:rsidR="007156AF">
              <w:rPr>
                <w:sz w:val="17"/>
              </w:rPr>
              <w:t>10</w:t>
            </w:r>
            <w:r>
              <w:rPr>
                <w:sz w:val="17"/>
              </w:rPr>
              <w:t>/GB</w:t>
            </w:r>
          </w:p>
        </w:tc>
      </w:tr>
    </w:tbl>
    <w:p w14:paraId="00D0A852" w14:textId="77777777" w:rsidR="00075274" w:rsidRDefault="00075274">
      <w:pPr>
        <w:pStyle w:val="BodyText"/>
        <w:rPr>
          <w:sz w:val="20"/>
        </w:rPr>
      </w:pPr>
    </w:p>
    <w:p w14:paraId="5FD5F54E" w14:textId="77777777" w:rsidR="00075274" w:rsidRDefault="00075274">
      <w:pPr>
        <w:pStyle w:val="BodyText"/>
        <w:rPr>
          <w:sz w:val="20"/>
        </w:rPr>
      </w:pPr>
    </w:p>
    <w:p w14:paraId="2E308EED" w14:textId="77777777" w:rsidR="00075274" w:rsidRDefault="00075274">
      <w:pPr>
        <w:pStyle w:val="BodyText"/>
        <w:spacing w:before="3"/>
        <w:rPr>
          <w:sz w:val="24"/>
        </w:rPr>
      </w:pPr>
    </w:p>
    <w:p w14:paraId="17E7D405" w14:textId="77777777" w:rsidR="00075274" w:rsidRDefault="00075274">
      <w:pPr>
        <w:pStyle w:val="BodyText"/>
        <w:spacing w:before="1"/>
        <w:rPr>
          <w:sz w:val="6"/>
        </w:rPr>
      </w:pPr>
    </w:p>
    <w:p w14:paraId="33BD86F4" w14:textId="77777777" w:rsidR="00075274" w:rsidRDefault="00075274">
      <w:pPr>
        <w:rPr>
          <w:sz w:val="6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08EF0EE4" w14:textId="77777777" w:rsidR="00075274" w:rsidRDefault="007F0801">
      <w:pPr>
        <w:spacing w:before="41"/>
        <w:ind w:left="16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B71DC83" wp14:editId="4A255140">
                <wp:simplePos x="0" y="0"/>
                <wp:positionH relativeFrom="page">
                  <wp:posOffset>288925</wp:posOffset>
                </wp:positionH>
                <wp:positionV relativeFrom="paragraph">
                  <wp:posOffset>185420</wp:posOffset>
                </wp:positionV>
                <wp:extent cx="6948805" cy="0"/>
                <wp:effectExtent l="0" t="0" r="0" b="0"/>
                <wp:wrapNone/>
                <wp:docPr id="3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48805" cy="0"/>
                        </a:xfrm>
                        <a:prstGeom prst="line">
                          <a:avLst/>
                        </a:prstGeom>
                        <a:noFill/>
                        <a:ln w="850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624BC6" id="Line 16" o:spid="_x0000_s1026" style="position:absolute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.75pt,14.6pt" to="569.9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zDpHgIAAEMEAAAOAAAAZHJzL2Uyb0RvYy54bWysU8GO2jAQvVfqP1i+QxIINESEVUWgl22L&#10;tNsPMLZDrDq2ZRsCqvrvHTuA2PZSVeVgxpmZN29mnpdP506iE7dOaFXhbJxixBXVTKhDhb+9bkcF&#10;Rs4TxYjUilf4wh1+Wr1/t+xNySe61ZJxiwBEubI3FW69N2WSONryjrixNlyBs9G2Ix6u9pAwS3pA&#10;72QySdN50mvLjNWUOwdf68GJVxG/aTj1X5vGcY9khYGbj6eN5z6cyWpJyoMlphX0SoP8A4uOCAVF&#10;71A18QQdrfgDqhPUaqcbP6a6S3TTCMpjD9BNlv7WzUtLDI+9wHCcuY/J/T9Y+uW0s0iwCk+nGCnS&#10;wY6eheIom4fZ9MaVELJWOxu6o2f1Yp41/e6Q0uuWqAOPHF8vBvKykJG8SQkXZ6DCvv+sGcSQo9dx&#10;UOfGdgESRoDOcR+X+z742SMKH+eLvCjSGUb05ktIeUs01vlPXHcoGBWWQDoCk9Oz84EIKW8hoY7S&#10;WyFlXLdUqK9wMUsXMcFpKVhwhjBnD/u1tOhEgmDiL3YFnsewgFwT1w5x0TVIyeqjYrFKywnbXG1P&#10;hBxsYCVVKAQ9As+rNUjlxyJdbIpNkY/yyXwzytO6Hn3crvPRfJt9mNXTer2us5+Bc5aXrWCMq0D7&#10;Jtss/ztZXB/QILi7cO/zSd6ix0EC2dt/JB2XHPY6KGSv2WVnb8sHpcbg66sKT+HxDvbj21/9AgAA&#10;//8DAFBLAwQUAAYACAAAACEAF4KultsAAAAJAQAADwAAAGRycy9kb3ducmV2LnhtbEyPwU7DMBBE&#10;70j9B2srcaNOQotIiFNVlXrjQuDS2zZe4oh4HcVOGv4eVxzguDOj2TflfrG9mGn0nWMF6SYBQdw4&#10;3XGr4OP99PAMwgdkjb1jUvBNHvbV6q7EQrsrv9Fch1bEEvYFKjAhDIWUvjFk0W/cQBy9TzdaDPEc&#10;W6lHvMZy28ssSZ6kxY7jB4MDHQ01X/VkFdTpFoPrDvNr0prJ5MsZ5/Og1P16ObyACLSEvzDc8CM6&#10;VJHp4ibWXvQKtrtdTCrI8gzEzU8f87jl8qvIqpT/F1Q/AAAA//8DAFBLAQItABQABgAIAAAAIQC2&#10;gziS/gAAAOEBAAATAAAAAAAAAAAAAAAAAAAAAABbQ29udGVudF9UeXBlc10ueG1sUEsBAi0AFAAG&#10;AAgAAAAhADj9If/WAAAAlAEAAAsAAAAAAAAAAAAAAAAALwEAAF9yZWxzLy5yZWxzUEsBAi0AFAAG&#10;AAgAAAAhADdDMOkeAgAAQwQAAA4AAAAAAAAAAAAAAAAALgIAAGRycy9lMm9Eb2MueG1sUEsBAi0A&#10;FAAGAAgAAAAhABeCrpbbAAAACQEAAA8AAAAAAAAAAAAAAAAAeAQAAGRycy9kb3ducmV2LnhtbFBL&#10;BQYAAAAABAAEAPMAAACABQAAAAA=&#10;" strokeweight=".67pt">
                <w10:wrap anchorx="page"/>
              </v:line>
            </w:pict>
          </mc:Fallback>
        </mc:AlternateContent>
      </w:r>
      <w:r w:rsidR="00717A59">
        <w:rPr>
          <w:sz w:val="20"/>
        </w:rPr>
        <w:t>Important Information</w:t>
      </w:r>
    </w:p>
    <w:p w14:paraId="561B08E8" w14:textId="77777777" w:rsidR="00075274" w:rsidRDefault="00717A59">
      <w:pPr>
        <w:pStyle w:val="Heading6"/>
        <w:spacing w:before="58"/>
      </w:pPr>
      <w:r>
        <w:t>Tariff &amp; Plans</w:t>
      </w:r>
    </w:p>
    <w:p w14:paraId="6631A271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36" w:line="328" w:lineRule="auto"/>
        <w:ind w:right="367"/>
        <w:rPr>
          <w:sz w:val="12"/>
        </w:rPr>
      </w:pPr>
      <w:r>
        <w:rPr>
          <w:w w:val="105"/>
          <w:sz w:val="12"/>
        </w:rPr>
        <w:t>There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no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increase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item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(except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ISD)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till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six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months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from</w:t>
      </w:r>
      <w:r>
        <w:rPr>
          <w:spacing w:val="-4"/>
          <w:w w:val="105"/>
          <w:sz w:val="12"/>
        </w:rPr>
        <w:t xml:space="preserve"> </w:t>
      </w:r>
      <w:r>
        <w:rPr>
          <w:spacing w:val="-6"/>
          <w:w w:val="105"/>
          <w:sz w:val="12"/>
        </w:rPr>
        <w:t xml:space="preserve">the </w:t>
      </w:r>
      <w:r>
        <w:rPr>
          <w:w w:val="105"/>
          <w:sz w:val="12"/>
        </w:rPr>
        <w:t>date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enrolment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plan.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Thereafter,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Reliance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Jio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Infocomm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>Limited</w:t>
      </w:r>
    </w:p>
    <w:p w14:paraId="1931B40D" w14:textId="77777777" w:rsidR="00075274" w:rsidRDefault="00717A59">
      <w:pPr>
        <w:pStyle w:val="BodyText"/>
        <w:spacing w:line="138" w:lineRule="exact"/>
        <w:ind w:left="305"/>
      </w:pPr>
      <w:r>
        <w:rPr>
          <w:w w:val="105"/>
        </w:rPr>
        <w:t>("RJIL") reserves the right to revise the terms &amp; conditions applicable to tariff plans.</w:t>
      </w:r>
    </w:p>
    <w:p w14:paraId="22D518E3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line="328" w:lineRule="auto"/>
        <w:ind w:left="305" w:right="196" w:hanging="139"/>
        <w:rPr>
          <w:sz w:val="12"/>
        </w:rPr>
      </w:pPr>
      <w:r>
        <w:rPr>
          <w:w w:val="105"/>
          <w:sz w:val="12"/>
        </w:rPr>
        <w:t>RJIL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right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to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vary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charge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rates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periodically,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well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spacing w:val="-5"/>
          <w:w w:val="105"/>
          <w:sz w:val="12"/>
        </w:rPr>
        <w:t xml:space="preserve">take </w:t>
      </w:r>
      <w:r>
        <w:rPr>
          <w:w w:val="105"/>
          <w:sz w:val="12"/>
        </w:rPr>
        <w:t>recourse to any other action available and considered appropriate, subject to Telecom Regulatory Authority of India (TRAI)</w:t>
      </w:r>
      <w:r>
        <w:rPr>
          <w:spacing w:val="-10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64287ED9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7"/>
        </w:tabs>
        <w:spacing w:before="0" w:line="328" w:lineRule="auto"/>
        <w:ind w:left="303" w:right="116"/>
        <w:rPr>
          <w:sz w:val="12"/>
        </w:rPr>
      </w:pPr>
      <w:r>
        <w:rPr>
          <w:w w:val="105"/>
          <w:sz w:val="12"/>
        </w:rPr>
        <w:t>Your dynamic credit limit depends on your security deposit, average monthly usage, payment track record and your tenure with us. An interim payment within the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may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required,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your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exceeds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limit.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However,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based</w:t>
      </w:r>
      <w:r>
        <w:rPr>
          <w:spacing w:val="-2"/>
          <w:w w:val="105"/>
          <w:sz w:val="12"/>
        </w:rPr>
        <w:t xml:space="preserve"> </w:t>
      </w:r>
      <w:r>
        <w:rPr>
          <w:spacing w:val="-8"/>
          <w:w w:val="105"/>
          <w:sz w:val="12"/>
        </w:rPr>
        <w:t xml:space="preserve">on </w:t>
      </w:r>
      <w:r>
        <w:rPr>
          <w:w w:val="105"/>
          <w:sz w:val="12"/>
        </w:rPr>
        <w:t>payment history RJIL may allow usage beyond your credit limit mentioned on the front page of this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bill.</w:t>
      </w:r>
    </w:p>
    <w:p w14:paraId="0097487E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328" w:lineRule="auto"/>
        <w:ind w:right="320"/>
        <w:rPr>
          <w:sz w:val="12"/>
        </w:rPr>
      </w:pPr>
      <w:r>
        <w:rPr>
          <w:w w:val="105"/>
          <w:sz w:val="12"/>
        </w:rPr>
        <w:t>As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TRAI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regulations,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tariff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basis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duration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call</w:t>
      </w:r>
      <w:r>
        <w:rPr>
          <w:spacing w:val="-2"/>
          <w:w w:val="105"/>
          <w:sz w:val="12"/>
        </w:rPr>
        <w:t xml:space="preserve"> </w:t>
      </w:r>
      <w:r>
        <w:rPr>
          <w:spacing w:val="-3"/>
          <w:w w:val="105"/>
          <w:sz w:val="12"/>
        </w:rPr>
        <w:t xml:space="preserve">rounded </w:t>
      </w:r>
      <w:r>
        <w:rPr>
          <w:w w:val="105"/>
          <w:sz w:val="12"/>
        </w:rPr>
        <w:t>up to + / - 1 second, traceable to an appropriate time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reference.</w:t>
      </w:r>
    </w:p>
    <w:p w14:paraId="46C4AE5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6"/>
        </w:tabs>
        <w:spacing w:before="0" w:line="328" w:lineRule="auto"/>
        <w:ind w:left="302" w:right="163" w:hanging="137"/>
        <w:rPr>
          <w:sz w:val="12"/>
        </w:rPr>
      </w:pPr>
      <w:r>
        <w:rPr>
          <w:w w:val="105"/>
          <w:sz w:val="12"/>
        </w:rPr>
        <w:t xml:space="preserve">For billing, usage will be rounded up to the next higher pulse. For example, if </w:t>
      </w:r>
      <w:r>
        <w:rPr>
          <w:spacing w:val="-4"/>
          <w:w w:val="105"/>
          <w:sz w:val="12"/>
        </w:rPr>
        <w:t xml:space="preserve">you </w:t>
      </w:r>
      <w:r>
        <w:rPr>
          <w:w w:val="105"/>
          <w:sz w:val="12"/>
        </w:rPr>
        <w:t>are on 30 sec/pulse billing plan, a 31sec call will be as 2 pulses. Similarly, if your data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plan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10KB/pulse,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usage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11KB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billed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as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pulses.</w:t>
      </w:r>
    </w:p>
    <w:p w14:paraId="02610BAA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0" w:line="137" w:lineRule="exact"/>
        <w:ind w:hanging="139"/>
        <w:rPr>
          <w:sz w:val="12"/>
        </w:rPr>
      </w:pPr>
      <w:r>
        <w:rPr>
          <w:w w:val="105"/>
          <w:sz w:val="12"/>
        </w:rPr>
        <w:t>No migration fee is chargeable for changing tariff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plan.</w:t>
      </w:r>
    </w:p>
    <w:p w14:paraId="60091F58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spacing w:before="49"/>
        <w:ind w:hanging="139"/>
        <w:rPr>
          <w:sz w:val="12"/>
        </w:rPr>
      </w:pPr>
      <w:r>
        <w:rPr>
          <w:w w:val="105"/>
          <w:sz w:val="12"/>
        </w:rPr>
        <w:t>No charge will be levied for any service without your explicit</w:t>
      </w:r>
      <w:r>
        <w:rPr>
          <w:spacing w:val="-5"/>
          <w:w w:val="105"/>
          <w:sz w:val="12"/>
        </w:rPr>
        <w:t xml:space="preserve"> </w:t>
      </w:r>
      <w:r>
        <w:rPr>
          <w:w w:val="105"/>
          <w:sz w:val="12"/>
        </w:rPr>
        <w:t>consent.</w:t>
      </w:r>
    </w:p>
    <w:p w14:paraId="590461B7" w14:textId="77777777" w:rsidR="00075274" w:rsidRDefault="00717A59">
      <w:pPr>
        <w:pStyle w:val="ListParagraph"/>
        <w:numPr>
          <w:ilvl w:val="0"/>
          <w:numId w:val="5"/>
        </w:numPr>
        <w:tabs>
          <w:tab w:val="left" w:pos="305"/>
        </w:tabs>
        <w:ind w:hanging="139"/>
        <w:rPr>
          <w:sz w:val="12"/>
        </w:rPr>
      </w:pPr>
      <w:r>
        <w:rPr>
          <w:w w:val="105"/>
          <w:sz w:val="12"/>
        </w:rPr>
        <w:t>In case you are on an unlimited data plan, post consumption of your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allocated</w:t>
      </w:r>
    </w:p>
    <w:p w14:paraId="182585CB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data limit, you will experience a downgrade in speed as per Fair Usage Policy.</w:t>
      </w:r>
    </w:p>
    <w:p w14:paraId="728A8E31" w14:textId="77777777" w:rsidR="00075274" w:rsidRDefault="00075274">
      <w:pPr>
        <w:pStyle w:val="BodyText"/>
        <w:spacing w:before="4"/>
        <w:rPr>
          <w:sz w:val="13"/>
        </w:rPr>
      </w:pPr>
    </w:p>
    <w:p w14:paraId="487DD8A6" w14:textId="77777777" w:rsidR="00075274" w:rsidRDefault="00717A59">
      <w:pPr>
        <w:pStyle w:val="Heading6"/>
      </w:pPr>
      <w:r>
        <w:t>DND (Do Not Disturb) Service</w:t>
      </w:r>
    </w:p>
    <w:p w14:paraId="1EED330C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6"/>
        </w:tabs>
        <w:spacing w:before="36" w:line="328" w:lineRule="auto"/>
        <w:ind w:right="69" w:hanging="137"/>
        <w:rPr>
          <w:sz w:val="12"/>
        </w:rPr>
      </w:pPr>
      <w:r>
        <w:rPr>
          <w:w w:val="105"/>
          <w:sz w:val="12"/>
        </w:rPr>
        <w:t>You can opt for Full DND if you do not wish to receive any promotional calls/SMS, To activate Full DND, SMS 'START &lt;0&gt;' to 1909. Full DND will override any other category you may have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selected.</w:t>
      </w:r>
    </w:p>
    <w:p w14:paraId="0CCC0591" w14:textId="77777777" w:rsidR="00075274" w:rsidRDefault="00717A59">
      <w:pPr>
        <w:pStyle w:val="ListParagraph"/>
        <w:numPr>
          <w:ilvl w:val="0"/>
          <w:numId w:val="4"/>
        </w:numPr>
        <w:tabs>
          <w:tab w:val="left" w:pos="307"/>
        </w:tabs>
        <w:spacing w:before="0" w:line="137" w:lineRule="exact"/>
        <w:ind w:left="306" w:hanging="141"/>
        <w:rPr>
          <w:sz w:val="12"/>
        </w:rPr>
      </w:pPr>
      <w:r>
        <w:rPr>
          <w:w w:val="105"/>
          <w:sz w:val="12"/>
        </w:rPr>
        <w:t>To allow promotional SMS from selected categories only, SMS</w:t>
      </w:r>
      <w:r>
        <w:rPr>
          <w:spacing w:val="3"/>
          <w:w w:val="105"/>
          <w:sz w:val="12"/>
        </w:rPr>
        <w:t xml:space="preserve"> </w:t>
      </w:r>
      <w:r>
        <w:rPr>
          <w:w w:val="105"/>
          <w:sz w:val="12"/>
        </w:rPr>
        <w:t>'START</w:t>
      </w:r>
    </w:p>
    <w:p w14:paraId="09FE339E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&lt;preferred category no.&gt;' to 1909.</w:t>
      </w:r>
    </w:p>
    <w:p w14:paraId="780EE0C1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Categories and associated numbers are:</w:t>
      </w:r>
    </w:p>
    <w:p w14:paraId="6DD13A55" w14:textId="77777777" w:rsidR="00075274" w:rsidRDefault="00717A59">
      <w:pPr>
        <w:pStyle w:val="BodyText"/>
        <w:spacing w:before="51"/>
        <w:ind w:left="303"/>
      </w:pPr>
      <w:r>
        <w:rPr>
          <w:w w:val="110"/>
        </w:rPr>
        <w:t>1-Banking / Insurance / Financial Products / Credit Cards; 2-Real Estate;</w:t>
      </w:r>
    </w:p>
    <w:p w14:paraId="0EB7B037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3-Education; 4-Health; 5-Consumer Goods / Automobiles;</w:t>
      </w:r>
    </w:p>
    <w:p w14:paraId="37EFDFA9" w14:textId="77777777" w:rsidR="00075274" w:rsidRDefault="00717A59">
      <w:pPr>
        <w:pStyle w:val="BodyText"/>
        <w:spacing w:before="50"/>
        <w:ind w:left="305"/>
      </w:pPr>
      <w:r>
        <w:rPr>
          <w:w w:val="110"/>
        </w:rPr>
        <w:t>6-Communication / Broadcasting / Entertainment / IT; 7-Tourism &amp; Leisure</w:t>
      </w:r>
    </w:p>
    <w:p w14:paraId="08641A49" w14:textId="77777777" w:rsidR="00075274" w:rsidRDefault="00075274">
      <w:pPr>
        <w:pStyle w:val="BodyText"/>
        <w:spacing w:before="6"/>
        <w:rPr>
          <w:sz w:val="13"/>
        </w:rPr>
      </w:pPr>
    </w:p>
    <w:p w14:paraId="0351055D" w14:textId="77777777" w:rsidR="00075274" w:rsidRDefault="00717A59">
      <w:pPr>
        <w:ind w:left="182"/>
        <w:rPr>
          <w:sz w:val="11"/>
        </w:rPr>
      </w:pPr>
      <w:r>
        <w:rPr>
          <w:w w:val="115"/>
          <w:sz w:val="11"/>
        </w:rPr>
        <w:t>Service Accounting Codes (SAC)</w:t>
      </w:r>
    </w:p>
    <w:p w14:paraId="56478605" w14:textId="77777777" w:rsidR="00075274" w:rsidRDefault="00075274">
      <w:pPr>
        <w:pStyle w:val="BodyText"/>
        <w:spacing w:before="10"/>
        <w:rPr>
          <w:sz w:val="2"/>
        </w:rPr>
      </w:pPr>
    </w:p>
    <w:tbl>
      <w:tblPr>
        <w:tblW w:w="0" w:type="auto"/>
        <w:tblInd w:w="1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8"/>
        <w:gridCol w:w="2198"/>
      </w:tblGrid>
      <w:tr w:rsidR="00075274" w14:paraId="60B89142" w14:textId="77777777">
        <w:trPr>
          <w:trHeight w:val="236"/>
        </w:trPr>
        <w:tc>
          <w:tcPr>
            <w:tcW w:w="2198" w:type="dxa"/>
          </w:tcPr>
          <w:p w14:paraId="10ED415E" w14:textId="77777777" w:rsidR="00075274" w:rsidRDefault="00717A59">
            <w:pPr>
              <w:pStyle w:val="TableParagraph"/>
              <w:spacing w:before="62"/>
              <w:ind w:left="140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  <w:tc>
          <w:tcPr>
            <w:tcW w:w="2198" w:type="dxa"/>
          </w:tcPr>
          <w:p w14:paraId="78F16B91" w14:textId="77777777" w:rsidR="00075274" w:rsidRDefault="00717A59">
            <w:pPr>
              <w:pStyle w:val="TableParagraph"/>
              <w:spacing w:before="62"/>
              <w:ind w:left="203"/>
              <w:rPr>
                <w:sz w:val="11"/>
              </w:rPr>
            </w:pPr>
            <w:r>
              <w:rPr>
                <w:w w:val="110"/>
                <w:sz w:val="11"/>
              </w:rPr>
              <w:t>SAC Code : Services</w:t>
            </w:r>
          </w:p>
        </w:tc>
      </w:tr>
      <w:tr w:rsidR="00075274" w14:paraId="572AFDAD" w14:textId="77777777">
        <w:trPr>
          <w:trHeight w:val="193"/>
        </w:trPr>
        <w:tc>
          <w:tcPr>
            <w:tcW w:w="2198" w:type="dxa"/>
            <w:tcBorders>
              <w:bottom w:val="nil"/>
            </w:tcBorders>
          </w:tcPr>
          <w:p w14:paraId="23A98D49" w14:textId="77777777" w:rsidR="00075274" w:rsidRDefault="00717A59">
            <w:pPr>
              <w:pStyle w:val="TableParagraph"/>
              <w:spacing w:before="4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998412 : Fixed Line Charges</w:t>
            </w:r>
          </w:p>
        </w:tc>
        <w:tc>
          <w:tcPr>
            <w:tcW w:w="2198" w:type="dxa"/>
            <w:tcBorders>
              <w:bottom w:val="nil"/>
            </w:tcBorders>
          </w:tcPr>
          <w:p w14:paraId="3A9DEA1C" w14:textId="77777777" w:rsidR="00075274" w:rsidRDefault="00717A59">
            <w:pPr>
              <w:pStyle w:val="TableParagraph"/>
              <w:spacing w:before="4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998431 : Digital VAS Charges</w:t>
            </w:r>
          </w:p>
        </w:tc>
      </w:tr>
      <w:tr w:rsidR="00075274" w14:paraId="0E738D76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2752B6F5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998413 : Mobile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2B419811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998432 : Online Music Charges</w:t>
            </w:r>
          </w:p>
        </w:tc>
      </w:tr>
      <w:tr w:rsidR="00075274" w14:paraId="064D34E0" w14:textId="77777777">
        <w:trPr>
          <w:trHeight w:val="173"/>
        </w:trPr>
        <w:tc>
          <w:tcPr>
            <w:tcW w:w="2198" w:type="dxa"/>
            <w:tcBorders>
              <w:top w:val="nil"/>
              <w:bottom w:val="nil"/>
            </w:tcBorders>
          </w:tcPr>
          <w:p w14:paraId="02068DB6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998419 : VAS Charges</w:t>
            </w:r>
          </w:p>
        </w:tc>
        <w:tc>
          <w:tcPr>
            <w:tcW w:w="2198" w:type="dxa"/>
            <w:tcBorders>
              <w:top w:val="nil"/>
              <w:bottom w:val="nil"/>
            </w:tcBorders>
          </w:tcPr>
          <w:p w14:paraId="5077282D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998433 : Online Video Charges</w:t>
            </w:r>
          </w:p>
        </w:tc>
      </w:tr>
      <w:tr w:rsidR="00075274" w14:paraId="4B1BD0EF" w14:textId="77777777">
        <w:trPr>
          <w:trHeight w:val="216"/>
        </w:trPr>
        <w:tc>
          <w:tcPr>
            <w:tcW w:w="2198" w:type="dxa"/>
            <w:tcBorders>
              <w:top w:val="nil"/>
            </w:tcBorders>
          </w:tcPr>
          <w:p w14:paraId="5AF2166B" w14:textId="77777777" w:rsidR="00075274" w:rsidRDefault="00717A59">
            <w:pPr>
              <w:pStyle w:val="TableParagraph"/>
              <w:spacing w:before="26"/>
              <w:ind w:left="140"/>
              <w:rPr>
                <w:sz w:val="11"/>
              </w:rPr>
            </w:pPr>
            <w:r>
              <w:rPr>
                <w:w w:val="105"/>
                <w:sz w:val="11"/>
              </w:rPr>
              <w:t>998422 : Data Charges</w:t>
            </w:r>
          </w:p>
        </w:tc>
        <w:tc>
          <w:tcPr>
            <w:tcW w:w="2198" w:type="dxa"/>
            <w:tcBorders>
              <w:top w:val="nil"/>
            </w:tcBorders>
          </w:tcPr>
          <w:p w14:paraId="1452E4AF" w14:textId="77777777" w:rsidR="00075274" w:rsidRDefault="00717A59">
            <w:pPr>
              <w:pStyle w:val="TableParagraph"/>
              <w:spacing w:before="26"/>
              <w:ind w:left="203"/>
              <w:rPr>
                <w:sz w:val="11"/>
              </w:rPr>
            </w:pPr>
            <w:r>
              <w:rPr>
                <w:w w:val="105"/>
                <w:sz w:val="11"/>
              </w:rPr>
              <w:t>998439 : Online Content Charges</w:t>
            </w:r>
          </w:p>
        </w:tc>
      </w:tr>
    </w:tbl>
    <w:p w14:paraId="052B45FB" w14:textId="77777777" w:rsidR="00075274" w:rsidRDefault="00717A59">
      <w:pPr>
        <w:spacing w:before="54"/>
        <w:ind w:left="166"/>
        <w:rPr>
          <w:sz w:val="17"/>
        </w:rPr>
      </w:pPr>
      <w:r>
        <w:rPr>
          <w:w w:val="105"/>
          <w:sz w:val="17"/>
        </w:rPr>
        <w:t>Reach Us</w:t>
      </w:r>
    </w:p>
    <w:p w14:paraId="682869E6" w14:textId="77777777" w:rsidR="00075274" w:rsidRDefault="00717A59">
      <w:pPr>
        <w:pStyle w:val="BodyText"/>
        <w:rPr>
          <w:sz w:val="14"/>
        </w:rPr>
      </w:pPr>
      <w:r>
        <w:br w:type="column"/>
      </w:r>
    </w:p>
    <w:p w14:paraId="717393D6" w14:textId="77777777" w:rsidR="00075274" w:rsidRDefault="00075274">
      <w:pPr>
        <w:pStyle w:val="BodyText"/>
        <w:spacing w:before="9"/>
        <w:rPr>
          <w:sz w:val="13"/>
        </w:rPr>
      </w:pPr>
    </w:p>
    <w:p w14:paraId="79FB7F89" w14:textId="77777777" w:rsidR="00075274" w:rsidRDefault="00717A59">
      <w:pPr>
        <w:ind w:left="166"/>
        <w:rPr>
          <w:rFonts w:ascii="Tahoma"/>
          <w:b/>
          <w:sz w:val="13"/>
        </w:rPr>
      </w:pPr>
      <w:r>
        <w:rPr>
          <w:rFonts w:ascii="Tahoma"/>
          <w:b/>
          <w:sz w:val="13"/>
        </w:rPr>
        <w:t>Charges</w:t>
      </w:r>
    </w:p>
    <w:p w14:paraId="4058A248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6"/>
        </w:tabs>
        <w:spacing w:before="34"/>
        <w:ind w:hanging="140"/>
        <w:rPr>
          <w:sz w:val="12"/>
        </w:rPr>
      </w:pPr>
      <w:r>
        <w:rPr>
          <w:w w:val="110"/>
          <w:sz w:val="12"/>
        </w:rPr>
        <w:t>Itemized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bill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(local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calls):</w:t>
      </w:r>
      <w:r>
        <w:rPr>
          <w:spacing w:val="-3"/>
          <w:w w:val="110"/>
          <w:sz w:val="12"/>
        </w:rPr>
        <w:t xml:space="preserve"> </w:t>
      </w:r>
      <w:r>
        <w:rPr>
          <w:w w:val="130"/>
          <w:sz w:val="12"/>
        </w:rPr>
        <w:t>`</w:t>
      </w:r>
      <w:r>
        <w:rPr>
          <w:spacing w:val="-10"/>
          <w:w w:val="130"/>
          <w:sz w:val="12"/>
        </w:rPr>
        <w:t xml:space="preserve"> </w:t>
      </w:r>
      <w:r>
        <w:rPr>
          <w:w w:val="110"/>
          <w:sz w:val="12"/>
        </w:rPr>
        <w:t>100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per</w:t>
      </w:r>
      <w:r>
        <w:rPr>
          <w:spacing w:val="-3"/>
          <w:w w:val="110"/>
          <w:sz w:val="12"/>
        </w:rPr>
        <w:t xml:space="preserve"> </w:t>
      </w:r>
      <w:r>
        <w:rPr>
          <w:w w:val="110"/>
          <w:sz w:val="12"/>
        </w:rPr>
        <w:t>printed</w:t>
      </w:r>
      <w:r>
        <w:rPr>
          <w:spacing w:val="-4"/>
          <w:w w:val="110"/>
          <w:sz w:val="12"/>
        </w:rPr>
        <w:t xml:space="preserve"> </w:t>
      </w:r>
      <w:r>
        <w:rPr>
          <w:w w:val="110"/>
          <w:sz w:val="12"/>
        </w:rPr>
        <w:t>copy</w:t>
      </w:r>
    </w:p>
    <w:p w14:paraId="2356733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1"/>
        </w:tabs>
        <w:spacing w:before="50"/>
        <w:ind w:left="300" w:hanging="135"/>
        <w:rPr>
          <w:sz w:val="12"/>
        </w:rPr>
      </w:pPr>
      <w:r>
        <w:rPr>
          <w:w w:val="115"/>
          <w:sz w:val="12"/>
        </w:rPr>
        <w:t xml:space="preserve">ACH/SI decline: </w:t>
      </w:r>
      <w:r>
        <w:rPr>
          <w:w w:val="125"/>
          <w:sz w:val="12"/>
        </w:rPr>
        <w:t>`</w:t>
      </w:r>
      <w:r>
        <w:rPr>
          <w:spacing w:val="-22"/>
          <w:w w:val="125"/>
          <w:sz w:val="12"/>
        </w:rPr>
        <w:t xml:space="preserve"> </w:t>
      </w:r>
      <w:r>
        <w:rPr>
          <w:w w:val="115"/>
          <w:sz w:val="12"/>
        </w:rPr>
        <w:t>200</w:t>
      </w:r>
    </w:p>
    <w:p w14:paraId="468E83EE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 xml:space="preserve">Overdue charges (bills more than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 xml:space="preserve">200) </w:t>
      </w:r>
      <w:r>
        <w:rPr>
          <w:w w:val="125"/>
          <w:sz w:val="12"/>
        </w:rPr>
        <w:t xml:space="preserve">` </w:t>
      </w:r>
      <w:r>
        <w:rPr>
          <w:w w:val="105"/>
          <w:sz w:val="12"/>
        </w:rPr>
        <w:t>100 or 2% of bill, whichever is</w:t>
      </w:r>
      <w:r>
        <w:rPr>
          <w:spacing w:val="-14"/>
          <w:w w:val="105"/>
          <w:sz w:val="12"/>
        </w:rPr>
        <w:t xml:space="preserve"> </w:t>
      </w:r>
      <w:r>
        <w:rPr>
          <w:w w:val="105"/>
          <w:sz w:val="12"/>
        </w:rPr>
        <w:t>higher.</w:t>
      </w:r>
    </w:p>
    <w:p w14:paraId="64682CD5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ind w:left="304"/>
        <w:rPr>
          <w:sz w:val="12"/>
        </w:rPr>
      </w:pPr>
      <w:r>
        <w:rPr>
          <w:w w:val="105"/>
          <w:sz w:val="12"/>
        </w:rPr>
        <w:t>Any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disagreement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levied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should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informed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60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days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billing,</w:t>
      </w:r>
    </w:p>
    <w:p w14:paraId="0B8CCC63" w14:textId="77777777" w:rsidR="00075274" w:rsidRDefault="00717A59">
      <w:pPr>
        <w:pStyle w:val="BodyText"/>
        <w:spacing w:before="51"/>
        <w:ind w:left="303"/>
      </w:pPr>
      <w:r>
        <w:rPr>
          <w:w w:val="105"/>
        </w:rPr>
        <w:t>failing which all charges will be considered valid.</w:t>
      </w:r>
    </w:p>
    <w:p w14:paraId="33899FBF" w14:textId="77777777" w:rsidR="00075274" w:rsidRDefault="00717A59">
      <w:pPr>
        <w:pStyle w:val="ListParagraph"/>
        <w:numPr>
          <w:ilvl w:val="0"/>
          <w:numId w:val="3"/>
        </w:numPr>
        <w:tabs>
          <w:tab w:val="left" w:pos="305"/>
        </w:tabs>
        <w:spacing w:line="328" w:lineRule="auto"/>
        <w:ind w:left="301" w:right="1250" w:hanging="136"/>
        <w:rPr>
          <w:sz w:val="12"/>
        </w:rPr>
      </w:pPr>
      <w:r>
        <w:rPr>
          <w:w w:val="105"/>
          <w:sz w:val="12"/>
        </w:rPr>
        <w:t>In the event of non-payment, part payment or late payment of the</w:t>
      </w:r>
      <w:r>
        <w:rPr>
          <w:spacing w:val="-25"/>
          <w:w w:val="105"/>
          <w:sz w:val="12"/>
        </w:rPr>
        <w:t xml:space="preserve"> </w:t>
      </w:r>
      <w:r>
        <w:rPr>
          <w:w w:val="105"/>
          <w:sz w:val="12"/>
        </w:rPr>
        <w:t>outstanding amount</w:t>
      </w:r>
      <w:r>
        <w:rPr>
          <w:spacing w:val="-9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date,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in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bounced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cheques.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RJIL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reserves</w:t>
      </w:r>
      <w:r>
        <w:rPr>
          <w:spacing w:val="-8"/>
          <w:w w:val="105"/>
          <w:sz w:val="12"/>
        </w:rPr>
        <w:t xml:space="preserve"> </w:t>
      </w:r>
      <w:r>
        <w:rPr>
          <w:w w:val="105"/>
          <w:sz w:val="12"/>
        </w:rPr>
        <w:t>the right to disconnect services as per TRAI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regulations.</w:t>
      </w:r>
    </w:p>
    <w:p w14:paraId="41C23B8D" w14:textId="77777777" w:rsidR="00075274" w:rsidRDefault="00717A59">
      <w:pPr>
        <w:pStyle w:val="Heading6"/>
        <w:spacing w:line="121" w:lineRule="exact"/>
      </w:pPr>
      <w:r>
        <w:t>Complaints &amp; Service Requests</w:t>
      </w:r>
    </w:p>
    <w:p w14:paraId="53736FE8" w14:textId="77777777" w:rsidR="00075274" w:rsidRDefault="00717A59">
      <w:pPr>
        <w:pStyle w:val="BodyText"/>
        <w:spacing w:before="67" w:line="328" w:lineRule="auto"/>
        <w:ind w:left="292" w:right="953"/>
        <w:jc w:val="both"/>
      </w:pPr>
      <w:r>
        <w:rPr>
          <w:w w:val="105"/>
        </w:rPr>
        <w:t xml:space="preserve">Visit </w:t>
      </w:r>
      <w:hyperlink r:id="rId20">
        <w:r>
          <w:rPr>
            <w:w w:val="105"/>
          </w:rPr>
          <w:t xml:space="preserve">www.jio.com, </w:t>
        </w:r>
      </w:hyperlink>
      <w:r>
        <w:rPr>
          <w:w w:val="105"/>
        </w:rPr>
        <w:t>login with your Jio ID and password; click on "Service Request" option under Profile menu to raise a complaint. To track the status of your existing complaint, use your unique Service Request number.</w:t>
      </w:r>
    </w:p>
    <w:p w14:paraId="0E98EF66" w14:textId="77777777" w:rsidR="00075274" w:rsidRDefault="00717A59">
      <w:pPr>
        <w:pStyle w:val="BodyText"/>
        <w:spacing w:line="137" w:lineRule="exact"/>
        <w:ind w:left="292"/>
        <w:jc w:val="both"/>
      </w:pPr>
      <w:r>
        <w:rPr>
          <w:w w:val="105"/>
        </w:rPr>
        <w:t>You can also call 198 (toll-free) from your Jio number or 1800 889 9999 from other</w:t>
      </w:r>
    </w:p>
    <w:p w14:paraId="1C24E6E9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networks to register your service request / complaint.</w:t>
      </w:r>
    </w:p>
    <w:p w14:paraId="4EBB3DBA" w14:textId="77777777" w:rsidR="00075274" w:rsidRDefault="00717A59">
      <w:pPr>
        <w:pStyle w:val="BodyText"/>
        <w:spacing w:before="51"/>
        <w:ind w:left="292"/>
      </w:pPr>
      <w:r>
        <w:rPr>
          <w:w w:val="110"/>
        </w:rPr>
        <w:t>Appellate Authority</w:t>
      </w:r>
    </w:p>
    <w:p w14:paraId="003BF48C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In case you are Not Satisfied with the response on a complaint, you can contact</w:t>
      </w:r>
    </w:p>
    <w:p w14:paraId="17214886" w14:textId="77777777" w:rsidR="00075274" w:rsidRDefault="00717A59">
      <w:pPr>
        <w:pStyle w:val="BodyText"/>
        <w:spacing w:before="51"/>
        <w:ind w:left="292"/>
      </w:pPr>
      <w:r>
        <w:rPr>
          <w:w w:val="105"/>
        </w:rPr>
        <w:t>the regional appellate authority with your complaint docket number.</w:t>
      </w:r>
    </w:p>
    <w:p w14:paraId="72E7EFDB" w14:textId="77777777" w:rsidR="00075274" w:rsidRDefault="00717A59">
      <w:pPr>
        <w:spacing w:before="92" w:line="357" w:lineRule="auto"/>
        <w:ind w:left="307" w:right="667"/>
        <w:rPr>
          <w:sz w:val="11"/>
        </w:rPr>
      </w:pPr>
      <w:r>
        <w:rPr>
          <w:w w:val="105"/>
          <w:sz w:val="11"/>
        </w:rPr>
        <w:t xml:space="preserve">Email: </w:t>
      </w:r>
      <w:hyperlink r:id="rId21">
        <w:r>
          <w:rPr>
            <w:w w:val="105"/>
            <w:sz w:val="11"/>
          </w:rPr>
          <w:t xml:space="preserve">appellate.ap@jio.com, </w:t>
        </w:r>
      </w:hyperlink>
      <w:r>
        <w:rPr>
          <w:w w:val="105"/>
          <w:sz w:val="11"/>
        </w:rPr>
        <w:t>Telephone number: 1800-889-3999, Fax: 1800-889-1211 Address: Reliance Jio Infocomm Limited, 401, 4th Floor,</w:t>
      </w:r>
    </w:p>
    <w:p w14:paraId="46E98F16" w14:textId="77777777" w:rsidR="00075274" w:rsidRDefault="00717A59">
      <w:pPr>
        <w:spacing w:before="1" w:line="357" w:lineRule="auto"/>
        <w:ind w:left="307" w:right="2364"/>
        <w:rPr>
          <w:sz w:val="11"/>
        </w:rPr>
      </w:pPr>
      <w:r>
        <w:rPr>
          <w:w w:val="105"/>
          <w:sz w:val="11"/>
        </w:rPr>
        <w:t>Lake Shore Towers, Raj Bhavan Road, Somajiguda Hyderabad 500082 Telangana</w:t>
      </w:r>
    </w:p>
    <w:p w14:paraId="09232C04" w14:textId="77777777" w:rsidR="00075274" w:rsidRDefault="00717A59">
      <w:pPr>
        <w:pStyle w:val="BodyText"/>
        <w:spacing w:line="114" w:lineRule="exact"/>
        <w:ind w:left="307"/>
      </w:pPr>
      <w:r>
        <w:rPr>
          <w:w w:val="105"/>
        </w:rPr>
        <w:t>(Working hours: Mon-Fri, 10:30 am to 6:00 pm)</w:t>
      </w:r>
    </w:p>
    <w:p w14:paraId="255C53F2" w14:textId="77777777" w:rsidR="00075274" w:rsidRDefault="00717A59">
      <w:pPr>
        <w:pStyle w:val="Heading6"/>
        <w:spacing w:before="11"/>
      </w:pPr>
      <w:r>
        <w:t>Other Information</w:t>
      </w:r>
    </w:p>
    <w:p w14:paraId="620D311F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7"/>
        </w:tabs>
        <w:spacing w:before="36"/>
        <w:ind w:hanging="141"/>
        <w:rPr>
          <w:sz w:val="12"/>
        </w:rPr>
      </w:pPr>
      <w:r>
        <w:rPr>
          <w:w w:val="105"/>
          <w:sz w:val="12"/>
        </w:rPr>
        <w:t>To update your address, please visit our nearest store with a proof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</w:p>
    <w:p w14:paraId="2F2253AB" w14:textId="77777777" w:rsidR="00075274" w:rsidRDefault="00717A59">
      <w:pPr>
        <w:pStyle w:val="BodyText"/>
        <w:spacing w:before="51"/>
        <w:ind w:left="340"/>
      </w:pPr>
      <w:r>
        <w:rPr>
          <w:w w:val="105"/>
        </w:rPr>
        <w:t>address and proof of identity. Your details will be updated within 4 working days,</w:t>
      </w:r>
    </w:p>
    <w:p w14:paraId="52F0A60E" w14:textId="77777777" w:rsidR="00075274" w:rsidRDefault="00717A59">
      <w:pPr>
        <w:pStyle w:val="BodyText"/>
        <w:spacing w:before="51"/>
        <w:ind w:left="339"/>
      </w:pPr>
      <w:r>
        <w:rPr>
          <w:w w:val="110"/>
        </w:rPr>
        <w:t>subject to verification.</w:t>
      </w:r>
    </w:p>
    <w:p w14:paraId="751F463E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5"/>
        </w:tabs>
        <w:spacing w:line="328" w:lineRule="auto"/>
        <w:ind w:left="302" w:right="1077" w:hanging="136"/>
        <w:rPr>
          <w:sz w:val="12"/>
        </w:rPr>
      </w:pPr>
      <w:r>
        <w:rPr>
          <w:w w:val="105"/>
          <w:sz w:val="12"/>
        </w:rPr>
        <w:t xml:space="preserve">In case of permanent disconnection, your security deposit will be refunded </w:t>
      </w:r>
      <w:r>
        <w:rPr>
          <w:spacing w:val="-3"/>
          <w:w w:val="105"/>
          <w:sz w:val="12"/>
        </w:rPr>
        <w:t xml:space="preserve">within </w:t>
      </w:r>
      <w:r>
        <w:rPr>
          <w:w w:val="105"/>
          <w:sz w:val="12"/>
        </w:rPr>
        <w:t>60 days of disconnection, failing which you shall be paid interest @ 10% p.a, following adjustment 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dues.</w:t>
      </w:r>
    </w:p>
    <w:p w14:paraId="4BD6AC96" w14:textId="77777777" w:rsidR="00075274" w:rsidRDefault="00717A59">
      <w:pPr>
        <w:pStyle w:val="ListParagraph"/>
        <w:numPr>
          <w:ilvl w:val="0"/>
          <w:numId w:val="2"/>
        </w:numPr>
        <w:tabs>
          <w:tab w:val="left" w:pos="304"/>
        </w:tabs>
        <w:spacing w:before="0" w:line="137" w:lineRule="exact"/>
        <w:ind w:left="303" w:hanging="138"/>
        <w:rPr>
          <w:sz w:val="12"/>
        </w:rPr>
      </w:pPr>
      <w:r>
        <w:rPr>
          <w:w w:val="105"/>
          <w:sz w:val="12"/>
        </w:rPr>
        <w:t>In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case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2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consecutive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reversal,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service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would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restored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only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against</w:t>
      </w:r>
    </w:p>
    <w:p w14:paraId="05A7DE46" w14:textId="77777777" w:rsidR="00075274" w:rsidRDefault="00717A59">
      <w:pPr>
        <w:pStyle w:val="BodyText"/>
        <w:spacing w:before="51"/>
        <w:ind w:left="305"/>
      </w:pPr>
      <w:r>
        <w:rPr>
          <w:w w:val="105"/>
        </w:rPr>
        <w:t>Cash/Credit Card/Online transfer.</w:t>
      </w:r>
    </w:p>
    <w:p w14:paraId="1406C680" w14:textId="77777777" w:rsidR="00075274" w:rsidRDefault="00717A59">
      <w:pPr>
        <w:pStyle w:val="Heading6"/>
        <w:spacing w:before="28"/>
      </w:pPr>
      <w:r>
        <w:t>JioPay</w:t>
      </w:r>
    </w:p>
    <w:p w14:paraId="62F9D0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5"/>
        </w:tabs>
        <w:spacing w:before="4"/>
        <w:ind w:hanging="139"/>
        <w:rPr>
          <w:sz w:val="12"/>
        </w:rPr>
      </w:pPr>
      <w:r>
        <w:rPr>
          <w:w w:val="105"/>
          <w:sz w:val="12"/>
        </w:rPr>
        <w:t>Register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with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JioAutoPay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using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ACH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SI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EBPP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and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get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5GB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data.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This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voucher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will</w:t>
      </w:r>
    </w:p>
    <w:p w14:paraId="24B7FAFA" w14:textId="77777777" w:rsidR="00075274" w:rsidRDefault="00717A59">
      <w:pPr>
        <w:pStyle w:val="BodyText"/>
        <w:spacing w:before="51"/>
        <w:ind w:left="304"/>
      </w:pPr>
      <w:r>
        <w:rPr>
          <w:w w:val="105"/>
        </w:rPr>
        <w:t>be provided after first successful JioAutoPay transaction.</w:t>
      </w:r>
    </w:p>
    <w:p w14:paraId="412411BA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ind w:left="302" w:hanging="137"/>
        <w:rPr>
          <w:sz w:val="12"/>
        </w:rPr>
      </w:pPr>
      <w:r>
        <w:rPr>
          <w:w w:val="105"/>
          <w:sz w:val="12"/>
        </w:rPr>
        <w:t>Also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enjoy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benefit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`50.00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2%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of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current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charges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whichever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is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lower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paid</w:t>
      </w:r>
    </w:p>
    <w:p w14:paraId="1FC8DC4C" w14:textId="77777777" w:rsidR="00075274" w:rsidRDefault="00717A59">
      <w:pPr>
        <w:pStyle w:val="BodyText"/>
        <w:spacing w:before="50"/>
        <w:ind w:left="303"/>
      </w:pPr>
      <w:r>
        <w:rPr>
          <w:w w:val="105"/>
        </w:rPr>
        <w:t>through JioAutoPay every month. Benefit will be given in each subsequent bill.</w:t>
      </w:r>
    </w:p>
    <w:p w14:paraId="77B80D46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4"/>
        </w:tabs>
        <w:spacing w:line="328" w:lineRule="auto"/>
        <w:ind w:left="303" w:right="104"/>
        <w:rPr>
          <w:sz w:val="12"/>
        </w:rPr>
      </w:pPr>
      <w:r>
        <w:rPr>
          <w:w w:val="105"/>
          <w:sz w:val="12"/>
        </w:rPr>
        <w:t>Make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payment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credit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debit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card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net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banking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e-wallets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/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UPI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on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self</w:t>
      </w:r>
      <w:r>
        <w:rPr>
          <w:spacing w:val="-1"/>
          <w:w w:val="105"/>
          <w:sz w:val="12"/>
        </w:rPr>
        <w:t xml:space="preserve"> </w:t>
      </w:r>
      <w:r>
        <w:rPr>
          <w:w w:val="105"/>
          <w:sz w:val="12"/>
        </w:rPr>
        <w:t>care</w:t>
      </w:r>
      <w:r>
        <w:rPr>
          <w:spacing w:val="-2"/>
          <w:w w:val="105"/>
          <w:sz w:val="12"/>
        </w:rPr>
        <w:t xml:space="preserve"> </w:t>
      </w:r>
      <w:r>
        <w:rPr>
          <w:w w:val="105"/>
          <w:sz w:val="12"/>
        </w:rPr>
        <w:t>channels and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receive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additional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2GB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data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every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bill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cycle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through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voucher,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if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full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amount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paid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by</w:t>
      </w:r>
      <w:r>
        <w:rPr>
          <w:spacing w:val="-4"/>
          <w:w w:val="105"/>
          <w:sz w:val="12"/>
        </w:rPr>
        <w:t xml:space="preserve"> </w:t>
      </w:r>
      <w:r>
        <w:rPr>
          <w:w w:val="105"/>
          <w:sz w:val="12"/>
        </w:rPr>
        <w:t>due</w:t>
      </w:r>
      <w:r>
        <w:rPr>
          <w:spacing w:val="-3"/>
          <w:w w:val="105"/>
          <w:sz w:val="12"/>
        </w:rPr>
        <w:t xml:space="preserve"> </w:t>
      </w:r>
      <w:r>
        <w:rPr>
          <w:w w:val="105"/>
          <w:sz w:val="12"/>
        </w:rPr>
        <w:t>date.</w:t>
      </w:r>
    </w:p>
    <w:p w14:paraId="6AE22313" w14:textId="77777777" w:rsidR="00075274" w:rsidRDefault="00717A59">
      <w:pPr>
        <w:pStyle w:val="ListParagraph"/>
        <w:numPr>
          <w:ilvl w:val="0"/>
          <w:numId w:val="1"/>
        </w:numPr>
        <w:tabs>
          <w:tab w:val="left" w:pos="303"/>
        </w:tabs>
        <w:spacing w:before="0" w:line="138" w:lineRule="exact"/>
        <w:ind w:left="302" w:hanging="137"/>
        <w:rPr>
          <w:sz w:val="12"/>
        </w:rPr>
      </w:pPr>
      <w:r>
        <w:rPr>
          <w:sz w:val="12"/>
        </w:rPr>
        <w:t>The above benefits would be available on plan 309 &amp;</w:t>
      </w:r>
      <w:r>
        <w:rPr>
          <w:spacing w:val="8"/>
          <w:sz w:val="12"/>
        </w:rPr>
        <w:t xml:space="preserve"> </w:t>
      </w:r>
      <w:r>
        <w:rPr>
          <w:sz w:val="12"/>
        </w:rPr>
        <w:t>higher.</w:t>
      </w:r>
    </w:p>
    <w:p w14:paraId="0068786E" w14:textId="77777777" w:rsidR="00075274" w:rsidRDefault="00075274">
      <w:pPr>
        <w:spacing w:line="138" w:lineRule="exact"/>
        <w:rPr>
          <w:sz w:val="12"/>
        </w:rPr>
        <w:sectPr w:rsidR="00075274">
          <w:type w:val="continuous"/>
          <w:pgSz w:w="11880" w:h="16840"/>
          <w:pgMar w:top="920" w:right="140" w:bottom="300" w:left="320" w:header="720" w:footer="720" w:gutter="0"/>
          <w:cols w:num="2" w:space="720" w:equalWidth="0">
            <w:col w:w="4964" w:space="594"/>
            <w:col w:w="5862"/>
          </w:cols>
        </w:sectPr>
      </w:pPr>
    </w:p>
    <w:p w14:paraId="42E0D66C" w14:textId="77777777" w:rsidR="00075274" w:rsidRDefault="007F0801">
      <w:pPr>
        <w:pStyle w:val="BodyText"/>
        <w:spacing w:line="20" w:lineRule="exact"/>
        <w:ind w:left="12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4AADEEB" wp14:editId="7A36889A">
                <wp:extent cx="6948805" cy="8890"/>
                <wp:effectExtent l="8255" t="635" r="5715" b="9525"/>
                <wp:docPr id="3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8890"/>
                          <a:chOff x="0" y="0"/>
                          <a:chExt cx="10943" cy="14"/>
                        </a:xfrm>
                      </wpg:grpSpPr>
                      <wps:wsp>
                        <wps:cNvPr id="32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10943" cy="0"/>
                          </a:xfrm>
                          <a:prstGeom prst="line">
                            <a:avLst/>
                          </a:prstGeom>
                          <a:noFill/>
                          <a:ln w="850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76D936" id="Group 14" o:spid="_x0000_s1026" style="width:547.15pt;height:.7pt;mso-position-horizontal-relative:char;mso-position-vertical-relative:line" coordsize="10943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f2DggIAAJYFAAAOAAAAZHJzL2Uyb0RvYy54bWykVF1v2yAUfZ+0/4B4T22nTupYdaopTvrS&#10;rZHa/QAC+EOzAQGNE03777uAk2btS9XlgYDv17nnXLi9O/Qd2nNtWikKnFzFGHFBJWtFXeCfz5tJ&#10;hpGxRDDSScELfOQG3y2/frkdVM6nspEd4xpBEmHyQRW4sVblUWRow3tirqTiAoyV1D2xcNR1xDQZ&#10;IHvfRdM4nkeD1ExpSbkx8LUMRrz0+auKU/tYVYZb1BUYsFm/ar/u3Botb0lea6Kalo4wyCdQ9KQV&#10;UPScqiSWoBfdvkvVt1RLIyt7RWUfyapqKfc9QDdJ/Kabey1flO+lzodanWkCat/w9Om09Md+q1HL&#10;CnydYCRIDxr5sihJHTmDqnPwudfqSW116BC2D5L+MmCO3trduQ7OaDd8lwzykRcrPTmHSvcuBbSN&#10;Dl6D41kDfrCIwsf5Is2yeIYRBVuWLUaJaAM6vguizXoMS+JFeh2CAvCI5KGchzhCcv3AnJlXKs3/&#10;UfnUEMW9QsbRdKJyeqLyoRUcJbPApHdZiUAjPYiRRiTkqiGi5j7Z81EBZYmLAOQXIe5gQIMP0noT&#10;RvtE6wU/ntEzPSRX2th7LnvkNgXuALJXi+wfjHUwXl2ceEJu2q6D7yTvBBpApFm88AFGdi1zRmcz&#10;ut6tOo32xN08//M9geXSzdUsiWmCnzcF4DD6gvkqDSdsPe4tabuwB1SdcIWgQ8A57sKd+72IF+ts&#10;naWTdDpfT9K4LCffNqt0Mt8kN7PyulytyuSPw5ykedMyxoWDfbr/SfqxoRhfonBzzy/AmZ/o3+ye&#10;SAB7+vegvcRO1TCZO8mOW32SHubUD4G//D5sfKjc63J59l6vz+nyLwAAAP//AwBQSwMEFAAGAAgA&#10;AAAhAI+EMBHbAAAABAEAAA8AAABkcnMvZG93bnJldi54bWxMj0FrwkAQhe8F/8MyQm91k6qlTbMR&#10;kbYnKagF8TZmxySYnQ3ZNYn/vmsv9jK84Q3vfZMuBlOLjlpXWVYQTyIQxLnVFRcKfnafT68gnEfW&#10;WFsmBVdysMhGDykm2va8oW7rCxFC2CWooPS+SaR0eUkG3cQ2xME72dagD2tbSN1iH8JNLZ+j6EUa&#10;rDg0lNjQqqT8vL0YBV899stp/NGtz6fV9bCbf+/XMSn1OB6W7yA8Df5+DDf8gA5ZYDraC2snagXh&#10;Ef83b170NpuCOAY1A5ml8j989gsAAP//AwBQSwECLQAUAAYACAAAACEAtoM4kv4AAADhAQAAEwAA&#10;AAAAAAAAAAAAAAAAAAAAW0NvbnRlbnRfVHlwZXNdLnhtbFBLAQItABQABgAIAAAAIQA4/SH/1gAA&#10;AJQBAAALAAAAAAAAAAAAAAAAAC8BAABfcmVscy8ucmVsc1BLAQItABQABgAIAAAAIQBkUf2DggIA&#10;AJYFAAAOAAAAAAAAAAAAAAAAAC4CAABkcnMvZTJvRG9jLnhtbFBLAQItABQABgAIAAAAIQCPhDAR&#10;2wAAAAQBAAAPAAAAAAAAAAAAAAAAANwEAABkcnMvZG93bnJldi54bWxQSwUGAAAAAAQABADzAAAA&#10;5AUAAAAA&#10;">
                <v:line id="Line 15" o:spid="_x0000_s1027" style="position:absolute;visibility:visible;mso-wrap-style:square" from="0,7" to="1094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PwvxgAAANsAAAAPAAAAZHJzL2Rvd25yZXYueG1sRI9Ba8JA&#10;FITvQv/D8gq96UaLEmJWqbZiD16qTcHbM/tMQrNvw+6q6b/vFoQeh5n5hsmXvWnFlZxvLCsYjxIQ&#10;xKXVDVcKPg+bYQrCB2SNrWVS8EMelouHQY6Ztjf+oOs+VCJC2GeooA6hy6T0ZU0G/ch2xNE7W2cw&#10;ROkqqR3eIty0cpIkM2mw4bhQY0frmsrv/cUoOL+ditAejuNi6nbpqn91s+3XSamnx/5lDiJQH/7D&#10;9/a7VvA8gb8v8QfIxS8AAAD//wMAUEsBAi0AFAAGAAgAAAAhANvh9svuAAAAhQEAABMAAAAAAAAA&#10;AAAAAAAAAAAAAFtDb250ZW50X1R5cGVzXS54bWxQSwECLQAUAAYACAAAACEAWvQsW78AAAAVAQAA&#10;CwAAAAAAAAAAAAAAAAAfAQAAX3JlbHMvLnJlbHNQSwECLQAUAAYACAAAACEA5vj8L8YAAADbAAAA&#10;DwAAAAAAAAAAAAAAAAAHAgAAZHJzL2Rvd25yZXYueG1sUEsFBgAAAAADAAMAtwAAAPoCAAAAAA==&#10;" strokeweight=".67pt"/>
                <w10:anchorlock/>
              </v:group>
            </w:pict>
          </mc:Fallback>
        </mc:AlternateContent>
      </w:r>
    </w:p>
    <w:p w14:paraId="468ECB7F" w14:textId="77777777" w:rsidR="00075274" w:rsidRDefault="00717A59">
      <w:pPr>
        <w:pStyle w:val="BodyText"/>
        <w:tabs>
          <w:tab w:val="left" w:pos="4183"/>
          <w:tab w:val="left" w:pos="5809"/>
          <w:tab w:val="left" w:pos="6044"/>
          <w:tab w:val="left" w:pos="8548"/>
          <w:tab w:val="left" w:pos="8784"/>
        </w:tabs>
        <w:spacing w:before="115"/>
        <w:ind w:left="166"/>
      </w:pPr>
      <w:r>
        <w:t xml:space="preserve">Call </w:t>
      </w:r>
      <w:r>
        <w:rPr>
          <w:rFonts w:ascii="Tahoma"/>
          <w:b/>
          <w:sz w:val="11"/>
        </w:rPr>
        <w:t xml:space="preserve">199 </w:t>
      </w:r>
      <w:r>
        <w:t xml:space="preserve">(from a Jio number) or </w:t>
      </w:r>
      <w:r>
        <w:rPr>
          <w:rFonts w:ascii="Tahoma"/>
          <w:b/>
          <w:sz w:val="11"/>
        </w:rPr>
        <w:t xml:space="preserve">1800-88-99999   </w:t>
      </w:r>
      <w:r>
        <w:t>(from</w:t>
      </w:r>
      <w:r>
        <w:rPr>
          <w:spacing w:val="1"/>
        </w:rPr>
        <w:t xml:space="preserve"> </w:t>
      </w:r>
      <w:r>
        <w:t>other networks)</w:t>
      </w:r>
      <w:r>
        <w:tab/>
        <w:t>|      Write</w:t>
      </w:r>
      <w:r>
        <w:rPr>
          <w:spacing w:val="-7"/>
        </w:rPr>
        <w:t xml:space="preserve"> </w:t>
      </w:r>
      <w:r>
        <w:t>to</w:t>
      </w:r>
      <w:r>
        <w:rPr>
          <w:spacing w:val="5"/>
        </w:rPr>
        <w:t xml:space="preserve"> </w:t>
      </w:r>
      <w:hyperlink r:id="rId22">
        <w:r>
          <w:t>care@jio.com</w:t>
        </w:r>
      </w:hyperlink>
      <w:r>
        <w:tab/>
        <w:t>|</w:t>
      </w:r>
      <w:r>
        <w:tab/>
        <w:t>Manage</w:t>
      </w:r>
      <w:r>
        <w:rPr>
          <w:spacing w:val="14"/>
        </w:rPr>
        <w:t xml:space="preserve"> </w:t>
      </w:r>
      <w:r>
        <w:t>your</w:t>
      </w:r>
      <w:r>
        <w:rPr>
          <w:spacing w:val="14"/>
        </w:rPr>
        <w:t xml:space="preserve"> </w:t>
      </w:r>
      <w:r>
        <w:t>world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Jio</w:t>
      </w:r>
      <w:r>
        <w:rPr>
          <w:spacing w:val="15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MyJio</w:t>
      </w:r>
      <w:r>
        <w:rPr>
          <w:spacing w:val="14"/>
        </w:rPr>
        <w:t xml:space="preserve"> </w:t>
      </w:r>
      <w:r>
        <w:t>app</w:t>
      </w:r>
      <w:r>
        <w:tab/>
        <w:t>|</w:t>
      </w:r>
      <w:r>
        <w:tab/>
        <w:t>Visit</w:t>
      </w:r>
      <w:r>
        <w:rPr>
          <w:spacing w:val="2"/>
        </w:rPr>
        <w:t xml:space="preserve"> </w:t>
      </w:r>
      <w:hyperlink r:id="rId23">
        <w:r>
          <w:t>www.jio.com</w:t>
        </w:r>
      </w:hyperlink>
    </w:p>
    <w:p w14:paraId="6F219C54" w14:textId="77777777" w:rsidR="00075274" w:rsidRDefault="00075274">
      <w:pPr>
        <w:sectPr w:rsidR="00075274">
          <w:type w:val="continuous"/>
          <w:pgSz w:w="11880" w:h="16840"/>
          <w:pgMar w:top="920" w:right="140" w:bottom="300" w:left="320" w:header="720" w:footer="720" w:gutter="0"/>
          <w:cols w:space="720"/>
        </w:sectPr>
      </w:pPr>
    </w:p>
    <w:p w14:paraId="77773082" w14:textId="77777777" w:rsidR="00075274" w:rsidRDefault="00075274">
      <w:pPr>
        <w:pStyle w:val="BodyText"/>
        <w:spacing w:before="2"/>
        <w:rPr>
          <w:sz w:val="15"/>
        </w:rPr>
      </w:pPr>
    </w:p>
    <w:p w14:paraId="328CDDF1" w14:textId="77777777" w:rsidR="00075274" w:rsidRDefault="00717A59">
      <w:pPr>
        <w:spacing w:line="309" w:lineRule="auto"/>
        <w:ind w:left="166" w:right="38"/>
        <w:jc w:val="both"/>
        <w:rPr>
          <w:sz w:val="12"/>
        </w:rPr>
      </w:pPr>
      <w:r>
        <w:rPr>
          <w:rFonts w:ascii="Tahoma"/>
          <w:b/>
          <w:sz w:val="13"/>
        </w:rPr>
        <w:t>Registered</w:t>
      </w:r>
      <w:r>
        <w:rPr>
          <w:rFonts w:ascii="Tahoma"/>
          <w:b/>
          <w:spacing w:val="-15"/>
          <w:sz w:val="13"/>
        </w:rPr>
        <w:t xml:space="preserve"> </w:t>
      </w:r>
      <w:r>
        <w:rPr>
          <w:rFonts w:ascii="Tahoma"/>
          <w:b/>
          <w:sz w:val="13"/>
        </w:rPr>
        <w:t>Office:</w:t>
      </w:r>
      <w:r>
        <w:rPr>
          <w:rFonts w:ascii="Tahoma"/>
          <w:b/>
          <w:spacing w:val="-14"/>
          <w:sz w:val="13"/>
        </w:rPr>
        <w:t xml:space="preserve"> </w:t>
      </w:r>
      <w:r>
        <w:rPr>
          <w:sz w:val="12"/>
        </w:rPr>
        <w:t>Reliance</w:t>
      </w:r>
      <w:r>
        <w:rPr>
          <w:spacing w:val="-11"/>
          <w:sz w:val="12"/>
        </w:rPr>
        <w:t xml:space="preserve"> </w:t>
      </w:r>
      <w:r>
        <w:rPr>
          <w:sz w:val="13"/>
        </w:rPr>
        <w:t>Jio</w:t>
      </w:r>
      <w:r>
        <w:rPr>
          <w:spacing w:val="-13"/>
          <w:sz w:val="13"/>
        </w:rPr>
        <w:t xml:space="preserve"> </w:t>
      </w:r>
      <w:r>
        <w:rPr>
          <w:sz w:val="12"/>
        </w:rPr>
        <w:t xml:space="preserve">Infocomm </w:t>
      </w:r>
      <w:r>
        <w:rPr>
          <w:w w:val="105"/>
          <w:sz w:val="12"/>
        </w:rPr>
        <w:t>Limited,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9th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3"/>
        </w:rPr>
        <w:t>Floor,</w:t>
      </w:r>
      <w:r>
        <w:rPr>
          <w:spacing w:val="-7"/>
          <w:w w:val="105"/>
          <w:sz w:val="13"/>
        </w:rPr>
        <w:t xml:space="preserve"> </w:t>
      </w:r>
      <w:r>
        <w:rPr>
          <w:w w:val="105"/>
          <w:sz w:val="12"/>
        </w:rPr>
        <w:t>Maker</w:t>
      </w:r>
      <w:r>
        <w:rPr>
          <w:spacing w:val="-7"/>
          <w:w w:val="105"/>
          <w:sz w:val="12"/>
        </w:rPr>
        <w:t xml:space="preserve"> </w:t>
      </w:r>
      <w:r>
        <w:rPr>
          <w:w w:val="105"/>
          <w:sz w:val="12"/>
        </w:rPr>
        <w:t>Chamber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2"/>
        </w:rPr>
        <w:t>IV,</w:t>
      </w:r>
      <w:r>
        <w:rPr>
          <w:spacing w:val="-6"/>
          <w:w w:val="105"/>
          <w:sz w:val="12"/>
        </w:rPr>
        <w:t xml:space="preserve"> </w:t>
      </w:r>
      <w:r>
        <w:rPr>
          <w:w w:val="105"/>
          <w:sz w:val="11"/>
        </w:rPr>
        <w:t xml:space="preserve">222, </w:t>
      </w:r>
      <w:r>
        <w:rPr>
          <w:w w:val="105"/>
          <w:sz w:val="12"/>
        </w:rPr>
        <w:t xml:space="preserve">Nariman Point, Mumbai </w:t>
      </w:r>
      <w:r>
        <w:rPr>
          <w:w w:val="105"/>
          <w:sz w:val="11"/>
        </w:rPr>
        <w:t>400021,</w:t>
      </w:r>
      <w:r>
        <w:rPr>
          <w:spacing w:val="-8"/>
          <w:w w:val="105"/>
          <w:sz w:val="11"/>
        </w:rPr>
        <w:t xml:space="preserve"> </w:t>
      </w:r>
      <w:r>
        <w:rPr>
          <w:w w:val="105"/>
          <w:sz w:val="12"/>
        </w:rPr>
        <w:t>India</w:t>
      </w:r>
    </w:p>
    <w:p w14:paraId="612B43FC" w14:textId="77777777" w:rsidR="00075274" w:rsidRDefault="00717A59">
      <w:pPr>
        <w:spacing w:before="11"/>
        <w:ind w:left="166"/>
        <w:jc w:val="both"/>
        <w:rPr>
          <w:sz w:val="11"/>
        </w:rPr>
      </w:pPr>
      <w:r>
        <w:rPr>
          <w:w w:val="105"/>
          <w:sz w:val="12"/>
        </w:rPr>
        <w:t xml:space="preserve">CIN: </w:t>
      </w:r>
      <w:r>
        <w:rPr>
          <w:w w:val="105"/>
          <w:sz w:val="11"/>
        </w:rPr>
        <w:t>U72900MH2007PLC234712</w:t>
      </w:r>
    </w:p>
    <w:p w14:paraId="53DC07CB" w14:textId="77777777" w:rsidR="00075274" w:rsidRDefault="00717A59">
      <w:pPr>
        <w:pStyle w:val="BodyText"/>
        <w:spacing w:before="2"/>
        <w:rPr>
          <w:sz w:val="16"/>
        </w:rPr>
      </w:pPr>
      <w:r>
        <w:br w:type="column"/>
      </w:r>
    </w:p>
    <w:p w14:paraId="3B23CA24" w14:textId="77777777" w:rsidR="00075274" w:rsidRDefault="00717A59">
      <w:pPr>
        <w:spacing w:line="357" w:lineRule="auto"/>
        <w:ind w:left="166" w:right="31"/>
        <w:rPr>
          <w:sz w:val="11"/>
        </w:rPr>
      </w:pPr>
      <w:r>
        <w:rPr>
          <w:w w:val="110"/>
          <w:sz w:val="11"/>
        </w:rPr>
        <w:t>State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Office: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Reliance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Jio</w:t>
      </w:r>
      <w:r>
        <w:rPr>
          <w:spacing w:val="-13"/>
          <w:w w:val="110"/>
          <w:sz w:val="11"/>
        </w:rPr>
        <w:t xml:space="preserve"> </w:t>
      </w:r>
      <w:r>
        <w:rPr>
          <w:w w:val="110"/>
          <w:sz w:val="11"/>
        </w:rPr>
        <w:t>Infocomm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Limited D. No: 40-1-116 &amp;</w:t>
      </w:r>
      <w:r>
        <w:rPr>
          <w:spacing w:val="-12"/>
          <w:w w:val="110"/>
          <w:sz w:val="11"/>
        </w:rPr>
        <w:t xml:space="preserve"> </w:t>
      </w:r>
      <w:r>
        <w:rPr>
          <w:w w:val="110"/>
          <w:sz w:val="11"/>
        </w:rPr>
        <w:t>117,</w:t>
      </w:r>
    </w:p>
    <w:p w14:paraId="670EA749" w14:textId="77777777" w:rsidR="00075274" w:rsidRDefault="00717A59">
      <w:pPr>
        <w:spacing w:before="1"/>
        <w:ind w:left="166"/>
        <w:rPr>
          <w:sz w:val="11"/>
        </w:rPr>
      </w:pPr>
      <w:r>
        <w:rPr>
          <w:w w:val="105"/>
          <w:sz w:val="11"/>
        </w:rPr>
        <w:t>Sy No:135/2, 2nd Flr, KBR</w:t>
      </w:r>
      <w:r>
        <w:rPr>
          <w:spacing w:val="27"/>
          <w:w w:val="105"/>
          <w:sz w:val="11"/>
        </w:rPr>
        <w:t xml:space="preserve"> </w:t>
      </w:r>
      <w:r>
        <w:rPr>
          <w:w w:val="105"/>
          <w:sz w:val="11"/>
        </w:rPr>
        <w:t>Heights,</w:t>
      </w:r>
    </w:p>
    <w:sectPr w:rsidR="00075274" w:rsidSect="00471AED">
      <w:type w:val="continuous"/>
      <w:pgSz w:w="11880" w:h="16840"/>
      <w:pgMar w:top="920" w:right="140" w:bottom="300" w:left="320" w:header="720" w:footer="720" w:gutter="0"/>
      <w:cols w:num="3" w:space="720" w:equalWidth="0">
        <w:col w:w="2609" w:space="44"/>
        <w:col w:w="2502" w:space="984"/>
        <w:col w:w="5281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711EB" w14:textId="77777777" w:rsidR="009B6318" w:rsidRDefault="009B6318">
      <w:r>
        <w:separator/>
      </w:r>
    </w:p>
  </w:endnote>
  <w:endnote w:type="continuationSeparator" w:id="0">
    <w:p w14:paraId="65371931" w14:textId="77777777" w:rsidR="009B6318" w:rsidRDefault="009B6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659A7E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0720" behindDoc="1" locked="0" layoutInCell="1" allowOverlap="1" wp14:anchorId="781BEDA9" wp14:editId="6279768F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889DF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60349">
                            <w:rPr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</w:t>
                          </w:r>
                          <w:r w:rsidR="004178A2">
                            <w:rPr>
                              <w:sz w:val="16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1BED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48" type="#_x0000_t202" style="position:absolute;margin-left:274.55pt;margin-top:824pt;width:43.75pt;height:11.55pt;z-index:-1880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Kc/1gEAAJADAAAOAAAAZHJzL2Uyb0RvYy54bWysU9tu2zAMfR+wfxD0vjgJ5qAw4hRdiw4D&#10;ugvQ7gMYWbaF2aJGKbGzrx8lx+nWvg17EWiKOjznkN5ej30njpq8QVvK1WIphbYKK2ObUn5/un93&#10;JYUPYCvo0OpSnrSX17u3b7aDK/QaW+wqTYJBrC8GV8o2BFdkmVet7sEv0GnLlzVSD4E/qckqgoHR&#10;+y5bL5ebbECqHKHS3nP2brqUu4Rf11qFr3XtdRBdKZlbSCelcx/PbLeFoiFwrVFnGvAPLHowlpte&#10;oO4ggDiQeQXVG0XosQ4LhX2GdW2UThpYzWr5Qs1jC04nLWyOdxeb/P+DVV+Oj+4biTB+wJEHmER4&#10;94DqhxcWb1uwjb4hwqHVUHHjVbQsG5wvzk+j1b7wEWQ/fMaKhwyHgAlorKmPrrBOweg8gNPFdD0G&#10;oTiZ5/lmnUuh+Gr1frO5ylMHKObHjnz4qLEXMSgl8UwTOBwffIhkoJhLYi+L96br0lw7+1eCC2Mm&#10;kY98J+Zh3I9cHUXssTqxDMJpTXitOWiRfkkx8IqU0v88AGkpuk+WrYj7NAc0B/s5AKv4aSmDFFN4&#10;G6a9OzgyTcvIk9kWb9iu2iQpzyzOPHnsSeF5ReNe/fmdqp5/pN1vAAAA//8DAFBLAwQUAAYACAAA&#10;ACEArwujo+EAAAANAQAADwAAAGRycy9kb3ducmV2LnhtbEyPwU7DMBBE70j8g7WVuFEnUEybxqkq&#10;BCck1DQcODqxm1iN1yF22/D3bE9w3Jmn2Zl8M7menc0YrEcJ6TwBZrDx2mIr4bN6u18CC1GhVr1H&#10;I+HHBNgUtze5yrS/YGnO+9gyCsGQKQldjEPGeWg641SY+8EgeQc/OhXpHFuuR3WhcNfzhyQR3CmL&#10;9KFTg3npTHPcn5yE7ReWr/b7o96Vh9JW1SrBd3GU8m42bdfAopniHwzX+lQdCupU+xPqwHoJT4tV&#10;SigZYrGkVYSIRyGA1VfpOU2BFzn/v6L4BQAA//8DAFBLAQItABQABgAIAAAAIQC2gziS/gAAAOEB&#10;AAATAAAAAAAAAAAAAAAAAAAAAABbQ29udGVudF9UeXBlc10ueG1sUEsBAi0AFAAGAAgAAAAhADj9&#10;If/WAAAAlAEAAAsAAAAAAAAAAAAAAAAALwEAAF9yZWxzLy5yZWxzUEsBAi0AFAAGAAgAAAAhANAs&#10;pz/WAQAAkAMAAA4AAAAAAAAAAAAAAAAALgIAAGRycy9lMm9Eb2MueG1sUEsBAi0AFAAGAAgAAAAh&#10;AK8Lo6PhAAAADQEAAA8AAAAAAAAAAAAAAAAAMAQAAGRycy9kb3ducmV2LnhtbFBLBQYAAAAABAAE&#10;APMAAAA+BQAAAAA=&#10;" filled="f" stroked="f">
              <v:textbox inset="0,0,0,0">
                <w:txbxContent>
                  <w:p w14:paraId="4E1889DF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60349">
                      <w:rPr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</w:t>
                    </w:r>
                    <w:r w:rsidR="004178A2">
                      <w:rPr>
                        <w:sz w:val="16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F5B48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4513280" behindDoc="1" locked="0" layoutInCell="1" allowOverlap="1" wp14:anchorId="07F44266" wp14:editId="40A3EED0">
              <wp:simplePos x="0" y="0"/>
              <wp:positionH relativeFrom="page">
                <wp:posOffset>3486785</wp:posOffset>
              </wp:positionH>
              <wp:positionV relativeFrom="page">
                <wp:posOffset>10464800</wp:posOffset>
              </wp:positionV>
              <wp:extent cx="555625" cy="146685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46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97E9A9" w14:textId="77777777" w:rsidR="00717A59" w:rsidRDefault="00717A59">
                          <w:pPr>
                            <w:spacing w:before="2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71AED">
                            <w:rPr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of 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F44266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52" type="#_x0000_t202" style="position:absolute;margin-left:274.55pt;margin-top:824pt;width:43.75pt;height:11.55pt;z-index:-1880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mn12gEAAJcDAAAOAAAAZHJzL2Uyb0RvYy54bWysU9tu2zAMfR+wfxD0vjgJ6qAw4hRdiw4D&#10;ugvQ7QMYWbaF2aJGKbGzrx8lx+m2vhV7EShKOjznkNrejH0njpq8QVvK1WIphbYKK2ObUn7/9vDu&#10;WgofwFbQodWlPGkvb3Zv32wHV+g1tthVmgSDWF8MrpRtCK7IMq9a3YNfoNOWD2ukHgJvqckqgoHR&#10;+y5bL5ebbECqHKHS3nP2fjqUu4Rf11qFL3XtdRBdKZlbSCuldR/XbLeFoiFwrVFnGvAKFj0Yy0Uv&#10;UPcQQBzIvIDqjSL0WIeFwj7DujZKJw2sZrX8R81TC04nLWyOdxeb/P+DVZ+PT+4riTC+x5EbmER4&#10;94jqhxcW71qwjb4lwqHVUHHhVbQsG5wvzk+j1b7wEWQ/fMKKmwyHgAlorKmPrrBOwejcgNPFdD0G&#10;oTiZ5/lmnUuh+Gh1tdlc56kCFPNjRz580NiLGJSSuKcJHI6PPkQyUMxXYi2LD6brUl87+1eCL8ZM&#10;Ih/5TszDuB+FqUp5FetGLXusTqyGcJoWnm4OWqRfUgw8KaX0Pw9AWoruo2VH4ljNAc3Bfg7AKn5a&#10;yiDFFN6FafwOjkzTMvLkucVbdq02SdEzizNd7n4Sep7UOF5/7tOt5/+0+w0AAP//AwBQSwMEFAAG&#10;AAgAAAAhAK8Lo6PhAAAADQEAAA8AAABkcnMvZG93bnJldi54bWxMj8FOwzAQRO9I/IO1lbhRJ1BM&#10;m8apKgQnJNQ0HDg6sZtYjdchdtvw92xPcNyZp9mZfDO5np3NGKxHCek8AWaw8dpiK+GzertfAgtR&#10;oVa9RyPhxwTYFLc3ucq0v2BpzvvYMgrBkCkJXYxDxnloOuNUmPvBIHkHPzoV6Rxbrkd1oXDX84ck&#10;Edwpi/ShU4N56Uxz3J+chO0Xlq/2+6PelYfSVtUqwXdxlPJuNm3XwKKZ4h8M1/pUHQrqVPsT6sB6&#10;CU+LVUooGWKxpFWEiEchgNVX6TlNgRc5/7+i+AUAAP//AwBQSwECLQAUAAYACAAAACEAtoM4kv4A&#10;AADhAQAAEwAAAAAAAAAAAAAAAAAAAAAAW0NvbnRlbnRfVHlwZXNdLnhtbFBLAQItABQABgAIAAAA&#10;IQA4/SH/1gAAAJQBAAALAAAAAAAAAAAAAAAAAC8BAABfcmVscy8ucmVsc1BLAQItABQABgAIAAAA&#10;IQDqRmn12gEAAJcDAAAOAAAAAAAAAAAAAAAAAC4CAABkcnMvZTJvRG9jLnhtbFBLAQItABQABgAI&#10;AAAAIQCvC6Oj4QAAAA0BAAAPAAAAAAAAAAAAAAAAADQEAABkcnMvZG93bnJldi54bWxQSwUGAAAA&#10;AAQABADzAAAAQgUAAAAA&#10;" filled="f" stroked="f">
              <v:textbox inset="0,0,0,0">
                <w:txbxContent>
                  <w:p w14:paraId="4997E9A9" w14:textId="77777777" w:rsidR="00717A59" w:rsidRDefault="00717A59">
                    <w:pPr>
                      <w:spacing w:before="2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71AED">
                      <w:rPr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of 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DAF2D" w14:textId="77777777" w:rsidR="009B6318" w:rsidRDefault="009B6318">
      <w:r>
        <w:separator/>
      </w:r>
    </w:p>
  </w:footnote>
  <w:footnote w:type="continuationSeparator" w:id="0">
    <w:p w14:paraId="4A9CA325" w14:textId="77777777" w:rsidR="009B6318" w:rsidRDefault="009B6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A7688F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0208" behindDoc="1" locked="0" layoutInCell="1" allowOverlap="1" wp14:anchorId="4B7A1C7E" wp14:editId="26A3E1D8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57C6C" w14:textId="77777777" w:rsidR="00717A59" w:rsidRDefault="00717A59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4511232" behindDoc="1" locked="0" layoutInCell="1" allowOverlap="1" wp14:anchorId="68C64A0D" wp14:editId="1A13C977">
          <wp:simplePos x="0" y="0"/>
          <wp:positionH relativeFrom="page">
            <wp:posOffset>73831</wp:posOffset>
          </wp:positionH>
          <wp:positionV relativeFrom="page">
            <wp:posOffset>46713</wp:posOffset>
          </wp:positionV>
          <wp:extent cx="7383126" cy="539724"/>
          <wp:effectExtent l="0" t="0" r="0" b="0"/>
          <wp:wrapNone/>
          <wp:docPr id="1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83126" cy="5397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484511744" behindDoc="1" locked="0" layoutInCell="1" allowOverlap="1" wp14:anchorId="04248D8F" wp14:editId="09576AB0">
              <wp:simplePos x="0" y="0"/>
              <wp:positionH relativeFrom="page">
                <wp:posOffset>306070</wp:posOffset>
              </wp:positionH>
              <wp:positionV relativeFrom="page">
                <wp:posOffset>827405</wp:posOffset>
              </wp:positionV>
              <wp:extent cx="1191895" cy="161290"/>
              <wp:effectExtent l="0" t="0" r="0" b="0"/>
              <wp:wrapNone/>
              <wp:docPr id="17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1895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2710D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Mr. Ega Nikesh Reddy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248D8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49" type="#_x0000_t202" style="position:absolute;margin-left:24.1pt;margin-top:65.15pt;width:93.85pt;height:12.7pt;z-index:-1880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z/Y1wEAAJgDAAAOAAAAZHJzL2Uyb0RvYy54bWysU8lu2zAQvRfoPxC817IMNIgFy0GaIEWB&#10;dAGSfgBFURZRicPO0Jbcr++Qkpwut6IXYsTlzVtGu5ux78TJIFlwpcxXaymM01Bbdyjl1+eHN9dS&#10;UFCuVh04U8qzIXmzf/1qN/jCbKCFrjYoGMRRMfhStiH4IstIt6ZXtAJvHB82gL0K/ImHrEY1MHrf&#10;ZZv1+iobAGuPoA0R795Ph3Kf8JvG6PC5acgE0ZWSuYW0YlqruGb7nSoOqHxr9UxD/QOLXlnHTS9Q&#10;9yoocUT7F1RvNQJBE1Ya+gyaxmqTNLCafP2HmqdWeZO0sDnkLzbR/4PVn05P/guKML6DkQNMIsg/&#10;gv5GwsFdq9zB3CLC0BpVc+M8WpYNnor5abSaCoog1fARag5ZHQMkoLHBPrrCOgWjcwDni+lmDELH&#10;lvk2v96+lULzWX6Vb7YplUwVy2uPFN4b6EUsSokcakJXp0cKkY0qliuxmYMH23Up2M79tsEX405i&#10;HwlP1MNYjcLWs7QopoL6zHIQpnHh8eaiBfwhxcCjUkr6flRopOg+OLYkztVS4FJUS6Gc5qelDFJM&#10;5V2Y5u/o0R5aRp5Md3DLtjU2KXphMdPl+JPQeVTjfP36nW69/FD7nwAAAP//AwBQSwMEFAAGAAgA&#10;AAAhAM4Us5/fAAAACgEAAA8AAABkcnMvZG93bnJldi54bWxMj8FOwzAMhu9IvENkJG4soaVjK02n&#10;CcEJCa0rB45pk7XRGqc02VbeHnOCo39/+v252MxuYGczBetRwv1CADPYem2xk/BRv96tgIWoUKvB&#10;o5HwbQJsyuurQuXaX7Ay533sGJVgyJWEPsYx5zy0vXEqLPxokHYHPzkVaZw6rid1oXI38ESIJXfK&#10;Il3o1Wiee9Me9ycnYfuJ1Yv9em921aGydb0W+LY8Snl7M2+fgEUzxz8YfvVJHUpyavwJdWCDhIdV&#10;QiTlqUiBEZCk2RpYQ0mWPQIvC/7/hfIHAAD//wMAUEsBAi0AFAAGAAgAAAAhALaDOJL+AAAA4QEA&#10;ABMAAAAAAAAAAAAAAAAAAAAAAFtDb250ZW50X1R5cGVzXS54bWxQSwECLQAUAAYACAAAACEAOP0h&#10;/9YAAACUAQAACwAAAAAAAAAAAAAAAAAvAQAAX3JlbHMvLnJlbHNQSwECLQAUAAYACAAAACEA/2M/&#10;2NcBAACYAwAADgAAAAAAAAAAAAAAAAAuAgAAZHJzL2Uyb0RvYy54bWxQSwECLQAUAAYACAAAACEA&#10;zhSzn98AAAAKAQAADwAAAAAAAAAAAAAAAAAxBAAAZHJzL2Rvd25yZXYueG1sUEsFBgAAAAAEAAQA&#10;8wAAAD0FAAAAAA==&#10;" filled="f" stroked="f">
              <v:textbox inset="0,0,0,0">
                <w:txbxContent>
                  <w:p w14:paraId="7FF2710D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Mr. Ega Nikesh Reddy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256" behindDoc="1" locked="0" layoutInCell="1" allowOverlap="1" wp14:anchorId="79A49D34" wp14:editId="3B2FC7BB">
              <wp:simplePos x="0" y="0"/>
              <wp:positionH relativeFrom="page">
                <wp:posOffset>3097530</wp:posOffset>
              </wp:positionH>
              <wp:positionV relativeFrom="page">
                <wp:posOffset>827405</wp:posOffset>
              </wp:positionV>
              <wp:extent cx="1371600" cy="161290"/>
              <wp:effectExtent l="0" t="0" r="0" b="0"/>
              <wp:wrapNone/>
              <wp:docPr id="1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74774A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w w:val="105"/>
                              <w:sz w:val="18"/>
                            </w:rPr>
                            <w:t>Jio</w:t>
                          </w:r>
                          <w:r>
                            <w:rPr>
                              <w:spacing w:val="-16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Number</w:t>
                          </w:r>
                          <w:r>
                            <w:rPr>
                              <w:spacing w:val="-15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:</w:t>
                          </w:r>
                          <w:r>
                            <w:rPr>
                              <w:spacing w:val="-20"/>
                              <w:w w:val="10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8"/>
                            </w:rPr>
                            <w:t>9989142222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A49D34" id="Text Box 8" o:spid="_x0000_s1050" type="#_x0000_t202" style="position:absolute;margin-left:243.9pt;margin-top:65.15pt;width:108pt;height:12.7pt;z-index:-1880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eo2gEAAJgDAAAOAAAAZHJzL2Uyb0RvYy54bWysU9uO0zAQfUfiHyy/0zRFKhA1XS27WoS0&#10;XKRlP2DiOIlF4jFjt0n5esZO04XlDfFijT32mXPOjHdX09CLoyZv0JYyX62l0FZhbWxbysdvd6/e&#10;SuED2Bp6tLqUJ+3l1f7li93oCr3BDvtak2AQ64vRlbILwRVZ5lWnB/ArdNpyskEaIPCW2qwmGBl9&#10;6LPNer3NRqTaESrtPZ/ezkm5T/hNo1X40jReB9GXkrmFtFJaq7hm+x0ULYHrjDrTgH9gMYCxXPQC&#10;dQsBxIHMX1CDUYQem7BSOGTYNEbppIHV5Otnah46cDppYXO8u9jk/x+s+nx8cF9JhOk9TtzAJMK7&#10;e1TfvbB404Ft9TURjp2Gmgvn0bJsdL44P41W+8JHkGr8hDU3GQ4BE9DU0BBdYZ2C0bkBp4vpegpC&#10;xZKv3+TbNacU5/JtvnmXupJBsbx25MMHjYOIQSmJm5rQ4XjvQ2QDxXIlFrN4Z/o+Nba3fxzwxXiS&#10;2EfCM/UwVZMwdSk3UVoUU2F9YjmE87jweHPQIf2UYuRRKaX/cQDSUvQfLVsS52oJaAmqJQCr+Gkp&#10;gxRzeBPm+Ts4Mm3HyLPpFq/ZtsYkRU8sznS5/UnoeVTjfP2+T7eePtT+FwAAAP//AwBQSwMEFAAG&#10;AAgAAAAhAPzQbGnfAAAACwEAAA8AAABkcnMvZG93bnJldi54bWxMj8FOwzAQRO9I/IO1SNyoDaFN&#10;CXGqCsEJCZGGA0cn3iZR43WI3Tb8PcsJjjszmn2Tb2Y3iBNOofek4XahQCA13vbUavioXm7WIEI0&#10;ZM3gCTV8Y4BNcXmRm8z6M5V42sVWcAmFzGjoYhwzKUPToTNh4Uck9vZ+cibyObXSTubM5W6Qd0qt&#10;pDM98YfOjPjUYXPYHZ2G7SeVz/3XW/1e7su+qh4Uva4OWl9fzdtHEBHn+BeGX3xGh4KZan8kG8Sg&#10;4X6dMnpkI1EJCE6kKmGlZmW5TEEWufy/ofgBAAD//wMAUEsBAi0AFAAGAAgAAAAhALaDOJL+AAAA&#10;4QEAABMAAAAAAAAAAAAAAAAAAAAAAFtDb250ZW50X1R5cGVzXS54bWxQSwECLQAUAAYACAAAACEA&#10;OP0h/9YAAACUAQAACwAAAAAAAAAAAAAAAAAvAQAAX3JlbHMvLnJlbHNQSwECLQAUAAYACAAAACEA&#10;zyz3qNoBAACYAwAADgAAAAAAAAAAAAAAAAAuAgAAZHJzL2Uyb0RvYy54bWxQSwECLQAUAAYACAAA&#10;ACEA/NBsad8AAAALAQAADwAAAAAAAAAAAAAAAAA0BAAAZHJzL2Rvd25yZXYueG1sUEsFBgAAAAAE&#10;AAQA8wAAAEAFAAAAAA==&#10;" filled="f" stroked="f">
              <v:textbox inset="0,0,0,0">
                <w:txbxContent>
                  <w:p w14:paraId="6974774A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Jio</w:t>
                    </w:r>
                    <w:r>
                      <w:rPr>
                        <w:spacing w:val="-16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Number</w:t>
                    </w:r>
                    <w:r>
                      <w:rPr>
                        <w:spacing w:val="-1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:</w:t>
                    </w:r>
                    <w:r>
                      <w:rPr>
                        <w:spacing w:val="-2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9989142222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4512768" behindDoc="1" locked="0" layoutInCell="1" allowOverlap="1" wp14:anchorId="330E23E1" wp14:editId="40834B80">
              <wp:simplePos x="0" y="0"/>
              <wp:positionH relativeFrom="page">
                <wp:posOffset>5888990</wp:posOffset>
              </wp:positionH>
              <wp:positionV relativeFrom="page">
                <wp:posOffset>827405</wp:posOffset>
              </wp:positionV>
              <wp:extent cx="1266190" cy="161290"/>
              <wp:effectExtent l="0" t="0" r="0" b="0"/>
              <wp:wrapNone/>
              <wp:docPr id="1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6190" cy="1612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78F8E" w14:textId="77777777" w:rsidR="00717A59" w:rsidRDefault="00717A59">
                          <w:pPr>
                            <w:spacing w:before="26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Bill Date : 01-SEP-2018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0E23E1" id="Text Box 7" o:spid="_x0000_s1051" type="#_x0000_t202" style="position:absolute;margin-left:463.7pt;margin-top:65.15pt;width:99.7pt;height:12.7pt;z-index:-1880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dss2AEAAJgDAAAOAAAAZHJzL2Uyb0RvYy54bWysU9tu2zAMfR+wfxD0vjjOgGAz4hRdiw4D&#10;ugvQ7gNkWbaF2aJGKrGzrx8lx+nWvg17EShROjznkNpdTUMvjgbJgitlvlpLYZyG2rq2lN8f7968&#10;k4KCcrXqwZlSngzJq/3rV7vRF2YDHfS1QcEgjorRl7ILwRdZRrozg6IVeOM42QAOKvAW26xGNTL6&#10;0Geb9XqbjYC1R9CGiE9v56TcJ/ymMTp8bRoyQfSlZG4hrZjWKq7ZfqeKFpXvrD7TUP/AYlDWcdEL&#10;1K0KShzQvoAarEYgaMJKw5BB01htkgZWk6+fqXnolDdJC5tD/mIT/T9Y/eX44L+hCNMHmLiBSQT5&#10;e9A/SDi46ZRrzTUijJ1RNRfOo2XZ6Kk4P41WU0ERpBo/Q81NVocACWhqcIiusE7B6NyA08V0MwWh&#10;Y8nNdpu/55TmXL7NNxzHEqpYXnuk8NHAIGJQSuSmJnR1vKcwX12uxGIO7mzfp8b27q8DxowniX0k&#10;PFMPUzUJW5fybawbxVRQn1gOwjwuPN4cdIC/pBh5VEpJPw8KjRT9J8eWxLlaAlyCagmU0/y0lEGK&#10;ObwJ8/wdPNq2Y+TZdAfXbFtjk6InFme63P7kyXlU43z9uU+3nj7U/jcAAAD//wMAUEsDBBQABgAI&#10;AAAAIQBAYdMj4QAAAAwBAAAPAAAAZHJzL2Rvd25yZXYueG1sTI/BTsMwEETvSPyDtUjcqN2UpjTE&#10;qSoEJyREGg4cndhNrMbrELtt+Hu2p3Lb0TzNzuSbyfXsZMZgPUqYzwQwg43XFlsJX9XbwxOwEBVq&#10;1Xs0En5NgE1xe5OrTPszlua0iy2jEAyZktDFOGSch6YzToWZHwySt/ejU5Hk2HI9qjOFu54nQqTc&#10;KYv0oVODeelMc9gdnYTtN5av9uej/iz3pa2qtcD39CDl/d20fQYWzRSvMFzqU3UoqFPtj6gD6yWs&#10;k9UjoWQsxALYhZgnKa2p6VouV8CLnP8fUfwBAAD//wMAUEsBAi0AFAAGAAgAAAAhALaDOJL+AAAA&#10;4QEAABMAAAAAAAAAAAAAAAAAAAAAAFtDb250ZW50X1R5cGVzXS54bWxQSwECLQAUAAYACAAAACEA&#10;OP0h/9YAAACUAQAACwAAAAAAAAAAAAAAAAAvAQAAX3JlbHMvLnJlbHNQSwECLQAUAAYACAAAACEA&#10;NXnbLNgBAACYAwAADgAAAAAAAAAAAAAAAAAuAgAAZHJzL2Uyb0RvYy54bWxQSwECLQAUAAYACAAA&#10;ACEAQGHTI+EAAAAMAQAADwAAAAAAAAAAAAAAAAAyBAAAZHJzL2Rvd25yZXYueG1sUEsFBgAAAAAE&#10;AAQA8wAAAEAFAAAAAA==&#10;" filled="f" stroked="f">
              <v:textbox inset="0,0,0,0">
                <w:txbxContent>
                  <w:p w14:paraId="16D78F8E" w14:textId="77777777" w:rsidR="00717A59" w:rsidRDefault="00717A59">
                    <w:pPr>
                      <w:spacing w:before="26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Bill Date : 01-SEP-2018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44A7"/>
    <w:multiLevelType w:val="hybridMultilevel"/>
    <w:tmpl w:val="0A166944"/>
    <w:lvl w:ilvl="0" w:tplc="C538A6DA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2"/>
        <w:sz w:val="12"/>
        <w:szCs w:val="12"/>
        <w:lang w:val="en-US" w:eastAsia="en-US" w:bidi="ar-SA"/>
      </w:rPr>
    </w:lvl>
    <w:lvl w:ilvl="1" w:tplc="988E22DA">
      <w:numFmt w:val="bullet"/>
      <w:lvlText w:val="•"/>
      <w:lvlJc w:val="left"/>
      <w:pPr>
        <w:ind w:left="856" w:hanging="138"/>
      </w:pPr>
      <w:rPr>
        <w:rFonts w:hint="default"/>
        <w:lang w:val="en-US" w:eastAsia="en-US" w:bidi="ar-SA"/>
      </w:rPr>
    </w:lvl>
    <w:lvl w:ilvl="2" w:tplc="5D9A7398">
      <w:numFmt w:val="bullet"/>
      <w:lvlText w:val="•"/>
      <w:lvlJc w:val="left"/>
      <w:pPr>
        <w:ind w:left="1412" w:hanging="138"/>
      </w:pPr>
      <w:rPr>
        <w:rFonts w:hint="default"/>
        <w:lang w:val="en-US" w:eastAsia="en-US" w:bidi="ar-SA"/>
      </w:rPr>
    </w:lvl>
    <w:lvl w:ilvl="3" w:tplc="0EC62520">
      <w:numFmt w:val="bullet"/>
      <w:lvlText w:val="•"/>
      <w:lvlJc w:val="left"/>
      <w:pPr>
        <w:ind w:left="1968" w:hanging="138"/>
      </w:pPr>
      <w:rPr>
        <w:rFonts w:hint="default"/>
        <w:lang w:val="en-US" w:eastAsia="en-US" w:bidi="ar-SA"/>
      </w:rPr>
    </w:lvl>
    <w:lvl w:ilvl="4" w:tplc="BE848776">
      <w:numFmt w:val="bullet"/>
      <w:lvlText w:val="•"/>
      <w:lvlJc w:val="left"/>
      <w:pPr>
        <w:ind w:left="2524" w:hanging="138"/>
      </w:pPr>
      <w:rPr>
        <w:rFonts w:hint="default"/>
        <w:lang w:val="en-US" w:eastAsia="en-US" w:bidi="ar-SA"/>
      </w:rPr>
    </w:lvl>
    <w:lvl w:ilvl="5" w:tplc="21EEF090">
      <w:numFmt w:val="bullet"/>
      <w:lvlText w:val="•"/>
      <w:lvlJc w:val="left"/>
      <w:pPr>
        <w:ind w:left="3081" w:hanging="138"/>
      </w:pPr>
      <w:rPr>
        <w:rFonts w:hint="default"/>
        <w:lang w:val="en-US" w:eastAsia="en-US" w:bidi="ar-SA"/>
      </w:rPr>
    </w:lvl>
    <w:lvl w:ilvl="6" w:tplc="4C862B74">
      <w:numFmt w:val="bullet"/>
      <w:lvlText w:val="•"/>
      <w:lvlJc w:val="left"/>
      <w:pPr>
        <w:ind w:left="3637" w:hanging="138"/>
      </w:pPr>
      <w:rPr>
        <w:rFonts w:hint="default"/>
        <w:lang w:val="en-US" w:eastAsia="en-US" w:bidi="ar-SA"/>
      </w:rPr>
    </w:lvl>
    <w:lvl w:ilvl="7" w:tplc="490E3144">
      <w:numFmt w:val="bullet"/>
      <w:lvlText w:val="•"/>
      <w:lvlJc w:val="left"/>
      <w:pPr>
        <w:ind w:left="4193" w:hanging="138"/>
      </w:pPr>
      <w:rPr>
        <w:rFonts w:hint="default"/>
        <w:lang w:val="en-US" w:eastAsia="en-US" w:bidi="ar-SA"/>
      </w:rPr>
    </w:lvl>
    <w:lvl w:ilvl="8" w:tplc="508C7746">
      <w:numFmt w:val="bullet"/>
      <w:lvlText w:val="•"/>
      <w:lvlJc w:val="left"/>
      <w:pPr>
        <w:ind w:left="4749" w:hanging="138"/>
      </w:pPr>
      <w:rPr>
        <w:rFonts w:hint="default"/>
        <w:lang w:val="en-US" w:eastAsia="en-US" w:bidi="ar-SA"/>
      </w:rPr>
    </w:lvl>
  </w:abstractNum>
  <w:abstractNum w:abstractNumId="1" w15:restartNumberingAfterBreak="0">
    <w:nsid w:val="0C2052D5"/>
    <w:multiLevelType w:val="hybridMultilevel"/>
    <w:tmpl w:val="D4E6FC7C"/>
    <w:lvl w:ilvl="0" w:tplc="ECB6B7F6">
      <w:start w:val="1"/>
      <w:numFmt w:val="decimal"/>
      <w:lvlText w:val="%1."/>
      <w:lvlJc w:val="left"/>
      <w:pPr>
        <w:ind w:left="305" w:hanging="139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D44E73F6">
      <w:numFmt w:val="bullet"/>
      <w:lvlText w:val="•"/>
      <w:lvlJc w:val="left"/>
      <w:pPr>
        <w:ind w:left="856" w:hanging="139"/>
      </w:pPr>
      <w:rPr>
        <w:rFonts w:hint="default"/>
        <w:lang w:val="en-US" w:eastAsia="en-US" w:bidi="ar-SA"/>
      </w:rPr>
    </w:lvl>
    <w:lvl w:ilvl="2" w:tplc="1B726D68">
      <w:numFmt w:val="bullet"/>
      <w:lvlText w:val="•"/>
      <w:lvlJc w:val="left"/>
      <w:pPr>
        <w:ind w:left="1412" w:hanging="139"/>
      </w:pPr>
      <w:rPr>
        <w:rFonts w:hint="default"/>
        <w:lang w:val="en-US" w:eastAsia="en-US" w:bidi="ar-SA"/>
      </w:rPr>
    </w:lvl>
    <w:lvl w:ilvl="3" w:tplc="CFE66872">
      <w:numFmt w:val="bullet"/>
      <w:lvlText w:val="•"/>
      <w:lvlJc w:val="left"/>
      <w:pPr>
        <w:ind w:left="1968" w:hanging="139"/>
      </w:pPr>
      <w:rPr>
        <w:rFonts w:hint="default"/>
        <w:lang w:val="en-US" w:eastAsia="en-US" w:bidi="ar-SA"/>
      </w:rPr>
    </w:lvl>
    <w:lvl w:ilvl="4" w:tplc="7CF2C692">
      <w:numFmt w:val="bullet"/>
      <w:lvlText w:val="•"/>
      <w:lvlJc w:val="left"/>
      <w:pPr>
        <w:ind w:left="2524" w:hanging="139"/>
      </w:pPr>
      <w:rPr>
        <w:rFonts w:hint="default"/>
        <w:lang w:val="en-US" w:eastAsia="en-US" w:bidi="ar-SA"/>
      </w:rPr>
    </w:lvl>
    <w:lvl w:ilvl="5" w:tplc="59D237D6">
      <w:numFmt w:val="bullet"/>
      <w:lvlText w:val="•"/>
      <w:lvlJc w:val="left"/>
      <w:pPr>
        <w:ind w:left="3081" w:hanging="139"/>
      </w:pPr>
      <w:rPr>
        <w:rFonts w:hint="default"/>
        <w:lang w:val="en-US" w:eastAsia="en-US" w:bidi="ar-SA"/>
      </w:rPr>
    </w:lvl>
    <w:lvl w:ilvl="6" w:tplc="5F361CE8">
      <w:numFmt w:val="bullet"/>
      <w:lvlText w:val="•"/>
      <w:lvlJc w:val="left"/>
      <w:pPr>
        <w:ind w:left="3637" w:hanging="139"/>
      </w:pPr>
      <w:rPr>
        <w:rFonts w:hint="default"/>
        <w:lang w:val="en-US" w:eastAsia="en-US" w:bidi="ar-SA"/>
      </w:rPr>
    </w:lvl>
    <w:lvl w:ilvl="7" w:tplc="5156DBE4">
      <w:numFmt w:val="bullet"/>
      <w:lvlText w:val="•"/>
      <w:lvlJc w:val="left"/>
      <w:pPr>
        <w:ind w:left="4193" w:hanging="139"/>
      </w:pPr>
      <w:rPr>
        <w:rFonts w:hint="default"/>
        <w:lang w:val="en-US" w:eastAsia="en-US" w:bidi="ar-SA"/>
      </w:rPr>
    </w:lvl>
    <w:lvl w:ilvl="8" w:tplc="6FBE5F40">
      <w:numFmt w:val="bullet"/>
      <w:lvlText w:val="•"/>
      <w:lvlJc w:val="left"/>
      <w:pPr>
        <w:ind w:left="4749" w:hanging="139"/>
      </w:pPr>
      <w:rPr>
        <w:rFonts w:hint="default"/>
        <w:lang w:val="en-US" w:eastAsia="en-US" w:bidi="ar-SA"/>
      </w:rPr>
    </w:lvl>
  </w:abstractNum>
  <w:abstractNum w:abstractNumId="2" w15:restartNumberingAfterBreak="0">
    <w:nsid w:val="2A402250"/>
    <w:multiLevelType w:val="hybridMultilevel"/>
    <w:tmpl w:val="08D04CCE"/>
    <w:lvl w:ilvl="0" w:tplc="03E0FCEC">
      <w:start w:val="1"/>
      <w:numFmt w:val="decimal"/>
      <w:lvlText w:val="%1."/>
      <w:lvlJc w:val="left"/>
      <w:pPr>
        <w:ind w:left="306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B0902612">
      <w:numFmt w:val="bullet"/>
      <w:lvlText w:val="•"/>
      <w:lvlJc w:val="left"/>
      <w:pPr>
        <w:ind w:left="856" w:hanging="140"/>
      </w:pPr>
      <w:rPr>
        <w:rFonts w:hint="default"/>
        <w:lang w:val="en-US" w:eastAsia="en-US" w:bidi="ar-SA"/>
      </w:rPr>
    </w:lvl>
    <w:lvl w:ilvl="2" w:tplc="0A7CBAB8">
      <w:numFmt w:val="bullet"/>
      <w:lvlText w:val="•"/>
      <w:lvlJc w:val="left"/>
      <w:pPr>
        <w:ind w:left="1412" w:hanging="140"/>
      </w:pPr>
      <w:rPr>
        <w:rFonts w:hint="default"/>
        <w:lang w:val="en-US" w:eastAsia="en-US" w:bidi="ar-SA"/>
      </w:rPr>
    </w:lvl>
    <w:lvl w:ilvl="3" w:tplc="D688D604">
      <w:numFmt w:val="bullet"/>
      <w:lvlText w:val="•"/>
      <w:lvlJc w:val="left"/>
      <w:pPr>
        <w:ind w:left="1968" w:hanging="140"/>
      </w:pPr>
      <w:rPr>
        <w:rFonts w:hint="default"/>
        <w:lang w:val="en-US" w:eastAsia="en-US" w:bidi="ar-SA"/>
      </w:rPr>
    </w:lvl>
    <w:lvl w:ilvl="4" w:tplc="E02CBC96">
      <w:numFmt w:val="bullet"/>
      <w:lvlText w:val="•"/>
      <w:lvlJc w:val="left"/>
      <w:pPr>
        <w:ind w:left="2524" w:hanging="140"/>
      </w:pPr>
      <w:rPr>
        <w:rFonts w:hint="default"/>
        <w:lang w:val="en-US" w:eastAsia="en-US" w:bidi="ar-SA"/>
      </w:rPr>
    </w:lvl>
    <w:lvl w:ilvl="5" w:tplc="7034F2CC">
      <w:numFmt w:val="bullet"/>
      <w:lvlText w:val="•"/>
      <w:lvlJc w:val="left"/>
      <w:pPr>
        <w:ind w:left="3081" w:hanging="140"/>
      </w:pPr>
      <w:rPr>
        <w:rFonts w:hint="default"/>
        <w:lang w:val="en-US" w:eastAsia="en-US" w:bidi="ar-SA"/>
      </w:rPr>
    </w:lvl>
    <w:lvl w:ilvl="6" w:tplc="1A1274F2">
      <w:numFmt w:val="bullet"/>
      <w:lvlText w:val="•"/>
      <w:lvlJc w:val="left"/>
      <w:pPr>
        <w:ind w:left="3637" w:hanging="140"/>
      </w:pPr>
      <w:rPr>
        <w:rFonts w:hint="default"/>
        <w:lang w:val="en-US" w:eastAsia="en-US" w:bidi="ar-SA"/>
      </w:rPr>
    </w:lvl>
    <w:lvl w:ilvl="7" w:tplc="E2429F96">
      <w:numFmt w:val="bullet"/>
      <w:lvlText w:val="•"/>
      <w:lvlJc w:val="left"/>
      <w:pPr>
        <w:ind w:left="4193" w:hanging="140"/>
      </w:pPr>
      <w:rPr>
        <w:rFonts w:hint="default"/>
        <w:lang w:val="en-US" w:eastAsia="en-US" w:bidi="ar-SA"/>
      </w:rPr>
    </w:lvl>
    <w:lvl w:ilvl="8" w:tplc="C054D6AC">
      <w:numFmt w:val="bullet"/>
      <w:lvlText w:val="•"/>
      <w:lvlJc w:val="left"/>
      <w:pPr>
        <w:ind w:left="4749" w:hanging="140"/>
      </w:pPr>
      <w:rPr>
        <w:rFonts w:hint="default"/>
        <w:lang w:val="en-US" w:eastAsia="en-US" w:bidi="ar-SA"/>
      </w:rPr>
    </w:lvl>
  </w:abstractNum>
  <w:abstractNum w:abstractNumId="3" w15:restartNumberingAfterBreak="0">
    <w:nsid w:val="3AC6725E"/>
    <w:multiLevelType w:val="hybridMultilevel"/>
    <w:tmpl w:val="A0685DC4"/>
    <w:lvl w:ilvl="0" w:tplc="B63A42A4">
      <w:start w:val="1"/>
      <w:numFmt w:val="decimal"/>
      <w:lvlText w:val="%1."/>
      <w:lvlJc w:val="left"/>
      <w:pPr>
        <w:ind w:left="303" w:hanging="140"/>
      </w:pPr>
      <w:rPr>
        <w:rFonts w:ascii="Arial" w:eastAsia="Arial" w:hAnsi="Arial" w:cs="Arial" w:hint="default"/>
        <w:w w:val="104"/>
        <w:sz w:val="12"/>
        <w:szCs w:val="12"/>
        <w:lang w:val="en-US" w:eastAsia="en-US" w:bidi="ar-SA"/>
      </w:rPr>
    </w:lvl>
    <w:lvl w:ilvl="1" w:tplc="EA52EA66">
      <w:numFmt w:val="bullet"/>
      <w:lvlText w:val="•"/>
      <w:lvlJc w:val="left"/>
      <w:pPr>
        <w:ind w:left="420" w:hanging="140"/>
      </w:pPr>
      <w:rPr>
        <w:rFonts w:hint="default"/>
        <w:lang w:val="en-US" w:eastAsia="en-US" w:bidi="ar-SA"/>
      </w:rPr>
    </w:lvl>
    <w:lvl w:ilvl="2" w:tplc="10281858">
      <w:numFmt w:val="bullet"/>
      <w:lvlText w:val="•"/>
      <w:lvlJc w:val="left"/>
      <w:pPr>
        <w:ind w:left="924" w:hanging="140"/>
      </w:pPr>
      <w:rPr>
        <w:rFonts w:hint="default"/>
        <w:lang w:val="en-US" w:eastAsia="en-US" w:bidi="ar-SA"/>
      </w:rPr>
    </w:lvl>
    <w:lvl w:ilvl="3" w:tplc="4860E568">
      <w:numFmt w:val="bullet"/>
      <w:lvlText w:val="•"/>
      <w:lvlJc w:val="left"/>
      <w:pPr>
        <w:ind w:left="1429" w:hanging="140"/>
      </w:pPr>
      <w:rPr>
        <w:rFonts w:hint="default"/>
        <w:lang w:val="en-US" w:eastAsia="en-US" w:bidi="ar-SA"/>
      </w:rPr>
    </w:lvl>
    <w:lvl w:ilvl="4" w:tplc="7BBE9348">
      <w:numFmt w:val="bullet"/>
      <w:lvlText w:val="•"/>
      <w:lvlJc w:val="left"/>
      <w:pPr>
        <w:ind w:left="1934" w:hanging="140"/>
      </w:pPr>
      <w:rPr>
        <w:rFonts w:hint="default"/>
        <w:lang w:val="en-US" w:eastAsia="en-US" w:bidi="ar-SA"/>
      </w:rPr>
    </w:lvl>
    <w:lvl w:ilvl="5" w:tplc="93C2F7A8">
      <w:numFmt w:val="bullet"/>
      <w:lvlText w:val="•"/>
      <w:lvlJc w:val="left"/>
      <w:pPr>
        <w:ind w:left="2439" w:hanging="140"/>
      </w:pPr>
      <w:rPr>
        <w:rFonts w:hint="default"/>
        <w:lang w:val="en-US" w:eastAsia="en-US" w:bidi="ar-SA"/>
      </w:rPr>
    </w:lvl>
    <w:lvl w:ilvl="6" w:tplc="8578CFD2">
      <w:numFmt w:val="bullet"/>
      <w:lvlText w:val="•"/>
      <w:lvlJc w:val="left"/>
      <w:pPr>
        <w:ind w:left="2944" w:hanging="140"/>
      </w:pPr>
      <w:rPr>
        <w:rFonts w:hint="default"/>
        <w:lang w:val="en-US" w:eastAsia="en-US" w:bidi="ar-SA"/>
      </w:rPr>
    </w:lvl>
    <w:lvl w:ilvl="7" w:tplc="5572510E">
      <w:numFmt w:val="bullet"/>
      <w:lvlText w:val="•"/>
      <w:lvlJc w:val="left"/>
      <w:pPr>
        <w:ind w:left="3449" w:hanging="140"/>
      </w:pPr>
      <w:rPr>
        <w:rFonts w:hint="default"/>
        <w:lang w:val="en-US" w:eastAsia="en-US" w:bidi="ar-SA"/>
      </w:rPr>
    </w:lvl>
    <w:lvl w:ilvl="8" w:tplc="1C80A12E">
      <w:numFmt w:val="bullet"/>
      <w:lvlText w:val="•"/>
      <w:lvlJc w:val="left"/>
      <w:pPr>
        <w:ind w:left="3953" w:hanging="140"/>
      </w:pPr>
      <w:rPr>
        <w:rFonts w:hint="default"/>
        <w:lang w:val="en-US" w:eastAsia="en-US" w:bidi="ar-SA"/>
      </w:rPr>
    </w:lvl>
  </w:abstractNum>
  <w:abstractNum w:abstractNumId="4" w15:restartNumberingAfterBreak="0">
    <w:nsid w:val="73F96261"/>
    <w:multiLevelType w:val="hybridMultilevel"/>
    <w:tmpl w:val="F37C8E16"/>
    <w:lvl w:ilvl="0" w:tplc="857EA918">
      <w:start w:val="1"/>
      <w:numFmt w:val="decimal"/>
      <w:lvlText w:val="%1."/>
      <w:lvlJc w:val="left"/>
      <w:pPr>
        <w:ind w:left="304" w:hanging="138"/>
      </w:pPr>
      <w:rPr>
        <w:rFonts w:ascii="Arial" w:eastAsia="Arial" w:hAnsi="Arial" w:cs="Arial" w:hint="default"/>
        <w:w w:val="103"/>
        <w:sz w:val="12"/>
        <w:szCs w:val="12"/>
        <w:lang w:val="en-US" w:eastAsia="en-US" w:bidi="ar-SA"/>
      </w:rPr>
    </w:lvl>
    <w:lvl w:ilvl="1" w:tplc="84D08E00">
      <w:numFmt w:val="bullet"/>
      <w:lvlText w:val="•"/>
      <w:lvlJc w:val="left"/>
      <w:pPr>
        <w:ind w:left="766" w:hanging="138"/>
      </w:pPr>
      <w:rPr>
        <w:rFonts w:hint="default"/>
        <w:lang w:val="en-US" w:eastAsia="en-US" w:bidi="ar-SA"/>
      </w:rPr>
    </w:lvl>
    <w:lvl w:ilvl="2" w:tplc="01F6A056">
      <w:numFmt w:val="bullet"/>
      <w:lvlText w:val="•"/>
      <w:lvlJc w:val="left"/>
      <w:pPr>
        <w:ind w:left="1232" w:hanging="138"/>
      </w:pPr>
      <w:rPr>
        <w:rFonts w:hint="default"/>
        <w:lang w:val="en-US" w:eastAsia="en-US" w:bidi="ar-SA"/>
      </w:rPr>
    </w:lvl>
    <w:lvl w:ilvl="3" w:tplc="87ECDBF6">
      <w:numFmt w:val="bullet"/>
      <w:lvlText w:val="•"/>
      <w:lvlJc w:val="left"/>
      <w:pPr>
        <w:ind w:left="1699" w:hanging="138"/>
      </w:pPr>
      <w:rPr>
        <w:rFonts w:hint="default"/>
        <w:lang w:val="en-US" w:eastAsia="en-US" w:bidi="ar-SA"/>
      </w:rPr>
    </w:lvl>
    <w:lvl w:ilvl="4" w:tplc="135E6406">
      <w:numFmt w:val="bullet"/>
      <w:lvlText w:val="•"/>
      <w:lvlJc w:val="left"/>
      <w:pPr>
        <w:ind w:left="2165" w:hanging="138"/>
      </w:pPr>
      <w:rPr>
        <w:rFonts w:hint="default"/>
        <w:lang w:val="en-US" w:eastAsia="en-US" w:bidi="ar-SA"/>
      </w:rPr>
    </w:lvl>
    <w:lvl w:ilvl="5" w:tplc="991E87CA">
      <w:numFmt w:val="bullet"/>
      <w:lvlText w:val="•"/>
      <w:lvlJc w:val="left"/>
      <w:pPr>
        <w:ind w:left="2631" w:hanging="138"/>
      </w:pPr>
      <w:rPr>
        <w:rFonts w:hint="default"/>
        <w:lang w:val="en-US" w:eastAsia="en-US" w:bidi="ar-SA"/>
      </w:rPr>
    </w:lvl>
    <w:lvl w:ilvl="6" w:tplc="B23C2936">
      <w:numFmt w:val="bullet"/>
      <w:lvlText w:val="•"/>
      <w:lvlJc w:val="left"/>
      <w:pPr>
        <w:ind w:left="3098" w:hanging="138"/>
      </w:pPr>
      <w:rPr>
        <w:rFonts w:hint="default"/>
        <w:lang w:val="en-US" w:eastAsia="en-US" w:bidi="ar-SA"/>
      </w:rPr>
    </w:lvl>
    <w:lvl w:ilvl="7" w:tplc="43963894">
      <w:numFmt w:val="bullet"/>
      <w:lvlText w:val="•"/>
      <w:lvlJc w:val="left"/>
      <w:pPr>
        <w:ind w:left="3564" w:hanging="138"/>
      </w:pPr>
      <w:rPr>
        <w:rFonts w:hint="default"/>
        <w:lang w:val="en-US" w:eastAsia="en-US" w:bidi="ar-SA"/>
      </w:rPr>
    </w:lvl>
    <w:lvl w:ilvl="8" w:tplc="F27C0CE0">
      <w:numFmt w:val="bullet"/>
      <w:lvlText w:val="•"/>
      <w:lvlJc w:val="left"/>
      <w:pPr>
        <w:ind w:left="4030" w:hanging="138"/>
      </w:pPr>
      <w:rPr>
        <w:rFonts w:hint="default"/>
        <w:lang w:val="en-US" w:eastAsia="en-US" w:bidi="ar-SA"/>
      </w:rPr>
    </w:lvl>
  </w:abstractNum>
  <w:num w:numId="1" w16cid:durableId="926695021">
    <w:abstractNumId w:val="0"/>
  </w:num>
  <w:num w:numId="2" w16cid:durableId="339431018">
    <w:abstractNumId w:val="2"/>
  </w:num>
  <w:num w:numId="3" w16cid:durableId="1032995728">
    <w:abstractNumId w:val="1"/>
  </w:num>
  <w:num w:numId="4" w16cid:durableId="191848076">
    <w:abstractNumId w:val="3"/>
  </w:num>
  <w:num w:numId="5" w16cid:durableId="2026131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274"/>
    <w:rsid w:val="00075274"/>
    <w:rsid w:val="00093C10"/>
    <w:rsid w:val="0011421D"/>
    <w:rsid w:val="00165BA7"/>
    <w:rsid w:val="001961C9"/>
    <w:rsid w:val="001A2F21"/>
    <w:rsid w:val="00213B0B"/>
    <w:rsid w:val="00214ADE"/>
    <w:rsid w:val="00221228"/>
    <w:rsid w:val="00321DE2"/>
    <w:rsid w:val="00336D45"/>
    <w:rsid w:val="0034002F"/>
    <w:rsid w:val="00376C0A"/>
    <w:rsid w:val="003C4C79"/>
    <w:rsid w:val="00405F17"/>
    <w:rsid w:val="004178A2"/>
    <w:rsid w:val="00425FFD"/>
    <w:rsid w:val="00471AED"/>
    <w:rsid w:val="00475002"/>
    <w:rsid w:val="0048201C"/>
    <w:rsid w:val="004F6C49"/>
    <w:rsid w:val="00560349"/>
    <w:rsid w:val="00565ADA"/>
    <w:rsid w:val="00576DD1"/>
    <w:rsid w:val="005E7BF2"/>
    <w:rsid w:val="0061149B"/>
    <w:rsid w:val="006B794C"/>
    <w:rsid w:val="00706CA0"/>
    <w:rsid w:val="00707845"/>
    <w:rsid w:val="007156AF"/>
    <w:rsid w:val="00717A59"/>
    <w:rsid w:val="007276C0"/>
    <w:rsid w:val="00765420"/>
    <w:rsid w:val="007B1FC3"/>
    <w:rsid w:val="007F0801"/>
    <w:rsid w:val="008A3A95"/>
    <w:rsid w:val="008C0BA4"/>
    <w:rsid w:val="00995256"/>
    <w:rsid w:val="009B6318"/>
    <w:rsid w:val="00A333C9"/>
    <w:rsid w:val="00A76C26"/>
    <w:rsid w:val="00AE5A14"/>
    <w:rsid w:val="00B85281"/>
    <w:rsid w:val="00BA3294"/>
    <w:rsid w:val="00C1683F"/>
    <w:rsid w:val="00C514EB"/>
    <w:rsid w:val="00DA33EC"/>
    <w:rsid w:val="00DF5F6D"/>
    <w:rsid w:val="00E3794F"/>
    <w:rsid w:val="00F23F7E"/>
    <w:rsid w:val="00FB0636"/>
    <w:rsid w:val="00FC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47EE7"/>
  <w15:docId w15:val="{A9C2E565-282B-43BC-9EDE-C93202B3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66"/>
      <w:outlineLvl w:val="0"/>
    </w:pPr>
    <w:rPr>
      <w:sz w:val="20"/>
      <w:szCs w:val="20"/>
    </w:rPr>
  </w:style>
  <w:style w:type="paragraph" w:styleId="Heading2">
    <w:name w:val="heading 2"/>
    <w:basedOn w:val="Normal"/>
    <w:uiPriority w:val="1"/>
    <w:qFormat/>
    <w:pPr>
      <w:spacing w:before="26"/>
      <w:ind w:left="182"/>
      <w:outlineLvl w:val="1"/>
    </w:pPr>
    <w:rPr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1"/>
      <w:ind w:left="166"/>
      <w:outlineLvl w:val="2"/>
    </w:pPr>
    <w:rPr>
      <w:sz w:val="17"/>
      <w:szCs w:val="17"/>
    </w:rPr>
  </w:style>
  <w:style w:type="paragraph" w:styleId="Heading4">
    <w:name w:val="heading 4"/>
    <w:basedOn w:val="Normal"/>
    <w:uiPriority w:val="1"/>
    <w:qFormat/>
    <w:pPr>
      <w:spacing w:before="25"/>
      <w:ind w:left="480"/>
      <w:outlineLvl w:val="3"/>
    </w:pPr>
    <w:rPr>
      <w:sz w:val="16"/>
      <w:szCs w:val="16"/>
    </w:rPr>
  </w:style>
  <w:style w:type="paragraph" w:styleId="Heading5">
    <w:name w:val="heading 5"/>
    <w:basedOn w:val="Normal"/>
    <w:uiPriority w:val="1"/>
    <w:qFormat/>
    <w:pPr>
      <w:spacing w:before="42"/>
      <w:ind w:left="166"/>
      <w:outlineLvl w:val="4"/>
    </w:pPr>
    <w:rPr>
      <w:sz w:val="14"/>
      <w:szCs w:val="14"/>
    </w:rPr>
  </w:style>
  <w:style w:type="paragraph" w:styleId="Heading6">
    <w:name w:val="heading 6"/>
    <w:basedOn w:val="Normal"/>
    <w:uiPriority w:val="1"/>
    <w:qFormat/>
    <w:pPr>
      <w:ind w:left="166"/>
      <w:outlineLvl w:val="5"/>
    </w:pPr>
    <w:rPr>
      <w:rFonts w:ascii="Tahoma" w:eastAsia="Tahoma" w:hAnsi="Tahoma" w:cs="Tahoma"/>
      <w:b/>
      <w:bCs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Title">
    <w:name w:val="Title"/>
    <w:basedOn w:val="Normal"/>
    <w:uiPriority w:val="1"/>
    <w:qFormat/>
    <w:pPr>
      <w:spacing w:before="11"/>
      <w:ind w:left="843"/>
    </w:pPr>
    <w:rPr>
      <w:rFonts w:ascii="Tahoma" w:eastAsia="Tahoma" w:hAnsi="Tahoma" w:cs="Tahoma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304" w:hanging="139"/>
    </w:pPr>
  </w:style>
  <w:style w:type="paragraph" w:customStyle="1" w:styleId="TableParagraph">
    <w:name w:val="Table Paragraph"/>
    <w:basedOn w:val="Normal"/>
    <w:uiPriority w:val="1"/>
    <w:qFormat/>
    <w:pPr>
      <w:spacing w:before="59"/>
    </w:pPr>
  </w:style>
  <w:style w:type="character" w:styleId="Hyperlink">
    <w:name w:val="Hyperlink"/>
    <w:basedOn w:val="DefaultParagraphFont"/>
    <w:uiPriority w:val="99"/>
    <w:unhideWhenUsed/>
    <w:rsid w:val="00DF5F6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78A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17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78A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18" Type="http://schemas.openxmlformats.org/officeDocument/2006/relationships/hyperlink" Target="http://www.jio.com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ppellate.ap@jio.com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hyperlink" Target="http://www.jio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Jio.com/" TargetMode="External"/><Relationship Id="rId23" Type="http://schemas.openxmlformats.org/officeDocument/2006/relationships/hyperlink" Target="http://www.jio.com/" TargetMode="External"/><Relationship Id="rId10" Type="http://schemas.openxmlformats.org/officeDocument/2006/relationships/image" Target="media/image2.jpeg"/><Relationship Id="rId19" Type="http://schemas.openxmlformats.org/officeDocument/2006/relationships/hyperlink" Target="http://www.ji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gaurav.budhiraja0503@gmail.com" TargetMode="External"/><Relationship Id="rId14" Type="http://schemas.openxmlformats.org/officeDocument/2006/relationships/image" Target="media/image6.jpeg"/><Relationship Id="rId22" Type="http://schemas.openxmlformats.org/officeDocument/2006/relationships/hyperlink" Target="mailto:care@ji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1267</Words>
  <Characters>7226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Gaurav Budhiraja</cp:lastModifiedBy>
  <cp:revision>24</cp:revision>
  <cp:lastPrinted>2022-03-04T02:33:00Z</cp:lastPrinted>
  <dcterms:created xsi:type="dcterms:W3CDTF">2022-03-03T12:02:00Z</dcterms:created>
  <dcterms:modified xsi:type="dcterms:W3CDTF">2022-05-30T02:11:00Z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2018-09-01T00:00:00Z</vt:filetime>
  </property>
  <property fmtid="{D5CDD505-2E9C-101B-9397-08002B2CF9AE}" pid="3" name="Creator">
    <vt:lpwstr>UniServe, using PDF Engine.</vt:lpwstr>
  </property>
  <property fmtid="{D5CDD505-2E9C-101B-9397-08002B2CF9AE}" pid="4" name="LastSaved">
    <vt:filetime>2022-03-03T00:00:00Z</vt:filetime>
  </property>
</Properties>
</file>