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1718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48EEDC2B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E813F68" w14:textId="77777777" w:rsidR="00075274" w:rsidRDefault="00075274">
      <w:pPr>
        <w:pStyle w:val="BodyText"/>
        <w:rPr>
          <w:sz w:val="18"/>
        </w:rPr>
      </w:pPr>
    </w:p>
    <w:p w14:paraId="0F6A2DD5" w14:textId="77777777" w:rsidR="00075274" w:rsidRDefault="00075274">
      <w:pPr>
        <w:pStyle w:val="BodyText"/>
        <w:rPr>
          <w:sz w:val="19"/>
        </w:rPr>
      </w:pPr>
    </w:p>
    <w:p w14:paraId="776D0EEE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2DE2B666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6D7C3D4B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DF5F6D">
        <w:rPr>
          <w:spacing w:val="-1"/>
          <w:sz w:val="18"/>
        </w:rPr>
        <w:t>9917777987</w:t>
      </w:r>
    </w:p>
    <w:p w14:paraId="52486912" w14:textId="77777777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510121349917</w:t>
      </w:r>
    </w:p>
    <w:p w14:paraId="3EF3B713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26C31E15" w14:textId="69FAD7D1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r w:rsidR="001713D0">
        <w:rPr>
          <w:w w:val="105"/>
          <w:sz w:val="16"/>
        </w:rPr>
        <w:t>Yashpal</w:t>
      </w:r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2665DEBA" w14:textId="77777777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S36I181900296382</w:t>
      </w:r>
    </w:p>
    <w:p w14:paraId="2D1E49E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7E0615EE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4A8444B2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4F4C369B" w14:textId="77777777" w:rsidR="00075274" w:rsidRDefault="00075274">
      <w:pPr>
        <w:pStyle w:val="BodyText"/>
        <w:spacing w:before="8"/>
        <w:rPr>
          <w:sz w:val="24"/>
        </w:rPr>
      </w:pPr>
    </w:p>
    <w:p w14:paraId="39D7BF43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24D136D9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931DD94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590E39D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11CD434C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0A9B86D1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0B8FA8FD" w14:textId="35670936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</w:t>
      </w:r>
      <w:r w:rsidR="00A8063E">
        <w:rPr>
          <w:spacing w:val="-1"/>
        </w:rPr>
        <w:t>6562</w:t>
      </w:r>
      <w:r>
        <w:rPr>
          <w:spacing w:val="-1"/>
        </w:rPr>
        <w:t>0</w:t>
      </w:r>
      <w:r w:rsidR="00381772">
        <w:rPr>
          <w:spacing w:val="-1"/>
        </w:rPr>
        <w:t>562</w:t>
      </w:r>
    </w:p>
    <w:p w14:paraId="2152BA11" w14:textId="3FC8DCB7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381772">
        <w:rPr>
          <w:spacing w:val="-1"/>
          <w:sz w:val="18"/>
        </w:rPr>
        <w:t>NOV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7DB8F4F0" w14:textId="4CAA8417" w:rsidR="00075274" w:rsidRDefault="00C870B5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381772">
        <w:rPr>
          <w:spacing w:val="-1"/>
        </w:rPr>
        <w:t>NOV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3B99A86E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DF5F6D">
        <w:rPr>
          <w:w w:val="110"/>
          <w:sz w:val="18"/>
        </w:rPr>
        <w:t>2000</w:t>
      </w:r>
      <w:r>
        <w:rPr>
          <w:w w:val="110"/>
          <w:sz w:val="18"/>
        </w:rPr>
        <w:t>.00</w:t>
      </w:r>
    </w:p>
    <w:p w14:paraId="10DF4693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DF5F6D">
        <w:rPr>
          <w:w w:val="115"/>
        </w:rPr>
        <w:t>100</w:t>
      </w:r>
      <w:r>
        <w:rPr>
          <w:w w:val="115"/>
        </w:rPr>
        <w:t>0.00</w:t>
      </w:r>
    </w:p>
    <w:p w14:paraId="60A33B3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712451B9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196019C0" w14:textId="77777777" w:rsidR="00075274" w:rsidRDefault="00717A59">
      <w:pPr>
        <w:pStyle w:val="Heading2"/>
        <w:spacing w:before="61"/>
      </w:pPr>
      <w:r>
        <w:t>Registered Mobile : +91</w:t>
      </w:r>
      <w:r w:rsidR="00DF5F6D">
        <w:t>9716999492</w:t>
      </w:r>
      <w:r>
        <w:t xml:space="preserve"> | Aadhaar Number : XXXX XXXX</w:t>
      </w:r>
      <w:r w:rsidR="00DF5F6D">
        <w:t>3453</w:t>
      </w:r>
      <w:r>
        <w:t xml:space="preserve"> |</w:t>
      </w:r>
    </w:p>
    <w:p w14:paraId="16C891D3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E-Mail 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278F1289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36C6E52A" w14:textId="27BDF52B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6FD5D2" wp14:editId="3D6ABE71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2384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318D722" wp14:editId="2B020447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FFBF6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7A1F56B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3B50D6AC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2748654B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8D722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EEFFBF6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7A1F56B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3B50D6AC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2748654B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76AD1DE" wp14:editId="2801DC5C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B5AE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796A0E13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74AAF2C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D308A24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D1DE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9CB5AE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796A0E13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74AAF2C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D308A24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A6F7D6D" wp14:editId="522BADCA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038F0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20503B6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256C439F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456AF0D2" w14:textId="77777777" w:rsidR="00717A59" w:rsidRDefault="00203D8A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F7D6D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13038F0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20503B6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256C439F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456AF0D2" w14:textId="77777777" w:rsidR="00717A59" w:rsidRDefault="00203D8A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0B70D80" wp14:editId="398DCFA7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9A8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917ED13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55EEED02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203D8A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70D80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189A8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6917ED13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55EEED02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203D8A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063FFBB" wp14:editId="6756560A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F7283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20F8C057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01F79EA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138E265E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3FFBB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59F7283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20F8C057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01F79EA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138E265E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62FA4CE" wp14:editId="1CD2779D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86D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10C03D7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3A023FF7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35CC2B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E0769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FA4CE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39686D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10C03D7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3A023FF7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35CC2B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E0769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381772">
        <w:rPr>
          <w:rFonts w:ascii="Tahoma"/>
          <w:b/>
          <w:position w:val="3"/>
          <w:sz w:val="20"/>
        </w:rPr>
        <w:t>OCT</w:t>
      </w:r>
      <w:r w:rsidR="00717A59">
        <w:rPr>
          <w:rFonts w:ascii="Tahoma"/>
          <w:b/>
          <w:position w:val="3"/>
          <w:sz w:val="20"/>
        </w:rPr>
        <w:t>-2022</w:t>
      </w:r>
      <w:r w:rsidR="00D95A9A">
        <w:rPr>
          <w:rFonts w:ascii="Tahoma"/>
          <w:b/>
          <w:position w:val="3"/>
          <w:sz w:val="20"/>
        </w:rPr>
        <w:t xml:space="preserve"> 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C870B5">
        <w:rPr>
          <w:rFonts w:ascii="Tahoma"/>
          <w:b/>
          <w:position w:val="3"/>
          <w:sz w:val="20"/>
        </w:rPr>
        <w:t>3</w:t>
      </w:r>
      <w:r w:rsidR="00381772">
        <w:rPr>
          <w:rFonts w:ascii="Tahoma"/>
          <w:b/>
          <w:position w:val="3"/>
          <w:sz w:val="20"/>
        </w:rPr>
        <w:t>1</w:t>
      </w:r>
      <w:r w:rsidR="00717A59">
        <w:rPr>
          <w:rFonts w:ascii="Tahoma"/>
          <w:b/>
          <w:position w:val="3"/>
          <w:sz w:val="20"/>
        </w:rPr>
        <w:t>-</w:t>
      </w:r>
      <w:r w:rsidR="00381772">
        <w:rPr>
          <w:rFonts w:ascii="Tahoma"/>
          <w:b/>
          <w:position w:val="3"/>
          <w:sz w:val="20"/>
        </w:rPr>
        <w:t>OCT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07525C78" w14:textId="77777777" w:rsidR="00075274" w:rsidRDefault="00075274">
      <w:pPr>
        <w:pStyle w:val="BodyText"/>
        <w:spacing w:before="10"/>
        <w:rPr>
          <w:sz w:val="5"/>
        </w:rPr>
      </w:pPr>
    </w:p>
    <w:p w14:paraId="7DB223C2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63390DA8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3612C436" w14:textId="7F7BE5DD" w:rsidR="00075274" w:rsidRDefault="00717A59" w:rsidP="008D4545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381772">
              <w:rPr>
                <w:rFonts w:ascii="Tahoma"/>
                <w:b/>
                <w:sz w:val="20"/>
              </w:rPr>
              <w:t>NOV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08FE13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63DEA38" w14:textId="2ED23DF0" w:rsidR="00075274" w:rsidRDefault="00717A59" w:rsidP="008D4545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381772">
              <w:rPr>
                <w:rFonts w:ascii="Tahoma"/>
                <w:b/>
                <w:sz w:val="20"/>
              </w:rPr>
              <w:t>NOV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04F10F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544B2E38" w14:textId="12541F2E" w:rsidR="00075274" w:rsidRPr="00430A24" w:rsidRDefault="00717A59" w:rsidP="008D4545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430A24">
              <w:rPr>
                <w:b/>
                <w:bCs/>
                <w:w w:val="105"/>
                <w:sz w:val="20"/>
              </w:rPr>
              <w:t>12</w:t>
            </w:r>
            <w:r w:rsidRPr="00430A24">
              <w:rPr>
                <w:b/>
                <w:bCs/>
                <w:w w:val="105"/>
                <w:sz w:val="20"/>
              </w:rPr>
              <w:t>-</w:t>
            </w:r>
            <w:r w:rsidR="00381772">
              <w:rPr>
                <w:b/>
                <w:bCs/>
                <w:w w:val="105"/>
                <w:sz w:val="20"/>
              </w:rPr>
              <w:t>NOV</w:t>
            </w:r>
            <w:r w:rsidR="00A76C26" w:rsidRPr="00430A24">
              <w:rPr>
                <w:b/>
                <w:bCs/>
                <w:w w:val="105"/>
                <w:sz w:val="20"/>
              </w:rPr>
              <w:t>-</w:t>
            </w:r>
            <w:r w:rsidR="00C870B5" w:rsidRPr="00430A24">
              <w:rPr>
                <w:b/>
                <w:bCs/>
                <w:w w:val="105"/>
                <w:sz w:val="20"/>
              </w:rPr>
              <w:t>2022</w:t>
            </w:r>
          </w:p>
        </w:tc>
      </w:tr>
      <w:tr w:rsidR="00075274" w14:paraId="6AC34559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1ECDD4C7" w14:textId="77777777" w:rsidR="00075274" w:rsidRDefault="00CD4920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9689B9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1D263D76" w14:textId="77777777" w:rsidR="00075274" w:rsidRDefault="00717A59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CD4920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5F109B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1B2B64B5" w14:textId="77777777" w:rsidR="00075274" w:rsidRPr="00430A24" w:rsidRDefault="00F23F7E" w:rsidP="00F23F7E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430A24">
              <w:rPr>
                <w:b/>
                <w:bCs/>
                <w:sz w:val="20"/>
              </w:rPr>
              <w:t xml:space="preserve">                     </w:t>
            </w:r>
            <w:r w:rsidR="00CD4920" w:rsidRPr="00430A24">
              <w:rPr>
                <w:b/>
                <w:bCs/>
                <w:sz w:val="20"/>
              </w:rPr>
              <w:t>1878</w:t>
            </w:r>
            <w:r w:rsidRPr="00430A24">
              <w:rPr>
                <w:b/>
                <w:bCs/>
                <w:sz w:val="20"/>
              </w:rPr>
              <w:t>.82</w:t>
            </w:r>
          </w:p>
        </w:tc>
      </w:tr>
    </w:tbl>
    <w:p w14:paraId="6048601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46441342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539C313E" w14:textId="77777777" w:rsidR="00075274" w:rsidRDefault="00075274">
            <w:pPr>
              <w:pStyle w:val="TableParagraph"/>
              <w:spacing w:before="1"/>
            </w:pPr>
          </w:p>
          <w:p w14:paraId="2A1A0944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43E2453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A85AB0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54FE8B19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442B2555" w14:textId="77777777" w:rsidR="00075274" w:rsidRDefault="003F2B50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649C39AE" w14:textId="77777777">
        <w:trPr>
          <w:trHeight w:val="236"/>
        </w:trPr>
        <w:tc>
          <w:tcPr>
            <w:tcW w:w="3376" w:type="dxa"/>
          </w:tcPr>
          <w:p w14:paraId="3CA39B9A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6B95278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419616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CBB32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76CD74C" w14:textId="77777777">
        <w:trPr>
          <w:trHeight w:val="220"/>
        </w:trPr>
        <w:tc>
          <w:tcPr>
            <w:tcW w:w="3376" w:type="dxa"/>
          </w:tcPr>
          <w:p w14:paraId="585DB4E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1DF2FDCF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0DFF9E88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227180F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453154F" w14:textId="77777777">
        <w:trPr>
          <w:trHeight w:val="220"/>
        </w:trPr>
        <w:tc>
          <w:tcPr>
            <w:tcW w:w="3376" w:type="dxa"/>
          </w:tcPr>
          <w:p w14:paraId="258C6377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5D09297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7D9473D5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432CAF6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6B1454B" w14:textId="77777777">
        <w:trPr>
          <w:trHeight w:val="236"/>
        </w:trPr>
        <w:tc>
          <w:tcPr>
            <w:tcW w:w="3376" w:type="dxa"/>
          </w:tcPr>
          <w:p w14:paraId="22654554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222161E3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75B5080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D0292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628905D" w14:textId="77777777">
        <w:trPr>
          <w:trHeight w:val="236"/>
        </w:trPr>
        <w:tc>
          <w:tcPr>
            <w:tcW w:w="3376" w:type="dxa"/>
          </w:tcPr>
          <w:p w14:paraId="79BC0FE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3EBA2F70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07BAA98B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F06E26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2F9A6C9" w14:textId="77777777">
        <w:trPr>
          <w:trHeight w:val="236"/>
        </w:trPr>
        <w:tc>
          <w:tcPr>
            <w:tcW w:w="3376" w:type="dxa"/>
          </w:tcPr>
          <w:p w14:paraId="3D371ECB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06A537E1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B5D55F5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16B759B8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655AF49A" w14:textId="77777777">
        <w:trPr>
          <w:trHeight w:val="258"/>
        </w:trPr>
        <w:tc>
          <w:tcPr>
            <w:tcW w:w="3376" w:type="dxa"/>
          </w:tcPr>
          <w:p w14:paraId="0E8036AD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67BE538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97433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4FAD219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009DF054" w14:textId="77777777">
        <w:trPr>
          <w:trHeight w:val="185"/>
        </w:trPr>
        <w:tc>
          <w:tcPr>
            <w:tcW w:w="3376" w:type="dxa"/>
          </w:tcPr>
          <w:p w14:paraId="6D66AAE2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16B6925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7519FA2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129CB89" w14:textId="77777777">
        <w:trPr>
          <w:trHeight w:val="177"/>
        </w:trPr>
        <w:tc>
          <w:tcPr>
            <w:tcW w:w="3376" w:type="dxa"/>
          </w:tcPr>
          <w:p w14:paraId="4619714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591C65F2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317FEB74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1378824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02D67C9" w14:textId="77777777">
        <w:trPr>
          <w:trHeight w:val="204"/>
        </w:trPr>
        <w:tc>
          <w:tcPr>
            <w:tcW w:w="3376" w:type="dxa"/>
          </w:tcPr>
          <w:p w14:paraId="0B720B08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311DF797" w14:textId="77777777" w:rsidR="00075274" w:rsidRDefault="001223D0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5B032D8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39B844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F3B7856" w14:textId="77777777">
        <w:trPr>
          <w:trHeight w:val="212"/>
        </w:trPr>
        <w:tc>
          <w:tcPr>
            <w:tcW w:w="3376" w:type="dxa"/>
          </w:tcPr>
          <w:p w14:paraId="18F37060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4E2ACB25" w14:textId="77777777" w:rsidR="00075274" w:rsidRDefault="00717A59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AC03417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A9B348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0D0E617" w14:textId="77777777">
        <w:trPr>
          <w:trHeight w:val="204"/>
        </w:trPr>
        <w:tc>
          <w:tcPr>
            <w:tcW w:w="3376" w:type="dxa"/>
          </w:tcPr>
          <w:p w14:paraId="37844BCA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695C6856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191B90EC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19373D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2704CFB" w14:textId="77777777">
        <w:trPr>
          <w:trHeight w:val="204"/>
        </w:trPr>
        <w:tc>
          <w:tcPr>
            <w:tcW w:w="3376" w:type="dxa"/>
          </w:tcPr>
          <w:p w14:paraId="0917BD0D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BC542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49F4E0A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25BAFB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2F9DA27" w14:textId="77777777">
        <w:trPr>
          <w:trHeight w:val="188"/>
        </w:trPr>
        <w:tc>
          <w:tcPr>
            <w:tcW w:w="3376" w:type="dxa"/>
          </w:tcPr>
          <w:p w14:paraId="494602B0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1DE1FB0C" w14:textId="77777777" w:rsidR="00075274" w:rsidRDefault="00A8330C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0168BE6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A5DFE8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C94C41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76330B74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1F4B5E59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296F43E4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C8C473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2B901C7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1233D8FD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6A18169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392746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2CB0CDB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804D01A" w14:textId="77777777">
        <w:trPr>
          <w:trHeight w:val="230"/>
        </w:trPr>
        <w:tc>
          <w:tcPr>
            <w:tcW w:w="3376" w:type="dxa"/>
          </w:tcPr>
          <w:p w14:paraId="7E860F6C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80AA42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4B48918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A040A1D" w14:textId="77777777" w:rsidR="00075274" w:rsidRDefault="003F2B50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1961B8AB" w14:textId="77777777">
        <w:trPr>
          <w:trHeight w:val="369"/>
        </w:trPr>
        <w:tc>
          <w:tcPr>
            <w:tcW w:w="3376" w:type="dxa"/>
          </w:tcPr>
          <w:p w14:paraId="7BB05FEA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85C987B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535285E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FE85D0B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30462C37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1AFCD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FCA3F57" w14:textId="77777777">
        <w:trPr>
          <w:trHeight w:val="210"/>
        </w:trPr>
        <w:tc>
          <w:tcPr>
            <w:tcW w:w="3376" w:type="dxa"/>
          </w:tcPr>
          <w:p w14:paraId="54F62A52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02C280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AC6B4DC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4154A25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56D78878" w14:textId="77777777">
        <w:trPr>
          <w:trHeight w:val="198"/>
        </w:trPr>
        <w:tc>
          <w:tcPr>
            <w:tcW w:w="3376" w:type="dxa"/>
          </w:tcPr>
          <w:p w14:paraId="7CECB489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1FD6D3F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F8FAA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5902B3D" w14:textId="77777777" w:rsidR="00075274" w:rsidRDefault="003F2B50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52D0B1A4" w14:textId="77777777">
        <w:trPr>
          <w:trHeight w:val="259"/>
        </w:trPr>
        <w:tc>
          <w:tcPr>
            <w:tcW w:w="3376" w:type="dxa"/>
          </w:tcPr>
          <w:p w14:paraId="259B3E1C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4FAA7BD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5D75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4E5FF89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8246C27" w14:textId="77777777">
        <w:trPr>
          <w:trHeight w:val="251"/>
        </w:trPr>
        <w:tc>
          <w:tcPr>
            <w:tcW w:w="3376" w:type="dxa"/>
          </w:tcPr>
          <w:p w14:paraId="2B3BB2ED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2C4BF97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9AE8CD1" w14:textId="77777777" w:rsidR="00075274" w:rsidRDefault="003F2B50" w:rsidP="008C0BA4">
            <w:pPr>
              <w:pStyle w:val="TableParagraph"/>
              <w:spacing w:before="79" w:line="153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385D236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4F50361" w14:textId="77777777">
        <w:trPr>
          <w:trHeight w:val="251"/>
        </w:trPr>
        <w:tc>
          <w:tcPr>
            <w:tcW w:w="3376" w:type="dxa"/>
          </w:tcPr>
          <w:p w14:paraId="5855FB6B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759B1D3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BDF0DF" w14:textId="77777777" w:rsidR="00075274" w:rsidRDefault="003F2B50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134.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43CE85EF" w14:textId="77777777" w:rsidR="00075274" w:rsidRDefault="001077F9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15AD94B3" w14:textId="77777777">
        <w:trPr>
          <w:trHeight w:val="259"/>
        </w:trPr>
        <w:tc>
          <w:tcPr>
            <w:tcW w:w="3376" w:type="dxa"/>
          </w:tcPr>
          <w:p w14:paraId="268F8D1C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6C25421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C653AC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28DD193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09BC260" w14:textId="77777777">
        <w:trPr>
          <w:trHeight w:val="226"/>
        </w:trPr>
        <w:tc>
          <w:tcPr>
            <w:tcW w:w="3376" w:type="dxa"/>
          </w:tcPr>
          <w:p w14:paraId="3F2E5585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6F93AC8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F4E8F6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3DF826F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1AF5EB96" w14:textId="77777777">
        <w:trPr>
          <w:trHeight w:val="337"/>
        </w:trPr>
        <w:tc>
          <w:tcPr>
            <w:tcW w:w="3376" w:type="dxa"/>
          </w:tcPr>
          <w:p w14:paraId="327CC5DA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77BF020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75BDAB7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8680E36" w14:textId="77777777" w:rsidR="00075274" w:rsidRDefault="00717A59" w:rsidP="008C0BA4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D743FE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675B9548" w14:textId="77777777" w:rsidR="00075274" w:rsidRDefault="00075274">
      <w:pPr>
        <w:pStyle w:val="BodyText"/>
        <w:spacing w:before="1"/>
        <w:rPr>
          <w:sz w:val="6"/>
        </w:rPr>
      </w:pPr>
    </w:p>
    <w:p w14:paraId="3F7AE96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69593D74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143706A" wp14:editId="233C7D0F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4DE69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1F9782F4" w14:textId="77777777" w:rsidR="00075274" w:rsidRDefault="00075274">
      <w:pPr>
        <w:pStyle w:val="BodyText"/>
        <w:rPr>
          <w:sz w:val="20"/>
        </w:rPr>
      </w:pPr>
    </w:p>
    <w:p w14:paraId="12878F21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96672A" wp14:editId="3F00915F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A9936" w14:textId="77777777" w:rsidR="00075274" w:rsidRDefault="00717A59">
      <w:pPr>
        <w:pStyle w:val="Title"/>
      </w:pPr>
      <w:r>
        <w:t>JioPay</w:t>
      </w:r>
    </w:p>
    <w:p w14:paraId="61249D9B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54BF4037" w14:textId="77777777" w:rsidR="00075274" w:rsidRDefault="00075274">
      <w:pPr>
        <w:pStyle w:val="BodyText"/>
        <w:spacing w:before="6"/>
        <w:rPr>
          <w:sz w:val="16"/>
        </w:rPr>
      </w:pPr>
    </w:p>
    <w:p w14:paraId="480F4FF4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0E7B128B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22831C3D" w14:textId="77777777" w:rsidR="00075274" w:rsidRDefault="00075274">
      <w:pPr>
        <w:pStyle w:val="BodyText"/>
        <w:spacing w:before="1"/>
        <w:rPr>
          <w:sz w:val="16"/>
        </w:rPr>
      </w:pPr>
    </w:p>
    <w:p w14:paraId="1ADF1D6A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7C78296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13D5BE8F" wp14:editId="09FC2DA6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28D9093F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9446B9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0E12294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2A6FE789" wp14:editId="22124F62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17F8589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2D6C5880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308BFBB2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337C298F" wp14:editId="3D532D5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0543A34D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0EDC66F7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3866C8BB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5A2F6DD9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3AFE3226" wp14:editId="44D6BEB6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6895F559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5BF2372A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763B2C4F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571FBBAC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776FA1C1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D5F1CF6" wp14:editId="44E70932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A2469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109D5503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ED31D24" w14:textId="77777777" w:rsidR="00075274" w:rsidRDefault="00075274">
      <w:pPr>
        <w:pStyle w:val="BodyText"/>
        <w:spacing w:before="4"/>
        <w:rPr>
          <w:sz w:val="14"/>
        </w:rPr>
      </w:pPr>
    </w:p>
    <w:p w14:paraId="0411F21B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3F81AB62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6C98A391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36C7F121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2F7A57C8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E589881" wp14:editId="57DF88CB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B8855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4D6A2455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E854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1FD2A4E0" w14:textId="77777777" w:rsidR="00717A59" w:rsidRDefault="00000000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89881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8BB8855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4D6A2455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079E854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1FD2A4E0" w14:textId="77777777" w:rsidR="00717A59" w:rsidRDefault="00000000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358FBE5F" wp14:editId="66870831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8A4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03865081" w14:textId="77777777" w:rsidR="00075274" w:rsidRDefault="00075274">
      <w:pPr>
        <w:pStyle w:val="BodyText"/>
        <w:rPr>
          <w:sz w:val="20"/>
        </w:rPr>
      </w:pPr>
    </w:p>
    <w:p w14:paraId="52CB04DB" w14:textId="77777777" w:rsidR="00075274" w:rsidRDefault="00075274">
      <w:pPr>
        <w:pStyle w:val="BodyText"/>
        <w:rPr>
          <w:sz w:val="20"/>
        </w:rPr>
      </w:pPr>
    </w:p>
    <w:p w14:paraId="518634E7" w14:textId="77777777" w:rsidR="00075274" w:rsidRDefault="00075274">
      <w:pPr>
        <w:pStyle w:val="BodyText"/>
        <w:rPr>
          <w:sz w:val="20"/>
        </w:rPr>
      </w:pPr>
    </w:p>
    <w:p w14:paraId="24A8589D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6F90591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695C3894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F372CA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876DE0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3D8EF095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2FB06589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D3417B5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27E338C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6E8C75EC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1D94C683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619DE619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0FB6CED4" w14:textId="3E0C06F0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430A24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73295E13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150AEE8C" w14:textId="77777777" w:rsidR="00075274" w:rsidRDefault="005E066B" w:rsidP="009330E7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 w:rsidR="009330E7"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F6E3D36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32F1DFB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763BC124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191249A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3835E16B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0615859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02B1B364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6A8B51D8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6D6D7CA9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C54569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92C4874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7DCFCDFE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81E7326" w14:textId="77777777" w:rsidR="00075274" w:rsidRDefault="00717A59" w:rsidP="00CF38DE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3334459B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775F2C1D" w14:textId="77777777" w:rsidR="00075274" w:rsidRDefault="00717A59" w:rsidP="00CF38DE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CF38DE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7B6893E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2E43D9E" w14:textId="77777777" w:rsidR="00075274" w:rsidRDefault="00717A59" w:rsidP="00242FB6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242FB6">
              <w:rPr>
                <w:sz w:val="17"/>
              </w:rPr>
              <w:t>5</w:t>
            </w:r>
            <w:r w:rsidR="00A333C9">
              <w:rPr>
                <w:sz w:val="17"/>
              </w:rPr>
              <w:t>00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191CA813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75FFDFAF" w14:textId="77777777" w:rsidR="00075274" w:rsidRDefault="00075274">
      <w:pPr>
        <w:pStyle w:val="BodyText"/>
        <w:rPr>
          <w:sz w:val="20"/>
        </w:rPr>
      </w:pPr>
    </w:p>
    <w:p w14:paraId="74352EB0" w14:textId="77777777" w:rsidR="00075274" w:rsidRDefault="00075274">
      <w:pPr>
        <w:pStyle w:val="BodyText"/>
        <w:rPr>
          <w:sz w:val="20"/>
        </w:rPr>
      </w:pPr>
    </w:p>
    <w:p w14:paraId="374D085B" w14:textId="77777777" w:rsidR="00075274" w:rsidRDefault="00075274">
      <w:pPr>
        <w:pStyle w:val="BodyText"/>
        <w:spacing w:before="3"/>
        <w:rPr>
          <w:sz w:val="24"/>
        </w:rPr>
      </w:pPr>
    </w:p>
    <w:p w14:paraId="21464CA0" w14:textId="77777777" w:rsidR="00075274" w:rsidRDefault="00075274">
      <w:pPr>
        <w:pStyle w:val="BodyText"/>
        <w:spacing w:before="1"/>
        <w:rPr>
          <w:sz w:val="6"/>
        </w:rPr>
      </w:pPr>
    </w:p>
    <w:p w14:paraId="20F64721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3138EE3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5523D27" wp14:editId="1F00FCF4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DBE84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405D6265" w14:textId="77777777" w:rsidR="00075274" w:rsidRDefault="00717A59">
      <w:pPr>
        <w:pStyle w:val="Heading6"/>
        <w:spacing w:before="58"/>
      </w:pPr>
      <w:r>
        <w:t>Tariff &amp; Plans</w:t>
      </w:r>
    </w:p>
    <w:p w14:paraId="5994A4E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36879840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0AE890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1702933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58D5729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0F995EF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9DC5930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5562FCC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36748924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2FBDF05D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24BAE1CD" w14:textId="77777777" w:rsidR="00075274" w:rsidRDefault="00075274">
      <w:pPr>
        <w:pStyle w:val="BodyText"/>
        <w:spacing w:before="4"/>
        <w:rPr>
          <w:sz w:val="13"/>
        </w:rPr>
      </w:pPr>
    </w:p>
    <w:p w14:paraId="307529EC" w14:textId="77777777" w:rsidR="00075274" w:rsidRDefault="00717A59">
      <w:pPr>
        <w:pStyle w:val="Heading6"/>
      </w:pPr>
      <w:r>
        <w:t>DND (Do Not Disturb) Service</w:t>
      </w:r>
    </w:p>
    <w:p w14:paraId="19D62245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46ED7B3F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1F9DF2FC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097F71E3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7940B7C0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42D639FC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2F7B4E7E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287EF85D" w14:textId="77777777" w:rsidR="00075274" w:rsidRDefault="00075274">
      <w:pPr>
        <w:pStyle w:val="BodyText"/>
        <w:spacing w:before="6"/>
        <w:rPr>
          <w:sz w:val="13"/>
        </w:rPr>
      </w:pPr>
    </w:p>
    <w:p w14:paraId="2A0AD14B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7C0BE4FD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33095BD4" w14:textId="77777777">
        <w:trPr>
          <w:trHeight w:val="236"/>
        </w:trPr>
        <w:tc>
          <w:tcPr>
            <w:tcW w:w="2198" w:type="dxa"/>
          </w:tcPr>
          <w:p w14:paraId="6F5CA755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508C5799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3708F5DE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0914A64A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783C294A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2AAF575A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6DCD146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6F946338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651843DE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3B6E2DA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3A297FC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CECF340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6EF09388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E58BA3A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393CB039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41499B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2BB1A36A" w14:textId="77777777" w:rsidR="00075274" w:rsidRDefault="00075274">
      <w:pPr>
        <w:pStyle w:val="BodyText"/>
        <w:spacing w:before="9"/>
        <w:rPr>
          <w:sz w:val="13"/>
        </w:rPr>
      </w:pPr>
    </w:p>
    <w:p w14:paraId="58D6E6C2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75F84BB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3673D51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14C3E247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39CC735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7372B21D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122801F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23E11FB4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0E89F93C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5E2B3927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3B3C7C83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1A81844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75BC9E10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6008B8D5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49A7A84F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3FF0ABE0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EFE8DAA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568D6BB4" w14:textId="77777777" w:rsidR="00075274" w:rsidRDefault="00717A59">
      <w:pPr>
        <w:pStyle w:val="Heading6"/>
        <w:spacing w:before="11"/>
      </w:pPr>
      <w:r>
        <w:t>Other Information</w:t>
      </w:r>
    </w:p>
    <w:p w14:paraId="0A69B408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142C5001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0305F994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1744539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3348BEBA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8C9A663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3B00DC03" w14:textId="77777777" w:rsidR="00075274" w:rsidRDefault="00717A59">
      <w:pPr>
        <w:pStyle w:val="Heading6"/>
        <w:spacing w:before="28"/>
      </w:pPr>
      <w:r>
        <w:t>JioPay</w:t>
      </w:r>
    </w:p>
    <w:p w14:paraId="2B0533D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01A25CE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CD3D52D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75A5FA75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B86615F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D5277E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FCF3656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1B642B21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4D2D1" wp14:editId="62485BE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2C34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6CD75911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1C80D757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15D1E951" w14:textId="77777777" w:rsidR="00075274" w:rsidRDefault="00075274">
      <w:pPr>
        <w:pStyle w:val="BodyText"/>
        <w:spacing w:before="2"/>
        <w:rPr>
          <w:sz w:val="15"/>
        </w:rPr>
      </w:pPr>
    </w:p>
    <w:p w14:paraId="30F0918F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180CD938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3FF5EAA6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5837A9B6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A7688ED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CAC7" w14:textId="77777777" w:rsidR="006C4D28" w:rsidRDefault="006C4D28">
      <w:r>
        <w:separator/>
      </w:r>
    </w:p>
  </w:endnote>
  <w:endnote w:type="continuationSeparator" w:id="0">
    <w:p w14:paraId="2C1C50F3" w14:textId="77777777" w:rsidR="006C4D28" w:rsidRDefault="006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4E3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31EA4ED6" wp14:editId="04DF421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178BB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330C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0D4AAA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A4E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72D178BB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330C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0D4AAA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E9E2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75D39CBE" wp14:editId="52310DEC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3D8D0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39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B3D8D0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2263" w14:textId="77777777" w:rsidR="006C4D28" w:rsidRDefault="006C4D28">
      <w:r>
        <w:separator/>
      </w:r>
    </w:p>
  </w:footnote>
  <w:footnote w:type="continuationSeparator" w:id="0">
    <w:p w14:paraId="247F00E4" w14:textId="77777777" w:rsidR="006C4D28" w:rsidRDefault="006C4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A55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7112FA17" wp14:editId="00114756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16FA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03F7EF89" wp14:editId="59AD198F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60BA6507" wp14:editId="69C2B4D4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7EB77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A650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6217EB77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 Ega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6DA00972" wp14:editId="2F9751DA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2993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00972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0852993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5B2BE05A" wp14:editId="3D4AB376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A75A8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BE05A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587A75A8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411391219">
    <w:abstractNumId w:val="0"/>
  </w:num>
  <w:num w:numId="2" w16cid:durableId="930506354">
    <w:abstractNumId w:val="2"/>
  </w:num>
  <w:num w:numId="3" w16cid:durableId="956914849">
    <w:abstractNumId w:val="1"/>
  </w:num>
  <w:num w:numId="4" w16cid:durableId="576938989">
    <w:abstractNumId w:val="3"/>
  </w:num>
  <w:num w:numId="5" w16cid:durableId="1805349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D4AAA"/>
    <w:rsid w:val="001077F9"/>
    <w:rsid w:val="001223D0"/>
    <w:rsid w:val="001713D0"/>
    <w:rsid w:val="00194F1C"/>
    <w:rsid w:val="001961C9"/>
    <w:rsid w:val="001A2F21"/>
    <w:rsid w:val="00203D8A"/>
    <w:rsid w:val="00214ADE"/>
    <w:rsid w:val="00242FB6"/>
    <w:rsid w:val="002701EA"/>
    <w:rsid w:val="002751BE"/>
    <w:rsid w:val="002F016D"/>
    <w:rsid w:val="00321DE2"/>
    <w:rsid w:val="00336D45"/>
    <w:rsid w:val="0034002F"/>
    <w:rsid w:val="00377D28"/>
    <w:rsid w:val="00381772"/>
    <w:rsid w:val="003F28F3"/>
    <w:rsid w:val="003F2B50"/>
    <w:rsid w:val="00430A24"/>
    <w:rsid w:val="00437E87"/>
    <w:rsid w:val="00471AED"/>
    <w:rsid w:val="0048201C"/>
    <w:rsid w:val="004F6C49"/>
    <w:rsid w:val="00565ADA"/>
    <w:rsid w:val="005E066B"/>
    <w:rsid w:val="005F2EB4"/>
    <w:rsid w:val="005F3202"/>
    <w:rsid w:val="0065008A"/>
    <w:rsid w:val="006541CF"/>
    <w:rsid w:val="006B794C"/>
    <w:rsid w:val="006C4D28"/>
    <w:rsid w:val="006C5093"/>
    <w:rsid w:val="007156AF"/>
    <w:rsid w:val="00717A59"/>
    <w:rsid w:val="00750467"/>
    <w:rsid w:val="007C21E3"/>
    <w:rsid w:val="007F0801"/>
    <w:rsid w:val="008C0BA4"/>
    <w:rsid w:val="008D4545"/>
    <w:rsid w:val="009330E7"/>
    <w:rsid w:val="00954616"/>
    <w:rsid w:val="0096113E"/>
    <w:rsid w:val="00A333C9"/>
    <w:rsid w:val="00A67886"/>
    <w:rsid w:val="00A76C26"/>
    <w:rsid w:val="00A8063E"/>
    <w:rsid w:val="00A8330C"/>
    <w:rsid w:val="00C514EB"/>
    <w:rsid w:val="00C870B5"/>
    <w:rsid w:val="00CD4920"/>
    <w:rsid w:val="00CF38DE"/>
    <w:rsid w:val="00D743FE"/>
    <w:rsid w:val="00D95A9A"/>
    <w:rsid w:val="00DF5F6D"/>
    <w:rsid w:val="00E0769D"/>
    <w:rsid w:val="00E211F3"/>
    <w:rsid w:val="00EC4273"/>
    <w:rsid w:val="00F23F7E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FE0E6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A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4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AA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51</cp:revision>
  <cp:lastPrinted>2022-03-04T02:39:00Z</cp:lastPrinted>
  <dcterms:created xsi:type="dcterms:W3CDTF">2022-03-03T11:27:00Z</dcterms:created>
  <dcterms:modified xsi:type="dcterms:W3CDTF">2022-10-31T02:36:00Z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