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2CE" w:rsidRPr="00FC0CF8" w:rsidRDefault="00CF39AB">
      <w:pPr>
        <w:rPr>
          <w:b/>
          <w:sz w:val="28"/>
          <w:szCs w:val="28"/>
        </w:rPr>
      </w:pPr>
      <w:r w:rsidRPr="00FC0CF8">
        <w:rPr>
          <w:b/>
          <w:sz w:val="28"/>
          <w:szCs w:val="28"/>
        </w:rPr>
        <w:t>Mind Alliance Web Security Testing:</w:t>
      </w:r>
    </w:p>
    <w:p w:rsidR="00630437" w:rsidRPr="00FC0CF8" w:rsidRDefault="00630437">
      <w:pPr>
        <w:rPr>
          <w:b/>
          <w:sz w:val="28"/>
          <w:szCs w:val="28"/>
        </w:rPr>
      </w:pPr>
      <w:r w:rsidRPr="00FC0CF8">
        <w:rPr>
          <w:b/>
          <w:sz w:val="28"/>
          <w:szCs w:val="28"/>
        </w:rPr>
        <w:t>Scope/Goals:</w:t>
      </w:r>
    </w:p>
    <w:tbl>
      <w:tblPr>
        <w:tblStyle w:val="TableGrid"/>
        <w:tblW w:w="10008" w:type="dxa"/>
        <w:tblLayout w:type="fixed"/>
        <w:tblLook w:val="04A0"/>
      </w:tblPr>
      <w:tblGrid>
        <w:gridCol w:w="1788"/>
        <w:gridCol w:w="2010"/>
        <w:gridCol w:w="1683"/>
        <w:gridCol w:w="1482"/>
        <w:gridCol w:w="1669"/>
        <w:gridCol w:w="1376"/>
      </w:tblGrid>
      <w:tr w:rsidR="00372878" w:rsidTr="0064350C">
        <w:trPr>
          <w:trHeight w:val="251"/>
        </w:trPr>
        <w:tc>
          <w:tcPr>
            <w:tcW w:w="1788" w:type="dxa"/>
          </w:tcPr>
          <w:p w:rsidR="000072F0" w:rsidRPr="00FC0CF8" w:rsidRDefault="000072F0">
            <w:pPr>
              <w:rPr>
                <w:sz w:val="24"/>
                <w:szCs w:val="24"/>
              </w:rPr>
            </w:pPr>
          </w:p>
        </w:tc>
        <w:tc>
          <w:tcPr>
            <w:tcW w:w="2010" w:type="dxa"/>
          </w:tcPr>
          <w:p w:rsidR="000072F0" w:rsidRPr="00FC0CF8" w:rsidRDefault="000072F0">
            <w:pPr>
              <w:rPr>
                <w:sz w:val="24"/>
                <w:szCs w:val="24"/>
              </w:rPr>
            </w:pPr>
          </w:p>
        </w:tc>
        <w:tc>
          <w:tcPr>
            <w:tcW w:w="4834" w:type="dxa"/>
            <w:gridSpan w:val="3"/>
          </w:tcPr>
          <w:p w:rsidR="000072F0" w:rsidRPr="00FC0CF8" w:rsidRDefault="000072F0" w:rsidP="00CF39AB">
            <w:pPr>
              <w:jc w:val="center"/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Interfaces</w:t>
            </w:r>
          </w:p>
        </w:tc>
        <w:tc>
          <w:tcPr>
            <w:tcW w:w="1376" w:type="dxa"/>
          </w:tcPr>
          <w:p w:rsidR="000072F0" w:rsidRPr="00FC0CF8" w:rsidRDefault="000072F0">
            <w:pPr>
              <w:rPr>
                <w:sz w:val="24"/>
                <w:szCs w:val="24"/>
              </w:rPr>
            </w:pPr>
          </w:p>
        </w:tc>
      </w:tr>
      <w:tr w:rsidR="007B2057" w:rsidTr="00B92370">
        <w:trPr>
          <w:trHeight w:val="845"/>
        </w:trPr>
        <w:tc>
          <w:tcPr>
            <w:tcW w:w="1788" w:type="dxa"/>
          </w:tcPr>
          <w:p w:rsidR="007B2057" w:rsidRPr="00FC0CF8" w:rsidRDefault="007B2057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Vulnerability ID</w:t>
            </w:r>
          </w:p>
        </w:tc>
        <w:tc>
          <w:tcPr>
            <w:tcW w:w="2010" w:type="dxa"/>
          </w:tcPr>
          <w:p w:rsidR="007B2057" w:rsidRPr="00FC0CF8" w:rsidRDefault="007B2057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Vulnerabilities</w:t>
            </w:r>
          </w:p>
        </w:tc>
        <w:tc>
          <w:tcPr>
            <w:tcW w:w="1683" w:type="dxa"/>
          </w:tcPr>
          <w:p w:rsidR="007B2057" w:rsidRPr="00FC0CF8" w:rsidRDefault="007B2057" w:rsidP="000072F0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Front End</w:t>
            </w:r>
          </w:p>
          <w:p w:rsidR="007B2057" w:rsidRPr="00FC0CF8" w:rsidRDefault="007B2057" w:rsidP="000072F0">
            <w:pPr>
              <w:rPr>
                <w:sz w:val="24"/>
                <w:szCs w:val="24"/>
              </w:rPr>
            </w:pPr>
          </w:p>
          <w:p w:rsidR="0064350C" w:rsidRDefault="0064350C" w:rsidP="000072F0">
            <w:pPr>
              <w:rPr>
                <w:sz w:val="24"/>
                <w:szCs w:val="24"/>
              </w:rPr>
            </w:pPr>
          </w:p>
          <w:p w:rsidR="007B2057" w:rsidRPr="00FC0CF8" w:rsidRDefault="007B2057" w:rsidP="000072F0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Web Application</w:t>
            </w:r>
          </w:p>
        </w:tc>
        <w:tc>
          <w:tcPr>
            <w:tcW w:w="1482" w:type="dxa"/>
          </w:tcPr>
          <w:p w:rsidR="007B2057" w:rsidRPr="00FC0CF8" w:rsidRDefault="007B2057" w:rsidP="007B2057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Web UI</w:t>
            </w:r>
          </w:p>
          <w:p w:rsidR="007B2057" w:rsidRPr="00FC0CF8" w:rsidRDefault="007B2057" w:rsidP="007B2057">
            <w:pPr>
              <w:rPr>
                <w:sz w:val="24"/>
                <w:szCs w:val="24"/>
              </w:rPr>
            </w:pPr>
          </w:p>
          <w:p w:rsidR="0064350C" w:rsidRDefault="0064350C" w:rsidP="007B2057">
            <w:pPr>
              <w:rPr>
                <w:sz w:val="24"/>
                <w:szCs w:val="24"/>
              </w:rPr>
            </w:pPr>
          </w:p>
          <w:p w:rsidR="007B2057" w:rsidRPr="00FC0CF8" w:rsidRDefault="007B2057" w:rsidP="007B2057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 xml:space="preserve">Web </w:t>
            </w:r>
          </w:p>
          <w:p w:rsidR="007B2057" w:rsidRPr="00FC0CF8" w:rsidRDefault="007B2057" w:rsidP="007B2057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Application</w:t>
            </w:r>
          </w:p>
        </w:tc>
        <w:tc>
          <w:tcPr>
            <w:tcW w:w="1669" w:type="dxa"/>
          </w:tcPr>
          <w:p w:rsidR="007B2057" w:rsidRPr="00FC0CF8" w:rsidRDefault="007B2057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Web Application</w:t>
            </w:r>
          </w:p>
          <w:p w:rsidR="007B2057" w:rsidRPr="00FC0CF8" w:rsidRDefault="007B2057">
            <w:pPr>
              <w:rPr>
                <w:sz w:val="24"/>
                <w:szCs w:val="24"/>
              </w:rPr>
            </w:pPr>
          </w:p>
          <w:p w:rsidR="007B2057" w:rsidRPr="00FC0CF8" w:rsidRDefault="007B2057">
            <w:pPr>
              <w:rPr>
                <w:sz w:val="24"/>
                <w:szCs w:val="24"/>
              </w:rPr>
            </w:pPr>
          </w:p>
          <w:p w:rsidR="007B2057" w:rsidRPr="00FC0CF8" w:rsidRDefault="007B2057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Back</w:t>
            </w:r>
            <w:r w:rsidR="007863FA">
              <w:rPr>
                <w:sz w:val="24"/>
                <w:szCs w:val="24"/>
              </w:rPr>
              <w:t xml:space="preserve"> </w:t>
            </w:r>
            <w:r w:rsidRPr="00FC0CF8">
              <w:rPr>
                <w:sz w:val="24"/>
                <w:szCs w:val="24"/>
              </w:rPr>
              <w:t>End</w:t>
            </w:r>
          </w:p>
        </w:tc>
        <w:tc>
          <w:tcPr>
            <w:tcW w:w="1376" w:type="dxa"/>
          </w:tcPr>
          <w:p w:rsidR="007B2057" w:rsidRPr="00FC0CF8" w:rsidRDefault="0064350C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Comments</w:t>
            </w:r>
          </w:p>
        </w:tc>
      </w:tr>
      <w:tr w:rsidR="007B2057" w:rsidTr="0064350C">
        <w:trPr>
          <w:trHeight w:val="265"/>
        </w:trPr>
        <w:tc>
          <w:tcPr>
            <w:tcW w:w="1788" w:type="dxa"/>
          </w:tcPr>
          <w:p w:rsidR="007B2057" w:rsidRPr="00FC0CF8" w:rsidRDefault="007B2057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1</w:t>
            </w:r>
          </w:p>
        </w:tc>
        <w:tc>
          <w:tcPr>
            <w:tcW w:w="2010" w:type="dxa"/>
          </w:tcPr>
          <w:p w:rsidR="007B2057" w:rsidRPr="00FC0CF8" w:rsidRDefault="007B2057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SQL Injection</w:t>
            </w:r>
          </w:p>
          <w:p w:rsidR="007B2057" w:rsidRPr="00FC0CF8" w:rsidRDefault="007B2057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(Check whether the application is vulnerable to SQL injection attacks when user provides SQL/HTML directives as input</w:t>
            </w:r>
          </w:p>
        </w:tc>
        <w:tc>
          <w:tcPr>
            <w:tcW w:w="1683" w:type="dxa"/>
          </w:tcPr>
          <w:p w:rsidR="007B2057" w:rsidRPr="00FC0CF8" w:rsidRDefault="007B2057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NA</w:t>
            </w:r>
          </w:p>
        </w:tc>
        <w:tc>
          <w:tcPr>
            <w:tcW w:w="1482" w:type="dxa"/>
          </w:tcPr>
          <w:p w:rsidR="007B2057" w:rsidRPr="00FC0CF8" w:rsidRDefault="007B2057" w:rsidP="007B2057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NA</w:t>
            </w:r>
          </w:p>
        </w:tc>
        <w:tc>
          <w:tcPr>
            <w:tcW w:w="1669" w:type="dxa"/>
          </w:tcPr>
          <w:p w:rsidR="007B2057" w:rsidRPr="00FC0CF8" w:rsidRDefault="007B2057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NA</w:t>
            </w:r>
          </w:p>
        </w:tc>
        <w:tc>
          <w:tcPr>
            <w:tcW w:w="1376" w:type="dxa"/>
          </w:tcPr>
          <w:p w:rsidR="007B2057" w:rsidRPr="00FC0CF8" w:rsidRDefault="007B2057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Will not be applicable since the database used is MongoDB</w:t>
            </w:r>
          </w:p>
        </w:tc>
      </w:tr>
      <w:tr w:rsidR="007B2057" w:rsidTr="0064350C">
        <w:trPr>
          <w:trHeight w:val="265"/>
        </w:trPr>
        <w:tc>
          <w:tcPr>
            <w:tcW w:w="1788" w:type="dxa"/>
          </w:tcPr>
          <w:p w:rsidR="007B2057" w:rsidRPr="00FC0CF8" w:rsidRDefault="007B2057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2</w:t>
            </w:r>
          </w:p>
        </w:tc>
        <w:tc>
          <w:tcPr>
            <w:tcW w:w="2010" w:type="dxa"/>
          </w:tcPr>
          <w:p w:rsidR="007B2057" w:rsidRPr="00FC0CF8" w:rsidRDefault="007B2057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HTML Tags Injection-</w:t>
            </w:r>
          </w:p>
          <w:p w:rsidR="007B2057" w:rsidRPr="00FC0CF8" w:rsidRDefault="007B2057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Simply use HTML to modify the page for malicious reasons</w:t>
            </w:r>
          </w:p>
          <w:p w:rsidR="007B2057" w:rsidRPr="00FC0CF8" w:rsidRDefault="007B2057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(Check whether the application is vulnerable to HTML injection attacks when user provides SQL/HTML directives as input)</w:t>
            </w:r>
          </w:p>
        </w:tc>
        <w:tc>
          <w:tcPr>
            <w:tcW w:w="1683" w:type="dxa"/>
          </w:tcPr>
          <w:p w:rsidR="007B2057" w:rsidRPr="00FC0CF8" w:rsidRDefault="007B2057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NA</w:t>
            </w:r>
          </w:p>
        </w:tc>
        <w:tc>
          <w:tcPr>
            <w:tcW w:w="1482" w:type="dxa"/>
          </w:tcPr>
          <w:p w:rsidR="007B2057" w:rsidRPr="00FC0CF8" w:rsidRDefault="007B2057" w:rsidP="007B2057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YES</w:t>
            </w:r>
          </w:p>
        </w:tc>
        <w:tc>
          <w:tcPr>
            <w:tcW w:w="1669" w:type="dxa"/>
          </w:tcPr>
          <w:p w:rsidR="007B2057" w:rsidRPr="00FC0CF8" w:rsidRDefault="007B2057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NA</w:t>
            </w:r>
          </w:p>
        </w:tc>
        <w:tc>
          <w:tcPr>
            <w:tcW w:w="1376" w:type="dxa"/>
          </w:tcPr>
          <w:p w:rsidR="007B2057" w:rsidRPr="00FC0CF8" w:rsidRDefault="007B2057">
            <w:pPr>
              <w:rPr>
                <w:sz w:val="24"/>
                <w:szCs w:val="24"/>
              </w:rPr>
            </w:pPr>
          </w:p>
        </w:tc>
      </w:tr>
      <w:tr w:rsidR="007B2057" w:rsidTr="0064350C">
        <w:trPr>
          <w:trHeight w:val="265"/>
        </w:trPr>
        <w:tc>
          <w:tcPr>
            <w:tcW w:w="1788" w:type="dxa"/>
          </w:tcPr>
          <w:p w:rsidR="007B2057" w:rsidRPr="00FC0CF8" w:rsidRDefault="007B2057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 xml:space="preserve">3. </w:t>
            </w:r>
          </w:p>
        </w:tc>
        <w:tc>
          <w:tcPr>
            <w:tcW w:w="2010" w:type="dxa"/>
          </w:tcPr>
          <w:p w:rsidR="007B2057" w:rsidRPr="00FC0CF8" w:rsidRDefault="007B2057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NoSQL Injection(Check for NoSqL injection as SQL has not been used as  backend)</w:t>
            </w:r>
          </w:p>
        </w:tc>
        <w:tc>
          <w:tcPr>
            <w:tcW w:w="1683" w:type="dxa"/>
          </w:tcPr>
          <w:p w:rsidR="007B2057" w:rsidRPr="00FC0CF8" w:rsidRDefault="007B2057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NA</w:t>
            </w:r>
          </w:p>
        </w:tc>
        <w:tc>
          <w:tcPr>
            <w:tcW w:w="1482" w:type="dxa"/>
          </w:tcPr>
          <w:p w:rsidR="007B2057" w:rsidRPr="00FC0CF8" w:rsidRDefault="007B2057" w:rsidP="007B2057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YES</w:t>
            </w:r>
          </w:p>
        </w:tc>
        <w:tc>
          <w:tcPr>
            <w:tcW w:w="1669" w:type="dxa"/>
          </w:tcPr>
          <w:p w:rsidR="007B2057" w:rsidRPr="00FC0CF8" w:rsidRDefault="007B2057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YES</w:t>
            </w:r>
          </w:p>
        </w:tc>
        <w:tc>
          <w:tcPr>
            <w:tcW w:w="1376" w:type="dxa"/>
          </w:tcPr>
          <w:p w:rsidR="007B2057" w:rsidRPr="00FC0CF8" w:rsidRDefault="007B2057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Will be applicable as the database used is mongoDB</w:t>
            </w:r>
          </w:p>
        </w:tc>
      </w:tr>
      <w:tr w:rsidR="007B2057" w:rsidTr="0064350C">
        <w:trPr>
          <w:trHeight w:val="265"/>
        </w:trPr>
        <w:tc>
          <w:tcPr>
            <w:tcW w:w="1788" w:type="dxa"/>
          </w:tcPr>
          <w:p w:rsidR="007B2057" w:rsidRPr="00FC0CF8" w:rsidRDefault="007B2057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4.</w:t>
            </w:r>
          </w:p>
        </w:tc>
        <w:tc>
          <w:tcPr>
            <w:tcW w:w="2010" w:type="dxa"/>
          </w:tcPr>
          <w:p w:rsidR="007B2057" w:rsidRPr="00FC0CF8" w:rsidRDefault="007B2057" w:rsidP="006C27DB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Cross site scripting (Check the</w:t>
            </w:r>
          </w:p>
          <w:p w:rsidR="007B2057" w:rsidRPr="00FC0CF8" w:rsidRDefault="007B2057" w:rsidP="006C27DB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lastRenderedPageBreak/>
              <w:t>System behavior</w:t>
            </w:r>
          </w:p>
          <w:p w:rsidR="007B2057" w:rsidRPr="00FC0CF8" w:rsidRDefault="007B2057" w:rsidP="006C27DB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if a user provides</w:t>
            </w:r>
          </w:p>
          <w:p w:rsidR="007B2057" w:rsidRPr="00FC0CF8" w:rsidRDefault="007B2057" w:rsidP="006C27DB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scripts as input especially javascript)</w:t>
            </w:r>
          </w:p>
        </w:tc>
        <w:tc>
          <w:tcPr>
            <w:tcW w:w="1683" w:type="dxa"/>
          </w:tcPr>
          <w:p w:rsidR="007B2057" w:rsidRPr="00FC0CF8" w:rsidRDefault="007B2057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lastRenderedPageBreak/>
              <w:t>NA</w:t>
            </w:r>
          </w:p>
        </w:tc>
        <w:tc>
          <w:tcPr>
            <w:tcW w:w="1482" w:type="dxa"/>
          </w:tcPr>
          <w:p w:rsidR="007B2057" w:rsidRPr="00FC0CF8" w:rsidRDefault="00641977" w:rsidP="007B2057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YES</w:t>
            </w:r>
          </w:p>
        </w:tc>
        <w:tc>
          <w:tcPr>
            <w:tcW w:w="1669" w:type="dxa"/>
          </w:tcPr>
          <w:p w:rsidR="007B2057" w:rsidRPr="00FC0CF8" w:rsidRDefault="007B2057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NA</w:t>
            </w:r>
          </w:p>
        </w:tc>
        <w:tc>
          <w:tcPr>
            <w:tcW w:w="1376" w:type="dxa"/>
          </w:tcPr>
          <w:p w:rsidR="007B2057" w:rsidRPr="00FC0CF8" w:rsidRDefault="007B2057">
            <w:pPr>
              <w:rPr>
                <w:sz w:val="24"/>
                <w:szCs w:val="24"/>
              </w:rPr>
            </w:pPr>
          </w:p>
        </w:tc>
      </w:tr>
      <w:tr w:rsidR="007B2057" w:rsidTr="0064350C">
        <w:trPr>
          <w:trHeight w:val="265"/>
        </w:trPr>
        <w:tc>
          <w:tcPr>
            <w:tcW w:w="1788" w:type="dxa"/>
          </w:tcPr>
          <w:p w:rsidR="007B2057" w:rsidRPr="00FC0CF8" w:rsidRDefault="007B2057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lastRenderedPageBreak/>
              <w:t>5.</w:t>
            </w:r>
          </w:p>
        </w:tc>
        <w:tc>
          <w:tcPr>
            <w:tcW w:w="2010" w:type="dxa"/>
          </w:tcPr>
          <w:p w:rsidR="007B2057" w:rsidRPr="00FC0CF8" w:rsidRDefault="007B2057" w:rsidP="006C1325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Broken Authentication And Session Manageme</w:t>
            </w:r>
          </w:p>
          <w:p w:rsidR="007B2057" w:rsidRPr="00FC0CF8" w:rsidRDefault="007B2057" w:rsidP="006C1325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nt(Checking if the</w:t>
            </w:r>
          </w:p>
          <w:p w:rsidR="007B2057" w:rsidRPr="00FC0CF8" w:rsidRDefault="007B2057" w:rsidP="006C1325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system exposes the</w:t>
            </w:r>
            <w:r w:rsidR="00B92370">
              <w:rPr>
                <w:sz w:val="24"/>
                <w:szCs w:val="24"/>
              </w:rPr>
              <w:t xml:space="preserve"> </w:t>
            </w:r>
            <w:r w:rsidRPr="00FC0CF8">
              <w:rPr>
                <w:sz w:val="24"/>
                <w:szCs w:val="24"/>
              </w:rPr>
              <w:t>session ids or user</w:t>
            </w:r>
            <w:r w:rsidR="00B92370">
              <w:rPr>
                <w:sz w:val="24"/>
                <w:szCs w:val="24"/>
              </w:rPr>
              <w:t xml:space="preserve"> </w:t>
            </w:r>
            <w:r w:rsidRPr="00FC0CF8">
              <w:rPr>
                <w:sz w:val="24"/>
                <w:szCs w:val="24"/>
              </w:rPr>
              <w:t>information in</w:t>
            </w:r>
            <w:r w:rsidR="00B92370">
              <w:rPr>
                <w:sz w:val="24"/>
                <w:szCs w:val="24"/>
              </w:rPr>
              <w:t xml:space="preserve"> </w:t>
            </w:r>
            <w:r w:rsidRPr="00FC0CF8">
              <w:rPr>
                <w:sz w:val="24"/>
                <w:szCs w:val="24"/>
              </w:rPr>
              <w:t>browser)</w:t>
            </w:r>
          </w:p>
        </w:tc>
        <w:tc>
          <w:tcPr>
            <w:tcW w:w="1683" w:type="dxa"/>
          </w:tcPr>
          <w:p w:rsidR="007B2057" w:rsidRPr="00FC0CF8" w:rsidRDefault="007B2057">
            <w:pPr>
              <w:rPr>
                <w:sz w:val="24"/>
                <w:szCs w:val="24"/>
              </w:rPr>
            </w:pPr>
          </w:p>
        </w:tc>
        <w:tc>
          <w:tcPr>
            <w:tcW w:w="1482" w:type="dxa"/>
          </w:tcPr>
          <w:p w:rsidR="007B2057" w:rsidRPr="00FC0CF8" w:rsidRDefault="00641977" w:rsidP="007B2057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YES</w:t>
            </w:r>
          </w:p>
        </w:tc>
        <w:tc>
          <w:tcPr>
            <w:tcW w:w="1669" w:type="dxa"/>
          </w:tcPr>
          <w:p w:rsidR="007B2057" w:rsidRPr="00FC0CF8" w:rsidRDefault="007B2057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NA</w:t>
            </w:r>
          </w:p>
        </w:tc>
        <w:tc>
          <w:tcPr>
            <w:tcW w:w="1376" w:type="dxa"/>
          </w:tcPr>
          <w:p w:rsidR="007B2057" w:rsidRPr="00FC0CF8" w:rsidRDefault="007B2057">
            <w:pPr>
              <w:rPr>
                <w:sz w:val="24"/>
                <w:szCs w:val="24"/>
              </w:rPr>
            </w:pPr>
          </w:p>
        </w:tc>
      </w:tr>
      <w:tr w:rsidR="00641977" w:rsidTr="0064350C">
        <w:trPr>
          <w:trHeight w:val="265"/>
        </w:trPr>
        <w:tc>
          <w:tcPr>
            <w:tcW w:w="1788" w:type="dxa"/>
          </w:tcPr>
          <w:p w:rsidR="00641977" w:rsidRPr="00FC0CF8" w:rsidRDefault="00641977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6.</w:t>
            </w:r>
          </w:p>
        </w:tc>
        <w:tc>
          <w:tcPr>
            <w:tcW w:w="2010" w:type="dxa"/>
          </w:tcPr>
          <w:p w:rsidR="00641977" w:rsidRPr="00FC0CF8" w:rsidRDefault="00641977" w:rsidP="006C1325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Insecure direct object references</w:t>
            </w:r>
          </w:p>
          <w:p w:rsidR="00641977" w:rsidRPr="00FC0CF8" w:rsidRDefault="00641977" w:rsidP="006C1325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(Check for</w:t>
            </w:r>
          </w:p>
          <w:p w:rsidR="00641977" w:rsidRPr="00FC0CF8" w:rsidRDefault="00641977" w:rsidP="006C1325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unauthorized or</w:t>
            </w:r>
          </w:p>
          <w:p w:rsidR="00641977" w:rsidRPr="00FC0CF8" w:rsidRDefault="00641977" w:rsidP="006C1325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broken access</w:t>
            </w:r>
          </w:p>
          <w:p w:rsidR="00641977" w:rsidRPr="00FC0CF8" w:rsidRDefault="00641977" w:rsidP="006C1325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management. Ex- By mistake developer has exposed an object which should</w:t>
            </w:r>
          </w:p>
          <w:p w:rsidR="00641977" w:rsidRPr="00FC0CF8" w:rsidRDefault="00641977" w:rsidP="006C1325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not be exposed</w:t>
            </w:r>
          </w:p>
          <w:p w:rsidR="00641977" w:rsidRPr="00FC0CF8" w:rsidRDefault="00641977" w:rsidP="006C1325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without proper</w:t>
            </w:r>
          </w:p>
          <w:p w:rsidR="00641977" w:rsidRPr="00FC0CF8" w:rsidRDefault="00641977" w:rsidP="006C1325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access validation)</w:t>
            </w:r>
          </w:p>
        </w:tc>
        <w:tc>
          <w:tcPr>
            <w:tcW w:w="1683" w:type="dxa"/>
          </w:tcPr>
          <w:p w:rsidR="00641977" w:rsidRPr="00FC0CF8" w:rsidRDefault="0094291D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NA</w:t>
            </w:r>
          </w:p>
        </w:tc>
        <w:tc>
          <w:tcPr>
            <w:tcW w:w="1482" w:type="dxa"/>
          </w:tcPr>
          <w:p w:rsidR="00641977" w:rsidRPr="00FC0CF8" w:rsidRDefault="00641977" w:rsidP="00641977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YES</w:t>
            </w:r>
          </w:p>
        </w:tc>
        <w:tc>
          <w:tcPr>
            <w:tcW w:w="1669" w:type="dxa"/>
          </w:tcPr>
          <w:p w:rsidR="00641977" w:rsidRPr="00FC0CF8" w:rsidRDefault="00641977">
            <w:pPr>
              <w:rPr>
                <w:sz w:val="24"/>
                <w:szCs w:val="24"/>
              </w:rPr>
            </w:pPr>
          </w:p>
        </w:tc>
        <w:tc>
          <w:tcPr>
            <w:tcW w:w="1376" w:type="dxa"/>
          </w:tcPr>
          <w:p w:rsidR="00641977" w:rsidRPr="00FC0CF8" w:rsidRDefault="00641977">
            <w:pPr>
              <w:rPr>
                <w:sz w:val="24"/>
                <w:szCs w:val="24"/>
              </w:rPr>
            </w:pPr>
          </w:p>
        </w:tc>
      </w:tr>
      <w:tr w:rsidR="00641977" w:rsidTr="0064350C">
        <w:trPr>
          <w:trHeight w:val="265"/>
        </w:trPr>
        <w:tc>
          <w:tcPr>
            <w:tcW w:w="1788" w:type="dxa"/>
          </w:tcPr>
          <w:p w:rsidR="00641977" w:rsidRPr="00FC0CF8" w:rsidRDefault="00641977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7.</w:t>
            </w:r>
          </w:p>
        </w:tc>
        <w:tc>
          <w:tcPr>
            <w:tcW w:w="2010" w:type="dxa"/>
          </w:tcPr>
          <w:p w:rsidR="00641977" w:rsidRPr="00FC0CF8" w:rsidRDefault="00641977" w:rsidP="006C1325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Denial of Service attacks(Check whether any kind of denial of service attacks does not disrupt the normal functioning of the system)</w:t>
            </w:r>
          </w:p>
        </w:tc>
        <w:tc>
          <w:tcPr>
            <w:tcW w:w="1683" w:type="dxa"/>
          </w:tcPr>
          <w:p w:rsidR="00641977" w:rsidRPr="00FC0CF8" w:rsidRDefault="00641977">
            <w:pPr>
              <w:rPr>
                <w:sz w:val="24"/>
                <w:szCs w:val="24"/>
              </w:rPr>
            </w:pPr>
          </w:p>
        </w:tc>
        <w:tc>
          <w:tcPr>
            <w:tcW w:w="1482" w:type="dxa"/>
          </w:tcPr>
          <w:p w:rsidR="00641977" w:rsidRPr="00FC0CF8" w:rsidRDefault="00641977" w:rsidP="00641977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YES</w:t>
            </w:r>
          </w:p>
        </w:tc>
        <w:tc>
          <w:tcPr>
            <w:tcW w:w="1669" w:type="dxa"/>
          </w:tcPr>
          <w:p w:rsidR="00641977" w:rsidRPr="00FC0CF8" w:rsidRDefault="00641977">
            <w:pPr>
              <w:rPr>
                <w:sz w:val="24"/>
                <w:szCs w:val="24"/>
              </w:rPr>
            </w:pPr>
          </w:p>
        </w:tc>
        <w:tc>
          <w:tcPr>
            <w:tcW w:w="1376" w:type="dxa"/>
          </w:tcPr>
          <w:p w:rsidR="00641977" w:rsidRPr="00FC0CF8" w:rsidRDefault="00641977">
            <w:pPr>
              <w:rPr>
                <w:sz w:val="24"/>
                <w:szCs w:val="24"/>
              </w:rPr>
            </w:pPr>
          </w:p>
        </w:tc>
      </w:tr>
      <w:tr w:rsidR="00641977" w:rsidTr="0064350C">
        <w:trPr>
          <w:trHeight w:val="265"/>
        </w:trPr>
        <w:tc>
          <w:tcPr>
            <w:tcW w:w="1788" w:type="dxa"/>
          </w:tcPr>
          <w:p w:rsidR="00641977" w:rsidRPr="00FC0CF8" w:rsidRDefault="00641977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8.</w:t>
            </w:r>
          </w:p>
        </w:tc>
        <w:tc>
          <w:tcPr>
            <w:tcW w:w="2010" w:type="dxa"/>
          </w:tcPr>
          <w:p w:rsidR="00641977" w:rsidRPr="00FC0CF8" w:rsidRDefault="00641977" w:rsidP="00CD1CDA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Cross site request</w:t>
            </w:r>
          </w:p>
          <w:p w:rsidR="00641977" w:rsidRPr="00FC0CF8" w:rsidRDefault="00641977" w:rsidP="00CD1CDA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forgery(Sending</w:t>
            </w:r>
          </w:p>
          <w:p w:rsidR="00641977" w:rsidRPr="00FC0CF8" w:rsidRDefault="00641977" w:rsidP="00CD1CDA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forged/corrupted</w:t>
            </w:r>
          </w:p>
          <w:p w:rsidR="00641977" w:rsidRPr="00FC0CF8" w:rsidRDefault="00641977" w:rsidP="00CD1CDA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http requests</w:t>
            </w:r>
          </w:p>
          <w:p w:rsidR="00641977" w:rsidRPr="00FC0CF8" w:rsidRDefault="00641977" w:rsidP="00CD1CDA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from user's browser to the vulnerable</w:t>
            </w:r>
          </w:p>
          <w:p w:rsidR="00641977" w:rsidRPr="00FC0CF8" w:rsidRDefault="00641977" w:rsidP="00CD1CDA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 xml:space="preserve">application so </w:t>
            </w:r>
            <w:r w:rsidRPr="00FC0CF8">
              <w:rPr>
                <w:sz w:val="24"/>
                <w:szCs w:val="24"/>
              </w:rPr>
              <w:lastRenderedPageBreak/>
              <w:t>that</w:t>
            </w:r>
            <w:r w:rsidR="00444DFC">
              <w:rPr>
                <w:sz w:val="24"/>
                <w:szCs w:val="24"/>
              </w:rPr>
              <w:t xml:space="preserve"> </w:t>
            </w:r>
            <w:r w:rsidRPr="00FC0CF8">
              <w:rPr>
                <w:sz w:val="24"/>
                <w:szCs w:val="24"/>
              </w:rPr>
              <w:t>it can think as if they are legitimate</w:t>
            </w:r>
          </w:p>
          <w:p w:rsidR="00641977" w:rsidRPr="00FC0CF8" w:rsidRDefault="00641977" w:rsidP="00CD1CDA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and process</w:t>
            </w:r>
            <w:r w:rsidR="00444DFC">
              <w:rPr>
                <w:sz w:val="24"/>
                <w:szCs w:val="24"/>
              </w:rPr>
              <w:t xml:space="preserve"> </w:t>
            </w:r>
            <w:r w:rsidRPr="00FC0CF8">
              <w:rPr>
                <w:sz w:val="24"/>
                <w:szCs w:val="24"/>
              </w:rPr>
              <w:t>them.)</w:t>
            </w:r>
          </w:p>
        </w:tc>
        <w:tc>
          <w:tcPr>
            <w:tcW w:w="1683" w:type="dxa"/>
          </w:tcPr>
          <w:p w:rsidR="00641977" w:rsidRPr="00FC0CF8" w:rsidRDefault="00641977">
            <w:pPr>
              <w:rPr>
                <w:sz w:val="24"/>
                <w:szCs w:val="24"/>
              </w:rPr>
            </w:pPr>
          </w:p>
        </w:tc>
        <w:tc>
          <w:tcPr>
            <w:tcW w:w="1482" w:type="dxa"/>
          </w:tcPr>
          <w:p w:rsidR="00641977" w:rsidRPr="00FC0CF8" w:rsidRDefault="00641977" w:rsidP="00641977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YES</w:t>
            </w:r>
          </w:p>
        </w:tc>
        <w:tc>
          <w:tcPr>
            <w:tcW w:w="1669" w:type="dxa"/>
          </w:tcPr>
          <w:p w:rsidR="00641977" w:rsidRPr="00FC0CF8" w:rsidRDefault="00641977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NA</w:t>
            </w:r>
          </w:p>
        </w:tc>
        <w:tc>
          <w:tcPr>
            <w:tcW w:w="1376" w:type="dxa"/>
          </w:tcPr>
          <w:p w:rsidR="00641977" w:rsidRPr="00FC0CF8" w:rsidRDefault="00641977">
            <w:pPr>
              <w:rPr>
                <w:sz w:val="24"/>
                <w:szCs w:val="24"/>
              </w:rPr>
            </w:pPr>
          </w:p>
        </w:tc>
      </w:tr>
      <w:tr w:rsidR="00641977" w:rsidTr="0064350C">
        <w:trPr>
          <w:trHeight w:val="265"/>
        </w:trPr>
        <w:tc>
          <w:tcPr>
            <w:tcW w:w="1788" w:type="dxa"/>
          </w:tcPr>
          <w:p w:rsidR="00641977" w:rsidRPr="00FC0CF8" w:rsidRDefault="00641977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lastRenderedPageBreak/>
              <w:t>9.</w:t>
            </w:r>
          </w:p>
        </w:tc>
        <w:tc>
          <w:tcPr>
            <w:tcW w:w="2010" w:type="dxa"/>
          </w:tcPr>
          <w:p w:rsidR="00641977" w:rsidRPr="00FC0CF8" w:rsidRDefault="00641977" w:rsidP="00045CD8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Insecure cryptogr</w:t>
            </w:r>
            <w:r w:rsidR="00737FBB">
              <w:rPr>
                <w:sz w:val="24"/>
                <w:szCs w:val="24"/>
              </w:rPr>
              <w:t>a</w:t>
            </w:r>
            <w:r w:rsidRPr="00FC0CF8">
              <w:rPr>
                <w:sz w:val="24"/>
                <w:szCs w:val="24"/>
              </w:rPr>
              <w:t>phic storage(Checkin</w:t>
            </w:r>
          </w:p>
          <w:p w:rsidR="00641977" w:rsidRPr="00FC0CF8" w:rsidRDefault="00641977" w:rsidP="00045CD8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g for unencrypted sensitive data such as credit cards,user information,account</w:t>
            </w:r>
            <w:r w:rsidR="0080180F">
              <w:rPr>
                <w:sz w:val="24"/>
                <w:szCs w:val="24"/>
              </w:rPr>
              <w:t xml:space="preserve"> </w:t>
            </w:r>
            <w:r w:rsidRPr="00FC0CF8">
              <w:rPr>
                <w:sz w:val="24"/>
                <w:szCs w:val="24"/>
              </w:rPr>
              <w:t>records etc.)</w:t>
            </w:r>
          </w:p>
        </w:tc>
        <w:tc>
          <w:tcPr>
            <w:tcW w:w="1683" w:type="dxa"/>
          </w:tcPr>
          <w:p w:rsidR="00641977" w:rsidRPr="00FC0CF8" w:rsidRDefault="003D4843" w:rsidP="00641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1482" w:type="dxa"/>
          </w:tcPr>
          <w:p w:rsidR="00641977" w:rsidRPr="00FC0CF8" w:rsidRDefault="00641977" w:rsidP="00641977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YES</w:t>
            </w:r>
          </w:p>
        </w:tc>
        <w:tc>
          <w:tcPr>
            <w:tcW w:w="1669" w:type="dxa"/>
          </w:tcPr>
          <w:p w:rsidR="00641977" w:rsidRPr="00FC0CF8" w:rsidRDefault="00641977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YES</w:t>
            </w:r>
          </w:p>
        </w:tc>
        <w:tc>
          <w:tcPr>
            <w:tcW w:w="1376" w:type="dxa"/>
          </w:tcPr>
          <w:p w:rsidR="00641977" w:rsidRPr="00FC0CF8" w:rsidRDefault="00641977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Check for User contact information details</w:t>
            </w:r>
          </w:p>
        </w:tc>
      </w:tr>
      <w:tr w:rsidR="00641977" w:rsidTr="0064350C">
        <w:trPr>
          <w:trHeight w:val="265"/>
        </w:trPr>
        <w:tc>
          <w:tcPr>
            <w:tcW w:w="1788" w:type="dxa"/>
          </w:tcPr>
          <w:p w:rsidR="00641977" w:rsidRPr="00FC0CF8" w:rsidRDefault="00641977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10.</w:t>
            </w:r>
          </w:p>
        </w:tc>
        <w:tc>
          <w:tcPr>
            <w:tcW w:w="2010" w:type="dxa"/>
          </w:tcPr>
          <w:p w:rsidR="00641977" w:rsidRPr="00FC0CF8" w:rsidRDefault="00641977" w:rsidP="00D869A4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Unvalidated redirects and forwards(Checking validation of redirects and forwards so that user will not be redirected to phishing sites)</w:t>
            </w:r>
          </w:p>
        </w:tc>
        <w:tc>
          <w:tcPr>
            <w:tcW w:w="1683" w:type="dxa"/>
          </w:tcPr>
          <w:p w:rsidR="00641977" w:rsidRPr="00FC0CF8" w:rsidRDefault="006C33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1482" w:type="dxa"/>
          </w:tcPr>
          <w:p w:rsidR="00641977" w:rsidRPr="00FC0CF8" w:rsidRDefault="00641977" w:rsidP="00641977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YES</w:t>
            </w:r>
          </w:p>
        </w:tc>
        <w:tc>
          <w:tcPr>
            <w:tcW w:w="1669" w:type="dxa"/>
          </w:tcPr>
          <w:p w:rsidR="00641977" w:rsidRPr="00FC0CF8" w:rsidRDefault="006C33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1376" w:type="dxa"/>
          </w:tcPr>
          <w:p w:rsidR="00641977" w:rsidRPr="00FC0CF8" w:rsidRDefault="00641977">
            <w:pPr>
              <w:rPr>
                <w:sz w:val="24"/>
                <w:szCs w:val="24"/>
              </w:rPr>
            </w:pPr>
          </w:p>
        </w:tc>
      </w:tr>
      <w:tr w:rsidR="006D61E2" w:rsidTr="0064350C">
        <w:trPr>
          <w:trHeight w:val="265"/>
        </w:trPr>
        <w:tc>
          <w:tcPr>
            <w:tcW w:w="1788" w:type="dxa"/>
          </w:tcPr>
          <w:p w:rsidR="006D61E2" w:rsidRPr="00FC0CF8" w:rsidRDefault="006D61E2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11.</w:t>
            </w:r>
          </w:p>
        </w:tc>
        <w:tc>
          <w:tcPr>
            <w:tcW w:w="2010" w:type="dxa"/>
          </w:tcPr>
          <w:p w:rsidR="006D61E2" w:rsidRPr="00FC0CF8" w:rsidRDefault="006D61E2" w:rsidP="00D869A4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Credentials Transported over an Encrypted</w:t>
            </w:r>
          </w:p>
          <w:p w:rsidR="006D61E2" w:rsidRPr="00FC0CF8" w:rsidRDefault="006D61E2" w:rsidP="00D869A4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Channel(Check http requests and verify whether the user credentials are prope</w:t>
            </w:r>
            <w:r w:rsidR="0080180F">
              <w:rPr>
                <w:sz w:val="24"/>
                <w:szCs w:val="24"/>
              </w:rPr>
              <w:t xml:space="preserve">rly </w:t>
            </w:r>
            <w:r w:rsidRPr="00FC0CF8">
              <w:rPr>
                <w:sz w:val="24"/>
                <w:szCs w:val="24"/>
              </w:rPr>
              <w:t>encrypted or not)</w:t>
            </w:r>
          </w:p>
        </w:tc>
        <w:tc>
          <w:tcPr>
            <w:tcW w:w="1683" w:type="dxa"/>
          </w:tcPr>
          <w:p w:rsidR="006D61E2" w:rsidRPr="00FC0CF8" w:rsidRDefault="006D61E2">
            <w:pPr>
              <w:rPr>
                <w:sz w:val="24"/>
                <w:szCs w:val="24"/>
              </w:rPr>
            </w:pPr>
          </w:p>
        </w:tc>
        <w:tc>
          <w:tcPr>
            <w:tcW w:w="1482" w:type="dxa"/>
          </w:tcPr>
          <w:p w:rsidR="006D61E2" w:rsidRPr="00FC0CF8" w:rsidRDefault="006D61E2">
            <w:pPr>
              <w:rPr>
                <w:sz w:val="24"/>
                <w:szCs w:val="24"/>
              </w:rPr>
            </w:pPr>
          </w:p>
        </w:tc>
        <w:tc>
          <w:tcPr>
            <w:tcW w:w="1669" w:type="dxa"/>
          </w:tcPr>
          <w:p w:rsidR="006D61E2" w:rsidRPr="00FC0CF8" w:rsidRDefault="006D61E2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YES</w:t>
            </w:r>
          </w:p>
        </w:tc>
        <w:tc>
          <w:tcPr>
            <w:tcW w:w="1376" w:type="dxa"/>
          </w:tcPr>
          <w:p w:rsidR="006D61E2" w:rsidRPr="00FC0CF8" w:rsidRDefault="006D61E2">
            <w:pPr>
              <w:rPr>
                <w:sz w:val="24"/>
                <w:szCs w:val="24"/>
              </w:rPr>
            </w:pPr>
          </w:p>
        </w:tc>
      </w:tr>
      <w:tr w:rsidR="006D61E2" w:rsidTr="0064350C">
        <w:trPr>
          <w:trHeight w:val="265"/>
        </w:trPr>
        <w:tc>
          <w:tcPr>
            <w:tcW w:w="1788" w:type="dxa"/>
          </w:tcPr>
          <w:p w:rsidR="006D61E2" w:rsidRPr="00FC0CF8" w:rsidRDefault="006D61E2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12.</w:t>
            </w:r>
          </w:p>
        </w:tc>
        <w:tc>
          <w:tcPr>
            <w:tcW w:w="2010" w:type="dxa"/>
          </w:tcPr>
          <w:p w:rsidR="006D61E2" w:rsidRPr="00FC0CF8" w:rsidRDefault="006D61E2" w:rsidP="0083330D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Weak password policy(Check for syste</w:t>
            </w:r>
            <w:r w:rsidR="0080180F">
              <w:rPr>
                <w:sz w:val="24"/>
                <w:szCs w:val="24"/>
              </w:rPr>
              <w:t xml:space="preserve">m's password policy. For better </w:t>
            </w:r>
            <w:r w:rsidRPr="00FC0CF8">
              <w:rPr>
                <w:sz w:val="24"/>
                <w:szCs w:val="24"/>
              </w:rPr>
              <w:t>security password should be strong i.e.</w:t>
            </w:r>
          </w:p>
          <w:p w:rsidR="006D61E2" w:rsidRPr="00FC0CF8" w:rsidRDefault="006D61E2" w:rsidP="0083330D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combinat</w:t>
            </w:r>
            <w:r w:rsidR="0080180F">
              <w:rPr>
                <w:sz w:val="24"/>
                <w:szCs w:val="24"/>
              </w:rPr>
              <w:t xml:space="preserve">ion of alphanumeric and special </w:t>
            </w:r>
            <w:r w:rsidRPr="00FC0CF8">
              <w:rPr>
                <w:sz w:val="24"/>
                <w:szCs w:val="24"/>
              </w:rPr>
              <w:lastRenderedPageBreak/>
              <w:t>characters)</w:t>
            </w:r>
          </w:p>
        </w:tc>
        <w:tc>
          <w:tcPr>
            <w:tcW w:w="1683" w:type="dxa"/>
          </w:tcPr>
          <w:p w:rsidR="006D61E2" w:rsidRPr="00FC0CF8" w:rsidRDefault="0094291D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lastRenderedPageBreak/>
              <w:t>NA</w:t>
            </w:r>
          </w:p>
        </w:tc>
        <w:tc>
          <w:tcPr>
            <w:tcW w:w="1482" w:type="dxa"/>
          </w:tcPr>
          <w:p w:rsidR="006D61E2" w:rsidRPr="00FC0CF8" w:rsidRDefault="006D61E2" w:rsidP="006D61E2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YES</w:t>
            </w:r>
          </w:p>
        </w:tc>
        <w:tc>
          <w:tcPr>
            <w:tcW w:w="1669" w:type="dxa"/>
          </w:tcPr>
          <w:p w:rsidR="006D61E2" w:rsidRPr="00FC0CF8" w:rsidRDefault="006D61E2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NA</w:t>
            </w:r>
          </w:p>
        </w:tc>
        <w:tc>
          <w:tcPr>
            <w:tcW w:w="1376" w:type="dxa"/>
          </w:tcPr>
          <w:p w:rsidR="006D61E2" w:rsidRPr="00FC0CF8" w:rsidRDefault="006D61E2">
            <w:pPr>
              <w:rPr>
                <w:sz w:val="24"/>
                <w:szCs w:val="24"/>
              </w:rPr>
            </w:pPr>
          </w:p>
        </w:tc>
      </w:tr>
      <w:tr w:rsidR="006D61E2" w:rsidTr="0064350C">
        <w:trPr>
          <w:trHeight w:val="265"/>
        </w:trPr>
        <w:tc>
          <w:tcPr>
            <w:tcW w:w="1788" w:type="dxa"/>
          </w:tcPr>
          <w:p w:rsidR="006D61E2" w:rsidRPr="00FC0CF8" w:rsidRDefault="006D61E2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lastRenderedPageBreak/>
              <w:t>13.</w:t>
            </w:r>
          </w:p>
        </w:tc>
        <w:tc>
          <w:tcPr>
            <w:tcW w:w="2010" w:type="dxa"/>
          </w:tcPr>
          <w:p w:rsidR="006D61E2" w:rsidRPr="00FC0CF8" w:rsidRDefault="006D61E2" w:rsidP="00766B0C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Stack/Heap Overflow</w:t>
            </w:r>
          </w:p>
          <w:p w:rsidR="006D61E2" w:rsidRPr="00FC0CF8" w:rsidRDefault="006D61E2" w:rsidP="00766B0C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(Checking for code</w:t>
            </w:r>
          </w:p>
          <w:p w:rsidR="006D61E2" w:rsidRPr="00FC0CF8" w:rsidRDefault="006D61E2" w:rsidP="00766B0C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vulnerabilities which could result into</w:t>
            </w:r>
            <w:r w:rsidR="0080180F">
              <w:rPr>
                <w:sz w:val="24"/>
                <w:szCs w:val="24"/>
              </w:rPr>
              <w:t xml:space="preserve"> </w:t>
            </w:r>
            <w:r w:rsidRPr="00FC0CF8">
              <w:rPr>
                <w:sz w:val="24"/>
                <w:szCs w:val="24"/>
              </w:rPr>
              <w:t>stack or heap</w:t>
            </w:r>
          </w:p>
          <w:p w:rsidR="006D61E2" w:rsidRPr="00FC0CF8" w:rsidRDefault="006D61E2" w:rsidP="00766B0C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overflow so that</w:t>
            </w:r>
          </w:p>
          <w:p w:rsidR="006D61E2" w:rsidRPr="00FC0CF8" w:rsidRDefault="006D61E2" w:rsidP="00766B0C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they would not</w:t>
            </w:r>
          </w:p>
          <w:p w:rsidR="006D61E2" w:rsidRPr="00FC0CF8" w:rsidRDefault="006D61E2" w:rsidP="00766B0C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result in Denial of service)</w:t>
            </w:r>
          </w:p>
        </w:tc>
        <w:tc>
          <w:tcPr>
            <w:tcW w:w="1683" w:type="dxa"/>
          </w:tcPr>
          <w:p w:rsidR="006D61E2" w:rsidRPr="00FC0CF8" w:rsidRDefault="001B55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1482" w:type="dxa"/>
          </w:tcPr>
          <w:p w:rsidR="006D61E2" w:rsidRPr="00FC0CF8" w:rsidRDefault="006D61E2" w:rsidP="006D61E2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YES</w:t>
            </w:r>
          </w:p>
        </w:tc>
        <w:tc>
          <w:tcPr>
            <w:tcW w:w="1669" w:type="dxa"/>
          </w:tcPr>
          <w:p w:rsidR="006D61E2" w:rsidRPr="00FC0CF8" w:rsidRDefault="001B55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1376" w:type="dxa"/>
          </w:tcPr>
          <w:p w:rsidR="006D61E2" w:rsidRPr="00FC0CF8" w:rsidRDefault="006D61E2">
            <w:pPr>
              <w:rPr>
                <w:sz w:val="24"/>
                <w:szCs w:val="24"/>
              </w:rPr>
            </w:pPr>
          </w:p>
        </w:tc>
      </w:tr>
      <w:tr w:rsidR="006D61E2" w:rsidTr="0064350C">
        <w:trPr>
          <w:trHeight w:val="265"/>
        </w:trPr>
        <w:tc>
          <w:tcPr>
            <w:tcW w:w="1788" w:type="dxa"/>
          </w:tcPr>
          <w:p w:rsidR="006D61E2" w:rsidRPr="00FC0CF8" w:rsidRDefault="006D61E2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14.</w:t>
            </w:r>
          </w:p>
        </w:tc>
        <w:tc>
          <w:tcPr>
            <w:tcW w:w="2010" w:type="dxa"/>
          </w:tcPr>
          <w:p w:rsidR="006D61E2" w:rsidRPr="00FC0CF8" w:rsidRDefault="006D61E2" w:rsidP="003B3BD4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File Fuzzing</w:t>
            </w:r>
          </w:p>
          <w:p w:rsidR="006D61E2" w:rsidRPr="00FC0CF8" w:rsidRDefault="006D61E2" w:rsidP="003B3BD4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(Generate fuzzed</w:t>
            </w:r>
          </w:p>
          <w:p w:rsidR="006D61E2" w:rsidRPr="00FC0CF8" w:rsidRDefault="006D61E2" w:rsidP="003B3BD4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files and observe the behavior of the system for fuzzed</w:t>
            </w:r>
          </w:p>
          <w:p w:rsidR="006D61E2" w:rsidRPr="00FC0CF8" w:rsidRDefault="006D61E2" w:rsidP="003B3BD4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input)</w:t>
            </w:r>
          </w:p>
        </w:tc>
        <w:tc>
          <w:tcPr>
            <w:tcW w:w="1683" w:type="dxa"/>
          </w:tcPr>
          <w:p w:rsidR="006D61E2" w:rsidRPr="00FC0CF8" w:rsidRDefault="006D61E2">
            <w:pPr>
              <w:rPr>
                <w:sz w:val="24"/>
                <w:szCs w:val="24"/>
              </w:rPr>
            </w:pPr>
          </w:p>
        </w:tc>
        <w:tc>
          <w:tcPr>
            <w:tcW w:w="1482" w:type="dxa"/>
          </w:tcPr>
          <w:p w:rsidR="006D61E2" w:rsidRPr="00FC0CF8" w:rsidRDefault="006D61E2" w:rsidP="006D61E2">
            <w:pPr>
              <w:rPr>
                <w:sz w:val="24"/>
                <w:szCs w:val="24"/>
              </w:rPr>
            </w:pPr>
          </w:p>
        </w:tc>
        <w:tc>
          <w:tcPr>
            <w:tcW w:w="1669" w:type="dxa"/>
          </w:tcPr>
          <w:p w:rsidR="006D61E2" w:rsidRPr="00FC0CF8" w:rsidRDefault="006D61E2">
            <w:pPr>
              <w:rPr>
                <w:sz w:val="24"/>
                <w:szCs w:val="24"/>
              </w:rPr>
            </w:pPr>
          </w:p>
        </w:tc>
        <w:tc>
          <w:tcPr>
            <w:tcW w:w="1376" w:type="dxa"/>
          </w:tcPr>
          <w:p w:rsidR="006D61E2" w:rsidRPr="00FC0CF8" w:rsidRDefault="006D61E2">
            <w:pPr>
              <w:rPr>
                <w:sz w:val="24"/>
                <w:szCs w:val="24"/>
              </w:rPr>
            </w:pPr>
          </w:p>
        </w:tc>
      </w:tr>
      <w:tr w:rsidR="006D61E2" w:rsidTr="0064350C">
        <w:trPr>
          <w:trHeight w:val="265"/>
        </w:trPr>
        <w:tc>
          <w:tcPr>
            <w:tcW w:w="1788" w:type="dxa"/>
          </w:tcPr>
          <w:p w:rsidR="006D61E2" w:rsidRPr="00FC0CF8" w:rsidRDefault="006D61E2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15.</w:t>
            </w:r>
          </w:p>
        </w:tc>
        <w:tc>
          <w:tcPr>
            <w:tcW w:w="2010" w:type="dxa"/>
          </w:tcPr>
          <w:p w:rsidR="006D61E2" w:rsidRPr="00FC0CF8" w:rsidRDefault="006D61E2" w:rsidP="003B3BD4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Banner Disclosure</w:t>
            </w:r>
          </w:p>
          <w:p w:rsidR="006D61E2" w:rsidRPr="00FC0CF8" w:rsidRDefault="006D61E2" w:rsidP="003B3BD4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(The server or the application should not disclose its type via the HTTP response headers)</w:t>
            </w:r>
          </w:p>
        </w:tc>
        <w:tc>
          <w:tcPr>
            <w:tcW w:w="1683" w:type="dxa"/>
          </w:tcPr>
          <w:p w:rsidR="006D61E2" w:rsidRPr="00FC0CF8" w:rsidRDefault="00157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1482" w:type="dxa"/>
          </w:tcPr>
          <w:p w:rsidR="006D61E2" w:rsidRPr="00FC0CF8" w:rsidRDefault="006D61E2" w:rsidP="006D61E2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YES</w:t>
            </w:r>
          </w:p>
        </w:tc>
        <w:tc>
          <w:tcPr>
            <w:tcW w:w="1669" w:type="dxa"/>
          </w:tcPr>
          <w:p w:rsidR="006D61E2" w:rsidRPr="00FC0CF8" w:rsidRDefault="006D61E2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N</w:t>
            </w:r>
            <w:r w:rsidR="00966AC8" w:rsidRPr="00FC0CF8">
              <w:rPr>
                <w:sz w:val="24"/>
                <w:szCs w:val="24"/>
              </w:rPr>
              <w:t>A</w:t>
            </w:r>
          </w:p>
        </w:tc>
        <w:tc>
          <w:tcPr>
            <w:tcW w:w="1376" w:type="dxa"/>
          </w:tcPr>
          <w:p w:rsidR="006D61E2" w:rsidRPr="00FC0CF8" w:rsidRDefault="006D61E2">
            <w:pPr>
              <w:rPr>
                <w:sz w:val="24"/>
                <w:szCs w:val="24"/>
              </w:rPr>
            </w:pPr>
          </w:p>
        </w:tc>
      </w:tr>
      <w:tr w:rsidR="006D61E2" w:rsidTr="0064350C">
        <w:trPr>
          <w:trHeight w:val="265"/>
        </w:trPr>
        <w:tc>
          <w:tcPr>
            <w:tcW w:w="1788" w:type="dxa"/>
          </w:tcPr>
          <w:p w:rsidR="006D61E2" w:rsidRPr="00FC0CF8" w:rsidRDefault="006D61E2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16.</w:t>
            </w:r>
          </w:p>
        </w:tc>
        <w:tc>
          <w:tcPr>
            <w:tcW w:w="2010" w:type="dxa"/>
          </w:tcPr>
          <w:p w:rsidR="006D61E2" w:rsidRPr="00FC0CF8" w:rsidRDefault="006D61E2" w:rsidP="003B3BD4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Open Redirect</w:t>
            </w:r>
          </w:p>
          <w:p w:rsidR="006D61E2" w:rsidRPr="00FC0CF8" w:rsidRDefault="006D61E2" w:rsidP="003B3BD4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(Vulnerability where the application takes user input to generate some form of redirection without validating the to-be-redirected-to location.)</w:t>
            </w:r>
          </w:p>
        </w:tc>
        <w:tc>
          <w:tcPr>
            <w:tcW w:w="1683" w:type="dxa"/>
          </w:tcPr>
          <w:p w:rsidR="006D61E2" w:rsidRPr="00FC0CF8" w:rsidRDefault="00157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1482" w:type="dxa"/>
          </w:tcPr>
          <w:p w:rsidR="006D61E2" w:rsidRPr="00FC0CF8" w:rsidRDefault="006D61E2" w:rsidP="006D61E2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YES</w:t>
            </w:r>
          </w:p>
        </w:tc>
        <w:tc>
          <w:tcPr>
            <w:tcW w:w="1669" w:type="dxa"/>
          </w:tcPr>
          <w:p w:rsidR="006D61E2" w:rsidRPr="00FC0CF8" w:rsidRDefault="006D61E2">
            <w:pPr>
              <w:rPr>
                <w:sz w:val="24"/>
                <w:szCs w:val="24"/>
              </w:rPr>
            </w:pPr>
          </w:p>
        </w:tc>
        <w:tc>
          <w:tcPr>
            <w:tcW w:w="1376" w:type="dxa"/>
          </w:tcPr>
          <w:p w:rsidR="006D61E2" w:rsidRPr="00FC0CF8" w:rsidRDefault="006D61E2">
            <w:pPr>
              <w:rPr>
                <w:sz w:val="24"/>
                <w:szCs w:val="24"/>
              </w:rPr>
            </w:pPr>
          </w:p>
        </w:tc>
      </w:tr>
      <w:tr w:rsidR="006D61E2" w:rsidTr="0064350C">
        <w:trPr>
          <w:trHeight w:val="265"/>
        </w:trPr>
        <w:tc>
          <w:tcPr>
            <w:tcW w:w="1788" w:type="dxa"/>
          </w:tcPr>
          <w:p w:rsidR="006D61E2" w:rsidRPr="00FC0CF8" w:rsidRDefault="006D61E2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17.</w:t>
            </w:r>
          </w:p>
        </w:tc>
        <w:tc>
          <w:tcPr>
            <w:tcW w:w="2010" w:type="dxa"/>
          </w:tcPr>
          <w:p w:rsidR="006D61E2" w:rsidRPr="00FC0CF8" w:rsidRDefault="006D61E2" w:rsidP="003B3BD4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Error messages</w:t>
            </w:r>
          </w:p>
          <w:p w:rsidR="006D61E2" w:rsidRPr="00FC0CF8" w:rsidRDefault="006D61E2" w:rsidP="003B3BD4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 xml:space="preserve">(The error messages  should not show any  important or </w:t>
            </w:r>
            <w:r w:rsidRPr="00FC0CF8">
              <w:rPr>
                <w:sz w:val="24"/>
                <w:szCs w:val="24"/>
              </w:rPr>
              <w:lastRenderedPageBreak/>
              <w:t>sensitive information</w:t>
            </w:r>
          </w:p>
        </w:tc>
        <w:tc>
          <w:tcPr>
            <w:tcW w:w="1683" w:type="dxa"/>
          </w:tcPr>
          <w:p w:rsidR="006D61E2" w:rsidRPr="00FC0CF8" w:rsidRDefault="006D61E2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lastRenderedPageBreak/>
              <w:t>NA</w:t>
            </w:r>
          </w:p>
        </w:tc>
        <w:tc>
          <w:tcPr>
            <w:tcW w:w="1482" w:type="dxa"/>
          </w:tcPr>
          <w:p w:rsidR="006D61E2" w:rsidRPr="00FC0CF8" w:rsidRDefault="006D61E2" w:rsidP="006D61E2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YES</w:t>
            </w:r>
          </w:p>
        </w:tc>
        <w:tc>
          <w:tcPr>
            <w:tcW w:w="1669" w:type="dxa"/>
          </w:tcPr>
          <w:p w:rsidR="006D61E2" w:rsidRPr="00FC0CF8" w:rsidRDefault="006D61E2">
            <w:pPr>
              <w:rPr>
                <w:sz w:val="24"/>
                <w:szCs w:val="24"/>
              </w:rPr>
            </w:pPr>
          </w:p>
        </w:tc>
        <w:tc>
          <w:tcPr>
            <w:tcW w:w="1376" w:type="dxa"/>
          </w:tcPr>
          <w:p w:rsidR="006D61E2" w:rsidRPr="00FC0CF8" w:rsidRDefault="006D61E2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Verify the  Stack traces  generated</w:t>
            </w:r>
          </w:p>
        </w:tc>
      </w:tr>
      <w:tr w:rsidR="006D61E2" w:rsidTr="0064350C">
        <w:trPr>
          <w:trHeight w:val="265"/>
        </w:trPr>
        <w:tc>
          <w:tcPr>
            <w:tcW w:w="1788" w:type="dxa"/>
          </w:tcPr>
          <w:p w:rsidR="006D61E2" w:rsidRPr="00FC0CF8" w:rsidRDefault="006D61E2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lastRenderedPageBreak/>
              <w:t>18.</w:t>
            </w:r>
          </w:p>
        </w:tc>
        <w:tc>
          <w:tcPr>
            <w:tcW w:w="2010" w:type="dxa"/>
          </w:tcPr>
          <w:p w:rsidR="006D61E2" w:rsidRPr="00FC0CF8" w:rsidRDefault="006D61E2" w:rsidP="003B3BD4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Storage of User  credentials in Database</w:t>
            </w:r>
          </w:p>
          <w:p w:rsidR="006D61E2" w:rsidRPr="00FC0CF8" w:rsidRDefault="006D61E2" w:rsidP="003B3BD4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(User credentials should be stored in the database in encrypted format)</w:t>
            </w:r>
          </w:p>
        </w:tc>
        <w:tc>
          <w:tcPr>
            <w:tcW w:w="1683" w:type="dxa"/>
          </w:tcPr>
          <w:p w:rsidR="006D61E2" w:rsidRPr="00FC0CF8" w:rsidRDefault="006D61E2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NA</w:t>
            </w:r>
          </w:p>
        </w:tc>
        <w:tc>
          <w:tcPr>
            <w:tcW w:w="1482" w:type="dxa"/>
          </w:tcPr>
          <w:p w:rsidR="006D61E2" w:rsidRPr="00FC0CF8" w:rsidRDefault="006D61E2" w:rsidP="006D61E2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NA</w:t>
            </w:r>
          </w:p>
        </w:tc>
        <w:tc>
          <w:tcPr>
            <w:tcW w:w="1669" w:type="dxa"/>
          </w:tcPr>
          <w:p w:rsidR="006D61E2" w:rsidRPr="00FC0CF8" w:rsidRDefault="006D61E2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YES</w:t>
            </w:r>
          </w:p>
        </w:tc>
        <w:tc>
          <w:tcPr>
            <w:tcW w:w="1376" w:type="dxa"/>
          </w:tcPr>
          <w:p w:rsidR="006D61E2" w:rsidRPr="00FC0CF8" w:rsidRDefault="006D61E2">
            <w:pPr>
              <w:rPr>
                <w:sz w:val="24"/>
                <w:szCs w:val="24"/>
              </w:rPr>
            </w:pPr>
          </w:p>
        </w:tc>
      </w:tr>
      <w:tr w:rsidR="006D61E2" w:rsidTr="0064350C">
        <w:trPr>
          <w:trHeight w:val="265"/>
        </w:trPr>
        <w:tc>
          <w:tcPr>
            <w:tcW w:w="1788" w:type="dxa"/>
          </w:tcPr>
          <w:p w:rsidR="006D61E2" w:rsidRPr="00FC0CF8" w:rsidRDefault="006D61E2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19.</w:t>
            </w:r>
          </w:p>
        </w:tc>
        <w:tc>
          <w:tcPr>
            <w:tcW w:w="2010" w:type="dxa"/>
          </w:tcPr>
          <w:p w:rsidR="0078412F" w:rsidRDefault="006D61E2" w:rsidP="003B3BD4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Lock Account</w:t>
            </w:r>
            <w:r w:rsidR="0078412F">
              <w:rPr>
                <w:sz w:val="24"/>
                <w:szCs w:val="24"/>
              </w:rPr>
              <w:t>-</w:t>
            </w:r>
          </w:p>
          <w:p w:rsidR="006D61E2" w:rsidRPr="00FC0CF8" w:rsidRDefault="0078412F" w:rsidP="003B3B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(Lock account</w:t>
            </w:r>
            <w:r w:rsidR="006D61E2" w:rsidRPr="00FC0CF8">
              <w:rPr>
                <w:sz w:val="24"/>
                <w:szCs w:val="24"/>
              </w:rPr>
              <w:t xml:space="preserve"> on multiple  wrong attempts for entering password 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683" w:type="dxa"/>
          </w:tcPr>
          <w:p w:rsidR="006D61E2" w:rsidRPr="00FC0CF8" w:rsidRDefault="006D61E2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NA</w:t>
            </w:r>
          </w:p>
        </w:tc>
        <w:tc>
          <w:tcPr>
            <w:tcW w:w="1482" w:type="dxa"/>
          </w:tcPr>
          <w:p w:rsidR="006D61E2" w:rsidRPr="00FC0CF8" w:rsidRDefault="006D61E2" w:rsidP="006D61E2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YES</w:t>
            </w:r>
          </w:p>
        </w:tc>
        <w:tc>
          <w:tcPr>
            <w:tcW w:w="1669" w:type="dxa"/>
          </w:tcPr>
          <w:p w:rsidR="006D61E2" w:rsidRPr="00FC0CF8" w:rsidRDefault="006D61E2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NA</w:t>
            </w:r>
          </w:p>
        </w:tc>
        <w:tc>
          <w:tcPr>
            <w:tcW w:w="1376" w:type="dxa"/>
          </w:tcPr>
          <w:p w:rsidR="006D61E2" w:rsidRPr="00FC0CF8" w:rsidRDefault="006D61E2">
            <w:pPr>
              <w:rPr>
                <w:sz w:val="24"/>
                <w:szCs w:val="24"/>
              </w:rPr>
            </w:pPr>
          </w:p>
        </w:tc>
      </w:tr>
      <w:tr w:rsidR="006D61E2" w:rsidTr="0064350C">
        <w:trPr>
          <w:trHeight w:val="265"/>
        </w:trPr>
        <w:tc>
          <w:tcPr>
            <w:tcW w:w="1788" w:type="dxa"/>
          </w:tcPr>
          <w:p w:rsidR="006D61E2" w:rsidRPr="00FC0CF8" w:rsidRDefault="006D61E2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20.</w:t>
            </w:r>
          </w:p>
        </w:tc>
        <w:tc>
          <w:tcPr>
            <w:tcW w:w="2010" w:type="dxa"/>
          </w:tcPr>
          <w:p w:rsidR="006D61E2" w:rsidRPr="00FC0CF8" w:rsidRDefault="006D61E2" w:rsidP="003B3BD4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Session Cookies-</w:t>
            </w:r>
            <w:r w:rsidR="001C0126">
              <w:rPr>
                <w:sz w:val="24"/>
                <w:szCs w:val="24"/>
              </w:rPr>
              <w:t>(</w:t>
            </w:r>
            <w:r w:rsidRPr="00FC0CF8">
              <w:rPr>
                <w:sz w:val="24"/>
                <w:szCs w:val="24"/>
              </w:rPr>
              <w:t>Cookies issued by the server/application should be marked as “HTTPOnly”</w:t>
            </w:r>
            <w:r w:rsidR="001C0126">
              <w:rPr>
                <w:sz w:val="24"/>
                <w:szCs w:val="24"/>
              </w:rPr>
              <w:t>)</w:t>
            </w:r>
          </w:p>
        </w:tc>
        <w:tc>
          <w:tcPr>
            <w:tcW w:w="1683" w:type="dxa"/>
          </w:tcPr>
          <w:p w:rsidR="006D61E2" w:rsidRPr="00FC0CF8" w:rsidRDefault="006D61E2">
            <w:pPr>
              <w:rPr>
                <w:sz w:val="24"/>
                <w:szCs w:val="24"/>
              </w:rPr>
            </w:pPr>
          </w:p>
        </w:tc>
        <w:tc>
          <w:tcPr>
            <w:tcW w:w="1482" w:type="dxa"/>
          </w:tcPr>
          <w:p w:rsidR="006D61E2" w:rsidRPr="00FC0CF8" w:rsidRDefault="006D61E2" w:rsidP="006D61E2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YES</w:t>
            </w:r>
          </w:p>
        </w:tc>
        <w:tc>
          <w:tcPr>
            <w:tcW w:w="1669" w:type="dxa"/>
          </w:tcPr>
          <w:p w:rsidR="006D61E2" w:rsidRPr="00FC0CF8" w:rsidRDefault="006D61E2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NA</w:t>
            </w:r>
          </w:p>
        </w:tc>
        <w:tc>
          <w:tcPr>
            <w:tcW w:w="1376" w:type="dxa"/>
          </w:tcPr>
          <w:p w:rsidR="006D61E2" w:rsidRPr="00FC0CF8" w:rsidRDefault="006D61E2">
            <w:pPr>
              <w:rPr>
                <w:sz w:val="24"/>
                <w:szCs w:val="24"/>
              </w:rPr>
            </w:pPr>
          </w:p>
        </w:tc>
      </w:tr>
      <w:tr w:rsidR="008A20B9" w:rsidTr="0064350C">
        <w:trPr>
          <w:trHeight w:val="265"/>
        </w:trPr>
        <w:tc>
          <w:tcPr>
            <w:tcW w:w="1788" w:type="dxa"/>
          </w:tcPr>
          <w:p w:rsidR="008A20B9" w:rsidRPr="00FC0CF8" w:rsidRDefault="008A20B9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21.</w:t>
            </w:r>
          </w:p>
        </w:tc>
        <w:tc>
          <w:tcPr>
            <w:tcW w:w="2010" w:type="dxa"/>
          </w:tcPr>
          <w:p w:rsidR="008A20B9" w:rsidRPr="00FC0CF8" w:rsidRDefault="008A20B9" w:rsidP="003B3BD4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Download</w:t>
            </w:r>
            <w:r w:rsidR="001C0126">
              <w:rPr>
                <w:sz w:val="24"/>
                <w:szCs w:val="24"/>
              </w:rPr>
              <w:t>ing</w:t>
            </w:r>
            <w:r w:rsidRPr="00FC0CF8">
              <w:rPr>
                <w:sz w:val="24"/>
                <w:szCs w:val="24"/>
              </w:rPr>
              <w:t xml:space="preserve"> files-</w:t>
            </w:r>
          </w:p>
          <w:p w:rsidR="008A20B9" w:rsidRPr="00FC0CF8" w:rsidRDefault="001C0126" w:rsidP="003B3B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8A20B9" w:rsidRPr="00FC0CF8">
              <w:rPr>
                <w:sz w:val="24"/>
                <w:szCs w:val="24"/>
              </w:rPr>
              <w:t>Verify that files cannot be uploaded or downloaded without signing in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683" w:type="dxa"/>
          </w:tcPr>
          <w:p w:rsidR="008A20B9" w:rsidRPr="00FC0CF8" w:rsidRDefault="008A20B9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YES</w:t>
            </w:r>
          </w:p>
        </w:tc>
        <w:tc>
          <w:tcPr>
            <w:tcW w:w="1482" w:type="dxa"/>
          </w:tcPr>
          <w:p w:rsidR="008A20B9" w:rsidRPr="00FC0CF8" w:rsidRDefault="008A20B9" w:rsidP="006D61E2">
            <w:pPr>
              <w:rPr>
                <w:sz w:val="24"/>
                <w:szCs w:val="24"/>
              </w:rPr>
            </w:pPr>
            <w:r w:rsidRPr="00FC0CF8">
              <w:rPr>
                <w:sz w:val="24"/>
                <w:szCs w:val="24"/>
              </w:rPr>
              <w:t>YES</w:t>
            </w:r>
          </w:p>
        </w:tc>
        <w:tc>
          <w:tcPr>
            <w:tcW w:w="1669" w:type="dxa"/>
          </w:tcPr>
          <w:p w:rsidR="008A20B9" w:rsidRPr="00FC0CF8" w:rsidRDefault="00FF3B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376" w:type="dxa"/>
          </w:tcPr>
          <w:p w:rsidR="008A20B9" w:rsidRPr="00FC0CF8" w:rsidRDefault="008A20B9">
            <w:pPr>
              <w:rPr>
                <w:sz w:val="24"/>
                <w:szCs w:val="24"/>
              </w:rPr>
            </w:pPr>
          </w:p>
        </w:tc>
      </w:tr>
    </w:tbl>
    <w:p w:rsidR="00CF39AB" w:rsidRDefault="00CF39AB"/>
    <w:sectPr w:rsidR="00CF39AB" w:rsidSect="004E7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F39AB"/>
    <w:rsid w:val="000072F0"/>
    <w:rsid w:val="00012EFF"/>
    <w:rsid w:val="00045CD8"/>
    <w:rsid w:val="000E6857"/>
    <w:rsid w:val="00106C57"/>
    <w:rsid w:val="00146848"/>
    <w:rsid w:val="00157E80"/>
    <w:rsid w:val="001A2390"/>
    <w:rsid w:val="001B5509"/>
    <w:rsid w:val="001C0126"/>
    <w:rsid w:val="002E240E"/>
    <w:rsid w:val="002E454B"/>
    <w:rsid w:val="00360C22"/>
    <w:rsid w:val="00371158"/>
    <w:rsid w:val="00372878"/>
    <w:rsid w:val="003B3BD4"/>
    <w:rsid w:val="003B66DF"/>
    <w:rsid w:val="003D4843"/>
    <w:rsid w:val="00402A95"/>
    <w:rsid w:val="0043475C"/>
    <w:rsid w:val="004445BB"/>
    <w:rsid w:val="00444DFC"/>
    <w:rsid w:val="004539B2"/>
    <w:rsid w:val="004E72CE"/>
    <w:rsid w:val="00504AC7"/>
    <w:rsid w:val="005107DD"/>
    <w:rsid w:val="00545C7A"/>
    <w:rsid w:val="00595A45"/>
    <w:rsid w:val="00630437"/>
    <w:rsid w:val="00641977"/>
    <w:rsid w:val="0064350C"/>
    <w:rsid w:val="006B09E7"/>
    <w:rsid w:val="006C1325"/>
    <w:rsid w:val="006C27DB"/>
    <w:rsid w:val="006C3391"/>
    <w:rsid w:val="006D61E2"/>
    <w:rsid w:val="006F1731"/>
    <w:rsid w:val="00737FBB"/>
    <w:rsid w:val="00766B0C"/>
    <w:rsid w:val="0078412F"/>
    <w:rsid w:val="007863FA"/>
    <w:rsid w:val="007B2057"/>
    <w:rsid w:val="0080180F"/>
    <w:rsid w:val="00831E68"/>
    <w:rsid w:val="0083330D"/>
    <w:rsid w:val="008A20B9"/>
    <w:rsid w:val="008B3085"/>
    <w:rsid w:val="008F6880"/>
    <w:rsid w:val="0094291D"/>
    <w:rsid w:val="00966AC8"/>
    <w:rsid w:val="009A322E"/>
    <w:rsid w:val="009F2336"/>
    <w:rsid w:val="00A02707"/>
    <w:rsid w:val="00AD6060"/>
    <w:rsid w:val="00B92370"/>
    <w:rsid w:val="00C45C8B"/>
    <w:rsid w:val="00C80975"/>
    <w:rsid w:val="00C96738"/>
    <w:rsid w:val="00CC3A72"/>
    <w:rsid w:val="00CD1CDA"/>
    <w:rsid w:val="00CF39AB"/>
    <w:rsid w:val="00D605C2"/>
    <w:rsid w:val="00D869A4"/>
    <w:rsid w:val="00DB571B"/>
    <w:rsid w:val="00E0143B"/>
    <w:rsid w:val="00E467F5"/>
    <w:rsid w:val="00E93DAD"/>
    <w:rsid w:val="00F166DC"/>
    <w:rsid w:val="00F55CB3"/>
    <w:rsid w:val="00FC0CF8"/>
    <w:rsid w:val="00FE10B7"/>
    <w:rsid w:val="00FF3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39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0wn Inc.</Company>
  <LinksUpToDate>false</LinksUpToDate>
  <CharactersWithSpaces>3372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AFour_traini_1</dc:creator>
  <cp:lastModifiedBy>Afour</cp:lastModifiedBy>
  <cp:revision>17</cp:revision>
  <cp:lastPrinted>2013-11-28T12:39:00Z</cp:lastPrinted>
  <dcterms:created xsi:type="dcterms:W3CDTF">2013-11-28T11:00:00Z</dcterms:created>
  <dcterms:modified xsi:type="dcterms:W3CDTF">2013-12-02T05:54:00Z</dcterms:modified>
</cp:coreProperties>
</file>