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CAT II - Assignment 5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Internet and Web Programming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#: 3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Slot: B11 + B12 + B13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40" w:before="240" w:lineRule="auto"/>
        <w:rPr/>
      </w:pPr>
      <w:bookmarkStart w:colFirst="0" w:colLast="0" w:name="_j49f3cplqdld" w:id="0"/>
      <w:bookmarkEnd w:id="0"/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"form-table"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"https://ajax.googleapis.com/ajax/libs/jquery/3.5.1/jquery.min.js"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index.js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stringifiedJSON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"&lt;h4&gt;In JSON format: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stringifiedJSON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"&lt;/h4&gt;&lt;br&gt;"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stringifiedJSON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"&lt;h4&gt;Each value in the JSON object&lt;br&gt;Firstname: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Lastname: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City: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"&lt;/h4&gt;"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style.css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-apple-system, BlinkMacSystemFont,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'Segoe UI'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Roboto, Oxygen, Ubuntu, Cantarell,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'Open Sans'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'Helvetica Neue'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(to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turquoise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#4285F4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whitesmoke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fit-content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#form-title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#form-table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E">
      <w:pPr>
        <w:pStyle w:val="Heading1"/>
        <w:spacing w:after="240" w:before="240" w:lineRule="auto"/>
        <w:rPr/>
      </w:pPr>
      <w:bookmarkStart w:colFirst="0" w:colLast="0" w:name="_yb5rbftxsemu" w:id="1"/>
      <w:bookmarkEnd w:id="1"/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240" w:before="240" w:lineRule="auto"/>
        <w:rPr/>
      </w:pPr>
      <w:bookmarkStart w:colFirst="0" w:colLast="0" w:name="_m18uskn0fjx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240" w:before="240" w:lineRule="auto"/>
        <w:rPr/>
      </w:pPr>
      <w:bookmarkStart w:colFirst="0" w:colLast="0" w:name="_hldrr3jkkkvv" w:id="3"/>
      <w:bookmarkEnd w:id="3"/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Check bills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"form-table"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index.js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"Bills"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"Internet"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"Electricity"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bills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Bills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bills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Bills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 pending bills are:"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bills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style.css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-apple-system, BlinkMacSystemFont,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'Segoe UI'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Roboto, Oxygen, Ubuntu, Cantarell,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'Open Sans'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'Helvetica Neue'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(to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turquoise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#4285F4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whitesmoke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fit-content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#form-title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#form-table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Title"/>
        <w:rPr/>
      </w:pPr>
      <w:bookmarkStart w:colFirst="0" w:colLast="0" w:name="_480urwpgbwae" w:id="4"/>
      <w:bookmarkEnd w:id="4"/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F5">
      <w:pPr>
        <w:pStyle w:val="Heading2"/>
        <w:rPr>
          <w:b w:val="1"/>
          <w:u w:val="single"/>
        </w:rPr>
      </w:pPr>
      <w:bookmarkStart w:colFirst="0" w:colLast="0" w:name="_g1vvsrir30n" w:id="5"/>
      <w:bookmarkEnd w:id="5"/>
      <w:r w:rsidDel="00000000" w:rsidR="00000000" w:rsidRPr="00000000">
        <w:rPr>
          <w:b w:val="1"/>
          <w:u w:val="single"/>
          <w:rtl w:val="0"/>
        </w:rPr>
        <w:t xml:space="preserve">cd.xml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&lt;CATALOG&gt;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&lt;TITLE&gt;Empire Burlesque&lt;/TITLE&gt;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&lt;ARTIST&gt;Bob Dylan&lt;/ARTIST&gt;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&lt;COMPANY&gt;Columbia&lt;/COMPANY&gt;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&lt;PRICE&gt;10.90&lt;/PRICE&gt;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&lt;YEAR&gt;1985&lt;/YEAR&gt;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&lt;TITLE&gt;Hide your heart&lt;/TITLE&gt;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&lt;ARTIST&gt;Bonnie Tyler&lt;/ARTIST&gt;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&lt;COMPANY&gt;CBS Records&lt;/COMPANY&gt;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&lt;YEAR&gt;1988&lt;/YEAR&gt;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&lt;TITLE&gt;Greatest Hits&lt;/TITLE&gt;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&lt;ARTIST&gt;Dolly Parton&lt;/ARTIST&gt;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&lt;COMPANY&gt;RCA&lt;/COMPANY&gt;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&lt;YEAR&gt;1982&lt;/YEAR&gt;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&lt;TITLE&gt;Still got the blues&lt;/TITLE&gt;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&lt;ARTIST&gt;Gary Moore&lt;/ARTIST&gt;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&lt;COMPANY&gt;Virgin records&lt;/COMPANY&gt;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&lt;PRICE&gt;10.20&lt;/PRICE&gt;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&lt;YEAR&gt;1990&lt;/YEAR&gt;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&lt;TITLE&gt;Eros&lt;/TITLE&gt;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&lt;ARTIST&gt;Eros Ramazzotti&lt;/ARTIST&gt;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&lt;COUNTRY&gt;EU&lt;/COUNTRY&gt;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&lt;COMPANY&gt;BMG&lt;/COMPANY&gt;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&lt;YEAR&gt;1997&lt;/YEAR&gt;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&lt;TITLE&gt;One night only&lt;/TITLE&gt;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&lt;ARTIST&gt;Bee Gees&lt;/ARTIST&gt;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&lt;COMPANY&gt;Polydor&lt;/COMPANY&gt;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&lt;PRICE&gt;10.90&lt;/PRICE&gt;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&lt;YEAR&gt;1998&lt;/YEAR&gt;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&lt;TITLE&gt;Sylvias Mother&lt;/TITLE&gt;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&lt;ARTIST&gt;Dr.Hook&lt;/ARTIST&gt;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&lt;COMPANY&gt;CBS&lt;/COMPANY&gt;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&lt;PRICE&gt;8.10&lt;/PRICE&gt;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&lt;YEAR&gt;1973&lt;/YEAR&gt;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&lt;TITLE&gt;Maggie May&lt;/TITLE&gt;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&lt;ARTIST&gt;Rod Stewart&lt;/ARTIST&gt;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&lt;COMPANY&gt;Pickwick&lt;/COMPANY&gt;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&lt;PRICE&gt;8.50&lt;/PRICE&gt;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&lt;YEAR&gt;1990&lt;/YEAR&gt;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&lt;TITLE&gt;Romanza&lt;/TITLE&gt;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&lt;ARTIST&gt;Andrea Bocelli&lt;/ARTIST&gt;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&lt;COUNTRY&gt;EU&lt;/COUNTRY&gt;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&lt;COMPANY&gt;Polydor&lt;/COMPANY&gt;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&lt;PRICE&gt;10.80&lt;/PRICE&gt;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&lt;YEAR&gt;1996&lt;/YEAR&gt;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&lt;TITLE&gt;When a man loves a woman&lt;/TITLE&gt;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&lt;ARTIST&gt;Percy Sledge&lt;/ARTIST&gt;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&lt;COMPANY&gt;Atlantic&lt;/COMPANY&gt;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&lt;PRICE&gt;8.70&lt;/PRICE&gt;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&lt;YEAR&gt;1987&lt;/YEAR&gt;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&lt;TITLE&gt;Black angel&lt;/TITLE&gt;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&lt;ARTIST&gt;Savage Rose&lt;/ARTIST&gt;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&lt;COUNTRY&gt;EU&lt;/COUNTRY&gt;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&lt;COMPANY&gt;Mega&lt;/COMPANY&gt;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&lt;PRICE&gt;10.90&lt;/PRICE&gt;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&lt;YEAR&gt;1995&lt;/YEAR&gt;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&lt;TITLE&gt;1999 Grammy Nominees&lt;/TITLE&gt;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&lt;ARTIST&gt;Many&lt;/ARTIST&gt;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&lt;COMPANY&gt;Grammy&lt;/COMPANY&gt;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&lt;PRICE&gt;10.20&lt;/PRICE&gt;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&lt;YEAR&gt;1999&lt;/YEAR&gt;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&lt;TITLE&gt;For the good times&lt;/TITLE&gt;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&lt;ARTIST&gt;Kenny Rogers&lt;/ARTIST&gt;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&lt;COMPANY&gt;Mucik Master&lt;/COMPANY&gt;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&lt;PRICE&gt;8.70&lt;/PRICE&gt;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&lt;YEAR&gt;1995&lt;/YEAR&gt;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&lt;TITLE&gt;Big Willie style&lt;/TITLE&gt;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&lt;ARTIST&gt;Will Smith&lt;/ARTIST&gt;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&lt;COMPANY&gt;Columbia&lt;/COMPANY&gt;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&lt;YEAR&gt;1997&lt;/YEAR&gt;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&lt;TITLE&gt;Tupelo Honey&lt;/TITLE&gt;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&lt;ARTIST&gt;Van Morrison&lt;/ARTIST&gt;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&lt;COMPANY&gt;Polydor&lt;/COMPANY&gt;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&lt;PRICE&gt;8.20&lt;/PRICE&gt;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&lt;YEAR&gt;1971&lt;/YEAR&gt;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&lt;/CATALOG&gt;</w:t>
      </w:r>
    </w:p>
    <w:p w:rsidR="00000000" w:rsidDel="00000000" w:rsidP="00000000" w:rsidRDefault="00000000" w:rsidRPr="00000000" w14:paraId="00000171">
      <w:pPr>
        <w:pStyle w:val="Heading2"/>
        <w:rPr>
          <w:b w:val="1"/>
          <w:u w:val="single"/>
        </w:rPr>
      </w:pPr>
      <w:bookmarkStart w:colFirst="0" w:colLast="0" w:name="_gf65ulymvkd0" w:id="6"/>
      <w:bookmarkEnd w:id="6"/>
      <w:r w:rsidDel="00000000" w:rsidR="00000000" w:rsidRPr="00000000">
        <w:rPr>
          <w:b w:val="1"/>
          <w:u w:val="single"/>
          <w:rtl w:val="0"/>
        </w:rPr>
        <w:t xml:space="preserve">Selecting nodes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6465388" cy="281463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388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rPr>
          <w:b w:val="1"/>
          <w:u w:val="single"/>
        </w:rPr>
      </w:pPr>
      <w:bookmarkStart w:colFirst="0" w:colLast="0" w:name="_p8bjgkjluu6i" w:id="7"/>
      <w:bookmarkEnd w:id="7"/>
      <w:r w:rsidDel="00000000" w:rsidR="00000000" w:rsidRPr="00000000">
        <w:rPr>
          <w:b w:val="1"/>
          <w:u w:val="single"/>
          <w:rtl w:val="0"/>
        </w:rPr>
        <w:t xml:space="preserve">Applying predicates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03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03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spacing w:after="240" w:before="240" w:lineRule="auto"/>
        <w:rPr/>
      </w:pPr>
      <w:bookmarkStart w:colFirst="0" w:colLast="0" w:name="_yfgtee7av3x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spacing w:after="240" w:before="240" w:lineRule="auto"/>
        <w:rPr>
          <w:b w:val="1"/>
          <w:u w:val="single"/>
        </w:rPr>
      </w:pPr>
      <w:bookmarkStart w:colFirst="0" w:colLast="0" w:name="_9u894lansaho" w:id="9"/>
      <w:bookmarkEnd w:id="9"/>
      <w:r w:rsidDel="00000000" w:rsidR="00000000" w:rsidRPr="00000000">
        <w:rPr>
          <w:b w:val="1"/>
          <w:u w:val="single"/>
          <w:rtl w:val="0"/>
        </w:rPr>
        <w:t xml:space="preserve">Selecting unknown nodes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rPr>
          <w:b w:val="1"/>
          <w:u w:val="single"/>
        </w:rPr>
      </w:pPr>
      <w:bookmarkStart w:colFirst="0" w:colLast="0" w:name="_agtb6obbuas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rPr>
          <w:b w:val="1"/>
          <w:u w:val="single"/>
        </w:rPr>
      </w:pPr>
      <w:bookmarkStart w:colFirst="0" w:colLast="0" w:name="_bzt678bm2hh9" w:id="11"/>
      <w:bookmarkEnd w:id="11"/>
      <w:r w:rsidDel="00000000" w:rsidR="00000000" w:rsidRPr="00000000">
        <w:rPr>
          <w:b w:val="1"/>
          <w:u w:val="single"/>
          <w:rtl w:val="0"/>
        </w:rPr>
        <w:t xml:space="preserve">Selecting several paths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rPr/>
      </w:pPr>
      <w:bookmarkStart w:colFirst="0" w:colLast="0" w:name="_p6rldetn6dgp" w:id="12"/>
      <w:bookmarkEnd w:id="12"/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189">
      <w:pPr>
        <w:pStyle w:val="Heading2"/>
        <w:rPr>
          <w:b w:val="1"/>
          <w:i w:val="1"/>
        </w:rPr>
      </w:pPr>
      <w:bookmarkStart w:colFirst="0" w:colLast="0" w:name="_4kuybkizaagf" w:id="13"/>
      <w:bookmarkEnd w:id="13"/>
      <w:r w:rsidDel="00000000" w:rsidR="00000000" w:rsidRPr="00000000">
        <w:rPr>
          <w:b w:val="1"/>
          <w:i w:val="1"/>
          <w:rtl w:val="0"/>
        </w:rPr>
        <w:t xml:space="preserve">records.xml</w:t>
      </w:r>
    </w:p>
    <w:p w:rsidR="00000000" w:rsidDel="00000000" w:rsidP="00000000" w:rsidRDefault="00000000" w:rsidRPr="00000000" w14:paraId="0000018A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&lt;?xml-stylesheet type="text/xsl" href="style.xsl"?&gt;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&lt;catalog&gt;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&lt;title&gt;Empire Burlesque&lt;/title&gt;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&lt;artist&gt;Bob Dylan&lt;/artist&gt;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&lt;company&gt;Columbia&lt;/company&gt;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&lt;price&gt;10.90&lt;/price&gt;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&lt;year&gt;1985&lt;/year&gt;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&lt;title&gt;Hide your heart&lt;/title&gt;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&lt;artist&gt;Bonnie Tyler&lt;/artist&gt;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&lt;company&gt;CBS Records&lt;/company&gt;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&lt;year&gt;1988&lt;/year&gt;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&lt;title&gt;Greatest Hits&lt;/title&gt;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&lt;artist&gt;Dolly Parton&lt;/artist&gt;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&lt;company&gt;RCA&lt;/company&gt;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&lt;year&gt;1982&lt;/year&gt;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&lt;title&gt;Still got the blues&lt;/title&gt;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&lt;artist&gt;Gary Moore&lt;/artist&gt;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&lt;company&gt;Virgin records&lt;/company&gt;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&lt;price&gt;10.20&lt;/price&gt;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&lt;year&gt;1990&lt;/year&gt;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&lt;title&gt;Eros&lt;/title&gt;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&lt;artist&gt;Eros Ramazzotti&lt;/artist&gt;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&lt;country&gt;EU&lt;/country&gt;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&lt;company&gt;BMG&lt;/company&gt;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&lt;price&gt;9.90&lt;/price&gt;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&lt;year&gt;1997&lt;/year&gt;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&lt;title&gt;One night only&lt;/title&gt;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&lt;artist&gt;Bee Gees&lt;/artist&gt;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&lt;company&gt;Polydor&lt;/company&gt;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&lt;price&gt;10.90&lt;/price&gt;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&lt;year&gt;1998&lt;/year&gt;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&lt;title&gt;Sylvias Mother&lt;/title&gt;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&lt;artist&gt;Dr.Hook&lt;/artist&gt;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&lt;company&gt;CBS&lt;/company&gt;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&lt;price&gt;8.10&lt;/price&gt;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&lt;year&gt;1973&lt;/year&gt;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&lt;title&gt;Maggie May&lt;/title&gt;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&lt;artist&gt;Rod Stewart&lt;/artist&gt;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&lt;country&gt;UK&lt;/country&gt;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&lt;company&gt;Pickwick&lt;/company&gt;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&lt;price&gt;8.50&lt;/price&gt;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&lt;year&gt;1990&lt;/year&gt;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&lt;title&gt;Romanza&lt;/title&gt;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&lt;artist&gt;Andrea Bocelli&lt;/artist&gt;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&lt;country&gt;EU&lt;/country&gt;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&lt;company&gt;Polydor&lt;/company&gt;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&lt;price&gt;10.80&lt;/price&gt;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&lt;year&gt;1996&lt;/year&gt;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&lt;cd&gt;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&lt;title&gt;When a man loves a woman&lt;/title&gt;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&lt;artist&gt;Percy Sledge&lt;/artist&gt;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&lt;country&gt;USA&lt;/country&gt;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&lt;company&gt;Atlantic&lt;/company&gt;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&lt;price&gt;8.70&lt;/price&gt;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&lt;year&gt;1987&lt;/year&gt;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&lt;/cd&gt;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&lt;/catalog&gt;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rPr>
          <w:i w:val="1"/>
        </w:rPr>
      </w:pPr>
      <w:bookmarkStart w:colFirst="0" w:colLast="0" w:name="_mcapjh9uyv1a" w:id="14"/>
      <w:bookmarkEnd w:id="14"/>
      <w:r w:rsidDel="00000000" w:rsidR="00000000" w:rsidRPr="00000000">
        <w:rPr>
          <w:i w:val="1"/>
          <w:rtl w:val="0"/>
        </w:rPr>
        <w:t xml:space="preserve">style.xsl</w:t>
      </w:r>
    </w:p>
    <w:p w:rsidR="00000000" w:rsidDel="00000000" w:rsidP="00000000" w:rsidRDefault="00000000" w:rsidRPr="00000000" w14:paraId="000001E1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&lt;xsl:stylesheet version="1.0"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xmlns:xsl="http://www.w3.org/1999/XSL/Transform"&gt;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&lt;xsl:template match="/"&gt;                  &lt;!-- match="/" defines the whole document  --&gt;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&lt;html&gt;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&lt;body&gt;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&lt;h1 color="6d0000"&gt;Record Collection&lt;/h1&gt;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&lt;table border="1" bgcolor="FFBA63"&gt;  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&lt;tr bgcolor="#f43e10"&gt;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&lt;th&gt;&lt;h3&gt;Title&lt;/h3&gt;&lt;/th&gt;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&lt;th&gt;&lt;h3&gt;Artist&lt;/h3&gt;&lt;/th&gt;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&lt;th&gt;&lt;h3&gt;Price&lt;/h3&gt;&lt;/th&gt;      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&lt;xsl:for-each select="catalog/cd"&gt;                &lt;!--  selects catalog --&gt;                  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&lt;xsl:sort select="artist" order="descending"/&gt;   &lt;!-- sorts Artists in descending --&gt;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&lt;xsl:if test="price&gt;9"&gt;                           &lt;!-- checks if price is greater than 9  --&gt;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&lt;tr&gt;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&lt;td&gt;&lt;xsl:value-of select="title"/&gt;&lt;/td&gt;            &lt;!-- selects title "records.xml" --&gt;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&lt;xsl:choose&gt;                                      &lt;!-- Chooses artists with record price greater than 10 --&gt;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&lt;xsl:when test="price &gt; 10"&gt;         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 &lt;td bgcolor="#FC8B07"&gt;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 &lt;xsl:value-of select="artist"/&gt;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&lt;/td&gt;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&lt;/xsl:when&gt;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&lt;xsl:otherwise&gt;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 &lt;td bgcolor="#FFC92E"&gt;&lt;xsl:value-of select="artist"/&gt;&lt;/td&gt;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&lt;/xsl:otherwise&gt;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&lt;/xsl:choose&gt;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&lt;td&gt;&lt;xsl:value-of select="price"/&gt;&lt;/td&gt;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&lt;/xsl:if&gt;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&lt;/xsl:for-each&gt;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&lt;/body&gt;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&lt;/html&gt;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&lt;/xsl:template&gt;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&lt;/xsl:stylesheet&gt;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jpg"/><Relationship Id="rId18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