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BA" w:rsidRDefault="006C4039">
      <w:r>
        <w:t>Day 1:</w:t>
      </w:r>
    </w:p>
    <w:p w:rsidR="006159F7" w:rsidRDefault="006159F7"/>
    <w:p w:rsidR="006159F7" w:rsidRDefault="003277C0">
      <w:r>
        <w:t>Topic: GIT- ver</w:t>
      </w:r>
      <w:r w:rsidR="00CF2444">
        <w:t>sion control system.</w:t>
      </w:r>
    </w:p>
    <w:p w:rsidR="00FE2371" w:rsidRDefault="00FE2371"/>
    <w:p w:rsidR="00FE2371" w:rsidRDefault="0036136F">
      <w:r>
        <w:rPr>
          <w:noProof/>
        </w:rPr>
        <w:drawing>
          <wp:inline distT="0" distB="0" distL="0" distR="0" wp14:anchorId="16F84E45" wp14:editId="566D608F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7B" w:rsidRDefault="001D4A7B"/>
    <w:p w:rsidR="001D4A7B" w:rsidRDefault="001D4A7B">
      <w:r>
        <w:t xml:space="preserve">Location of </w:t>
      </w:r>
      <w:proofErr w:type="spellStart"/>
      <w:r>
        <w:t>git</w:t>
      </w:r>
      <w:proofErr w:type="spellEnd"/>
      <w:r>
        <w:t xml:space="preserve"> on local:</w:t>
      </w:r>
    </w:p>
    <w:p w:rsidR="001D4A7B" w:rsidRDefault="001D4A7B">
      <w:r>
        <w:rPr>
          <w:noProof/>
        </w:rPr>
        <w:drawing>
          <wp:inline distT="0" distB="0" distL="0" distR="0" wp14:anchorId="04B7B9EB" wp14:editId="6D9BE628">
            <wp:extent cx="53054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C3"/>
    <w:rsid w:val="0006589B"/>
    <w:rsid w:val="001D4A7B"/>
    <w:rsid w:val="003277C0"/>
    <w:rsid w:val="0036136F"/>
    <w:rsid w:val="006159F7"/>
    <w:rsid w:val="006C4039"/>
    <w:rsid w:val="009C3C99"/>
    <w:rsid w:val="00A47AC3"/>
    <w:rsid w:val="00CF2444"/>
    <w:rsid w:val="00F25646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381F"/>
  <w15:chartTrackingRefBased/>
  <w15:docId w15:val="{28A698C7-DA88-4FAC-995B-ACAF4E7E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</Words>
  <Characters>65</Characters>
  <Application>Microsoft Office Word</Application>
  <DocSecurity>0</DocSecurity>
  <Lines>1</Lines>
  <Paragraphs>1</Paragraphs>
  <ScaleCrop>false</ScaleCrop>
  <Company>Oracle Corporation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Chakraborty</dc:creator>
  <cp:keywords/>
  <dc:description/>
  <cp:lastModifiedBy>Gaurav Chakraborty</cp:lastModifiedBy>
  <cp:revision>43</cp:revision>
  <dcterms:created xsi:type="dcterms:W3CDTF">2023-01-16T03:58:00Z</dcterms:created>
  <dcterms:modified xsi:type="dcterms:W3CDTF">2023-01-16T07:22:00Z</dcterms:modified>
</cp:coreProperties>
</file>