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BA" w:rsidRDefault="006C4039">
      <w:r>
        <w:t>Day 1:</w:t>
      </w:r>
    </w:p>
    <w:p w:rsidR="006159F7" w:rsidRDefault="006159F7"/>
    <w:p w:rsidR="006159F7" w:rsidRDefault="003277C0">
      <w:r>
        <w:t>Topic: GIT- ver</w:t>
      </w:r>
      <w:r w:rsidR="00CF2444">
        <w:t>sion control system.</w:t>
      </w:r>
    </w:p>
    <w:p w:rsidR="00FE2371" w:rsidRDefault="00FE2371"/>
    <w:p w:rsidR="00FE2371" w:rsidRDefault="0036136F">
      <w:r>
        <w:rPr>
          <w:noProof/>
        </w:rPr>
        <w:drawing>
          <wp:inline distT="0" distB="0" distL="0" distR="0" wp14:anchorId="16F84E45" wp14:editId="566D608F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B" w:rsidRDefault="001D4A7B"/>
    <w:p w:rsidR="001D4A7B" w:rsidRDefault="001D4A7B">
      <w:r>
        <w:t>Location of git on local:</w:t>
      </w:r>
    </w:p>
    <w:p w:rsidR="001D4A7B" w:rsidRDefault="001D4A7B">
      <w:r>
        <w:rPr>
          <w:noProof/>
        </w:rPr>
        <w:drawing>
          <wp:inline distT="0" distB="0" distL="0" distR="0" wp14:anchorId="04B7B9EB" wp14:editId="6D9BE628">
            <wp:extent cx="53054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E7" w:rsidRDefault="000D6CE7">
      <w:r>
        <w:rPr>
          <w:noProof/>
        </w:rPr>
        <w:drawing>
          <wp:inline distT="0" distB="0" distL="0" distR="0" wp14:anchorId="2DF7800A" wp14:editId="5B611C1B">
            <wp:extent cx="59436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90" w:rsidRDefault="007F4690">
      <w:r>
        <w:t>Take the password</w:t>
      </w:r>
      <w:r w:rsidR="00DC1497">
        <w:t>, in browser open localhost:9090</w:t>
      </w:r>
      <w:r w:rsidR="008D1A57">
        <w:t>, admin is username.</w:t>
      </w:r>
    </w:p>
    <w:p w:rsidR="005F6A75" w:rsidRDefault="005F6A75">
      <w:r>
        <w:t>Install jdk</w:t>
      </w:r>
      <w:r w:rsidR="00DD6EAD">
        <w:t>, setup Jenkins.</w:t>
      </w:r>
      <w:r w:rsidR="00542B78" w:rsidRPr="00542B78">
        <w:t xml:space="preserve"> </w:t>
      </w:r>
      <w:r w:rsidR="006C0C44">
        <w:t>java -jar j</w:t>
      </w:r>
      <w:r w:rsidR="00542B78" w:rsidRPr="00542B78">
        <w:t>enkins.war --httpPort=9090</w:t>
      </w:r>
    </w:p>
    <w:p w:rsidR="00600BEE" w:rsidRDefault="00600BEE"/>
    <w:p w:rsidR="00600BEE" w:rsidRDefault="00600BEE"/>
    <w:p w:rsidR="00600BEE" w:rsidRDefault="00600BEE">
      <w:r w:rsidRPr="00600BEE">
        <w:t>d845aaaba8e44cfe83b882d1b740d868</w:t>
      </w:r>
    </w:p>
    <w:p w:rsidR="00A3413E" w:rsidRDefault="00A3413E">
      <w:r w:rsidRPr="00A3413E">
        <w:lastRenderedPageBreak/>
        <w:t>d845aaaba8e44cfe83b882d1b740d868</w:t>
      </w:r>
    </w:p>
    <w:p w:rsidR="00914522" w:rsidRDefault="00914522">
      <w:r>
        <w:rPr>
          <w:noProof/>
        </w:rPr>
        <w:drawing>
          <wp:inline distT="0" distB="0" distL="0" distR="0" wp14:anchorId="32B2870C" wp14:editId="6B79241F">
            <wp:extent cx="5943600" cy="192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3E" w:rsidRDefault="000A1D36">
      <w:hyperlink r:id="rId8" w:history="1">
        <w:r w:rsidRPr="00FB0E00">
          <w:rPr>
            <w:rStyle w:val="Hyperlink"/>
          </w:rPr>
          <w:t>http://localhost:9090/</w:t>
        </w:r>
      </w:hyperlink>
    </w:p>
    <w:p w:rsidR="000A1D36" w:rsidRDefault="000A1D36"/>
    <w:p w:rsidR="000A1D36" w:rsidRDefault="000A1D36">
      <w:r>
        <w:t>GIT HOOKS:</w:t>
      </w:r>
    </w:p>
    <w:p w:rsidR="000A1D36" w:rsidRDefault="000A1D36">
      <w:r>
        <w:rPr>
          <w:noProof/>
        </w:rPr>
        <w:drawing>
          <wp:inline distT="0" distB="0" distL="0" distR="0" wp14:anchorId="3655737F" wp14:editId="28094D7B">
            <wp:extent cx="191452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4D" w:rsidRDefault="00C1254D"/>
    <w:p w:rsidR="00C1254D" w:rsidRDefault="008C2BF4">
      <w:r>
        <w:t>GIT Server side hooks description link( requires entreprise account):</w:t>
      </w:r>
      <w:bookmarkStart w:id="0" w:name="_GoBack"/>
      <w:bookmarkEnd w:id="0"/>
    </w:p>
    <w:p w:rsidR="00C1254D" w:rsidRDefault="00C1254D">
      <w:r w:rsidRPr="00C1254D">
        <w:t>https://docs.github.com/en/enterprise-server@3.3/admin/policies/enforcing-policy-with-pre-receive-hooks/managing-pre-receive-hooks-on-the-github-enterprise-server-appliance</w:t>
      </w:r>
    </w:p>
    <w:sectPr w:rsidR="00C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C3"/>
    <w:rsid w:val="0006589B"/>
    <w:rsid w:val="000A1D36"/>
    <w:rsid w:val="000D6CE7"/>
    <w:rsid w:val="001D4A7B"/>
    <w:rsid w:val="003277C0"/>
    <w:rsid w:val="0036136F"/>
    <w:rsid w:val="00542B78"/>
    <w:rsid w:val="005F6A75"/>
    <w:rsid w:val="00600BEE"/>
    <w:rsid w:val="006159F7"/>
    <w:rsid w:val="006B3A27"/>
    <w:rsid w:val="006C0C44"/>
    <w:rsid w:val="006C4039"/>
    <w:rsid w:val="007F4690"/>
    <w:rsid w:val="008C2BF4"/>
    <w:rsid w:val="008D1A57"/>
    <w:rsid w:val="00914522"/>
    <w:rsid w:val="00976ECD"/>
    <w:rsid w:val="009C3C99"/>
    <w:rsid w:val="00A3413E"/>
    <w:rsid w:val="00A47AC3"/>
    <w:rsid w:val="00C1254D"/>
    <w:rsid w:val="00CF2444"/>
    <w:rsid w:val="00DC1497"/>
    <w:rsid w:val="00DD6EAD"/>
    <w:rsid w:val="00F25646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0D10"/>
  <w15:chartTrackingRefBased/>
  <w15:docId w15:val="{28A698C7-DA88-4FAC-995B-ACAF4E7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90</Words>
  <Characters>514</Characters>
  <Application>Microsoft Office Word</Application>
  <DocSecurity>0</DocSecurity>
  <Lines>4</Lines>
  <Paragraphs>1</Paragraphs>
  <ScaleCrop>false</ScaleCrop>
  <Company>Oracle Corporation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Gaurav Chakraborty</cp:lastModifiedBy>
  <cp:revision>149</cp:revision>
  <dcterms:created xsi:type="dcterms:W3CDTF">2023-01-16T03:58:00Z</dcterms:created>
  <dcterms:modified xsi:type="dcterms:W3CDTF">2023-01-17T06:41:00Z</dcterms:modified>
</cp:coreProperties>
</file>