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0064" w14:textId="77777777" w:rsidR="00011830" w:rsidRPr="00011830" w:rsidRDefault="00011830" w:rsidP="00011830">
      <w:r w:rsidRPr="00011830">
        <w:rPr>
          <w:b/>
          <w:bCs/>
        </w:rPr>
        <w:t># Application Specification Document: Markdown Renderer</w:t>
      </w:r>
    </w:p>
    <w:p w14:paraId="796BD68A" w14:textId="77777777" w:rsidR="00011830" w:rsidRPr="00011830" w:rsidRDefault="00011830" w:rsidP="00011830"/>
    <w:p w14:paraId="391260A6" w14:textId="77777777" w:rsidR="00011830" w:rsidRPr="00011830" w:rsidRDefault="00011830" w:rsidP="00011830">
      <w:r w:rsidRPr="00011830">
        <w:rPr>
          <w:b/>
          <w:bCs/>
        </w:rPr>
        <w:t>## Executive Summary</w:t>
      </w:r>
    </w:p>
    <w:p w14:paraId="1112852B" w14:textId="77777777" w:rsidR="00011830" w:rsidRPr="00011830" w:rsidRDefault="00011830" w:rsidP="00011830"/>
    <w:p w14:paraId="0E8B7354" w14:textId="77777777" w:rsidR="00011830" w:rsidRPr="00011830" w:rsidRDefault="00011830" w:rsidP="00011830">
      <w:r w:rsidRPr="00011830">
        <w:t>This specification defines a client-side Markdown renderer web application with advanced productivity features. The application provides secure, offline-capable Markdown viewing with action tracking and reference management capabilities.</w:t>
      </w:r>
    </w:p>
    <w:p w14:paraId="16D4138B" w14:textId="77777777" w:rsidR="00011830" w:rsidRPr="00011830" w:rsidRDefault="00011830" w:rsidP="00011830"/>
    <w:p w14:paraId="60FE6D8C" w14:textId="77777777" w:rsidR="00011830" w:rsidRPr="00011830" w:rsidRDefault="00011830" w:rsidP="00011830">
      <w:r w:rsidRPr="00011830">
        <w:rPr>
          <w:b/>
          <w:bCs/>
        </w:rPr>
        <w:t>**Key Features:**</w:t>
      </w:r>
    </w:p>
    <w:p w14:paraId="1BBD7A97" w14:textId="77777777" w:rsidR="00011830" w:rsidRPr="00011830" w:rsidRDefault="00011830" w:rsidP="00011830">
      <w:r w:rsidRPr="00011830">
        <w:t>- Drag-and-drop Markdown file upload</w:t>
      </w:r>
    </w:p>
    <w:p w14:paraId="4F14A774" w14:textId="77777777" w:rsidR="00011830" w:rsidRPr="00011830" w:rsidRDefault="00011830" w:rsidP="00011830">
      <w:r w:rsidRPr="00011830">
        <w:t>- Real-time action extraction (TODOs, task lists)</w:t>
      </w:r>
    </w:p>
    <w:p w14:paraId="6668FA9C" w14:textId="77777777" w:rsidR="00011830" w:rsidRPr="00011830" w:rsidRDefault="00011830" w:rsidP="00011830">
      <w:r w:rsidRPr="00011830">
        <w:t>- Automatic reference/link categorization</w:t>
      </w:r>
    </w:p>
    <w:p w14:paraId="64631AF8" w14:textId="77777777" w:rsidR="00011830" w:rsidRPr="00011830" w:rsidRDefault="00011830" w:rsidP="00011830">
      <w:r w:rsidRPr="00011830">
        <w:t>- Dark/light theme with persistence</w:t>
      </w:r>
    </w:p>
    <w:p w14:paraId="490E964D" w14:textId="77777777" w:rsidR="00011830" w:rsidRPr="00011830" w:rsidRDefault="00011830" w:rsidP="00011830">
      <w:r w:rsidRPr="00011830">
        <w:t>- Responsive design for all devices</w:t>
      </w:r>
    </w:p>
    <w:p w14:paraId="4FA8EBA0" w14:textId="77777777" w:rsidR="00011830" w:rsidRPr="00011830" w:rsidRDefault="00011830" w:rsidP="00011830">
      <w:r w:rsidRPr="00011830">
        <w:t>- Zero server dependencies (single HTML file)</w:t>
      </w:r>
    </w:p>
    <w:p w14:paraId="1E64494C" w14:textId="77777777" w:rsidR="00011830" w:rsidRPr="00011830" w:rsidRDefault="00011830" w:rsidP="00011830"/>
    <w:p w14:paraId="085C98DE" w14:textId="77777777" w:rsidR="00011830" w:rsidRPr="00011830" w:rsidRDefault="00011830" w:rsidP="00011830">
      <w:r w:rsidRPr="00011830">
        <w:rPr>
          <w:b/>
          <w:bCs/>
        </w:rPr>
        <w:t>**Technical Approach:**</w:t>
      </w:r>
    </w:p>
    <w:p w14:paraId="63612F39" w14:textId="77777777" w:rsidR="00011830" w:rsidRPr="00011830" w:rsidRDefault="00011830" w:rsidP="00011830">
      <w:r w:rsidRPr="00011830">
        <w:t>- Vanilla JavaScript with CDN dependencies</w:t>
      </w:r>
    </w:p>
    <w:p w14:paraId="225D8EDA" w14:textId="77777777" w:rsidR="00011830" w:rsidRPr="00011830" w:rsidRDefault="00011830" w:rsidP="00011830">
      <w:r w:rsidRPr="00011830">
        <w:t>- HTML sanitization for security</w:t>
      </w:r>
    </w:p>
    <w:p w14:paraId="7A3DFF4F" w14:textId="77777777" w:rsidR="00011830" w:rsidRPr="00011830" w:rsidRDefault="00011830" w:rsidP="00011830">
      <w:r w:rsidRPr="00011830">
        <w:t>- Progressive enhancement design</w:t>
      </w:r>
    </w:p>
    <w:p w14:paraId="377869CB" w14:textId="77777777" w:rsidR="00011830" w:rsidRPr="00011830" w:rsidRDefault="00011830" w:rsidP="00011830">
      <w:r w:rsidRPr="00011830">
        <w:t>- WCAG 2.1 AA accessibility compliance</w:t>
      </w:r>
    </w:p>
    <w:p w14:paraId="217F6066" w14:textId="77777777" w:rsidR="00011830" w:rsidRPr="00011830" w:rsidRDefault="00011830" w:rsidP="00011830"/>
    <w:p w14:paraId="2EA1DFC1" w14:textId="77777777" w:rsidR="00011830" w:rsidRPr="00011830" w:rsidRDefault="00011830" w:rsidP="00011830">
      <w:r w:rsidRPr="00011830">
        <w:rPr>
          <w:b/>
          <w:bCs/>
        </w:rPr>
        <w:t>**Target Platforms:**</w:t>
      </w:r>
      <w:r w:rsidRPr="00011830">
        <w:t xml:space="preserve"> Modern web browsers (Chrome 60+, Firefox 55+, Safari 12+, Edge 79+)</w:t>
      </w:r>
    </w:p>
    <w:p w14:paraId="1311B985" w14:textId="77777777" w:rsidR="00011830" w:rsidRPr="00011830" w:rsidRDefault="00011830" w:rsidP="00011830"/>
    <w:p w14:paraId="2A06E4F5" w14:textId="77777777" w:rsidR="00011830" w:rsidRPr="00011830" w:rsidRDefault="00011830" w:rsidP="00011830">
      <w:r w:rsidRPr="00011830">
        <w:t>---</w:t>
      </w:r>
    </w:p>
    <w:p w14:paraId="658A42F9" w14:textId="77777777" w:rsidR="00011830" w:rsidRPr="00011830" w:rsidRDefault="00011830" w:rsidP="00011830"/>
    <w:p w14:paraId="04383E9A" w14:textId="77777777" w:rsidR="00011830" w:rsidRPr="00011830" w:rsidRDefault="00011830" w:rsidP="00011830">
      <w:r w:rsidRPr="00011830">
        <w:rPr>
          <w:b/>
          <w:bCs/>
        </w:rPr>
        <w:t>## 1. Introduction</w:t>
      </w:r>
    </w:p>
    <w:p w14:paraId="7CC63BE2" w14:textId="77777777" w:rsidR="00011830" w:rsidRPr="00011830" w:rsidRDefault="00011830" w:rsidP="00011830"/>
    <w:p w14:paraId="5BF4582B" w14:textId="77777777" w:rsidR="00011830" w:rsidRPr="00011830" w:rsidRDefault="00011830" w:rsidP="00011830">
      <w:r w:rsidRPr="00011830">
        <w:rPr>
          <w:b/>
          <w:bCs/>
        </w:rPr>
        <w:t>### 1.1 Purpose</w:t>
      </w:r>
    </w:p>
    <w:p w14:paraId="47E74841" w14:textId="77777777" w:rsidR="00011830" w:rsidRPr="00011830" w:rsidRDefault="00011830" w:rsidP="00011830">
      <w:r w:rsidRPr="00011830">
        <w:t>This specification document defines the requirements for a lightweight, client-side Markdown renderer web application with enhanced productivity features including action tracking and reference management.</w:t>
      </w:r>
    </w:p>
    <w:p w14:paraId="0ECBCF44" w14:textId="77777777" w:rsidR="00011830" w:rsidRPr="00011830" w:rsidRDefault="00011830" w:rsidP="00011830"/>
    <w:p w14:paraId="3BDB1B86" w14:textId="77777777" w:rsidR="00011830" w:rsidRPr="00011830" w:rsidRDefault="00011830" w:rsidP="00011830">
      <w:r w:rsidRPr="00011830">
        <w:rPr>
          <w:b/>
          <w:bCs/>
        </w:rPr>
        <w:t>### 1.2 Scope</w:t>
      </w:r>
    </w:p>
    <w:p w14:paraId="5FBBC9E1" w14:textId="77777777" w:rsidR="00011830" w:rsidRPr="00011830" w:rsidRDefault="00011830" w:rsidP="00011830">
      <w:r w:rsidRPr="00011830">
        <w:t>The application shall provide:</w:t>
      </w:r>
    </w:p>
    <w:p w14:paraId="423CB3A6" w14:textId="77777777" w:rsidR="00011830" w:rsidRPr="00011830" w:rsidRDefault="00011830" w:rsidP="00011830">
      <w:r w:rsidRPr="00011830">
        <w:t>- Markdown file upload and rendering</w:t>
      </w:r>
    </w:p>
    <w:p w14:paraId="2DC4CB43" w14:textId="77777777" w:rsidR="00011830" w:rsidRPr="00011830" w:rsidRDefault="00011830" w:rsidP="00011830">
      <w:r w:rsidRPr="00011830">
        <w:t>- Action item extraction and tracking</w:t>
      </w:r>
    </w:p>
    <w:p w14:paraId="71B688A7" w14:textId="77777777" w:rsidR="00011830" w:rsidRPr="00011830" w:rsidRDefault="00011830" w:rsidP="00011830">
      <w:r w:rsidRPr="00011830">
        <w:t>- Reference/link extraction and categorization</w:t>
      </w:r>
    </w:p>
    <w:p w14:paraId="02A55B2B" w14:textId="77777777" w:rsidR="00011830" w:rsidRPr="00011830" w:rsidRDefault="00011830" w:rsidP="00011830">
      <w:r w:rsidRPr="00011830">
        <w:t>- Dark/light theme support</w:t>
      </w:r>
    </w:p>
    <w:p w14:paraId="1CA734B3" w14:textId="77777777" w:rsidR="00011830" w:rsidRPr="00011830" w:rsidRDefault="00011830" w:rsidP="00011830">
      <w:r w:rsidRPr="00011830">
        <w:t>- Responsive design for multiple devices</w:t>
      </w:r>
    </w:p>
    <w:p w14:paraId="559D73B8" w14:textId="77777777" w:rsidR="00011830" w:rsidRPr="00011830" w:rsidRDefault="00011830" w:rsidP="00011830"/>
    <w:p w14:paraId="146D4FA2" w14:textId="77777777" w:rsidR="00011830" w:rsidRPr="00011830" w:rsidRDefault="00011830" w:rsidP="00011830">
      <w:r w:rsidRPr="00011830">
        <w:rPr>
          <w:b/>
          <w:bCs/>
        </w:rPr>
        <w:t>### 1.3 Target Audience</w:t>
      </w:r>
    </w:p>
    <w:p w14:paraId="4094C202" w14:textId="77777777" w:rsidR="00011830" w:rsidRPr="00011830" w:rsidRDefault="00011830" w:rsidP="00011830">
      <w:r w:rsidRPr="00011830">
        <w:t>- Technical writers and documentation authors</w:t>
      </w:r>
    </w:p>
    <w:p w14:paraId="25E39D7F" w14:textId="77777777" w:rsidR="00011830" w:rsidRPr="00011830" w:rsidRDefault="00011830" w:rsidP="00011830">
      <w:r w:rsidRPr="00011830">
        <w:t>- Project managers and team leads</w:t>
      </w:r>
    </w:p>
    <w:p w14:paraId="281DD1A7" w14:textId="77777777" w:rsidR="00011830" w:rsidRPr="00011830" w:rsidRDefault="00011830" w:rsidP="00011830">
      <w:r w:rsidRPr="00011830">
        <w:t>- Developers and knowledge workers</w:t>
      </w:r>
    </w:p>
    <w:p w14:paraId="1B00B635" w14:textId="77777777" w:rsidR="00011830" w:rsidRPr="00011830" w:rsidRDefault="00011830" w:rsidP="00011830">
      <w:r w:rsidRPr="00011830">
        <w:t>- Users who work with Markdown files</w:t>
      </w:r>
    </w:p>
    <w:p w14:paraId="055ACE1F" w14:textId="77777777" w:rsidR="00011830" w:rsidRPr="00011830" w:rsidRDefault="00011830" w:rsidP="00011830"/>
    <w:p w14:paraId="07A23DF4" w14:textId="77777777" w:rsidR="00011830" w:rsidRPr="00011830" w:rsidRDefault="00011830" w:rsidP="00011830">
      <w:r w:rsidRPr="00011830">
        <w:rPr>
          <w:b/>
          <w:bCs/>
        </w:rPr>
        <w:t>## 2. Functional Requirements</w:t>
      </w:r>
    </w:p>
    <w:p w14:paraId="762F6013" w14:textId="77777777" w:rsidR="00011830" w:rsidRPr="00011830" w:rsidRDefault="00011830" w:rsidP="00011830"/>
    <w:p w14:paraId="1285C013" w14:textId="77777777" w:rsidR="00011830" w:rsidRPr="00011830" w:rsidRDefault="00011830" w:rsidP="00011830">
      <w:r w:rsidRPr="00011830">
        <w:rPr>
          <w:b/>
          <w:bCs/>
        </w:rPr>
        <w:t>### 2.1 File Management</w:t>
      </w:r>
    </w:p>
    <w:p w14:paraId="30266674" w14:textId="77777777" w:rsidR="00011830" w:rsidRPr="00011830" w:rsidRDefault="00011830" w:rsidP="00011830"/>
    <w:p w14:paraId="4C3549E8" w14:textId="77777777" w:rsidR="00011830" w:rsidRPr="00011830" w:rsidRDefault="00011830" w:rsidP="00011830">
      <w:r w:rsidRPr="00011830">
        <w:rPr>
          <w:b/>
          <w:bCs/>
        </w:rPr>
        <w:t>#### FR-001: File Upload</w:t>
      </w:r>
    </w:p>
    <w:p w14:paraId="336113FC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Users shall be able to upload Markdown files through multiple methods</w:t>
      </w:r>
    </w:p>
    <w:p w14:paraId="2E48880F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2F98754D" w14:textId="77777777" w:rsidR="00011830" w:rsidRPr="00011830" w:rsidRDefault="00011830" w:rsidP="00011830">
      <w:r w:rsidRPr="00011830">
        <w:t>  - File picker dialog via button click</w:t>
      </w:r>
    </w:p>
    <w:p w14:paraId="06D8DA40" w14:textId="77777777" w:rsidR="00011830" w:rsidRPr="00011830" w:rsidRDefault="00011830" w:rsidP="00011830">
      <w:r w:rsidRPr="00011830">
        <w:t>  - Drag and drop functionality</w:t>
      </w:r>
    </w:p>
    <w:p w14:paraId="48398378" w14:textId="77777777" w:rsidR="00011830" w:rsidRPr="00011830" w:rsidRDefault="00011830" w:rsidP="00011830">
      <w:r w:rsidRPr="00011830">
        <w:t>  - Keyboard shortcut support (Ctrl+O)</w:t>
      </w:r>
    </w:p>
    <w:p w14:paraId="6175719A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71940712" w14:textId="77777777" w:rsidR="00011830" w:rsidRPr="00011830" w:rsidRDefault="00011830" w:rsidP="00011830">
      <w:r w:rsidRPr="00011830">
        <w:t>  - Files with .md and .markdown extensions accepted</w:t>
      </w:r>
    </w:p>
    <w:p w14:paraId="56E02D7B" w14:textId="77777777" w:rsidR="00011830" w:rsidRPr="00011830" w:rsidRDefault="00011830" w:rsidP="00011830">
      <w:r w:rsidRPr="00011830">
        <w:t>  - Invalid file types rejected with user feedback</w:t>
      </w:r>
    </w:p>
    <w:p w14:paraId="713DAFE8" w14:textId="77777777" w:rsidR="00011830" w:rsidRPr="00011830" w:rsidRDefault="00011830" w:rsidP="00011830">
      <w:r w:rsidRPr="00011830">
        <w:t>  - File size limit of 10MB</w:t>
      </w:r>
    </w:p>
    <w:p w14:paraId="66924A85" w14:textId="77777777" w:rsidR="00011830" w:rsidRPr="00011830" w:rsidRDefault="00011830" w:rsidP="00011830">
      <w:r w:rsidRPr="00011830">
        <w:t>  - UTF-8 encoding support</w:t>
      </w:r>
    </w:p>
    <w:p w14:paraId="1541B83F" w14:textId="77777777" w:rsidR="00011830" w:rsidRPr="00011830" w:rsidRDefault="00011830" w:rsidP="00011830"/>
    <w:p w14:paraId="1545F9E5" w14:textId="77777777" w:rsidR="00011830" w:rsidRPr="00011830" w:rsidRDefault="00011830" w:rsidP="00011830">
      <w:r w:rsidRPr="00011830">
        <w:rPr>
          <w:b/>
          <w:bCs/>
        </w:rPr>
        <w:lastRenderedPageBreak/>
        <w:t>#### FR-002: File Validation</w:t>
      </w:r>
    </w:p>
    <w:p w14:paraId="389071BA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System shall validate uploaded files</w:t>
      </w:r>
    </w:p>
    <w:p w14:paraId="1867B481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5D847AB9" w14:textId="77777777" w:rsidR="00011830" w:rsidRPr="00011830" w:rsidRDefault="00011830" w:rsidP="00011830">
      <w:r w:rsidRPr="00011830">
        <w:t>  - Extension checking (.md, .markdown)</w:t>
      </w:r>
    </w:p>
    <w:p w14:paraId="3E64FE72" w14:textId="77777777" w:rsidR="00011830" w:rsidRPr="00011830" w:rsidRDefault="00011830" w:rsidP="00011830">
      <w:r w:rsidRPr="00011830">
        <w:t>  - File size validation</w:t>
      </w:r>
    </w:p>
    <w:p w14:paraId="43824331" w14:textId="77777777" w:rsidR="00011830" w:rsidRPr="00011830" w:rsidRDefault="00011830" w:rsidP="00011830">
      <w:r w:rsidRPr="00011830">
        <w:t>  - Error messages for invalid files</w:t>
      </w:r>
    </w:p>
    <w:p w14:paraId="7758783A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18094993" w14:textId="77777777" w:rsidR="00011830" w:rsidRPr="00011830" w:rsidRDefault="00011830" w:rsidP="00011830">
      <w:r w:rsidRPr="00011830">
        <w:t>  - Clear error messages displayed</w:t>
      </w:r>
    </w:p>
    <w:p w14:paraId="375853A9" w14:textId="77777777" w:rsidR="00011830" w:rsidRPr="00011830" w:rsidRDefault="00011830" w:rsidP="00011830">
      <w:r w:rsidRPr="00011830">
        <w:t>  - File input reset on invalid files</w:t>
      </w:r>
    </w:p>
    <w:p w14:paraId="528E4A44" w14:textId="77777777" w:rsidR="00011830" w:rsidRPr="00011830" w:rsidRDefault="00011830" w:rsidP="00011830"/>
    <w:p w14:paraId="37C404AB" w14:textId="77777777" w:rsidR="00011830" w:rsidRPr="00011830" w:rsidRDefault="00011830" w:rsidP="00011830">
      <w:r w:rsidRPr="00011830">
        <w:rPr>
          <w:b/>
          <w:bCs/>
        </w:rPr>
        <w:t>### 2.2 Markdown Rendering</w:t>
      </w:r>
    </w:p>
    <w:p w14:paraId="75F3F886" w14:textId="77777777" w:rsidR="00011830" w:rsidRPr="00011830" w:rsidRDefault="00011830" w:rsidP="00011830"/>
    <w:p w14:paraId="2B9215CE" w14:textId="77777777" w:rsidR="00011830" w:rsidRPr="00011830" w:rsidRDefault="00011830" w:rsidP="00011830">
      <w:r w:rsidRPr="00011830">
        <w:rPr>
          <w:b/>
          <w:bCs/>
        </w:rPr>
        <w:t>#### FR-003: Markdown Processing</w:t>
      </w:r>
    </w:p>
    <w:p w14:paraId="1E5B53AF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Convert Markdown content to HTML</w:t>
      </w:r>
    </w:p>
    <w:p w14:paraId="30A61DDE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6FD49773" w14:textId="77777777" w:rsidR="00011830" w:rsidRPr="00011830" w:rsidRDefault="00011830" w:rsidP="00011830">
      <w:r w:rsidRPr="00011830">
        <w:t>  - GitHub Flavored Markdown (GFM) support</w:t>
      </w:r>
    </w:p>
    <w:p w14:paraId="49C313C2" w14:textId="77777777" w:rsidR="00011830" w:rsidRPr="00011830" w:rsidRDefault="00011830" w:rsidP="00011830">
      <w:r w:rsidRPr="00011830">
        <w:t>  - Tables, code blocks, lists, links, images</w:t>
      </w:r>
    </w:p>
    <w:p w14:paraId="5BD9D26A" w14:textId="77777777" w:rsidR="00011830" w:rsidRPr="00011830" w:rsidRDefault="00011830" w:rsidP="00011830">
      <w:r w:rsidRPr="00011830">
        <w:t>  - Task lists (- [ ] and - [x])</w:t>
      </w:r>
    </w:p>
    <w:p w14:paraId="4E6A1DA6" w14:textId="77777777" w:rsidR="00011830" w:rsidRPr="00011830" w:rsidRDefault="00011830" w:rsidP="00011830">
      <w:r w:rsidRPr="00011830">
        <w:t>  - Strikethrough, emphasis, headers</w:t>
      </w:r>
    </w:p>
    <w:p w14:paraId="58004DC8" w14:textId="77777777" w:rsidR="00011830" w:rsidRPr="00011830" w:rsidRDefault="00011830" w:rsidP="00011830">
      <w:r w:rsidRPr="00011830">
        <w:t>  - Blockquotes, horizontal rules</w:t>
      </w:r>
    </w:p>
    <w:p w14:paraId="1EB4E1C0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1C455267" w14:textId="77777777" w:rsidR="00011830" w:rsidRPr="00011830" w:rsidRDefault="00011830" w:rsidP="00011830">
      <w:r w:rsidRPr="00011830">
        <w:t>  - All standard Markdown elements rendered correctly</w:t>
      </w:r>
    </w:p>
    <w:p w14:paraId="2A76F01E" w14:textId="77777777" w:rsidR="00011830" w:rsidRPr="00011830" w:rsidRDefault="00011830" w:rsidP="00011830">
      <w:r w:rsidRPr="00011830">
        <w:t>  - Syntax highlighting for code blocks</w:t>
      </w:r>
    </w:p>
    <w:p w14:paraId="2FE6794E" w14:textId="77777777" w:rsidR="00011830" w:rsidRPr="00011830" w:rsidRDefault="00011830" w:rsidP="00011830">
      <w:r w:rsidRPr="00011830">
        <w:t>  - Proper link handling</w:t>
      </w:r>
    </w:p>
    <w:p w14:paraId="37C866F9" w14:textId="77777777" w:rsidR="00011830" w:rsidRPr="00011830" w:rsidRDefault="00011830" w:rsidP="00011830"/>
    <w:p w14:paraId="1E233CCB" w14:textId="77777777" w:rsidR="00011830" w:rsidRPr="00011830" w:rsidRDefault="00011830" w:rsidP="00011830">
      <w:r w:rsidRPr="00011830">
        <w:rPr>
          <w:b/>
          <w:bCs/>
        </w:rPr>
        <w:t>#### FR-004: Content Security</w:t>
      </w:r>
    </w:p>
    <w:p w14:paraId="48E00585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Sanitize rendered HTML for security</w:t>
      </w:r>
    </w:p>
    <w:p w14:paraId="5540ADFC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2D5F8141" w14:textId="77777777" w:rsidR="00011830" w:rsidRPr="00011830" w:rsidRDefault="00011830" w:rsidP="00011830">
      <w:r w:rsidRPr="00011830">
        <w:t>  - HTML sanitization using DOMPurify</w:t>
      </w:r>
    </w:p>
    <w:p w14:paraId="43EE52E2" w14:textId="77777777" w:rsidR="00011830" w:rsidRPr="00011830" w:rsidRDefault="00011830" w:rsidP="00011830">
      <w:r w:rsidRPr="00011830">
        <w:t>  - Allowlisted HTML tags and attributes</w:t>
      </w:r>
    </w:p>
    <w:p w14:paraId="28EE91C1" w14:textId="77777777" w:rsidR="00011830" w:rsidRPr="00011830" w:rsidRDefault="00011830" w:rsidP="00011830">
      <w:r w:rsidRPr="00011830">
        <w:t>  - XSS prevention</w:t>
      </w:r>
    </w:p>
    <w:p w14:paraId="635A50EF" w14:textId="77777777" w:rsidR="00011830" w:rsidRPr="00011830" w:rsidRDefault="00011830" w:rsidP="00011830">
      <w:r w:rsidRPr="00011830">
        <w:lastRenderedPageBreak/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1ADFC707" w14:textId="77777777" w:rsidR="00011830" w:rsidRPr="00011830" w:rsidRDefault="00011830" w:rsidP="00011830">
      <w:r w:rsidRPr="00011830">
        <w:t>  - No script execution in rendered content</w:t>
      </w:r>
    </w:p>
    <w:p w14:paraId="15E32818" w14:textId="77777777" w:rsidR="00011830" w:rsidRPr="00011830" w:rsidRDefault="00011830" w:rsidP="00011830">
      <w:r w:rsidRPr="00011830">
        <w:t>  - Safe attribute handling</w:t>
      </w:r>
    </w:p>
    <w:p w14:paraId="4685DE4F" w14:textId="77777777" w:rsidR="00011830" w:rsidRPr="00011830" w:rsidRDefault="00011830" w:rsidP="00011830"/>
    <w:p w14:paraId="18AE6261" w14:textId="77777777" w:rsidR="00011830" w:rsidRPr="00011830" w:rsidRDefault="00011830" w:rsidP="00011830">
      <w:r w:rsidRPr="00011830">
        <w:rPr>
          <w:b/>
          <w:bCs/>
        </w:rPr>
        <w:t>### 2.3 Action Tracking System</w:t>
      </w:r>
    </w:p>
    <w:p w14:paraId="7500E95E" w14:textId="77777777" w:rsidR="00011830" w:rsidRPr="00011830" w:rsidRDefault="00011830" w:rsidP="00011830"/>
    <w:p w14:paraId="3F05BBF3" w14:textId="77777777" w:rsidR="00011830" w:rsidRPr="00011830" w:rsidRDefault="00011830" w:rsidP="00011830">
      <w:r w:rsidRPr="00011830">
        <w:rPr>
          <w:b/>
          <w:bCs/>
        </w:rPr>
        <w:t>#### FR-005: Action Extraction</w:t>
      </w:r>
    </w:p>
    <w:p w14:paraId="5A083C68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Extract actionable items from Markdown content</w:t>
      </w:r>
    </w:p>
    <w:p w14:paraId="0902478A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377F1FDF" w14:textId="77777777" w:rsidR="00011830" w:rsidRPr="00011830" w:rsidRDefault="00011830" w:rsidP="00011830">
      <w:r w:rsidRPr="00011830">
        <w:t>  - GitHub task list syntax: `- [ ]` and `- [x]`</w:t>
      </w:r>
    </w:p>
    <w:p w14:paraId="22F68455" w14:textId="77777777" w:rsidR="00011830" w:rsidRPr="00011830" w:rsidRDefault="00011830" w:rsidP="00011830">
      <w:r w:rsidRPr="00011830">
        <w:t>  - Keyword-based actions: TODO, ACTION, FIXME, HACK</w:t>
      </w:r>
    </w:p>
    <w:p w14:paraId="663F6DF2" w14:textId="77777777" w:rsidR="00011830" w:rsidRPr="00011830" w:rsidRDefault="00011830" w:rsidP="00011830">
      <w:r w:rsidRPr="00011830">
        <w:t>  - Line number tracking</w:t>
      </w:r>
    </w:p>
    <w:p w14:paraId="2A69B82E" w14:textId="77777777" w:rsidR="00011830" w:rsidRPr="00011830" w:rsidRDefault="00011830" w:rsidP="00011830">
      <w:r w:rsidRPr="00011830">
        <w:t>  - Source attribution</w:t>
      </w:r>
    </w:p>
    <w:p w14:paraId="34CB7954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7CFA6354" w14:textId="77777777" w:rsidR="00011830" w:rsidRPr="00011830" w:rsidRDefault="00011830" w:rsidP="00011830">
      <w:r w:rsidRPr="00011830">
        <w:t>  - All task list items identified</w:t>
      </w:r>
    </w:p>
    <w:p w14:paraId="2CC18939" w14:textId="77777777" w:rsidR="00011830" w:rsidRPr="00011830" w:rsidRDefault="00011830" w:rsidP="00011830">
      <w:r w:rsidRPr="00011830">
        <w:t>  - All keyword actions extracted</w:t>
      </w:r>
    </w:p>
    <w:p w14:paraId="17BA255A" w14:textId="77777777" w:rsidR="00011830" w:rsidRPr="00011830" w:rsidRDefault="00011830" w:rsidP="00011830">
      <w:r w:rsidRPr="00011830">
        <w:t>  - Accurate line number references</w:t>
      </w:r>
    </w:p>
    <w:p w14:paraId="5B37B8C6" w14:textId="77777777" w:rsidR="00011830" w:rsidRPr="00011830" w:rsidRDefault="00011830" w:rsidP="00011830"/>
    <w:p w14:paraId="03B85DEC" w14:textId="77777777" w:rsidR="00011830" w:rsidRPr="00011830" w:rsidRDefault="00011830" w:rsidP="00011830">
      <w:r w:rsidRPr="00011830">
        <w:rPr>
          <w:b/>
          <w:bCs/>
        </w:rPr>
        <w:t>#### FR-006: Action Management</w:t>
      </w:r>
    </w:p>
    <w:p w14:paraId="52F7DFFB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Manage action states and progress</w:t>
      </w:r>
    </w:p>
    <w:p w14:paraId="0A587156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7E0098DA" w14:textId="77777777" w:rsidR="00011830" w:rsidRPr="00011830" w:rsidRDefault="00011830" w:rsidP="00011830">
      <w:r w:rsidRPr="00011830">
        <w:t>  - Four status states: To Do, In Progress, Done, Blocked</w:t>
      </w:r>
    </w:p>
    <w:p w14:paraId="77F4CE44" w14:textId="77777777" w:rsidR="00011830" w:rsidRPr="00011830" w:rsidRDefault="00011830" w:rsidP="00011830">
      <w:r w:rsidRPr="00011830">
        <w:t>  - Status change via dropdown or checkbox</w:t>
      </w:r>
    </w:p>
    <w:p w14:paraId="0599F646" w14:textId="77777777" w:rsidR="00011830" w:rsidRPr="00011830" w:rsidRDefault="00011830" w:rsidP="00011830">
      <w:r w:rsidRPr="00011830">
        <w:t>  - Progress percentage calculation</w:t>
      </w:r>
    </w:p>
    <w:p w14:paraId="7E89A0BC" w14:textId="77777777" w:rsidR="00011830" w:rsidRPr="00011830" w:rsidRDefault="00011830" w:rsidP="00011830">
      <w:r w:rsidRPr="00011830">
        <w:t>  - Filter by status (All, To Do, In Progress, Done, Blocked)</w:t>
      </w:r>
    </w:p>
    <w:p w14:paraId="00E84D2D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6AE57B01" w14:textId="77777777" w:rsidR="00011830" w:rsidRPr="00011830" w:rsidRDefault="00011830" w:rsidP="00011830">
      <w:r w:rsidRPr="00011830">
        <w:t>  - Status changes persist during session</w:t>
      </w:r>
    </w:p>
    <w:p w14:paraId="00ACD665" w14:textId="77777777" w:rsidR="00011830" w:rsidRPr="00011830" w:rsidRDefault="00011830" w:rsidP="00011830">
      <w:r w:rsidRPr="00011830">
        <w:t>  - Progress bar updates in real-time</w:t>
      </w:r>
    </w:p>
    <w:p w14:paraId="01A99778" w14:textId="77777777" w:rsidR="00011830" w:rsidRPr="00011830" w:rsidRDefault="00011830" w:rsidP="00011830">
      <w:r w:rsidRPr="00011830">
        <w:t>  - Filter functionality works correctly</w:t>
      </w:r>
    </w:p>
    <w:p w14:paraId="6224819A" w14:textId="77777777" w:rsidR="00011830" w:rsidRPr="00011830" w:rsidRDefault="00011830" w:rsidP="00011830"/>
    <w:p w14:paraId="2D8CE053" w14:textId="77777777" w:rsidR="00011830" w:rsidRPr="00011830" w:rsidRDefault="00011830" w:rsidP="00011830">
      <w:r w:rsidRPr="00011830">
        <w:rPr>
          <w:b/>
          <w:bCs/>
        </w:rPr>
        <w:t>### 2.4 Reference Management</w:t>
      </w:r>
    </w:p>
    <w:p w14:paraId="1086A68C" w14:textId="77777777" w:rsidR="00011830" w:rsidRPr="00011830" w:rsidRDefault="00011830" w:rsidP="00011830"/>
    <w:p w14:paraId="18B00CE6" w14:textId="77777777" w:rsidR="00011830" w:rsidRPr="00011830" w:rsidRDefault="00011830" w:rsidP="00011830">
      <w:r w:rsidRPr="00011830">
        <w:rPr>
          <w:b/>
          <w:bCs/>
        </w:rPr>
        <w:t>#### FR-007: Link Extraction</w:t>
      </w:r>
    </w:p>
    <w:p w14:paraId="34EB8456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Extract and categorize links from content</w:t>
      </w:r>
    </w:p>
    <w:p w14:paraId="4A40943C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2A839618" w14:textId="77777777" w:rsidR="00011830" w:rsidRPr="00011830" w:rsidRDefault="00011830" w:rsidP="00011830">
      <w:r w:rsidRPr="00011830">
        <w:t>  - Markdown links: `[text](url)`</w:t>
      </w:r>
    </w:p>
    <w:p w14:paraId="1521D776" w14:textId="77777777" w:rsidR="00011830" w:rsidRPr="00011830" w:rsidRDefault="00011830" w:rsidP="00011830">
      <w:r w:rsidRPr="00011830">
        <w:t>  - Angle bracket links: `&lt;url&gt;`</w:t>
      </w:r>
    </w:p>
    <w:p w14:paraId="4E537AF2" w14:textId="77777777" w:rsidR="00011830" w:rsidRPr="00011830" w:rsidRDefault="00011830" w:rsidP="00011830">
      <w:r w:rsidRPr="00011830">
        <w:t>  - Bare URLs</w:t>
      </w:r>
    </w:p>
    <w:p w14:paraId="73A06EC7" w14:textId="77777777" w:rsidR="00011830" w:rsidRPr="00011830" w:rsidRDefault="00011830" w:rsidP="00011830">
      <w:r w:rsidRPr="00011830">
        <w:t>  - Image references: `![alt](src)`</w:t>
      </w:r>
    </w:p>
    <w:p w14:paraId="6CC6B277" w14:textId="77777777" w:rsidR="00011830" w:rsidRPr="00011830" w:rsidRDefault="00011830" w:rsidP="00011830">
      <w:r w:rsidRPr="00011830">
        <w:t>  - Email links: `mailto:`</w:t>
      </w:r>
    </w:p>
    <w:p w14:paraId="1DB967E8" w14:textId="77777777" w:rsidR="00011830" w:rsidRPr="00011830" w:rsidRDefault="00011830" w:rsidP="00011830">
      <w:r w:rsidRPr="00011830">
        <w:t>  - Anchor links: `#section`</w:t>
      </w:r>
    </w:p>
    <w:p w14:paraId="6CD3FFAD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1C048C3B" w14:textId="77777777" w:rsidR="00011830" w:rsidRPr="00011830" w:rsidRDefault="00011830" w:rsidP="00011830">
      <w:r w:rsidRPr="00011830">
        <w:t>  - All link types detected</w:t>
      </w:r>
    </w:p>
    <w:p w14:paraId="75847AFD" w14:textId="77777777" w:rsidR="00011830" w:rsidRPr="00011830" w:rsidRDefault="00011830" w:rsidP="00011830">
      <w:r w:rsidRPr="00011830">
        <w:t>  - No duplicate links</w:t>
      </w:r>
    </w:p>
    <w:p w14:paraId="766F27A7" w14:textId="77777777" w:rsidR="00011830" w:rsidRPr="00011830" w:rsidRDefault="00011830" w:rsidP="00011830">
      <w:r w:rsidRPr="00011830">
        <w:t>  - Proper categorization</w:t>
      </w:r>
    </w:p>
    <w:p w14:paraId="215139AA" w14:textId="77777777" w:rsidR="00011830" w:rsidRPr="00011830" w:rsidRDefault="00011830" w:rsidP="00011830"/>
    <w:p w14:paraId="441DFC4F" w14:textId="77777777" w:rsidR="00011830" w:rsidRPr="00011830" w:rsidRDefault="00011830" w:rsidP="00011830">
      <w:r w:rsidRPr="00011830">
        <w:rPr>
          <w:b/>
          <w:bCs/>
        </w:rPr>
        <w:t>#### FR-008: Link Display</w:t>
      </w:r>
    </w:p>
    <w:p w14:paraId="4D653C76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Display extracted links in organized manner</w:t>
      </w:r>
    </w:p>
    <w:p w14:paraId="3FCD6BEF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46B28D56" w14:textId="77777777" w:rsidR="00011830" w:rsidRPr="00011830" w:rsidRDefault="00011830" w:rsidP="00011830">
      <w:r w:rsidRPr="00011830">
        <w:t>  - Group by type (External, Anchor, Email, Image)</w:t>
      </w:r>
    </w:p>
    <w:p w14:paraId="4AE4EA18" w14:textId="77777777" w:rsidR="00011830" w:rsidRPr="00011830" w:rsidRDefault="00011830" w:rsidP="00011830">
      <w:r w:rsidRPr="00011830">
        <w:t>  - Visual icons for each type</w:t>
      </w:r>
    </w:p>
    <w:p w14:paraId="4AF569FE" w14:textId="77777777" w:rsidR="00011830" w:rsidRPr="00011830" w:rsidRDefault="00011830" w:rsidP="00011830">
      <w:r w:rsidRPr="00011830">
        <w:t>  - Domain extraction for external links</w:t>
      </w:r>
    </w:p>
    <w:p w14:paraId="43F015DB" w14:textId="77777777" w:rsidR="00011830" w:rsidRPr="00011830" w:rsidRDefault="00011830" w:rsidP="00011830">
      <w:r w:rsidRPr="00011830">
        <w:t>  - Clickable links (external open in new tab)</w:t>
      </w:r>
    </w:p>
    <w:p w14:paraId="6C835191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04DD0DCF" w14:textId="77777777" w:rsidR="00011830" w:rsidRPr="00011830" w:rsidRDefault="00011830" w:rsidP="00011830">
      <w:r w:rsidRPr="00011830">
        <w:t>  - Links grouped by category</w:t>
      </w:r>
    </w:p>
    <w:p w14:paraId="2F67617E" w14:textId="77777777" w:rsidR="00011830" w:rsidRPr="00011830" w:rsidRDefault="00011830" w:rsidP="00011830">
      <w:r w:rsidRPr="00011830">
        <w:t>  - Proper icons displayed</w:t>
      </w:r>
    </w:p>
    <w:p w14:paraId="2C13E775" w14:textId="77777777" w:rsidR="00011830" w:rsidRPr="00011830" w:rsidRDefault="00011830" w:rsidP="00011830">
      <w:r w:rsidRPr="00011830">
        <w:t>  - External links have target="_blank"</w:t>
      </w:r>
    </w:p>
    <w:p w14:paraId="12A32E53" w14:textId="77777777" w:rsidR="00011830" w:rsidRPr="00011830" w:rsidRDefault="00011830" w:rsidP="00011830"/>
    <w:p w14:paraId="1934F02F" w14:textId="77777777" w:rsidR="00011830" w:rsidRPr="00011830" w:rsidRDefault="00011830" w:rsidP="00011830">
      <w:r w:rsidRPr="00011830">
        <w:rPr>
          <w:b/>
          <w:bCs/>
        </w:rPr>
        <w:t>### 2.5 User Interface</w:t>
      </w:r>
    </w:p>
    <w:p w14:paraId="1EEF003C" w14:textId="77777777" w:rsidR="00011830" w:rsidRPr="00011830" w:rsidRDefault="00011830" w:rsidP="00011830"/>
    <w:p w14:paraId="51E8CA5F" w14:textId="77777777" w:rsidR="00011830" w:rsidRPr="00011830" w:rsidRDefault="00011830" w:rsidP="00011830">
      <w:r w:rsidRPr="00011830">
        <w:rPr>
          <w:b/>
          <w:bCs/>
        </w:rPr>
        <w:t>#### FR-009: View Modes</w:t>
      </w:r>
    </w:p>
    <w:p w14:paraId="6AA890C6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Toggle between different content views</w:t>
      </w:r>
    </w:p>
    <w:p w14:paraId="5FC6FC35" w14:textId="77777777" w:rsidR="00011830" w:rsidRPr="00011830" w:rsidRDefault="00011830" w:rsidP="00011830">
      <w:r w:rsidRPr="00011830">
        <w:lastRenderedPageBreak/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6FC655E4" w14:textId="77777777" w:rsidR="00011830" w:rsidRPr="00011830" w:rsidRDefault="00011830" w:rsidP="00011830">
      <w:r w:rsidRPr="00011830">
        <w:t>  - Rendered view (formatted HTML)</w:t>
      </w:r>
    </w:p>
    <w:p w14:paraId="26DA0776" w14:textId="77777777" w:rsidR="00011830" w:rsidRPr="00011830" w:rsidRDefault="00011830" w:rsidP="00011830">
      <w:r w:rsidRPr="00011830">
        <w:t>  - Raw view (original Markdown)</w:t>
      </w:r>
    </w:p>
    <w:p w14:paraId="155D089F" w14:textId="77777777" w:rsidR="00011830" w:rsidRPr="00011830" w:rsidRDefault="00011830" w:rsidP="00011830">
      <w:r w:rsidRPr="00011830">
        <w:t>  - Toggle buttons with active state indication</w:t>
      </w:r>
    </w:p>
    <w:p w14:paraId="2D206B91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4FCB6F2B" w14:textId="77777777" w:rsidR="00011830" w:rsidRPr="00011830" w:rsidRDefault="00011830" w:rsidP="00011830">
      <w:r w:rsidRPr="00011830">
        <w:t>  - Smooth transition between views</w:t>
      </w:r>
    </w:p>
    <w:p w14:paraId="4A74A820" w14:textId="77777777" w:rsidR="00011830" w:rsidRPr="00011830" w:rsidRDefault="00011830" w:rsidP="00011830">
      <w:r w:rsidRPr="00011830">
        <w:t>  - Proper syntax highlighting in raw view</w:t>
      </w:r>
    </w:p>
    <w:p w14:paraId="7862B5DA" w14:textId="77777777" w:rsidR="00011830" w:rsidRPr="00011830" w:rsidRDefault="00011830" w:rsidP="00011830"/>
    <w:p w14:paraId="7DE7716A" w14:textId="77777777" w:rsidR="00011830" w:rsidRPr="00011830" w:rsidRDefault="00011830" w:rsidP="00011830">
      <w:r w:rsidRPr="00011830">
        <w:rPr>
          <w:b/>
          <w:bCs/>
        </w:rPr>
        <w:t>#### FR-010: Theme Support</w:t>
      </w:r>
    </w:p>
    <w:p w14:paraId="32F6EE36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Light and dark theme functionality</w:t>
      </w:r>
    </w:p>
    <w:p w14:paraId="461D6D73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71FCBAD4" w14:textId="77777777" w:rsidR="00011830" w:rsidRPr="00011830" w:rsidRDefault="00011830" w:rsidP="00011830">
      <w:r w:rsidRPr="00011830">
        <w:t>  - Light theme (default)</w:t>
      </w:r>
    </w:p>
    <w:p w14:paraId="07983FFE" w14:textId="77777777" w:rsidR="00011830" w:rsidRPr="00011830" w:rsidRDefault="00011830" w:rsidP="00011830">
      <w:r w:rsidRPr="00011830">
        <w:t>  - Dark theme</w:t>
      </w:r>
    </w:p>
    <w:p w14:paraId="76DBB92E" w14:textId="77777777" w:rsidR="00011830" w:rsidRPr="00011830" w:rsidRDefault="00011830" w:rsidP="00011830">
      <w:r w:rsidRPr="00011830">
        <w:t>  - Theme toggle button</w:t>
      </w:r>
    </w:p>
    <w:p w14:paraId="665C059B" w14:textId="77777777" w:rsidR="00011830" w:rsidRPr="00011830" w:rsidRDefault="00011830" w:rsidP="00011830">
      <w:r w:rsidRPr="00011830">
        <w:t>  - localStorage persistence</w:t>
      </w:r>
    </w:p>
    <w:p w14:paraId="734FFAB9" w14:textId="77777777" w:rsidR="00011830" w:rsidRPr="00011830" w:rsidRDefault="00011830" w:rsidP="00011830">
      <w:r w:rsidRPr="00011830">
        <w:t>  - System preference detection</w:t>
      </w:r>
    </w:p>
    <w:p w14:paraId="5E528F3B" w14:textId="77777777" w:rsidR="00011830" w:rsidRPr="00011830" w:rsidRDefault="00011830" w:rsidP="00011830">
      <w:r w:rsidRPr="00011830">
        <w:t>  - Keyboard shortcut (Ctrl+Shift+D)</w:t>
      </w:r>
    </w:p>
    <w:p w14:paraId="204DA65F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5DF45F7B" w14:textId="77777777" w:rsidR="00011830" w:rsidRPr="00011830" w:rsidRDefault="00011830" w:rsidP="00011830">
      <w:r w:rsidRPr="00011830">
        <w:t>  - Theme persists across sessions</w:t>
      </w:r>
    </w:p>
    <w:p w14:paraId="02FFCAC7" w14:textId="77777777" w:rsidR="00011830" w:rsidRPr="00011830" w:rsidRDefault="00011830" w:rsidP="00011830">
      <w:r w:rsidRPr="00011830">
        <w:t>  - Respects system preferences</w:t>
      </w:r>
    </w:p>
    <w:p w14:paraId="2A12E6A5" w14:textId="77777777" w:rsidR="00011830" w:rsidRPr="00011830" w:rsidRDefault="00011830" w:rsidP="00011830">
      <w:r w:rsidRPr="00011830">
        <w:t>  - Smooth theme transitions</w:t>
      </w:r>
    </w:p>
    <w:p w14:paraId="3227242F" w14:textId="77777777" w:rsidR="00011830" w:rsidRPr="00011830" w:rsidRDefault="00011830" w:rsidP="00011830"/>
    <w:p w14:paraId="22A3DA32" w14:textId="77777777" w:rsidR="00011830" w:rsidRPr="00011830" w:rsidRDefault="00011830" w:rsidP="00011830">
      <w:r w:rsidRPr="00011830">
        <w:rPr>
          <w:b/>
          <w:bCs/>
        </w:rPr>
        <w:t>#### FR-011: File Information</w:t>
      </w:r>
    </w:p>
    <w:p w14:paraId="02F66FB5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Display file metadata</w:t>
      </w:r>
    </w:p>
    <w:p w14:paraId="4328276E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767D7509" w14:textId="77777777" w:rsidR="00011830" w:rsidRPr="00011830" w:rsidRDefault="00011830" w:rsidP="00011830">
      <w:r w:rsidRPr="00011830">
        <w:t>  - File name display</w:t>
      </w:r>
    </w:p>
    <w:p w14:paraId="45FFD574" w14:textId="77777777" w:rsidR="00011830" w:rsidRPr="00011830" w:rsidRDefault="00011830" w:rsidP="00011830">
      <w:r w:rsidRPr="00011830">
        <w:t>  - File size in human-readable format</w:t>
      </w:r>
    </w:p>
    <w:p w14:paraId="02AC8E4C" w14:textId="77777777" w:rsidR="00011830" w:rsidRPr="00011830" w:rsidRDefault="00011830" w:rsidP="00011830">
      <w:r w:rsidRPr="00011830">
        <w:t>  - Word count</w:t>
      </w:r>
    </w:p>
    <w:p w14:paraId="30DBB434" w14:textId="77777777" w:rsidR="00011830" w:rsidRPr="00011830" w:rsidRDefault="00011830" w:rsidP="00011830">
      <w:r w:rsidRPr="00011830">
        <w:t>  - Estimated reading time (200 words/minute)</w:t>
      </w:r>
    </w:p>
    <w:p w14:paraId="779D0A61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5EA413C3" w14:textId="77777777" w:rsidR="00011830" w:rsidRPr="00011830" w:rsidRDefault="00011830" w:rsidP="00011830">
      <w:r w:rsidRPr="00011830">
        <w:t>  - Accurate calculations</w:t>
      </w:r>
    </w:p>
    <w:p w14:paraId="579708AA" w14:textId="77777777" w:rsidR="00011830" w:rsidRPr="00011830" w:rsidRDefault="00011830" w:rsidP="00011830">
      <w:r w:rsidRPr="00011830">
        <w:lastRenderedPageBreak/>
        <w:t>  - Proper formatting</w:t>
      </w:r>
    </w:p>
    <w:p w14:paraId="58344004" w14:textId="77777777" w:rsidR="00011830" w:rsidRPr="00011830" w:rsidRDefault="00011830" w:rsidP="00011830"/>
    <w:p w14:paraId="6788C69F" w14:textId="77777777" w:rsidR="00011830" w:rsidRPr="00011830" w:rsidRDefault="00011830" w:rsidP="00011830">
      <w:r w:rsidRPr="00011830">
        <w:rPr>
          <w:b/>
          <w:bCs/>
        </w:rPr>
        <w:t>### 2.6 Navigation and Controls</w:t>
      </w:r>
    </w:p>
    <w:p w14:paraId="0538B48E" w14:textId="77777777" w:rsidR="00011830" w:rsidRPr="00011830" w:rsidRDefault="00011830" w:rsidP="00011830"/>
    <w:p w14:paraId="6B73698D" w14:textId="77777777" w:rsidR="00011830" w:rsidRPr="00011830" w:rsidRDefault="00011830" w:rsidP="00011830">
      <w:r w:rsidRPr="00011830">
        <w:rPr>
          <w:b/>
          <w:bCs/>
        </w:rPr>
        <w:t>#### FR-012: Keyboard Shortcuts</w:t>
      </w:r>
    </w:p>
    <w:p w14:paraId="45A52861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Keyboard accessibility and shortcuts</w:t>
      </w:r>
    </w:p>
    <w:p w14:paraId="6C0AE947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79A4330A" w14:textId="77777777" w:rsidR="00011830" w:rsidRPr="00011830" w:rsidRDefault="00011830" w:rsidP="00011830">
      <w:r w:rsidRPr="00011830">
        <w:t>  - Ctrl+O: Open file dialog</w:t>
      </w:r>
    </w:p>
    <w:p w14:paraId="2B46F65A" w14:textId="77777777" w:rsidR="00011830" w:rsidRPr="00011830" w:rsidRDefault="00011830" w:rsidP="00011830">
      <w:r w:rsidRPr="00011830">
        <w:t>  - Ctrl+Shift+D: Toggle theme</w:t>
      </w:r>
    </w:p>
    <w:p w14:paraId="5C65ADF0" w14:textId="77777777" w:rsidR="00011830" w:rsidRPr="00011830" w:rsidRDefault="00011830" w:rsidP="00011830">
      <w:r w:rsidRPr="00011830">
        <w:t>  - Tab navigation through interactive elements</w:t>
      </w:r>
    </w:p>
    <w:p w14:paraId="43CEC8D2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6EFB0B0F" w14:textId="77777777" w:rsidR="00011830" w:rsidRPr="00011830" w:rsidRDefault="00011830" w:rsidP="00011830">
      <w:r w:rsidRPr="00011830">
        <w:t>  - Shortcuts work when application has focus</w:t>
      </w:r>
    </w:p>
    <w:p w14:paraId="2FE4386F" w14:textId="77777777" w:rsidR="00011830" w:rsidRPr="00011830" w:rsidRDefault="00011830" w:rsidP="00011830">
      <w:r w:rsidRPr="00011830">
        <w:t>  - No conflicts with browser shortcuts</w:t>
      </w:r>
    </w:p>
    <w:p w14:paraId="6155C912" w14:textId="77777777" w:rsidR="00011830" w:rsidRPr="00011830" w:rsidRDefault="00011830" w:rsidP="00011830"/>
    <w:p w14:paraId="330FB412" w14:textId="77777777" w:rsidR="00011830" w:rsidRPr="00011830" w:rsidRDefault="00011830" w:rsidP="00011830">
      <w:r w:rsidRPr="00011830">
        <w:rPr>
          <w:b/>
          <w:bCs/>
        </w:rPr>
        <w:t>#### FR-013: Scroll to Top</w:t>
      </w:r>
    </w:p>
    <w:p w14:paraId="7C7BEC07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Navigation aid for long documents</w:t>
      </w:r>
    </w:p>
    <w:p w14:paraId="391AD269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5506E860" w14:textId="77777777" w:rsidR="00011830" w:rsidRPr="00011830" w:rsidRDefault="00011830" w:rsidP="00011830">
      <w:r w:rsidRPr="00011830">
        <w:t>  - Scroll-to-top button appears after 400px scroll</w:t>
      </w:r>
    </w:p>
    <w:p w14:paraId="050D89BD" w14:textId="77777777" w:rsidR="00011830" w:rsidRPr="00011830" w:rsidRDefault="00011830" w:rsidP="00011830">
      <w:r w:rsidRPr="00011830">
        <w:t>  - Smooth scrolling animation</w:t>
      </w:r>
    </w:p>
    <w:p w14:paraId="7369C97C" w14:textId="77777777" w:rsidR="00011830" w:rsidRPr="00011830" w:rsidRDefault="00011830" w:rsidP="00011830">
      <w:r w:rsidRPr="00011830">
        <w:t>  - Fixed positioning</w:t>
      </w:r>
    </w:p>
    <w:p w14:paraId="3C63923B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52EDC8C2" w14:textId="77777777" w:rsidR="00011830" w:rsidRPr="00011830" w:rsidRDefault="00011830" w:rsidP="00011830">
      <w:r w:rsidRPr="00011830">
        <w:t>  - Button appears/disappears at correct scroll position</w:t>
      </w:r>
    </w:p>
    <w:p w14:paraId="073BA6D4" w14:textId="77777777" w:rsidR="00011830" w:rsidRPr="00011830" w:rsidRDefault="00011830" w:rsidP="00011830">
      <w:r w:rsidRPr="00011830">
        <w:t>  - Smooth scroll behavior</w:t>
      </w:r>
    </w:p>
    <w:p w14:paraId="167BB928" w14:textId="77777777" w:rsidR="00011830" w:rsidRPr="00011830" w:rsidRDefault="00011830" w:rsidP="00011830"/>
    <w:p w14:paraId="237AF878" w14:textId="77777777" w:rsidR="00011830" w:rsidRPr="00011830" w:rsidRDefault="00011830" w:rsidP="00011830">
      <w:r w:rsidRPr="00011830">
        <w:rPr>
          <w:b/>
          <w:bCs/>
        </w:rPr>
        <w:t>## 3. Non-Functional Requirements</w:t>
      </w:r>
    </w:p>
    <w:p w14:paraId="3F9ACB44" w14:textId="77777777" w:rsidR="00011830" w:rsidRPr="00011830" w:rsidRDefault="00011830" w:rsidP="00011830"/>
    <w:p w14:paraId="3074C7F8" w14:textId="77777777" w:rsidR="00011830" w:rsidRPr="00011830" w:rsidRDefault="00011830" w:rsidP="00011830">
      <w:r w:rsidRPr="00011830">
        <w:rPr>
          <w:b/>
          <w:bCs/>
        </w:rPr>
        <w:t>### 3.1 Performance</w:t>
      </w:r>
    </w:p>
    <w:p w14:paraId="0B284DE3" w14:textId="77777777" w:rsidR="00011830" w:rsidRPr="00011830" w:rsidRDefault="00011830" w:rsidP="00011830"/>
    <w:p w14:paraId="2440BA4F" w14:textId="77777777" w:rsidR="00011830" w:rsidRPr="00011830" w:rsidRDefault="00011830" w:rsidP="00011830">
      <w:r w:rsidRPr="00011830">
        <w:rPr>
          <w:b/>
          <w:bCs/>
        </w:rPr>
        <w:t>#### NFR-001: Load Time</w:t>
      </w:r>
    </w:p>
    <w:p w14:paraId="62382F0E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Application loads quickly</w:t>
      </w:r>
    </w:p>
    <w:p w14:paraId="20721B6E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549321A7" w14:textId="77777777" w:rsidR="00011830" w:rsidRPr="00011830" w:rsidRDefault="00011830" w:rsidP="00011830">
      <w:r w:rsidRPr="00011830">
        <w:lastRenderedPageBreak/>
        <w:t>  - Initial HTML load &lt; 100KB</w:t>
      </w:r>
    </w:p>
    <w:p w14:paraId="2B7EE394" w14:textId="77777777" w:rsidR="00011830" w:rsidRPr="00011830" w:rsidRDefault="00011830" w:rsidP="00011830">
      <w:r w:rsidRPr="00011830">
        <w:t>  - CDN libraries load &lt; 200KB total</w:t>
      </w:r>
    </w:p>
    <w:p w14:paraId="3DED6B6C" w14:textId="77777777" w:rsidR="00011830" w:rsidRPr="00011830" w:rsidRDefault="00011830" w:rsidP="00011830">
      <w:r w:rsidRPr="00011830">
        <w:t>  - First paint &lt; 500ms</w:t>
      </w:r>
    </w:p>
    <w:p w14:paraId="583EF316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02007F91" w14:textId="77777777" w:rsidR="00011830" w:rsidRPr="00011830" w:rsidRDefault="00011830" w:rsidP="00011830">
      <w:r w:rsidRPr="00011830">
        <w:t>  - Lighthouse performance score &gt; 90</w:t>
      </w:r>
    </w:p>
    <w:p w14:paraId="682A98B8" w14:textId="77777777" w:rsidR="00011830" w:rsidRPr="00011830" w:rsidRDefault="00011830" w:rsidP="00011830"/>
    <w:p w14:paraId="4531A9C8" w14:textId="77777777" w:rsidR="00011830" w:rsidRPr="00011830" w:rsidRDefault="00011830" w:rsidP="00011830">
      <w:r w:rsidRPr="00011830">
        <w:rPr>
          <w:b/>
          <w:bCs/>
        </w:rPr>
        <w:t>#### NFR-002: Runtime Performance</w:t>
      </w:r>
    </w:p>
    <w:p w14:paraId="1D4B2D75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Smooth operation during use</w:t>
      </w:r>
    </w:p>
    <w:p w14:paraId="681BA623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07C1753E" w14:textId="77777777" w:rsidR="00011830" w:rsidRPr="00011830" w:rsidRDefault="00011830" w:rsidP="00011830">
      <w:r w:rsidRPr="00011830">
        <w:t>  - File processing &lt; 2 seconds for 1MB files</w:t>
      </w:r>
    </w:p>
    <w:p w14:paraId="23BB8DE9" w14:textId="77777777" w:rsidR="00011830" w:rsidRPr="00011830" w:rsidRDefault="00011830" w:rsidP="00011830">
      <w:r w:rsidRPr="00011830">
        <w:t>  - UI updates &lt; 100ms</w:t>
      </w:r>
    </w:p>
    <w:p w14:paraId="6D3FFAEF" w14:textId="77777777" w:rsidR="00011830" w:rsidRPr="00011830" w:rsidRDefault="00011830" w:rsidP="00011830">
      <w:r w:rsidRPr="00011830">
        <w:t>  - Memory usage &lt; 50MB for typical usage</w:t>
      </w:r>
    </w:p>
    <w:p w14:paraId="4A8A941E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41610EF3" w14:textId="77777777" w:rsidR="00011830" w:rsidRPr="00011830" w:rsidRDefault="00011830" w:rsidP="00011830">
      <w:r w:rsidRPr="00011830">
        <w:t>  - No UI blocking during processing</w:t>
      </w:r>
    </w:p>
    <w:p w14:paraId="43876821" w14:textId="77777777" w:rsidR="00011830" w:rsidRPr="00011830" w:rsidRDefault="00011830" w:rsidP="00011830">
      <w:r w:rsidRPr="00011830">
        <w:t>  - Smooth scrolling and interactions</w:t>
      </w:r>
    </w:p>
    <w:p w14:paraId="3CB28A63" w14:textId="77777777" w:rsidR="00011830" w:rsidRPr="00011830" w:rsidRDefault="00011830" w:rsidP="00011830"/>
    <w:p w14:paraId="2873CDFC" w14:textId="77777777" w:rsidR="00011830" w:rsidRPr="00011830" w:rsidRDefault="00011830" w:rsidP="00011830">
      <w:r w:rsidRPr="00011830">
        <w:rPr>
          <w:b/>
          <w:bCs/>
        </w:rPr>
        <w:t>### 3.2 Usability</w:t>
      </w:r>
    </w:p>
    <w:p w14:paraId="7DB2041A" w14:textId="77777777" w:rsidR="00011830" w:rsidRPr="00011830" w:rsidRDefault="00011830" w:rsidP="00011830"/>
    <w:p w14:paraId="31544532" w14:textId="77777777" w:rsidR="00011830" w:rsidRPr="00011830" w:rsidRDefault="00011830" w:rsidP="00011830">
      <w:r w:rsidRPr="00011830">
        <w:rPr>
          <w:b/>
          <w:bCs/>
        </w:rPr>
        <w:t>#### NFR-003: Accessibility</w:t>
      </w:r>
    </w:p>
    <w:p w14:paraId="08EF4A70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WCAG 2.1 AA compliance</w:t>
      </w:r>
    </w:p>
    <w:p w14:paraId="5F0751CC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36D9F845" w14:textId="77777777" w:rsidR="00011830" w:rsidRPr="00011830" w:rsidRDefault="00011830" w:rsidP="00011830">
      <w:r w:rsidRPr="00011830">
        <w:t>  - Semantic HTML structure</w:t>
      </w:r>
    </w:p>
    <w:p w14:paraId="63163DE4" w14:textId="77777777" w:rsidR="00011830" w:rsidRPr="00011830" w:rsidRDefault="00011830" w:rsidP="00011830">
      <w:r w:rsidRPr="00011830">
        <w:t>  - ARIA labels and roles</w:t>
      </w:r>
    </w:p>
    <w:p w14:paraId="675130F6" w14:textId="77777777" w:rsidR="00011830" w:rsidRPr="00011830" w:rsidRDefault="00011830" w:rsidP="00011830">
      <w:r w:rsidRPr="00011830">
        <w:t>  - Keyboard navigation</w:t>
      </w:r>
    </w:p>
    <w:p w14:paraId="30D0451B" w14:textId="77777777" w:rsidR="00011830" w:rsidRPr="00011830" w:rsidRDefault="00011830" w:rsidP="00011830">
      <w:r w:rsidRPr="00011830">
        <w:t>  - Screen reader support</w:t>
      </w:r>
    </w:p>
    <w:p w14:paraId="40F7DA53" w14:textId="77777777" w:rsidR="00011830" w:rsidRPr="00011830" w:rsidRDefault="00011830" w:rsidP="00011830">
      <w:r w:rsidRPr="00011830">
        <w:t>  - Focus management</w:t>
      </w:r>
    </w:p>
    <w:p w14:paraId="7F7F80DC" w14:textId="77777777" w:rsidR="00011830" w:rsidRPr="00011830" w:rsidRDefault="00011830" w:rsidP="00011830">
      <w:r w:rsidRPr="00011830">
        <w:t>  - Color contrast ratios &gt; 4.5:1</w:t>
      </w:r>
    </w:p>
    <w:p w14:paraId="597F688A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07DA5046" w14:textId="77777777" w:rsidR="00011830" w:rsidRPr="00011830" w:rsidRDefault="00011830" w:rsidP="00011830">
      <w:r w:rsidRPr="00011830">
        <w:t>  - axe-core accessibility audit passes</w:t>
      </w:r>
    </w:p>
    <w:p w14:paraId="5D46549C" w14:textId="77777777" w:rsidR="00011830" w:rsidRPr="00011830" w:rsidRDefault="00011830" w:rsidP="00011830">
      <w:r w:rsidRPr="00011830">
        <w:t>  - Screen reader compatible</w:t>
      </w:r>
    </w:p>
    <w:p w14:paraId="6E28D3F0" w14:textId="77777777" w:rsidR="00011830" w:rsidRPr="00011830" w:rsidRDefault="00011830" w:rsidP="00011830"/>
    <w:p w14:paraId="2F579447" w14:textId="77777777" w:rsidR="00011830" w:rsidRPr="00011830" w:rsidRDefault="00011830" w:rsidP="00011830">
      <w:r w:rsidRPr="00011830">
        <w:rPr>
          <w:b/>
          <w:bCs/>
        </w:rPr>
        <w:lastRenderedPageBreak/>
        <w:t>#### NFR-004: Responsive Design</w:t>
      </w:r>
    </w:p>
    <w:p w14:paraId="4DE02575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Works across device sizes</w:t>
      </w:r>
    </w:p>
    <w:p w14:paraId="2B09E627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35CF282E" w14:textId="77777777" w:rsidR="00011830" w:rsidRPr="00011830" w:rsidRDefault="00011830" w:rsidP="00011830">
      <w:r w:rsidRPr="00011830">
        <w:t>  - Mobile-first approach</w:t>
      </w:r>
    </w:p>
    <w:p w14:paraId="67454786" w14:textId="77777777" w:rsidR="00011830" w:rsidRPr="00011830" w:rsidRDefault="00011830" w:rsidP="00011830">
      <w:r w:rsidRPr="00011830">
        <w:t>  - Breakpoints: 640px, 768px, 1024px</w:t>
      </w:r>
    </w:p>
    <w:p w14:paraId="67D5BF36" w14:textId="77777777" w:rsidR="00011830" w:rsidRPr="00011830" w:rsidRDefault="00011830" w:rsidP="00011830">
      <w:r w:rsidRPr="00011830">
        <w:t>  - Touch-friendly interface</w:t>
      </w:r>
    </w:p>
    <w:p w14:paraId="0E156B2A" w14:textId="77777777" w:rsidR="00011830" w:rsidRPr="00011830" w:rsidRDefault="00011830" w:rsidP="00011830">
      <w:r w:rsidRPr="00011830">
        <w:t>  - Readable text on all screens</w:t>
      </w:r>
    </w:p>
    <w:p w14:paraId="66BCD6FD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7590929B" w14:textId="77777777" w:rsidR="00011830" w:rsidRPr="00011830" w:rsidRDefault="00011830" w:rsidP="00011830">
      <w:r w:rsidRPr="00011830">
        <w:t>  - Usable on phones (320px+)</w:t>
      </w:r>
    </w:p>
    <w:p w14:paraId="46553753" w14:textId="77777777" w:rsidR="00011830" w:rsidRPr="00011830" w:rsidRDefault="00011830" w:rsidP="00011830">
      <w:r w:rsidRPr="00011830">
        <w:t>  - Optimized for tablets (768px+)</w:t>
      </w:r>
    </w:p>
    <w:p w14:paraId="4E383E19" w14:textId="77777777" w:rsidR="00011830" w:rsidRPr="00011830" w:rsidRDefault="00011830" w:rsidP="00011830">
      <w:r w:rsidRPr="00011830">
        <w:t>  - Full functionality on desktop (1024px+)</w:t>
      </w:r>
    </w:p>
    <w:p w14:paraId="5EB321D7" w14:textId="77777777" w:rsidR="00011830" w:rsidRPr="00011830" w:rsidRDefault="00011830" w:rsidP="00011830"/>
    <w:p w14:paraId="1926305D" w14:textId="77777777" w:rsidR="00011830" w:rsidRPr="00011830" w:rsidRDefault="00011830" w:rsidP="00011830">
      <w:r w:rsidRPr="00011830">
        <w:rPr>
          <w:b/>
          <w:bCs/>
        </w:rPr>
        <w:t>### 3.3 Compatibility</w:t>
      </w:r>
    </w:p>
    <w:p w14:paraId="691A31E8" w14:textId="77777777" w:rsidR="00011830" w:rsidRPr="00011830" w:rsidRDefault="00011830" w:rsidP="00011830"/>
    <w:p w14:paraId="2CF96E1E" w14:textId="77777777" w:rsidR="00011830" w:rsidRPr="00011830" w:rsidRDefault="00011830" w:rsidP="00011830">
      <w:r w:rsidRPr="00011830">
        <w:rPr>
          <w:b/>
          <w:bCs/>
        </w:rPr>
        <w:t>#### NFR-005: Browser Support</w:t>
      </w:r>
    </w:p>
    <w:p w14:paraId="780250C2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Works in modern browsers</w:t>
      </w:r>
    </w:p>
    <w:p w14:paraId="0BE116D8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55361364" w14:textId="77777777" w:rsidR="00011830" w:rsidRPr="00011830" w:rsidRDefault="00011830" w:rsidP="00011830">
      <w:r w:rsidRPr="00011830">
        <w:t>  - Chrome 60+</w:t>
      </w:r>
    </w:p>
    <w:p w14:paraId="1692C2A4" w14:textId="77777777" w:rsidR="00011830" w:rsidRPr="00011830" w:rsidRDefault="00011830" w:rsidP="00011830">
      <w:r w:rsidRPr="00011830">
        <w:t>  - Firefox 55+</w:t>
      </w:r>
    </w:p>
    <w:p w14:paraId="1741C2DB" w14:textId="77777777" w:rsidR="00011830" w:rsidRPr="00011830" w:rsidRDefault="00011830" w:rsidP="00011830">
      <w:r w:rsidRPr="00011830">
        <w:t>  - Safari 12+</w:t>
      </w:r>
    </w:p>
    <w:p w14:paraId="50DD04A7" w14:textId="77777777" w:rsidR="00011830" w:rsidRPr="00011830" w:rsidRDefault="00011830" w:rsidP="00011830">
      <w:r w:rsidRPr="00011830">
        <w:t>  - Edge 79+</w:t>
      </w:r>
    </w:p>
    <w:p w14:paraId="4A08643E" w14:textId="77777777" w:rsidR="00011830" w:rsidRPr="00011830" w:rsidRDefault="00011830" w:rsidP="00011830">
      <w:r w:rsidRPr="00011830">
        <w:t>  - Mobile Safari 12+</w:t>
      </w:r>
    </w:p>
    <w:p w14:paraId="3EFA75BE" w14:textId="77777777" w:rsidR="00011830" w:rsidRPr="00011830" w:rsidRDefault="00011830" w:rsidP="00011830">
      <w:r w:rsidRPr="00011830">
        <w:t>  - Chrome Mobile 60+</w:t>
      </w:r>
    </w:p>
    <w:p w14:paraId="2983BDFC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3E1C3CB8" w14:textId="77777777" w:rsidR="00011830" w:rsidRPr="00011830" w:rsidRDefault="00011830" w:rsidP="00011830">
      <w:r w:rsidRPr="00011830">
        <w:t>  - Graceful degradation for older browsers</w:t>
      </w:r>
    </w:p>
    <w:p w14:paraId="5C524651" w14:textId="77777777" w:rsidR="00011830" w:rsidRPr="00011830" w:rsidRDefault="00011830" w:rsidP="00011830">
      <w:r w:rsidRPr="00011830">
        <w:t>  - Feature detection for required APIs</w:t>
      </w:r>
    </w:p>
    <w:p w14:paraId="5B608BB5" w14:textId="77777777" w:rsidR="00011830" w:rsidRPr="00011830" w:rsidRDefault="00011830" w:rsidP="00011830"/>
    <w:p w14:paraId="21DC8961" w14:textId="77777777" w:rsidR="00011830" w:rsidRPr="00011830" w:rsidRDefault="00011830" w:rsidP="00011830">
      <w:r w:rsidRPr="00011830">
        <w:rPr>
          <w:b/>
          <w:bCs/>
        </w:rPr>
        <w:t>#### NFR-006: API Requirements</w:t>
      </w:r>
    </w:p>
    <w:p w14:paraId="248F13EC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Browser APIs used</w:t>
      </w:r>
    </w:p>
    <w:p w14:paraId="1FFC1BBA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25C083FE" w14:textId="77777777" w:rsidR="00011830" w:rsidRPr="00011830" w:rsidRDefault="00011830" w:rsidP="00011830">
      <w:r w:rsidRPr="00011830">
        <w:t>  - File API (FileReader)</w:t>
      </w:r>
    </w:p>
    <w:p w14:paraId="65945D72" w14:textId="77777777" w:rsidR="00011830" w:rsidRPr="00011830" w:rsidRDefault="00011830" w:rsidP="00011830">
      <w:r w:rsidRPr="00011830">
        <w:lastRenderedPageBreak/>
        <w:t>  - Drag and Drop API</w:t>
      </w:r>
    </w:p>
    <w:p w14:paraId="07D1C4C5" w14:textId="77777777" w:rsidR="00011830" w:rsidRPr="00011830" w:rsidRDefault="00011830" w:rsidP="00011830">
      <w:r w:rsidRPr="00011830">
        <w:t>  - localStorage API</w:t>
      </w:r>
    </w:p>
    <w:p w14:paraId="157671B1" w14:textId="77777777" w:rsidR="00011830" w:rsidRPr="00011830" w:rsidRDefault="00011830" w:rsidP="00011830">
      <w:r w:rsidRPr="00011830">
        <w:t>  - matchMedia API</w:t>
      </w:r>
    </w:p>
    <w:p w14:paraId="7BF448A5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6593EEBB" w14:textId="77777777" w:rsidR="00011830" w:rsidRPr="00011830" w:rsidRDefault="00011830" w:rsidP="00011830">
      <w:r w:rsidRPr="00011830">
        <w:t>  - Fallback behavior when APIs unavailable</w:t>
      </w:r>
    </w:p>
    <w:p w14:paraId="773A6175" w14:textId="77777777" w:rsidR="00011830" w:rsidRPr="00011830" w:rsidRDefault="00011830" w:rsidP="00011830"/>
    <w:p w14:paraId="15B9CA6E" w14:textId="77777777" w:rsidR="00011830" w:rsidRPr="00011830" w:rsidRDefault="00011830" w:rsidP="00011830">
      <w:r w:rsidRPr="00011830">
        <w:rPr>
          <w:b/>
          <w:bCs/>
        </w:rPr>
        <w:t>### 3.4 Security</w:t>
      </w:r>
    </w:p>
    <w:p w14:paraId="13979A6E" w14:textId="77777777" w:rsidR="00011830" w:rsidRPr="00011830" w:rsidRDefault="00011830" w:rsidP="00011830"/>
    <w:p w14:paraId="3A0C37D7" w14:textId="77777777" w:rsidR="00011830" w:rsidRPr="00011830" w:rsidRDefault="00011830" w:rsidP="00011830">
      <w:r w:rsidRPr="00011830">
        <w:rPr>
          <w:b/>
          <w:bCs/>
        </w:rPr>
        <w:t>#### NFR-007: Content Security</w:t>
      </w:r>
    </w:p>
    <w:p w14:paraId="01C710B2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Prevent security vulnerabilities</w:t>
      </w:r>
    </w:p>
    <w:p w14:paraId="4CD82B1F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1BFB0F6B" w14:textId="77777777" w:rsidR="00011830" w:rsidRPr="00011830" w:rsidRDefault="00011830" w:rsidP="00011830">
      <w:r w:rsidRPr="00011830">
        <w:t>  - No eval() or Function() constructor use</w:t>
      </w:r>
    </w:p>
    <w:p w14:paraId="098B4D79" w14:textId="77777777" w:rsidR="00011830" w:rsidRPr="00011830" w:rsidRDefault="00011830" w:rsidP="00011830">
      <w:r w:rsidRPr="00011830">
        <w:t>  - CSP-friendly code</w:t>
      </w:r>
    </w:p>
    <w:p w14:paraId="4027C704" w14:textId="77777777" w:rsidR="00011830" w:rsidRPr="00011830" w:rsidRDefault="00011830" w:rsidP="00011830">
      <w:r w:rsidRPr="00011830">
        <w:t>  - Safe external library usage</w:t>
      </w:r>
    </w:p>
    <w:p w14:paraId="510AB6CC" w14:textId="77777777" w:rsidR="00011830" w:rsidRPr="00011830" w:rsidRDefault="00011830" w:rsidP="00011830">
      <w:r w:rsidRPr="00011830">
        <w:t>  - Input validation</w:t>
      </w:r>
    </w:p>
    <w:p w14:paraId="2313A1DA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4334F7B2" w14:textId="77777777" w:rsidR="00011830" w:rsidRPr="00011830" w:rsidRDefault="00011830" w:rsidP="00011830">
      <w:r w:rsidRPr="00011830">
        <w:t>  - No XSS vulnerabilities</w:t>
      </w:r>
    </w:p>
    <w:p w14:paraId="620F36C9" w14:textId="77777777" w:rsidR="00011830" w:rsidRPr="00011830" w:rsidRDefault="00011830" w:rsidP="00011830">
      <w:r w:rsidRPr="00011830">
        <w:t>  - Safe file handling</w:t>
      </w:r>
    </w:p>
    <w:p w14:paraId="7CB5B606" w14:textId="77777777" w:rsidR="00011830" w:rsidRPr="00011830" w:rsidRDefault="00011830" w:rsidP="00011830"/>
    <w:p w14:paraId="621511CB" w14:textId="77777777" w:rsidR="00011830" w:rsidRPr="00011830" w:rsidRDefault="00011830" w:rsidP="00011830">
      <w:r w:rsidRPr="00011830">
        <w:rPr>
          <w:b/>
          <w:bCs/>
        </w:rPr>
        <w:t>### 3.5 Maintainability</w:t>
      </w:r>
    </w:p>
    <w:p w14:paraId="5D587E46" w14:textId="77777777" w:rsidR="00011830" w:rsidRPr="00011830" w:rsidRDefault="00011830" w:rsidP="00011830"/>
    <w:p w14:paraId="26F121FE" w14:textId="77777777" w:rsidR="00011830" w:rsidRPr="00011830" w:rsidRDefault="00011830" w:rsidP="00011830">
      <w:r w:rsidRPr="00011830">
        <w:rPr>
          <w:b/>
          <w:bCs/>
        </w:rPr>
        <w:t>#### NFR-008: Code Quality</w:t>
      </w:r>
    </w:p>
    <w:p w14:paraId="0BB1C998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**Description**</w:t>
      </w:r>
      <w:r w:rsidRPr="00011830">
        <w:t>: Maintainable codebase</w:t>
      </w:r>
    </w:p>
    <w:p w14:paraId="3E8F8829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**Requirements**</w:t>
      </w:r>
      <w:r w:rsidRPr="00011830">
        <w:t>:</w:t>
      </w:r>
    </w:p>
    <w:p w14:paraId="236772B9" w14:textId="77777777" w:rsidR="00011830" w:rsidRPr="00011830" w:rsidRDefault="00011830" w:rsidP="00011830">
      <w:r w:rsidRPr="00011830">
        <w:t>  - Single HTML file architecture</w:t>
      </w:r>
    </w:p>
    <w:p w14:paraId="52A8F747" w14:textId="77777777" w:rsidR="00011830" w:rsidRPr="00011830" w:rsidRDefault="00011830" w:rsidP="00011830">
      <w:r w:rsidRPr="00011830">
        <w:t>  - Vanilla JavaScript (ES5 compatible)</w:t>
      </w:r>
    </w:p>
    <w:p w14:paraId="372330FD" w14:textId="77777777" w:rsidR="00011830" w:rsidRPr="00011830" w:rsidRDefault="00011830" w:rsidP="00011830">
      <w:r w:rsidRPr="00011830">
        <w:t>  - Clear code organization</w:t>
      </w:r>
    </w:p>
    <w:p w14:paraId="5C1B3DB7" w14:textId="77777777" w:rsidR="00011830" w:rsidRPr="00011830" w:rsidRDefault="00011830" w:rsidP="00011830">
      <w:r w:rsidRPr="00011830">
        <w:t>  - Comprehensive comments</w:t>
      </w:r>
    </w:p>
    <w:p w14:paraId="1C1B6D39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**Acceptance Criteria**</w:t>
      </w:r>
      <w:r w:rsidRPr="00011830">
        <w:t>:</w:t>
      </w:r>
    </w:p>
    <w:p w14:paraId="6339F215" w14:textId="77777777" w:rsidR="00011830" w:rsidRPr="00011830" w:rsidRDefault="00011830" w:rsidP="00011830">
      <w:r w:rsidRPr="00011830">
        <w:t>  - Code follows consistent patterns</w:t>
      </w:r>
    </w:p>
    <w:p w14:paraId="4108E951" w14:textId="77777777" w:rsidR="00011830" w:rsidRPr="00011830" w:rsidRDefault="00011830" w:rsidP="00011830">
      <w:r w:rsidRPr="00011830">
        <w:t>  - Functions have single responsibilities</w:t>
      </w:r>
    </w:p>
    <w:p w14:paraId="0DEBB287" w14:textId="77777777" w:rsidR="00011830" w:rsidRPr="00011830" w:rsidRDefault="00011830" w:rsidP="00011830"/>
    <w:p w14:paraId="262CA050" w14:textId="77777777" w:rsidR="00011830" w:rsidRPr="00011830" w:rsidRDefault="00011830" w:rsidP="00011830">
      <w:r w:rsidRPr="00011830">
        <w:rPr>
          <w:b/>
          <w:bCs/>
        </w:rPr>
        <w:t>## 4. User Interface Specifications</w:t>
      </w:r>
    </w:p>
    <w:p w14:paraId="190EEA8B" w14:textId="77777777" w:rsidR="00011830" w:rsidRPr="00011830" w:rsidRDefault="00011830" w:rsidP="00011830"/>
    <w:p w14:paraId="6C4882ED" w14:textId="77777777" w:rsidR="00011830" w:rsidRPr="00011830" w:rsidRDefault="00011830" w:rsidP="00011830">
      <w:r w:rsidRPr="00011830">
        <w:rPr>
          <w:b/>
          <w:bCs/>
        </w:rPr>
        <w:t>### 4.1 Layout Structure</w:t>
      </w:r>
    </w:p>
    <w:p w14:paraId="34D3B349" w14:textId="77777777" w:rsidR="00011830" w:rsidRPr="00011830" w:rsidRDefault="00011830" w:rsidP="00011830"/>
    <w:p w14:paraId="3891D4A8" w14:textId="77777777" w:rsidR="00011830" w:rsidRPr="00011830" w:rsidRDefault="00011830" w:rsidP="00011830">
      <w:r w:rsidRPr="00011830">
        <w:t>```</w:t>
      </w:r>
    </w:p>
    <w:p w14:paraId="4D980267" w14:textId="77777777" w:rsidR="00011830" w:rsidRPr="00011830" w:rsidRDefault="00011830" w:rsidP="00011830">
      <w:r w:rsidRPr="00011830">
        <w:t>┌─────────────────────────────────────────────────┐</w:t>
      </w:r>
    </w:p>
    <w:p w14:paraId="5BA10D4C" w14:textId="77777777" w:rsidR="00011830" w:rsidRPr="00011830" w:rsidRDefault="00011830" w:rsidP="00011830">
      <w:r w:rsidRPr="00011830">
        <w:t>│ Header (Title, Theme Toggle)                    │</w:t>
      </w:r>
    </w:p>
    <w:p w14:paraId="4C87FB51" w14:textId="77777777" w:rsidR="00011830" w:rsidRPr="00011830" w:rsidRDefault="00011830" w:rsidP="00011830"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011830">
        <w:rPr>
          <w:rFonts w:ascii="MS Gothic" w:eastAsia="MS Gothic" w:hAnsi="MS Gothic" w:cs="MS Gothic" w:hint="eastAsia"/>
        </w:rPr>
        <w:t>┤</w:t>
      </w:r>
    </w:p>
    <w:p w14:paraId="17C1430C" w14:textId="77777777" w:rsidR="00011830" w:rsidRPr="00011830" w:rsidRDefault="00011830" w:rsidP="00011830">
      <w:r w:rsidRPr="00011830">
        <w:t>│ File Input Zone (Drag &amp; Drop Area)              │</w:t>
      </w:r>
    </w:p>
    <w:p w14:paraId="6C35D70F" w14:textId="77777777" w:rsidR="00011830" w:rsidRPr="00011830" w:rsidRDefault="00011830" w:rsidP="00011830"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011830">
        <w:rPr>
          <w:rFonts w:ascii="MS Gothic" w:eastAsia="MS Gothic" w:hAnsi="MS Gothic" w:cs="MS Gothic" w:hint="eastAsia"/>
        </w:rPr>
        <w:t>┤</w:t>
      </w:r>
    </w:p>
    <w:p w14:paraId="68884106" w14:textId="77777777" w:rsidR="00011830" w:rsidRPr="00011830" w:rsidRDefault="00011830" w:rsidP="00011830">
      <w:r w:rsidRPr="00011830">
        <w:t>│ File Info (Name, Size, Reading Time)            │</w:t>
      </w:r>
    </w:p>
    <w:p w14:paraId="4E3376A5" w14:textId="77777777" w:rsidR="00011830" w:rsidRPr="00011830" w:rsidRDefault="00011830" w:rsidP="00011830"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011830">
        <w:rPr>
          <w:rFonts w:ascii="MS Gothic" w:eastAsia="MS Gothic" w:hAnsi="MS Gothic" w:cs="MS Gothic" w:hint="eastAsia"/>
        </w:rPr>
        <w:t>┤</w:t>
      </w:r>
    </w:p>
    <w:p w14:paraId="275B6E43" w14:textId="77777777" w:rsidR="00011830" w:rsidRPr="00011830" w:rsidRDefault="00011830" w:rsidP="00011830">
      <w:r w:rsidRPr="00011830">
        <w:t>│ View Toggle (Rendered | Raw)                    │</w:t>
      </w:r>
    </w:p>
    <w:p w14:paraId="79A1BD67" w14:textId="77777777" w:rsidR="00011830" w:rsidRPr="00011830" w:rsidRDefault="00011830" w:rsidP="00011830"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011830">
        <w:rPr>
          <w:rFonts w:ascii="MS Gothic" w:eastAsia="MS Gothic" w:hAnsi="MS Gothic" w:cs="MS Gothic" w:hint="eastAsia"/>
        </w:rPr>
        <w:t>┤</w:t>
      </w:r>
    </w:p>
    <w:p w14:paraId="4CEC1A0B" w14:textId="77777777" w:rsidR="00011830" w:rsidRPr="00011830" w:rsidRDefault="00011830" w:rsidP="00011830">
      <w:r w:rsidRPr="00011830">
        <w:t>│ Content Area (Rendered HTML or Raw Markdown)    │</w:t>
      </w:r>
    </w:p>
    <w:p w14:paraId="18AFFB21" w14:textId="77777777" w:rsidR="00011830" w:rsidRPr="00011830" w:rsidRDefault="00011830" w:rsidP="00011830"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011830">
        <w:rPr>
          <w:rFonts w:ascii="MS Gothic" w:eastAsia="MS Gothic" w:hAnsi="MS Gothic" w:cs="MS Gothic" w:hint="eastAsia"/>
        </w:rPr>
        <w:t>┤</w:t>
      </w:r>
    </w:p>
    <w:p w14:paraId="3241E061" w14:textId="77777777" w:rsidR="00011830" w:rsidRPr="00011830" w:rsidRDefault="00011830" w:rsidP="00011830">
      <w:r w:rsidRPr="00011830">
        <w:t>│ Actions Section                                  │</w:t>
      </w:r>
    </w:p>
    <w:p w14:paraId="2449B657" w14:textId="77777777" w:rsidR="00011830" w:rsidRPr="00011830" w:rsidRDefault="00011830" w:rsidP="00011830">
      <w:r w:rsidRPr="00011830">
        <w:t xml:space="preserve">│ </w:t>
      </w:r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</w:t>
      </w:r>
      <w:r w:rsidRPr="00011830">
        <w:t xml:space="preserve"> Progress Bar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│</w:t>
      </w:r>
    </w:p>
    <w:p w14:paraId="3AE4FDEC" w14:textId="77777777" w:rsidR="00011830" w:rsidRPr="00011830" w:rsidRDefault="00011830" w:rsidP="00011830">
      <w:r w:rsidRPr="00011830">
        <w:t xml:space="preserve">│ </w:t>
      </w:r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</w:t>
      </w:r>
      <w:r w:rsidRPr="00011830">
        <w:t xml:space="preserve"> Filter Tabs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</w:t>
      </w:r>
      <w:r w:rsidRPr="00011830">
        <w:t xml:space="preserve"> </w:t>
      </w:r>
      <w:r w:rsidRPr="00011830">
        <w:rPr>
          <w:rFonts w:ascii="Aptos" w:hAnsi="Aptos" w:cs="Aptos"/>
        </w:rPr>
        <w:t> │</w:t>
      </w:r>
    </w:p>
    <w:p w14:paraId="7DEE2A29" w14:textId="77777777" w:rsidR="00011830" w:rsidRPr="00011830" w:rsidRDefault="00011830" w:rsidP="00011830">
      <w:r w:rsidRPr="00011830">
        <w:t>│ └─ Action Items List                            │</w:t>
      </w:r>
    </w:p>
    <w:p w14:paraId="34D46886" w14:textId="77777777" w:rsidR="00011830" w:rsidRPr="00011830" w:rsidRDefault="00011830" w:rsidP="00011830"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011830">
        <w:rPr>
          <w:rFonts w:ascii="MS Gothic" w:eastAsia="MS Gothic" w:hAnsi="MS Gothic" w:cs="MS Gothic" w:hint="eastAsia"/>
        </w:rPr>
        <w:t>┤</w:t>
      </w:r>
    </w:p>
    <w:p w14:paraId="53BA9972" w14:textId="77777777" w:rsidR="00011830" w:rsidRPr="00011830" w:rsidRDefault="00011830" w:rsidP="00011830">
      <w:r w:rsidRPr="00011830">
        <w:t>│ References Section                              │</w:t>
      </w:r>
    </w:p>
    <w:p w14:paraId="389D902B" w14:textId="77777777" w:rsidR="00011830" w:rsidRPr="00011830" w:rsidRDefault="00011830" w:rsidP="00011830">
      <w:r w:rsidRPr="00011830">
        <w:t>│ └─ Categorized Link List                        │</w:t>
      </w:r>
    </w:p>
    <w:p w14:paraId="0FB08EBA" w14:textId="77777777" w:rsidR="00011830" w:rsidRPr="00011830" w:rsidRDefault="00011830" w:rsidP="00011830"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011830">
        <w:rPr>
          <w:rFonts w:ascii="MS Gothic" w:eastAsia="MS Gothic" w:hAnsi="MS Gothic" w:cs="MS Gothic" w:hint="eastAsia"/>
        </w:rPr>
        <w:t>┤</w:t>
      </w:r>
    </w:p>
    <w:p w14:paraId="03602587" w14:textId="77777777" w:rsidR="00011830" w:rsidRPr="00011830" w:rsidRDefault="00011830" w:rsidP="00011830">
      <w:r w:rsidRPr="00011830">
        <w:t>│ Footer (Scroll to Top, Version Info)            │</w:t>
      </w:r>
    </w:p>
    <w:p w14:paraId="1A8C691D" w14:textId="77777777" w:rsidR="00011830" w:rsidRPr="00011830" w:rsidRDefault="00011830" w:rsidP="00011830">
      <w:r w:rsidRPr="00011830">
        <w:t>└─────────────────────────────────────────────────┘</w:t>
      </w:r>
    </w:p>
    <w:p w14:paraId="17A93270" w14:textId="77777777" w:rsidR="00011830" w:rsidRPr="00011830" w:rsidRDefault="00011830" w:rsidP="00011830">
      <w:r w:rsidRPr="00011830">
        <w:t>```</w:t>
      </w:r>
    </w:p>
    <w:p w14:paraId="5100AF4E" w14:textId="77777777" w:rsidR="00011830" w:rsidRPr="00011830" w:rsidRDefault="00011830" w:rsidP="00011830"/>
    <w:p w14:paraId="22521B27" w14:textId="77777777" w:rsidR="00011830" w:rsidRPr="00011830" w:rsidRDefault="00011830" w:rsidP="00011830">
      <w:r w:rsidRPr="00011830">
        <w:rPr>
          <w:b/>
          <w:bCs/>
        </w:rPr>
        <w:t>### 4.2 Color Scheme</w:t>
      </w:r>
    </w:p>
    <w:p w14:paraId="42E87C83" w14:textId="77777777" w:rsidR="00011830" w:rsidRPr="00011830" w:rsidRDefault="00011830" w:rsidP="00011830"/>
    <w:p w14:paraId="6BFD8328" w14:textId="77777777" w:rsidR="00011830" w:rsidRPr="00011830" w:rsidRDefault="00011830" w:rsidP="00011830">
      <w:r w:rsidRPr="00011830">
        <w:rPr>
          <w:b/>
          <w:bCs/>
        </w:rPr>
        <w:lastRenderedPageBreak/>
        <w:t>#### Light Theme</w:t>
      </w:r>
    </w:p>
    <w:p w14:paraId="779D8000" w14:textId="77777777" w:rsidR="00011830" w:rsidRPr="00011830" w:rsidRDefault="00011830" w:rsidP="00011830">
      <w:r w:rsidRPr="00011830">
        <w:t>- Background: #f8fafc</w:t>
      </w:r>
    </w:p>
    <w:p w14:paraId="7044848C" w14:textId="77777777" w:rsidR="00011830" w:rsidRPr="00011830" w:rsidRDefault="00011830" w:rsidP="00011830">
      <w:r w:rsidRPr="00011830">
        <w:t>- Surface: #ffffff</w:t>
      </w:r>
    </w:p>
    <w:p w14:paraId="0F9DD524" w14:textId="77777777" w:rsidR="00011830" w:rsidRPr="00011830" w:rsidRDefault="00011830" w:rsidP="00011830">
      <w:r w:rsidRPr="00011830">
        <w:t>- Primary Text: #1e293b</w:t>
      </w:r>
    </w:p>
    <w:p w14:paraId="3506774F" w14:textId="77777777" w:rsidR="00011830" w:rsidRPr="00011830" w:rsidRDefault="00011830" w:rsidP="00011830">
      <w:r w:rsidRPr="00011830">
        <w:t>- Secondary Text: #64748b</w:t>
      </w:r>
    </w:p>
    <w:p w14:paraId="541BD223" w14:textId="77777777" w:rsidR="00011830" w:rsidRPr="00011830" w:rsidRDefault="00011830" w:rsidP="00011830">
      <w:r w:rsidRPr="00011830">
        <w:t>- Accent: #3b82f6</w:t>
      </w:r>
    </w:p>
    <w:p w14:paraId="4A596AA5" w14:textId="77777777" w:rsidR="00011830" w:rsidRPr="00011830" w:rsidRDefault="00011830" w:rsidP="00011830">
      <w:r w:rsidRPr="00011830">
        <w:t>- Border: #e2e8f0</w:t>
      </w:r>
    </w:p>
    <w:p w14:paraId="635D254A" w14:textId="77777777" w:rsidR="00011830" w:rsidRPr="00011830" w:rsidRDefault="00011830" w:rsidP="00011830"/>
    <w:p w14:paraId="076C7090" w14:textId="77777777" w:rsidR="00011830" w:rsidRPr="00011830" w:rsidRDefault="00011830" w:rsidP="00011830">
      <w:r w:rsidRPr="00011830">
        <w:rPr>
          <w:b/>
          <w:bCs/>
        </w:rPr>
        <w:t>#### Dark Theme</w:t>
      </w:r>
    </w:p>
    <w:p w14:paraId="6626EE45" w14:textId="77777777" w:rsidR="00011830" w:rsidRPr="00011830" w:rsidRDefault="00011830" w:rsidP="00011830">
      <w:r w:rsidRPr="00011830">
        <w:t>- Background: #0f172a</w:t>
      </w:r>
    </w:p>
    <w:p w14:paraId="7E8FC27A" w14:textId="77777777" w:rsidR="00011830" w:rsidRPr="00011830" w:rsidRDefault="00011830" w:rsidP="00011830">
      <w:r w:rsidRPr="00011830">
        <w:t>- Surface: #1e293b</w:t>
      </w:r>
    </w:p>
    <w:p w14:paraId="6C24B45C" w14:textId="77777777" w:rsidR="00011830" w:rsidRPr="00011830" w:rsidRDefault="00011830" w:rsidP="00011830">
      <w:r w:rsidRPr="00011830">
        <w:t>- Primary Text: #e2e8f0</w:t>
      </w:r>
    </w:p>
    <w:p w14:paraId="572818F1" w14:textId="77777777" w:rsidR="00011830" w:rsidRPr="00011830" w:rsidRDefault="00011830" w:rsidP="00011830">
      <w:r w:rsidRPr="00011830">
        <w:t>- Secondary Text: #94a3b8</w:t>
      </w:r>
    </w:p>
    <w:p w14:paraId="3851C891" w14:textId="77777777" w:rsidR="00011830" w:rsidRPr="00011830" w:rsidRDefault="00011830" w:rsidP="00011830">
      <w:r w:rsidRPr="00011830">
        <w:t>- Accent: #60a5fa</w:t>
      </w:r>
    </w:p>
    <w:p w14:paraId="3488358C" w14:textId="77777777" w:rsidR="00011830" w:rsidRPr="00011830" w:rsidRDefault="00011830" w:rsidP="00011830">
      <w:r w:rsidRPr="00011830">
        <w:t>- Border: #334155</w:t>
      </w:r>
    </w:p>
    <w:p w14:paraId="687B11A6" w14:textId="77777777" w:rsidR="00011830" w:rsidRPr="00011830" w:rsidRDefault="00011830" w:rsidP="00011830"/>
    <w:p w14:paraId="54610CAF" w14:textId="77777777" w:rsidR="00011830" w:rsidRPr="00011830" w:rsidRDefault="00011830" w:rsidP="00011830">
      <w:r w:rsidRPr="00011830">
        <w:rPr>
          <w:b/>
          <w:bCs/>
        </w:rPr>
        <w:t>### 4.3 Typography</w:t>
      </w:r>
    </w:p>
    <w:p w14:paraId="2A306753" w14:textId="77777777" w:rsidR="00011830" w:rsidRPr="00011830" w:rsidRDefault="00011830" w:rsidP="00011830">
      <w:r w:rsidRPr="00011830">
        <w:t>- Font Family: -apple-system, BlinkMacSystemFont, "Segoe UI", Roboto, Helvetica, Arial, sans-serif</w:t>
      </w:r>
    </w:p>
    <w:p w14:paraId="1DF89526" w14:textId="77777777" w:rsidR="00011830" w:rsidRPr="00011830" w:rsidRDefault="00011830" w:rsidP="00011830">
      <w:r w:rsidRPr="00011830">
        <w:t>- Base Font Size: 16px</w:t>
      </w:r>
    </w:p>
    <w:p w14:paraId="647E9CE8" w14:textId="77777777" w:rsidR="00011830" w:rsidRPr="00011830" w:rsidRDefault="00011830" w:rsidP="00011830">
      <w:r w:rsidRPr="00011830">
        <w:t>- Line Height: 1.6</w:t>
      </w:r>
    </w:p>
    <w:p w14:paraId="685662C5" w14:textId="77777777" w:rsidR="00011830" w:rsidRPr="00011830" w:rsidRDefault="00011830" w:rsidP="00011830">
      <w:r w:rsidRPr="00011830">
        <w:t>- Heading Scale: 1.75rem (h1), 1.5rem (h2), 1.25rem (h3), 1.125rem (h4)</w:t>
      </w:r>
    </w:p>
    <w:p w14:paraId="55180E62" w14:textId="77777777" w:rsidR="00011830" w:rsidRPr="00011830" w:rsidRDefault="00011830" w:rsidP="00011830"/>
    <w:p w14:paraId="16ECB83F" w14:textId="77777777" w:rsidR="00011830" w:rsidRPr="00011830" w:rsidRDefault="00011830" w:rsidP="00011830">
      <w:r w:rsidRPr="00011830">
        <w:rPr>
          <w:b/>
          <w:bCs/>
        </w:rPr>
        <w:t>### 4.4 Component Specifications</w:t>
      </w:r>
    </w:p>
    <w:p w14:paraId="1264F8EB" w14:textId="77777777" w:rsidR="00011830" w:rsidRPr="00011830" w:rsidRDefault="00011830" w:rsidP="00011830"/>
    <w:p w14:paraId="46AE1368" w14:textId="77777777" w:rsidR="00011830" w:rsidRPr="00011830" w:rsidRDefault="00011830" w:rsidP="00011830">
      <w:r w:rsidRPr="00011830">
        <w:rPr>
          <w:b/>
          <w:bCs/>
        </w:rPr>
        <w:t>#### File Input Zone</w:t>
      </w:r>
    </w:p>
    <w:p w14:paraId="1F2B53ED" w14:textId="77777777" w:rsidR="00011830" w:rsidRPr="00011830" w:rsidRDefault="00011830" w:rsidP="00011830">
      <w:r w:rsidRPr="00011830">
        <w:t>- Height: Minimum 200px</w:t>
      </w:r>
    </w:p>
    <w:p w14:paraId="5C3F6817" w14:textId="77777777" w:rsidR="00011830" w:rsidRPr="00011830" w:rsidRDefault="00011830" w:rsidP="00011830">
      <w:r w:rsidRPr="00011830">
        <w:t>- Border: 2px dashed</w:t>
      </w:r>
    </w:p>
    <w:p w14:paraId="07890EA7" w14:textId="77777777" w:rsidR="00011830" w:rsidRPr="00011830" w:rsidRDefault="00011830" w:rsidP="00011830">
      <w:r w:rsidRPr="00011830">
        <w:t>- Border Radius: 12px</w:t>
      </w:r>
    </w:p>
    <w:p w14:paraId="3003DD68" w14:textId="77777777" w:rsidR="00011830" w:rsidRPr="00011830" w:rsidRDefault="00011830" w:rsidP="00011830">
      <w:r w:rsidRPr="00011830">
        <w:t>- Hover Effects: Color change, slight elevation</w:t>
      </w:r>
    </w:p>
    <w:p w14:paraId="1F51B63A" w14:textId="77777777" w:rsidR="00011830" w:rsidRPr="00011830" w:rsidRDefault="00011830" w:rsidP="00011830"/>
    <w:p w14:paraId="1CC88193" w14:textId="77777777" w:rsidR="00011830" w:rsidRPr="00011830" w:rsidRDefault="00011830" w:rsidP="00011830">
      <w:r w:rsidRPr="00011830">
        <w:rPr>
          <w:b/>
          <w:bCs/>
        </w:rPr>
        <w:lastRenderedPageBreak/>
        <w:t>#### Action Items</w:t>
      </w:r>
    </w:p>
    <w:p w14:paraId="531FA836" w14:textId="77777777" w:rsidR="00011830" w:rsidRPr="00011830" w:rsidRDefault="00011830" w:rsidP="00011830">
      <w:r w:rsidRPr="00011830">
        <w:t>- Checkbox for status toggle</w:t>
      </w:r>
    </w:p>
    <w:p w14:paraId="00850839" w14:textId="77777777" w:rsidR="00011830" w:rsidRPr="00011830" w:rsidRDefault="00011830" w:rsidP="00011830">
      <w:r w:rsidRPr="00011830">
        <w:t>- Dropdown for detailed status selection</w:t>
      </w:r>
    </w:p>
    <w:p w14:paraId="0A9915B4" w14:textId="77777777" w:rsidR="00011830" w:rsidRPr="00011830" w:rsidRDefault="00011830" w:rsidP="00011830">
      <w:r w:rsidRPr="00011830">
        <w:t>- Source and line number display</w:t>
      </w:r>
    </w:p>
    <w:p w14:paraId="2DE24733" w14:textId="77777777" w:rsidR="00011830" w:rsidRPr="00011830" w:rsidRDefault="00011830" w:rsidP="00011830">
      <w:r w:rsidRPr="00011830">
        <w:t>- Color coding by status</w:t>
      </w:r>
    </w:p>
    <w:p w14:paraId="5CD24655" w14:textId="77777777" w:rsidR="00011830" w:rsidRPr="00011830" w:rsidRDefault="00011830" w:rsidP="00011830"/>
    <w:p w14:paraId="09E10210" w14:textId="77777777" w:rsidR="00011830" w:rsidRPr="00011830" w:rsidRDefault="00011830" w:rsidP="00011830">
      <w:r w:rsidRPr="00011830">
        <w:rPr>
          <w:b/>
          <w:bCs/>
        </w:rPr>
        <w:t>#### Progress Bar</w:t>
      </w:r>
    </w:p>
    <w:p w14:paraId="1818CD12" w14:textId="77777777" w:rsidR="00011830" w:rsidRPr="00011830" w:rsidRDefault="00011830" w:rsidP="00011830">
      <w:r w:rsidRPr="00011830">
        <w:t>- Height: 10px</w:t>
      </w:r>
    </w:p>
    <w:p w14:paraId="0A7FFA4B" w14:textId="77777777" w:rsidR="00011830" w:rsidRPr="00011830" w:rsidRDefault="00011830" w:rsidP="00011830">
      <w:r w:rsidRPr="00011830">
        <w:t>- Border Radius: 99px</w:t>
      </w:r>
    </w:p>
    <w:p w14:paraId="6AB1BF0C" w14:textId="77777777" w:rsidR="00011830" w:rsidRPr="00011830" w:rsidRDefault="00011830" w:rsidP="00011830">
      <w:r w:rsidRPr="00011830">
        <w:t>- Gradient fill: accent to success color</w:t>
      </w:r>
    </w:p>
    <w:p w14:paraId="3FFB2B37" w14:textId="77777777" w:rsidR="00011830" w:rsidRPr="00011830" w:rsidRDefault="00011830" w:rsidP="00011830">
      <w:r w:rsidRPr="00011830">
        <w:t>- Animated transitions</w:t>
      </w:r>
    </w:p>
    <w:p w14:paraId="21B5C07D" w14:textId="77777777" w:rsidR="00011830" w:rsidRPr="00011830" w:rsidRDefault="00011830" w:rsidP="00011830"/>
    <w:p w14:paraId="54A63747" w14:textId="77777777" w:rsidR="00011830" w:rsidRPr="00011830" w:rsidRDefault="00011830" w:rsidP="00011830">
      <w:r w:rsidRPr="00011830">
        <w:rPr>
          <w:b/>
          <w:bCs/>
        </w:rPr>
        <w:t>## 5. Technical Specifications</w:t>
      </w:r>
    </w:p>
    <w:p w14:paraId="07A37DA8" w14:textId="77777777" w:rsidR="00011830" w:rsidRPr="00011830" w:rsidRDefault="00011830" w:rsidP="00011830"/>
    <w:p w14:paraId="261847DC" w14:textId="77777777" w:rsidR="00011830" w:rsidRPr="00011830" w:rsidRDefault="00011830" w:rsidP="00011830">
      <w:r w:rsidRPr="00011830">
        <w:rPr>
          <w:b/>
          <w:bCs/>
        </w:rPr>
        <w:t>### 5.1 Technology Stack</w:t>
      </w:r>
    </w:p>
    <w:p w14:paraId="0C8994BF" w14:textId="77777777" w:rsidR="00011830" w:rsidRPr="00011830" w:rsidRDefault="00011830" w:rsidP="00011830"/>
    <w:p w14:paraId="151C245A" w14:textId="77777777" w:rsidR="00011830" w:rsidRPr="00011830" w:rsidRDefault="00011830" w:rsidP="00011830">
      <w:r w:rsidRPr="00011830">
        <w:rPr>
          <w:b/>
          <w:bCs/>
        </w:rPr>
        <w:t>#### Frontend</w:t>
      </w:r>
    </w:p>
    <w:p w14:paraId="73AB56AD" w14:textId="77777777" w:rsidR="00011830" w:rsidRPr="00011830" w:rsidRDefault="00011830" w:rsidP="00011830">
      <w:r w:rsidRPr="00011830">
        <w:t>- HTML5 with semantic elements</w:t>
      </w:r>
    </w:p>
    <w:p w14:paraId="0F291DB7" w14:textId="77777777" w:rsidR="00011830" w:rsidRPr="00011830" w:rsidRDefault="00011830" w:rsidP="00011830">
      <w:r w:rsidRPr="00011830">
        <w:t>- CSS3 with custom properties</w:t>
      </w:r>
    </w:p>
    <w:p w14:paraId="3765BA7E" w14:textId="77777777" w:rsidR="00011830" w:rsidRPr="00011830" w:rsidRDefault="00011830" w:rsidP="00011830">
      <w:r w:rsidRPr="00011830">
        <w:t>- Vanilla JavaScript (ES5)</w:t>
      </w:r>
    </w:p>
    <w:p w14:paraId="54B0326A" w14:textId="77777777" w:rsidR="00011830" w:rsidRPr="00011830" w:rsidRDefault="00011830" w:rsidP="00011830">
      <w:r w:rsidRPr="00011830">
        <w:t>- External Libraries:</w:t>
      </w:r>
    </w:p>
    <w:p w14:paraId="068AE0A8" w14:textId="77777777" w:rsidR="00011830" w:rsidRPr="00011830" w:rsidRDefault="00011830" w:rsidP="00011830">
      <w:r w:rsidRPr="00011830">
        <w:t>  - marked.js (CDN): Markdown parsing</w:t>
      </w:r>
    </w:p>
    <w:p w14:paraId="18D93FD6" w14:textId="77777777" w:rsidR="00011830" w:rsidRPr="00011830" w:rsidRDefault="00011830" w:rsidP="00011830">
      <w:r w:rsidRPr="00011830">
        <w:t>  - DOMPurify (CDN): HTML sanitization</w:t>
      </w:r>
    </w:p>
    <w:p w14:paraId="6172AE10" w14:textId="77777777" w:rsidR="00011830" w:rsidRPr="00011830" w:rsidRDefault="00011830" w:rsidP="00011830"/>
    <w:p w14:paraId="078C73EF" w14:textId="77777777" w:rsidR="00011830" w:rsidRPr="00011830" w:rsidRDefault="00011830" w:rsidP="00011830">
      <w:r w:rsidRPr="00011830">
        <w:rPr>
          <w:b/>
          <w:bCs/>
        </w:rPr>
        <w:t>#### Development Tools</w:t>
      </w:r>
    </w:p>
    <w:p w14:paraId="32483C51" w14:textId="77777777" w:rsidR="00011830" w:rsidRPr="00011830" w:rsidRDefault="00011830" w:rsidP="00011830">
      <w:r w:rsidRPr="00011830">
        <w:t>- No build process required</w:t>
      </w:r>
    </w:p>
    <w:p w14:paraId="183EB483" w14:textId="77777777" w:rsidR="00011830" w:rsidRPr="00011830" w:rsidRDefault="00011830" w:rsidP="00011830">
      <w:r w:rsidRPr="00011830">
        <w:t>- Direct HTML/CSS/JS editing</w:t>
      </w:r>
    </w:p>
    <w:p w14:paraId="389FCB33" w14:textId="77777777" w:rsidR="00011830" w:rsidRPr="00011830" w:rsidRDefault="00011830" w:rsidP="00011830">
      <w:r w:rsidRPr="00011830">
        <w:t>- Browser developer tools for debugging</w:t>
      </w:r>
    </w:p>
    <w:p w14:paraId="6543338C" w14:textId="77777777" w:rsidR="00011830" w:rsidRPr="00011830" w:rsidRDefault="00011830" w:rsidP="00011830"/>
    <w:p w14:paraId="5E1D81C3" w14:textId="77777777" w:rsidR="00011830" w:rsidRPr="00011830" w:rsidRDefault="00011830" w:rsidP="00011830">
      <w:r w:rsidRPr="00011830">
        <w:rPr>
          <w:b/>
          <w:bCs/>
        </w:rPr>
        <w:t>### 5.2 Data Models</w:t>
      </w:r>
    </w:p>
    <w:p w14:paraId="2D07F201" w14:textId="77777777" w:rsidR="00011830" w:rsidRPr="00011830" w:rsidRDefault="00011830" w:rsidP="00011830"/>
    <w:p w14:paraId="24DBD3E0" w14:textId="77777777" w:rsidR="00011830" w:rsidRPr="00011830" w:rsidRDefault="00011830" w:rsidP="00011830">
      <w:r w:rsidRPr="00011830">
        <w:rPr>
          <w:b/>
          <w:bCs/>
        </w:rPr>
        <w:lastRenderedPageBreak/>
        <w:t>#### Action Object</w:t>
      </w:r>
    </w:p>
    <w:p w14:paraId="205C051B" w14:textId="77777777" w:rsidR="00011830" w:rsidRPr="00011830" w:rsidRDefault="00011830" w:rsidP="00011830">
      <w:r w:rsidRPr="00011830">
        <w:t>```javascript</w:t>
      </w:r>
    </w:p>
    <w:p w14:paraId="053C904A" w14:textId="77777777" w:rsidR="00011830" w:rsidRPr="00011830" w:rsidRDefault="00011830" w:rsidP="00011830">
      <w:r w:rsidRPr="00011830">
        <w:t>{</w:t>
      </w:r>
    </w:p>
    <w:p w14:paraId="7F781230" w14:textId="77777777" w:rsidR="00011830" w:rsidRPr="00011830" w:rsidRDefault="00011830" w:rsidP="00011830">
      <w:r w:rsidRPr="00011830">
        <w:t>  id: number,           // Unique identifier</w:t>
      </w:r>
    </w:p>
    <w:p w14:paraId="3C5EBB31" w14:textId="77777777" w:rsidR="00011830" w:rsidRPr="00011830" w:rsidRDefault="00011830" w:rsidP="00011830">
      <w:r w:rsidRPr="00011830">
        <w:t>  text: string,         // Action description</w:t>
      </w:r>
    </w:p>
    <w:p w14:paraId="1940151B" w14:textId="77777777" w:rsidR="00011830" w:rsidRPr="00011830" w:rsidRDefault="00011830" w:rsidP="00011830">
      <w:r w:rsidRPr="00011830">
        <w:t>  done: boolean,        // Completion status</w:t>
      </w:r>
    </w:p>
    <w:p w14:paraId="4A76592A" w14:textId="77777777" w:rsidR="00011830" w:rsidRPr="00011830" w:rsidRDefault="00011830" w:rsidP="00011830">
      <w:r w:rsidRPr="00011830">
        <w:t>  status: string,       // "todo" | "progress" | "done" | "blocked"</w:t>
      </w:r>
    </w:p>
    <w:p w14:paraId="39478E7A" w14:textId="77777777" w:rsidR="00011830" w:rsidRPr="00011830" w:rsidRDefault="00011830" w:rsidP="00011830">
      <w:r w:rsidRPr="00011830">
        <w:t>  source: string,       // "task-list" | "TODO" | "ACTION" | etc.</w:t>
      </w:r>
    </w:p>
    <w:p w14:paraId="0931BF95" w14:textId="77777777" w:rsidR="00011830" w:rsidRPr="00011830" w:rsidRDefault="00011830" w:rsidP="00011830">
      <w:r w:rsidRPr="00011830">
        <w:t>  line: number          // Line number in source</w:t>
      </w:r>
    </w:p>
    <w:p w14:paraId="548F61C3" w14:textId="77777777" w:rsidR="00011830" w:rsidRPr="00011830" w:rsidRDefault="00011830" w:rsidP="00011830">
      <w:r w:rsidRPr="00011830">
        <w:t>}</w:t>
      </w:r>
    </w:p>
    <w:p w14:paraId="1BA65D3E" w14:textId="77777777" w:rsidR="00011830" w:rsidRPr="00011830" w:rsidRDefault="00011830" w:rsidP="00011830">
      <w:r w:rsidRPr="00011830">
        <w:t>```</w:t>
      </w:r>
    </w:p>
    <w:p w14:paraId="5853E079" w14:textId="77777777" w:rsidR="00011830" w:rsidRPr="00011830" w:rsidRDefault="00011830" w:rsidP="00011830"/>
    <w:p w14:paraId="24D770B4" w14:textId="77777777" w:rsidR="00011830" w:rsidRPr="00011830" w:rsidRDefault="00011830" w:rsidP="00011830">
      <w:r w:rsidRPr="00011830">
        <w:rPr>
          <w:b/>
          <w:bCs/>
        </w:rPr>
        <w:t>#### Reference Object</w:t>
      </w:r>
    </w:p>
    <w:p w14:paraId="780B6EB2" w14:textId="77777777" w:rsidR="00011830" w:rsidRPr="00011830" w:rsidRDefault="00011830" w:rsidP="00011830">
      <w:r w:rsidRPr="00011830">
        <w:t>```javascript</w:t>
      </w:r>
    </w:p>
    <w:p w14:paraId="69A2A38A" w14:textId="77777777" w:rsidR="00011830" w:rsidRPr="00011830" w:rsidRDefault="00011830" w:rsidP="00011830">
      <w:r w:rsidRPr="00011830">
        <w:t>{</w:t>
      </w:r>
    </w:p>
    <w:p w14:paraId="1F68CF29" w14:textId="77777777" w:rsidR="00011830" w:rsidRPr="00011830" w:rsidRDefault="00011830" w:rsidP="00011830">
      <w:r w:rsidRPr="00011830">
        <w:t>  url: string,          // Full URL</w:t>
      </w:r>
    </w:p>
    <w:p w14:paraId="12E00C33" w14:textId="77777777" w:rsidR="00011830" w:rsidRPr="00011830" w:rsidRDefault="00011830" w:rsidP="00011830">
      <w:r w:rsidRPr="00011830">
        <w:t>  text: string,         // Display text</w:t>
      </w:r>
    </w:p>
    <w:p w14:paraId="3840ABC3" w14:textId="77777777" w:rsidR="00011830" w:rsidRPr="00011830" w:rsidRDefault="00011830" w:rsidP="00011830">
      <w:r w:rsidRPr="00011830">
        <w:t>  type: string,         // "external" | "anchor" | "mail" | "image"</w:t>
      </w:r>
    </w:p>
    <w:p w14:paraId="240A2A43" w14:textId="77777777" w:rsidR="00011830" w:rsidRPr="00011830" w:rsidRDefault="00011830" w:rsidP="00011830">
      <w:r w:rsidRPr="00011830">
        <w:t>  domain: string        // Extracted domain (if applicable)</w:t>
      </w:r>
    </w:p>
    <w:p w14:paraId="35041EB0" w14:textId="77777777" w:rsidR="00011830" w:rsidRPr="00011830" w:rsidRDefault="00011830" w:rsidP="00011830">
      <w:r w:rsidRPr="00011830">
        <w:t>}</w:t>
      </w:r>
    </w:p>
    <w:p w14:paraId="7A1A1150" w14:textId="77777777" w:rsidR="00011830" w:rsidRPr="00011830" w:rsidRDefault="00011830" w:rsidP="00011830">
      <w:r w:rsidRPr="00011830">
        <w:t>```</w:t>
      </w:r>
    </w:p>
    <w:p w14:paraId="55171FEC" w14:textId="77777777" w:rsidR="00011830" w:rsidRPr="00011830" w:rsidRDefault="00011830" w:rsidP="00011830"/>
    <w:p w14:paraId="7330964B" w14:textId="77777777" w:rsidR="00011830" w:rsidRPr="00011830" w:rsidRDefault="00011830" w:rsidP="00011830">
      <w:r w:rsidRPr="00011830">
        <w:rPr>
          <w:b/>
          <w:bCs/>
        </w:rPr>
        <w:t>### 5.3 API Specifications</w:t>
      </w:r>
    </w:p>
    <w:p w14:paraId="2A02BB3A" w14:textId="77777777" w:rsidR="00011830" w:rsidRPr="00011830" w:rsidRDefault="00011830" w:rsidP="00011830"/>
    <w:p w14:paraId="45D55CD6" w14:textId="77777777" w:rsidR="00011830" w:rsidRPr="00011830" w:rsidRDefault="00011830" w:rsidP="00011830">
      <w:r w:rsidRPr="00011830">
        <w:rPr>
          <w:b/>
          <w:bCs/>
        </w:rPr>
        <w:t>#### External Dependencies</w:t>
      </w:r>
    </w:p>
    <w:p w14:paraId="2557637F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**marked.js**</w:t>
      </w:r>
      <w:r w:rsidRPr="00011830">
        <w:t>: `https://cdn.jsdelivr.net/npm/marked/marked.min.js`</w:t>
      </w:r>
    </w:p>
    <w:p w14:paraId="2490CC3D" w14:textId="77777777" w:rsidR="00011830" w:rsidRPr="00011830" w:rsidRDefault="00011830" w:rsidP="00011830">
      <w:r w:rsidRPr="00011830">
        <w:t>  - Version: Latest stable</w:t>
      </w:r>
    </w:p>
    <w:p w14:paraId="61F8167A" w14:textId="77777777" w:rsidR="00011830" w:rsidRPr="00011830" w:rsidRDefault="00011830" w:rsidP="00011830">
      <w:r w:rsidRPr="00011830">
        <w:t>  - Purpose: Markdown to HTML conversion</w:t>
      </w:r>
    </w:p>
    <w:p w14:paraId="058329C1" w14:textId="77777777" w:rsidR="00011830" w:rsidRPr="00011830" w:rsidRDefault="00011830" w:rsidP="00011830">
      <w:r w:rsidRPr="00011830">
        <w:t>  - Configuration: `{ gfm: true, breaks: true }`</w:t>
      </w:r>
    </w:p>
    <w:p w14:paraId="13E58604" w14:textId="77777777" w:rsidR="00011830" w:rsidRPr="00011830" w:rsidRDefault="00011830" w:rsidP="00011830"/>
    <w:p w14:paraId="67530411" w14:textId="77777777" w:rsidR="00011830" w:rsidRPr="00011830" w:rsidRDefault="00011830" w:rsidP="00011830">
      <w:r w:rsidRPr="00011830">
        <w:t xml:space="preserve">- </w:t>
      </w:r>
      <w:r w:rsidRPr="00011830">
        <w:rPr>
          <w:b/>
          <w:bCs/>
        </w:rPr>
        <w:t>**DOMPurify**</w:t>
      </w:r>
      <w:r w:rsidRPr="00011830">
        <w:t>: `https://cdn.jsdelivr.net/npm/dompurify/dist/purify.min.js`</w:t>
      </w:r>
    </w:p>
    <w:p w14:paraId="76CFFE5A" w14:textId="77777777" w:rsidR="00011830" w:rsidRPr="00011830" w:rsidRDefault="00011830" w:rsidP="00011830">
      <w:r w:rsidRPr="00011830">
        <w:lastRenderedPageBreak/>
        <w:t>  - Version: Latest stable</w:t>
      </w:r>
    </w:p>
    <w:p w14:paraId="245DBE67" w14:textId="77777777" w:rsidR="00011830" w:rsidRPr="00011830" w:rsidRDefault="00011830" w:rsidP="00011830">
      <w:r w:rsidRPr="00011830">
        <w:t>  - Purpose: HTML sanitization</w:t>
      </w:r>
    </w:p>
    <w:p w14:paraId="3B5E4B10" w14:textId="77777777" w:rsidR="00011830" w:rsidRPr="00011830" w:rsidRDefault="00011830" w:rsidP="00011830">
      <w:r w:rsidRPr="00011830">
        <w:t>  - Configuration: Allowlisted tags and attributes</w:t>
      </w:r>
    </w:p>
    <w:p w14:paraId="2B726FE4" w14:textId="77777777" w:rsidR="00011830" w:rsidRPr="00011830" w:rsidRDefault="00011830" w:rsidP="00011830"/>
    <w:p w14:paraId="603B57D1" w14:textId="77777777" w:rsidR="00011830" w:rsidRPr="00011830" w:rsidRDefault="00011830" w:rsidP="00011830">
      <w:r w:rsidRPr="00011830">
        <w:rPr>
          <w:b/>
          <w:bCs/>
        </w:rPr>
        <w:t>### 5.4 File Structure</w:t>
      </w:r>
    </w:p>
    <w:p w14:paraId="5FA4CC88" w14:textId="77777777" w:rsidR="00011830" w:rsidRPr="00011830" w:rsidRDefault="00011830" w:rsidP="00011830"/>
    <w:p w14:paraId="504774EB" w14:textId="77777777" w:rsidR="00011830" w:rsidRPr="00011830" w:rsidRDefault="00011830" w:rsidP="00011830">
      <w:r w:rsidRPr="00011830">
        <w:t>```</w:t>
      </w:r>
    </w:p>
    <w:p w14:paraId="605D2A58" w14:textId="77777777" w:rsidR="00011830" w:rsidRPr="00011830" w:rsidRDefault="00011830" w:rsidP="00011830">
      <w:r w:rsidRPr="00011830">
        <w:t>application.html (Single file)</w:t>
      </w:r>
    </w:p>
    <w:p w14:paraId="712E5D0A" w14:textId="77777777" w:rsidR="00011830" w:rsidRPr="00011830" w:rsidRDefault="00011830" w:rsidP="00011830"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</w:t>
      </w:r>
      <w:r w:rsidRPr="00011830">
        <w:t xml:space="preserve"> HTML Document Structure</w:t>
      </w:r>
    </w:p>
    <w:p w14:paraId="1AB43821" w14:textId="77777777" w:rsidR="00011830" w:rsidRPr="00011830" w:rsidRDefault="00011830" w:rsidP="00011830">
      <w:r w:rsidRPr="00011830">
        <w:t xml:space="preserve">│   </w:t>
      </w:r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</w:t>
      </w:r>
      <w:r w:rsidRPr="00011830">
        <w:t xml:space="preserve"> &lt;head&gt; (Meta, Title, Styles)</w:t>
      </w:r>
    </w:p>
    <w:p w14:paraId="0EDA0842" w14:textId="77777777" w:rsidR="00011830" w:rsidRPr="00011830" w:rsidRDefault="00011830" w:rsidP="00011830">
      <w:r w:rsidRPr="00011830">
        <w:t xml:space="preserve">│   </w:t>
      </w:r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</w:t>
      </w:r>
      <w:r w:rsidRPr="00011830">
        <w:t xml:space="preserve"> &lt;body&gt; (Layout, Scripts)</w:t>
      </w:r>
    </w:p>
    <w:p w14:paraId="5D7B7D47" w14:textId="77777777" w:rsidR="00011830" w:rsidRPr="00011830" w:rsidRDefault="00011830" w:rsidP="00011830">
      <w:r w:rsidRPr="00011830">
        <w:t>│   └── External CDN Links</w:t>
      </w:r>
    </w:p>
    <w:p w14:paraId="6581FA90" w14:textId="77777777" w:rsidR="00011830" w:rsidRPr="00011830" w:rsidRDefault="00011830" w:rsidP="00011830"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</w:t>
      </w:r>
      <w:r w:rsidRPr="00011830">
        <w:t xml:space="preserve"> CSS Styles</w:t>
      </w:r>
    </w:p>
    <w:p w14:paraId="4676441F" w14:textId="77777777" w:rsidR="00011830" w:rsidRPr="00011830" w:rsidRDefault="00011830" w:rsidP="00011830">
      <w:r w:rsidRPr="00011830">
        <w:t xml:space="preserve">│   </w:t>
      </w:r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</w:t>
      </w:r>
      <w:r w:rsidRPr="00011830">
        <w:t xml:space="preserve"> CSS Custom Properties (Design Tokens)</w:t>
      </w:r>
    </w:p>
    <w:p w14:paraId="422042FC" w14:textId="77777777" w:rsidR="00011830" w:rsidRPr="00011830" w:rsidRDefault="00011830" w:rsidP="00011830">
      <w:r w:rsidRPr="00011830">
        <w:t xml:space="preserve">│   </w:t>
      </w:r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</w:t>
      </w:r>
      <w:r w:rsidRPr="00011830">
        <w:t xml:space="preserve"> Component Styles</w:t>
      </w:r>
    </w:p>
    <w:p w14:paraId="6AB6A2B3" w14:textId="77777777" w:rsidR="00011830" w:rsidRPr="00011830" w:rsidRDefault="00011830" w:rsidP="00011830">
      <w:r w:rsidRPr="00011830">
        <w:t xml:space="preserve">│   </w:t>
      </w:r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</w:t>
      </w:r>
      <w:r w:rsidRPr="00011830">
        <w:t xml:space="preserve"> Theme Definitions</w:t>
      </w:r>
    </w:p>
    <w:p w14:paraId="7B8C8F1B" w14:textId="77777777" w:rsidR="00011830" w:rsidRPr="00011830" w:rsidRDefault="00011830" w:rsidP="00011830">
      <w:r w:rsidRPr="00011830">
        <w:t>│   └── Responsive Rules</w:t>
      </w:r>
    </w:p>
    <w:p w14:paraId="5A5AF618" w14:textId="77777777" w:rsidR="00011830" w:rsidRPr="00011830" w:rsidRDefault="00011830" w:rsidP="00011830">
      <w:r w:rsidRPr="00011830">
        <w:t>└── JavaScript Logic</w:t>
      </w:r>
    </w:p>
    <w:p w14:paraId="6E9FD726" w14:textId="77777777" w:rsidR="00011830" w:rsidRPr="00011830" w:rsidRDefault="00011830" w:rsidP="00011830">
      <w:r w:rsidRPr="00011830">
        <w:t xml:space="preserve">    </w:t>
      </w:r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</w:t>
      </w:r>
      <w:r w:rsidRPr="00011830">
        <w:t xml:space="preserve"> DOM Element References</w:t>
      </w:r>
    </w:p>
    <w:p w14:paraId="050DC43F" w14:textId="77777777" w:rsidR="00011830" w:rsidRPr="00011830" w:rsidRDefault="00011830" w:rsidP="00011830">
      <w:r w:rsidRPr="00011830">
        <w:t xml:space="preserve">    </w:t>
      </w:r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</w:t>
      </w:r>
      <w:r w:rsidRPr="00011830">
        <w:t xml:space="preserve"> Utility Functions</w:t>
      </w:r>
    </w:p>
    <w:p w14:paraId="7C2E46AD" w14:textId="77777777" w:rsidR="00011830" w:rsidRPr="00011830" w:rsidRDefault="00011830" w:rsidP="00011830">
      <w:r w:rsidRPr="00011830">
        <w:t xml:space="preserve">    </w:t>
      </w:r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</w:t>
      </w:r>
      <w:r w:rsidRPr="00011830">
        <w:t xml:space="preserve"> Core Processing Functions</w:t>
      </w:r>
    </w:p>
    <w:p w14:paraId="165A57FB" w14:textId="77777777" w:rsidR="00011830" w:rsidRPr="00011830" w:rsidRDefault="00011830" w:rsidP="00011830">
      <w:r w:rsidRPr="00011830">
        <w:t xml:space="preserve">    </w:t>
      </w:r>
      <w:r w:rsidRPr="00011830">
        <w:rPr>
          <w:rFonts w:ascii="MS Gothic" w:eastAsia="MS Gothic" w:hAnsi="MS Gothic" w:cs="MS Gothic" w:hint="eastAsia"/>
        </w:rPr>
        <w:t>├</w:t>
      </w:r>
      <w:r w:rsidRPr="00011830">
        <w:rPr>
          <w:rFonts w:ascii="Aptos" w:hAnsi="Aptos" w:cs="Aptos"/>
        </w:rPr>
        <w:t>──</w:t>
      </w:r>
      <w:r w:rsidRPr="00011830">
        <w:t xml:space="preserve"> Event Handlers</w:t>
      </w:r>
    </w:p>
    <w:p w14:paraId="22EDF8D9" w14:textId="77777777" w:rsidR="00011830" w:rsidRPr="00011830" w:rsidRDefault="00011830" w:rsidP="00011830">
      <w:r w:rsidRPr="00011830">
        <w:t>    └── Initialization Code</w:t>
      </w:r>
    </w:p>
    <w:p w14:paraId="1E706D4F" w14:textId="77777777" w:rsidR="00011830" w:rsidRPr="00011830" w:rsidRDefault="00011830" w:rsidP="00011830">
      <w:r w:rsidRPr="00011830">
        <w:t>```</w:t>
      </w:r>
    </w:p>
    <w:p w14:paraId="5A1E2652" w14:textId="77777777" w:rsidR="00011830" w:rsidRPr="00011830" w:rsidRDefault="00011830" w:rsidP="00011830"/>
    <w:p w14:paraId="51B10196" w14:textId="77777777" w:rsidR="00011830" w:rsidRPr="00011830" w:rsidRDefault="00011830" w:rsidP="00011830">
      <w:r w:rsidRPr="00011830">
        <w:rPr>
          <w:b/>
          <w:bCs/>
        </w:rPr>
        <w:t>## 6. Testing Requirements</w:t>
      </w:r>
    </w:p>
    <w:p w14:paraId="0E96C39E" w14:textId="77777777" w:rsidR="00011830" w:rsidRPr="00011830" w:rsidRDefault="00011830" w:rsidP="00011830"/>
    <w:p w14:paraId="48DB3BFF" w14:textId="77777777" w:rsidR="00011830" w:rsidRPr="00011830" w:rsidRDefault="00011830" w:rsidP="00011830">
      <w:r w:rsidRPr="00011830">
        <w:rPr>
          <w:b/>
          <w:bCs/>
        </w:rPr>
        <w:t>### 6.1 Unit Testing</w:t>
      </w:r>
    </w:p>
    <w:p w14:paraId="1D9976F0" w14:textId="77777777" w:rsidR="00011830" w:rsidRPr="00011830" w:rsidRDefault="00011830" w:rsidP="00011830">
      <w:r w:rsidRPr="00011830">
        <w:t>- Markdown parsing functions</w:t>
      </w:r>
    </w:p>
    <w:p w14:paraId="23748BBD" w14:textId="77777777" w:rsidR="00011830" w:rsidRPr="00011830" w:rsidRDefault="00011830" w:rsidP="00011830">
      <w:r w:rsidRPr="00011830">
        <w:t>- Action extraction logic</w:t>
      </w:r>
    </w:p>
    <w:p w14:paraId="49218E21" w14:textId="77777777" w:rsidR="00011830" w:rsidRPr="00011830" w:rsidRDefault="00011830" w:rsidP="00011830">
      <w:r w:rsidRPr="00011830">
        <w:lastRenderedPageBreak/>
        <w:t>- Reference extraction logic</w:t>
      </w:r>
    </w:p>
    <w:p w14:paraId="275651DF" w14:textId="77777777" w:rsidR="00011830" w:rsidRPr="00011830" w:rsidRDefault="00011830" w:rsidP="00011830">
      <w:r w:rsidRPr="00011830">
        <w:t>- Utility functions (reading time, format size)</w:t>
      </w:r>
    </w:p>
    <w:p w14:paraId="358F8F3C" w14:textId="77777777" w:rsidR="00011830" w:rsidRPr="00011830" w:rsidRDefault="00011830" w:rsidP="00011830"/>
    <w:p w14:paraId="5F76C59D" w14:textId="77777777" w:rsidR="00011830" w:rsidRPr="00011830" w:rsidRDefault="00011830" w:rsidP="00011830">
      <w:r w:rsidRPr="00011830">
        <w:rPr>
          <w:b/>
          <w:bCs/>
        </w:rPr>
        <w:t>### 6.2 Integration Testing</w:t>
      </w:r>
    </w:p>
    <w:p w14:paraId="6A88098D" w14:textId="77777777" w:rsidR="00011830" w:rsidRPr="00011830" w:rsidRDefault="00011830" w:rsidP="00011830">
      <w:r w:rsidRPr="00011830">
        <w:t>- File upload and processing workflow</w:t>
      </w:r>
    </w:p>
    <w:p w14:paraId="7FE3472D" w14:textId="77777777" w:rsidR="00011830" w:rsidRPr="00011830" w:rsidRDefault="00011830" w:rsidP="00011830">
      <w:r w:rsidRPr="00011830">
        <w:t>- Theme switching functionality</w:t>
      </w:r>
    </w:p>
    <w:p w14:paraId="4D2E8B33" w14:textId="77777777" w:rsidR="00011830" w:rsidRPr="00011830" w:rsidRDefault="00011830" w:rsidP="00011830">
      <w:r w:rsidRPr="00011830">
        <w:t>- Action status management</w:t>
      </w:r>
    </w:p>
    <w:p w14:paraId="0D9EF521" w14:textId="77777777" w:rsidR="00011830" w:rsidRPr="00011830" w:rsidRDefault="00011830" w:rsidP="00011830">
      <w:r w:rsidRPr="00011830">
        <w:t>- Filter functionality</w:t>
      </w:r>
    </w:p>
    <w:p w14:paraId="262E9F0C" w14:textId="77777777" w:rsidR="00011830" w:rsidRPr="00011830" w:rsidRDefault="00011830" w:rsidP="00011830"/>
    <w:p w14:paraId="659861B4" w14:textId="77777777" w:rsidR="00011830" w:rsidRPr="00011830" w:rsidRDefault="00011830" w:rsidP="00011830">
      <w:r w:rsidRPr="00011830">
        <w:rPr>
          <w:b/>
          <w:bCs/>
        </w:rPr>
        <w:t>### 6.3 User Acceptance Testing</w:t>
      </w:r>
    </w:p>
    <w:p w14:paraId="21E92822" w14:textId="77777777" w:rsidR="00011830" w:rsidRPr="00011830" w:rsidRDefault="00011830" w:rsidP="00011830">
      <w:r w:rsidRPr="00011830">
        <w:t>- End-to-end file processing</w:t>
      </w:r>
    </w:p>
    <w:p w14:paraId="08B56FDB" w14:textId="77777777" w:rsidR="00011830" w:rsidRPr="00011830" w:rsidRDefault="00011830" w:rsidP="00011830">
      <w:r w:rsidRPr="00011830">
        <w:t>- Cross-browser compatibility</w:t>
      </w:r>
    </w:p>
    <w:p w14:paraId="3390CD52" w14:textId="77777777" w:rsidR="00011830" w:rsidRPr="00011830" w:rsidRDefault="00011830" w:rsidP="00011830">
      <w:r w:rsidRPr="00011830">
        <w:t>- Mobile responsiveness</w:t>
      </w:r>
    </w:p>
    <w:p w14:paraId="5521956F" w14:textId="77777777" w:rsidR="00011830" w:rsidRPr="00011830" w:rsidRDefault="00011830" w:rsidP="00011830">
      <w:r w:rsidRPr="00011830">
        <w:t>- Accessibility compliance</w:t>
      </w:r>
    </w:p>
    <w:p w14:paraId="046EAA94" w14:textId="77777777" w:rsidR="00011830" w:rsidRPr="00011830" w:rsidRDefault="00011830" w:rsidP="00011830"/>
    <w:p w14:paraId="2492AEC8" w14:textId="77777777" w:rsidR="00011830" w:rsidRPr="00011830" w:rsidRDefault="00011830" w:rsidP="00011830">
      <w:r w:rsidRPr="00011830">
        <w:rPr>
          <w:b/>
          <w:bCs/>
        </w:rPr>
        <w:t>### 6.4 Performance Testing</w:t>
      </w:r>
    </w:p>
    <w:p w14:paraId="2A47FF48" w14:textId="77777777" w:rsidR="00011830" w:rsidRPr="00011830" w:rsidRDefault="00011830" w:rsidP="00011830">
      <w:r w:rsidRPr="00011830">
        <w:t>- Large file processing (5MB+)</w:t>
      </w:r>
    </w:p>
    <w:p w14:paraId="271931B8" w14:textId="77777777" w:rsidR="00011830" w:rsidRPr="00011830" w:rsidRDefault="00011830" w:rsidP="00011830">
      <w:r w:rsidRPr="00011830">
        <w:t>- Memory usage monitoring</w:t>
      </w:r>
    </w:p>
    <w:p w14:paraId="0C951B0A" w14:textId="77777777" w:rsidR="00011830" w:rsidRPr="00011830" w:rsidRDefault="00011830" w:rsidP="00011830">
      <w:r w:rsidRPr="00011830">
        <w:t>- Load time measurements</w:t>
      </w:r>
    </w:p>
    <w:p w14:paraId="4F3B1524" w14:textId="77777777" w:rsidR="00011830" w:rsidRPr="00011830" w:rsidRDefault="00011830" w:rsidP="00011830"/>
    <w:p w14:paraId="28A6DCFF" w14:textId="77777777" w:rsidR="00011830" w:rsidRPr="00011830" w:rsidRDefault="00011830" w:rsidP="00011830">
      <w:r w:rsidRPr="00011830">
        <w:rPr>
          <w:b/>
          <w:bCs/>
        </w:rPr>
        <w:t>## 7. Deployment and Distribution</w:t>
      </w:r>
    </w:p>
    <w:p w14:paraId="2478F117" w14:textId="77777777" w:rsidR="00011830" w:rsidRPr="00011830" w:rsidRDefault="00011830" w:rsidP="00011830"/>
    <w:p w14:paraId="4EC5B9A6" w14:textId="77777777" w:rsidR="00011830" w:rsidRPr="00011830" w:rsidRDefault="00011830" w:rsidP="00011830">
      <w:r w:rsidRPr="00011830">
        <w:rPr>
          <w:b/>
          <w:bCs/>
        </w:rPr>
        <w:t>### 7.1 Packaging</w:t>
      </w:r>
    </w:p>
    <w:p w14:paraId="126FFB49" w14:textId="77777777" w:rsidR="00011830" w:rsidRPr="00011830" w:rsidRDefault="00011830" w:rsidP="00011830">
      <w:r w:rsidRPr="00011830">
        <w:t>- Single HTML file distribution</w:t>
      </w:r>
    </w:p>
    <w:p w14:paraId="6D07DB29" w14:textId="77777777" w:rsidR="00011830" w:rsidRPr="00011830" w:rsidRDefault="00011830" w:rsidP="00011830">
      <w:r w:rsidRPr="00011830">
        <w:t>- No server-side components required</w:t>
      </w:r>
    </w:p>
    <w:p w14:paraId="616FA436" w14:textId="77777777" w:rsidR="00011830" w:rsidRPr="00011830" w:rsidRDefault="00011830" w:rsidP="00011830">
      <w:r w:rsidRPr="00011830">
        <w:t>- CDN dependencies for external libraries</w:t>
      </w:r>
    </w:p>
    <w:p w14:paraId="12FB9040" w14:textId="77777777" w:rsidR="00011830" w:rsidRPr="00011830" w:rsidRDefault="00011830" w:rsidP="00011830"/>
    <w:p w14:paraId="57D9988D" w14:textId="77777777" w:rsidR="00011830" w:rsidRPr="00011830" w:rsidRDefault="00011830" w:rsidP="00011830">
      <w:r w:rsidRPr="00011830">
        <w:rPr>
          <w:b/>
          <w:bCs/>
        </w:rPr>
        <w:t>### 7.2 Hosting Requirements</w:t>
      </w:r>
    </w:p>
    <w:p w14:paraId="51BE46FE" w14:textId="77777777" w:rsidR="00011830" w:rsidRPr="00011830" w:rsidRDefault="00011830" w:rsidP="00011830">
      <w:r w:rsidRPr="00011830">
        <w:t>- Static web server or CDN</w:t>
      </w:r>
    </w:p>
    <w:p w14:paraId="0BB65C16" w14:textId="77777777" w:rsidR="00011830" w:rsidRPr="00011830" w:rsidRDefault="00011830" w:rsidP="00011830">
      <w:r w:rsidRPr="00011830">
        <w:t>- HTTPS support (for CDN libraries)</w:t>
      </w:r>
    </w:p>
    <w:p w14:paraId="6DF77B5A" w14:textId="77777777" w:rsidR="00011830" w:rsidRPr="00011830" w:rsidRDefault="00011830" w:rsidP="00011830">
      <w:r w:rsidRPr="00011830">
        <w:t>- No database requirements</w:t>
      </w:r>
    </w:p>
    <w:p w14:paraId="4A4410D9" w14:textId="77777777" w:rsidR="00011830" w:rsidRPr="00011830" w:rsidRDefault="00011830" w:rsidP="00011830"/>
    <w:p w14:paraId="30473710" w14:textId="77777777" w:rsidR="00011830" w:rsidRPr="00011830" w:rsidRDefault="00011830" w:rsidP="00011830">
      <w:r w:rsidRPr="00011830">
        <w:rPr>
          <w:b/>
          <w:bCs/>
        </w:rPr>
        <w:t>### 7.3 Offline Capability</w:t>
      </w:r>
    </w:p>
    <w:p w14:paraId="37183FAC" w14:textId="77777777" w:rsidR="00011830" w:rsidRPr="00011830" w:rsidRDefault="00011830" w:rsidP="00011830">
      <w:r w:rsidRPr="00011830">
        <w:t>- Works without internet connection (except for CDN libraries)</w:t>
      </w:r>
    </w:p>
    <w:p w14:paraId="384F81AD" w14:textId="77777777" w:rsidR="00011830" w:rsidRPr="00011830" w:rsidRDefault="00011830" w:rsidP="00011830">
      <w:r w:rsidRPr="00011830">
        <w:t>- Service worker for caching (future enhancement)</w:t>
      </w:r>
    </w:p>
    <w:p w14:paraId="5D2E9BAB" w14:textId="77777777" w:rsidR="00011830" w:rsidRPr="00011830" w:rsidRDefault="00011830" w:rsidP="00011830"/>
    <w:p w14:paraId="6016D672" w14:textId="77777777" w:rsidR="00011830" w:rsidRPr="00011830" w:rsidRDefault="00011830" w:rsidP="00011830">
      <w:r w:rsidRPr="00011830">
        <w:rPr>
          <w:b/>
          <w:bCs/>
        </w:rPr>
        <w:t>## 8. Maintenance and Support</w:t>
      </w:r>
    </w:p>
    <w:p w14:paraId="672DBFC2" w14:textId="77777777" w:rsidR="00011830" w:rsidRPr="00011830" w:rsidRDefault="00011830" w:rsidP="00011830"/>
    <w:p w14:paraId="61226857" w14:textId="77777777" w:rsidR="00011830" w:rsidRPr="00011830" w:rsidRDefault="00011830" w:rsidP="00011830">
      <w:r w:rsidRPr="00011830">
        <w:rPr>
          <w:b/>
          <w:bCs/>
        </w:rPr>
        <w:t>### 8.1 Version Control</w:t>
      </w:r>
    </w:p>
    <w:p w14:paraId="0009BCE8" w14:textId="77777777" w:rsidR="00011830" w:rsidRPr="00011830" w:rsidRDefault="00011830" w:rsidP="00011830">
      <w:r w:rsidRPr="00011830">
        <w:t>- Git repository for source control</w:t>
      </w:r>
    </w:p>
    <w:p w14:paraId="10A0C7F5" w14:textId="77777777" w:rsidR="00011830" w:rsidRPr="00011830" w:rsidRDefault="00011830" w:rsidP="00011830">
      <w:r w:rsidRPr="00011830">
        <w:t>- Semantic versioning</w:t>
      </w:r>
    </w:p>
    <w:p w14:paraId="0323B3E9" w14:textId="77777777" w:rsidR="00011830" w:rsidRPr="00011830" w:rsidRDefault="00011830" w:rsidP="00011830">
      <w:r w:rsidRPr="00011830">
        <w:t>- Changelog maintenance</w:t>
      </w:r>
    </w:p>
    <w:p w14:paraId="0BB9B1BB" w14:textId="77777777" w:rsidR="00011830" w:rsidRPr="00011830" w:rsidRDefault="00011830" w:rsidP="00011830"/>
    <w:p w14:paraId="6DE40A2D" w14:textId="77777777" w:rsidR="00011830" w:rsidRPr="00011830" w:rsidRDefault="00011830" w:rsidP="00011830">
      <w:r w:rsidRPr="00011830">
        <w:rPr>
          <w:b/>
          <w:bCs/>
        </w:rPr>
        <w:t>### 8.2 Library Updates</w:t>
      </w:r>
    </w:p>
    <w:p w14:paraId="6067444F" w14:textId="77777777" w:rsidR="00011830" w:rsidRPr="00011830" w:rsidRDefault="00011830" w:rsidP="00011830">
      <w:r w:rsidRPr="00011830">
        <w:t>- Regular monitoring of CDN library versions</w:t>
      </w:r>
    </w:p>
    <w:p w14:paraId="74B47FA9" w14:textId="77777777" w:rsidR="00011830" w:rsidRPr="00011830" w:rsidRDefault="00011830" w:rsidP="00011830">
      <w:r w:rsidRPr="00011830">
        <w:t>- Security patch application</w:t>
      </w:r>
    </w:p>
    <w:p w14:paraId="4B9264FD" w14:textId="77777777" w:rsidR="00011830" w:rsidRPr="00011830" w:rsidRDefault="00011830" w:rsidP="00011830">
      <w:r w:rsidRPr="00011830">
        <w:t>- Backward compatibility testing</w:t>
      </w:r>
    </w:p>
    <w:p w14:paraId="4A391BA5" w14:textId="77777777" w:rsidR="00011830" w:rsidRPr="00011830" w:rsidRDefault="00011830" w:rsidP="00011830"/>
    <w:p w14:paraId="0BE66BB3" w14:textId="77777777" w:rsidR="00011830" w:rsidRPr="00011830" w:rsidRDefault="00011830" w:rsidP="00011830">
      <w:r w:rsidRPr="00011830">
        <w:rPr>
          <w:b/>
          <w:bCs/>
        </w:rPr>
        <w:t>### 8.3 Browser Compatibility</w:t>
      </w:r>
    </w:p>
    <w:p w14:paraId="21BE74F1" w14:textId="77777777" w:rsidR="00011830" w:rsidRPr="00011830" w:rsidRDefault="00011830" w:rsidP="00011830">
      <w:r w:rsidRPr="00011830">
        <w:t>- Testing with new browser releases</w:t>
      </w:r>
    </w:p>
    <w:p w14:paraId="2298FCE5" w14:textId="77777777" w:rsidR="00011830" w:rsidRPr="00011830" w:rsidRDefault="00011830" w:rsidP="00011830">
      <w:r w:rsidRPr="00011830">
        <w:t>- Fallback implementation for deprecated APIs</w:t>
      </w:r>
    </w:p>
    <w:p w14:paraId="622AB1A2" w14:textId="77777777" w:rsidR="00011830" w:rsidRPr="00011830" w:rsidRDefault="00011830" w:rsidP="00011830"/>
    <w:p w14:paraId="1AED88E4" w14:textId="77777777" w:rsidR="00011830" w:rsidRPr="00011830" w:rsidRDefault="00011830" w:rsidP="00011830">
      <w:r w:rsidRPr="00011830">
        <w:rPr>
          <w:b/>
          <w:bCs/>
        </w:rPr>
        <w:t>## 9. Future Enhancements</w:t>
      </w:r>
    </w:p>
    <w:p w14:paraId="25A96207" w14:textId="77777777" w:rsidR="00011830" w:rsidRPr="00011830" w:rsidRDefault="00011830" w:rsidP="00011830"/>
    <w:p w14:paraId="6E228028" w14:textId="77777777" w:rsidR="00011830" w:rsidRPr="00011830" w:rsidRDefault="00011830" w:rsidP="00011830">
      <w:r w:rsidRPr="00011830">
        <w:rPr>
          <w:b/>
          <w:bCs/>
        </w:rPr>
        <w:t>### 9.1 Potential Features</w:t>
      </w:r>
    </w:p>
    <w:p w14:paraId="3C9B61A9" w14:textId="77777777" w:rsidR="00011830" w:rsidRPr="00011830" w:rsidRDefault="00011830" w:rsidP="00011830">
      <w:r w:rsidRPr="00011830">
        <w:t>- Export functionality (HTML, PDF)</w:t>
      </w:r>
    </w:p>
    <w:p w14:paraId="2FFE7639" w14:textId="77777777" w:rsidR="00011830" w:rsidRPr="00011830" w:rsidRDefault="00011830" w:rsidP="00011830">
      <w:r w:rsidRPr="00011830">
        <w:t>- Search within documents</w:t>
      </w:r>
    </w:p>
    <w:p w14:paraId="500A3CC7" w14:textId="77777777" w:rsidR="00011830" w:rsidRPr="00011830" w:rsidRDefault="00011830" w:rsidP="00011830">
      <w:r w:rsidRPr="00011830">
        <w:t>- Multiple file tabs</w:t>
      </w:r>
    </w:p>
    <w:p w14:paraId="33CA707E" w14:textId="77777777" w:rsidR="00011830" w:rsidRPr="00011830" w:rsidRDefault="00011830" w:rsidP="00011830">
      <w:r w:rsidRPr="00011830">
        <w:t>- Custom themes</w:t>
      </w:r>
    </w:p>
    <w:p w14:paraId="784A4F36" w14:textId="77777777" w:rsidR="00011830" w:rsidRPr="00011830" w:rsidRDefault="00011830" w:rsidP="00011830">
      <w:r w:rsidRPr="00011830">
        <w:t>- Plugin system</w:t>
      </w:r>
    </w:p>
    <w:p w14:paraId="55CDC8B8" w14:textId="77777777" w:rsidR="00011830" w:rsidRPr="00011830" w:rsidRDefault="00011830" w:rsidP="00011830"/>
    <w:p w14:paraId="529A2FA8" w14:textId="77777777" w:rsidR="00011830" w:rsidRPr="00011830" w:rsidRDefault="00011830" w:rsidP="00011830">
      <w:r w:rsidRPr="00011830">
        <w:rPr>
          <w:b/>
          <w:bCs/>
        </w:rPr>
        <w:t>### 9.2 Technical Improvements</w:t>
      </w:r>
    </w:p>
    <w:p w14:paraId="002320B1" w14:textId="77777777" w:rsidR="00011830" w:rsidRPr="00011830" w:rsidRDefault="00011830" w:rsidP="00011830">
      <w:r w:rsidRPr="00011830">
        <w:lastRenderedPageBreak/>
        <w:t>- WebAssembly for faster processing</w:t>
      </w:r>
    </w:p>
    <w:p w14:paraId="5EA9E5EA" w14:textId="77777777" w:rsidR="00011830" w:rsidRPr="00011830" w:rsidRDefault="00011830" w:rsidP="00011830">
      <w:r w:rsidRPr="00011830">
        <w:t>- Service worker for offline support</w:t>
      </w:r>
    </w:p>
    <w:p w14:paraId="36E62404" w14:textId="77777777" w:rsidR="00011830" w:rsidRPr="00011830" w:rsidRDefault="00011830" w:rsidP="00011830">
      <w:r w:rsidRPr="00011830">
        <w:t>- PWA capabilities</w:t>
      </w:r>
    </w:p>
    <w:p w14:paraId="360085CB" w14:textId="77777777" w:rsidR="00011830" w:rsidRPr="00011830" w:rsidRDefault="00011830" w:rsidP="00011830">
      <w:r w:rsidRPr="00011830">
        <w:t>- Performance monitoring</w:t>
      </w:r>
    </w:p>
    <w:p w14:paraId="4D199C81" w14:textId="77777777" w:rsidR="00011830" w:rsidRPr="00011830" w:rsidRDefault="00011830" w:rsidP="00011830"/>
    <w:p w14:paraId="6A95DFF2" w14:textId="77777777" w:rsidR="00011830" w:rsidRPr="00011830" w:rsidRDefault="00011830" w:rsidP="00011830">
      <w:r w:rsidRPr="00011830">
        <w:rPr>
          <w:b/>
          <w:bCs/>
        </w:rPr>
        <w:t>## 10. Implementation Roadmap</w:t>
      </w:r>
    </w:p>
    <w:p w14:paraId="12BD3403" w14:textId="77777777" w:rsidR="00011830" w:rsidRPr="00011830" w:rsidRDefault="00011830" w:rsidP="00011830"/>
    <w:p w14:paraId="7F811C8B" w14:textId="77777777" w:rsidR="00011830" w:rsidRPr="00011830" w:rsidRDefault="00011830" w:rsidP="00011830">
      <w:r w:rsidRPr="00011830">
        <w:rPr>
          <w:b/>
          <w:bCs/>
        </w:rPr>
        <w:t>### Phase 1: Core Foundation (Week 1-2)</w:t>
      </w:r>
    </w:p>
    <w:p w14:paraId="17310F50" w14:textId="77777777" w:rsidR="00011830" w:rsidRPr="00011830" w:rsidRDefault="00011830" w:rsidP="00011830">
      <w:r w:rsidRPr="00011830">
        <w:t>- [ ] Basic HTML structure and CSS styling</w:t>
      </w:r>
    </w:p>
    <w:p w14:paraId="50252BA1" w14:textId="77777777" w:rsidR="00011830" w:rsidRPr="00011830" w:rsidRDefault="00011830" w:rsidP="00011830">
      <w:r w:rsidRPr="00011830">
        <w:t>- [ ] File upload functionality (file picker)</w:t>
      </w:r>
    </w:p>
    <w:p w14:paraId="3D07A8D7" w14:textId="77777777" w:rsidR="00011830" w:rsidRPr="00011830" w:rsidRDefault="00011830" w:rsidP="00011830">
      <w:r w:rsidRPr="00011830">
        <w:t>- [ ] Basic Markdown rendering with marked.js</w:t>
      </w:r>
    </w:p>
    <w:p w14:paraId="69E5026A" w14:textId="77777777" w:rsidR="00011830" w:rsidRPr="00011830" w:rsidRDefault="00011830" w:rsidP="00011830">
      <w:r w:rsidRPr="00011830">
        <w:t>- [ ] DOMPurify integration for security</w:t>
      </w:r>
    </w:p>
    <w:p w14:paraId="119A9333" w14:textId="77777777" w:rsidR="00011830" w:rsidRPr="00011830" w:rsidRDefault="00011830" w:rsidP="00011830"/>
    <w:p w14:paraId="720DB436" w14:textId="77777777" w:rsidR="00011830" w:rsidRPr="00011830" w:rsidRDefault="00011830" w:rsidP="00011830">
      <w:r w:rsidRPr="00011830">
        <w:rPr>
          <w:b/>
          <w:bCs/>
        </w:rPr>
        <w:t>### Phase 2: Enhanced Features (Week 3-4)</w:t>
      </w:r>
    </w:p>
    <w:p w14:paraId="12C76DA9" w14:textId="77777777" w:rsidR="00011830" w:rsidRPr="00011830" w:rsidRDefault="00011830" w:rsidP="00011830">
      <w:r w:rsidRPr="00011830">
        <w:t>- [ ] Drag and drop file upload</w:t>
      </w:r>
    </w:p>
    <w:p w14:paraId="07C6B18F" w14:textId="77777777" w:rsidR="00011830" w:rsidRPr="00011830" w:rsidRDefault="00011830" w:rsidP="00011830">
      <w:r w:rsidRPr="00011830">
        <w:t>- [ ] Action extraction (task lists and keywords)</w:t>
      </w:r>
    </w:p>
    <w:p w14:paraId="6C966129" w14:textId="77777777" w:rsidR="00011830" w:rsidRPr="00011830" w:rsidRDefault="00011830" w:rsidP="00011830">
      <w:r w:rsidRPr="00011830">
        <w:t>- [ ] Basic action display and status management</w:t>
      </w:r>
    </w:p>
    <w:p w14:paraId="601A5429" w14:textId="77777777" w:rsidR="00011830" w:rsidRPr="00011830" w:rsidRDefault="00011830" w:rsidP="00011830">
      <w:r w:rsidRPr="00011830">
        <w:t>- [ ] Reference/link extraction</w:t>
      </w:r>
    </w:p>
    <w:p w14:paraId="6D1B82E2" w14:textId="77777777" w:rsidR="00011830" w:rsidRPr="00011830" w:rsidRDefault="00011830" w:rsidP="00011830"/>
    <w:p w14:paraId="5378F7B6" w14:textId="77777777" w:rsidR="00011830" w:rsidRPr="00011830" w:rsidRDefault="00011830" w:rsidP="00011830">
      <w:r w:rsidRPr="00011830">
        <w:rPr>
          <w:b/>
          <w:bCs/>
        </w:rPr>
        <w:t>### Phase 3: User Experience (Week 5-6)</w:t>
      </w:r>
    </w:p>
    <w:p w14:paraId="62C3D243" w14:textId="77777777" w:rsidR="00011830" w:rsidRPr="00011830" w:rsidRDefault="00011830" w:rsidP="00011830">
      <w:r w:rsidRPr="00011830">
        <w:t>- [ ] Dark/light theme implementation</w:t>
      </w:r>
    </w:p>
    <w:p w14:paraId="0D6649AE" w14:textId="77777777" w:rsidR="00011830" w:rsidRPr="00011830" w:rsidRDefault="00011830" w:rsidP="00011830">
      <w:r w:rsidRPr="00011830">
        <w:t>- [ ] View toggle (rendered/raw)</w:t>
      </w:r>
    </w:p>
    <w:p w14:paraId="28255CEC" w14:textId="77777777" w:rsidR="00011830" w:rsidRPr="00011830" w:rsidRDefault="00011830" w:rsidP="00011830">
      <w:r w:rsidRPr="00011830">
        <w:t>- [ ] Progress tracking and filtering</w:t>
      </w:r>
    </w:p>
    <w:p w14:paraId="3C6A92DD" w14:textId="77777777" w:rsidR="00011830" w:rsidRPr="00011830" w:rsidRDefault="00011830" w:rsidP="00011830">
      <w:r w:rsidRPr="00011830">
        <w:t>- [ ] Responsive design optimization</w:t>
      </w:r>
    </w:p>
    <w:p w14:paraId="5F910CEA" w14:textId="77777777" w:rsidR="00011830" w:rsidRPr="00011830" w:rsidRDefault="00011830" w:rsidP="00011830"/>
    <w:p w14:paraId="5AA944AC" w14:textId="77777777" w:rsidR="00011830" w:rsidRPr="00011830" w:rsidRDefault="00011830" w:rsidP="00011830">
      <w:r w:rsidRPr="00011830">
        <w:rPr>
          <w:b/>
          <w:bCs/>
        </w:rPr>
        <w:t>### Phase 4: Polish and Testing (Week 7-8)</w:t>
      </w:r>
    </w:p>
    <w:p w14:paraId="2ABC6842" w14:textId="77777777" w:rsidR="00011830" w:rsidRPr="00011830" w:rsidRDefault="00011830" w:rsidP="00011830">
      <w:r w:rsidRPr="00011830">
        <w:t>- [ ] Accessibility improvements</w:t>
      </w:r>
    </w:p>
    <w:p w14:paraId="18F8636D" w14:textId="77777777" w:rsidR="00011830" w:rsidRPr="00011830" w:rsidRDefault="00011830" w:rsidP="00011830">
      <w:r w:rsidRPr="00011830">
        <w:t>- [ ] Keyboard shortcuts</w:t>
      </w:r>
    </w:p>
    <w:p w14:paraId="0C0B0FF6" w14:textId="77777777" w:rsidR="00011830" w:rsidRPr="00011830" w:rsidRDefault="00011830" w:rsidP="00011830">
      <w:r w:rsidRPr="00011830">
        <w:t>- [ ] Performance optimization</w:t>
      </w:r>
    </w:p>
    <w:p w14:paraId="1F700F29" w14:textId="77777777" w:rsidR="00011830" w:rsidRPr="00011830" w:rsidRDefault="00011830" w:rsidP="00011830">
      <w:r w:rsidRPr="00011830">
        <w:t>- [ ] Cross-browser testing</w:t>
      </w:r>
    </w:p>
    <w:p w14:paraId="2902539D" w14:textId="77777777" w:rsidR="00011830" w:rsidRPr="00011830" w:rsidRDefault="00011830" w:rsidP="00011830">
      <w:r w:rsidRPr="00011830">
        <w:t>- [ ] Documentation completion</w:t>
      </w:r>
    </w:p>
    <w:p w14:paraId="594E7EF5" w14:textId="77777777" w:rsidR="00011830" w:rsidRPr="00011830" w:rsidRDefault="00011830" w:rsidP="00011830"/>
    <w:p w14:paraId="33695D70" w14:textId="77777777" w:rsidR="00011830" w:rsidRPr="00011830" w:rsidRDefault="00011830" w:rsidP="00011830">
      <w:r w:rsidRPr="00011830">
        <w:rPr>
          <w:b/>
          <w:bCs/>
        </w:rPr>
        <w:t>### Phase 5: Advanced Features (Future)</w:t>
      </w:r>
    </w:p>
    <w:p w14:paraId="6C3262C2" w14:textId="77777777" w:rsidR="00011830" w:rsidRPr="00011830" w:rsidRDefault="00011830" w:rsidP="00011830">
      <w:r w:rsidRPr="00011830">
        <w:t>- [ ] Export functionality</w:t>
      </w:r>
    </w:p>
    <w:p w14:paraId="64039AD8" w14:textId="77777777" w:rsidR="00011830" w:rsidRPr="00011830" w:rsidRDefault="00011830" w:rsidP="00011830">
      <w:r w:rsidRPr="00011830">
        <w:t>- [ ] Search capabilities</w:t>
      </w:r>
    </w:p>
    <w:p w14:paraId="79583FBC" w14:textId="77777777" w:rsidR="00011830" w:rsidRPr="00011830" w:rsidRDefault="00011830" w:rsidP="00011830">
      <w:r w:rsidRPr="00011830">
        <w:t>- [ ] Multiple file support</w:t>
      </w:r>
    </w:p>
    <w:p w14:paraId="49920562" w14:textId="77777777" w:rsidR="00011830" w:rsidRPr="00011830" w:rsidRDefault="00011830" w:rsidP="00011830">
      <w:r w:rsidRPr="00011830">
        <w:t>- [ ] Plugin architecture</w:t>
      </w:r>
    </w:p>
    <w:p w14:paraId="01E564A3" w14:textId="77777777" w:rsidR="00011830" w:rsidRPr="00011830" w:rsidRDefault="00011830" w:rsidP="00011830"/>
    <w:p w14:paraId="58526122" w14:textId="77777777" w:rsidR="00011830" w:rsidRPr="00011830" w:rsidRDefault="00011830" w:rsidP="00011830">
      <w:r w:rsidRPr="00011830">
        <w:t>---</w:t>
      </w:r>
    </w:p>
    <w:p w14:paraId="6B653DBA" w14:textId="77777777" w:rsidR="00011830" w:rsidRPr="00011830" w:rsidRDefault="00011830" w:rsidP="00011830"/>
    <w:p w14:paraId="25FDFA63" w14:textId="77777777" w:rsidR="00011830" w:rsidRPr="00011830" w:rsidRDefault="00011830" w:rsidP="00011830">
      <w:r w:rsidRPr="00011830">
        <w:rPr>
          <w:b/>
          <w:bCs/>
        </w:rPr>
        <w:t>**Document Version**</w:t>
      </w:r>
      <w:r w:rsidRPr="00011830">
        <w:t>: 1.0</w:t>
      </w:r>
    </w:p>
    <w:p w14:paraId="1B7B7E82" w14:textId="77777777" w:rsidR="00011830" w:rsidRPr="00011830" w:rsidRDefault="00011830" w:rsidP="00011830">
      <w:r w:rsidRPr="00011830">
        <w:rPr>
          <w:b/>
          <w:bCs/>
        </w:rPr>
        <w:t>**Created Date**</w:t>
      </w:r>
      <w:r w:rsidRPr="00011830">
        <w:t>: May 8, 2026</w:t>
      </w:r>
    </w:p>
    <w:p w14:paraId="6BB11332" w14:textId="77777777" w:rsidR="00011830" w:rsidRPr="00011830" w:rsidRDefault="00011830" w:rsidP="00011830">
      <w:r w:rsidRPr="00011830">
        <w:rPr>
          <w:b/>
          <w:bCs/>
        </w:rPr>
        <w:t>**Application Version**</w:t>
      </w:r>
      <w:r w:rsidRPr="00011830">
        <w:t>: 1.0</w:t>
      </w:r>
    </w:p>
    <w:p w14:paraId="033A5A6E" w14:textId="77777777" w:rsidR="00011830" w:rsidRPr="00011830" w:rsidRDefault="00011830" w:rsidP="00011830">
      <w:r w:rsidRPr="00011830">
        <w:rPr>
          <w:b/>
          <w:bCs/>
        </w:rPr>
        <w:t>**Status**</w:t>
      </w:r>
      <w:r w:rsidRPr="00011830">
        <w:t>: Ready for Development&lt;/content&gt;</w:t>
      </w:r>
    </w:p>
    <w:p w14:paraId="70ABEBC6" w14:textId="77777777" w:rsidR="00011830" w:rsidRPr="00011830" w:rsidRDefault="00011830" w:rsidP="00011830">
      <w:r w:rsidRPr="00011830">
        <w:t>&lt;parameter name="filePath"&gt;c:\Users\GauravC2\Documents\AI FD\Sample HMTL project\Application_Specification.md</w:t>
      </w:r>
    </w:p>
    <w:p w14:paraId="2A839BB3" w14:textId="77777777" w:rsidR="004F22E2" w:rsidRDefault="004F22E2"/>
    <w:sectPr w:rsidR="004F2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30"/>
    <w:rsid w:val="00011830"/>
    <w:rsid w:val="001019C7"/>
    <w:rsid w:val="004F22E2"/>
    <w:rsid w:val="00750061"/>
    <w:rsid w:val="0097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1A11"/>
  <w15:chartTrackingRefBased/>
  <w15:docId w15:val="{90F17D78-29F2-4D62-8559-A50EAB56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83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1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2402</Words>
  <Characters>13696</Characters>
  <Application>Microsoft Office Word</Application>
  <DocSecurity>0</DocSecurity>
  <Lines>114</Lines>
  <Paragraphs>32</Paragraphs>
  <ScaleCrop>false</ScaleCrop>
  <Company/>
  <LinksUpToDate>false</LinksUpToDate>
  <CharactersWithSpaces>16066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Chonkar</dc:creator>
  <cp:keywords/>
  <dc:description/>
  <cp:lastModifiedBy>Gaurav Chonkar</cp:lastModifiedBy>
  <cp:revision>1</cp:revision>
  <dcterms:created xsi:type="dcterms:W3CDTF">2026-05-08T09:30:00Z</dcterms:created>
  <dcterms:modified xsi:type="dcterms:W3CDTF">2026-05-08T09:30:00Z</dcterms:modified>
</cp:coreProperties>
</file>