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1D91" w14:textId="77777777" w:rsidR="009723BC" w:rsidRPr="009723BC" w:rsidRDefault="009723BC" w:rsidP="009723BC">
      <w:r w:rsidRPr="009723BC">
        <w:rPr>
          <w:b/>
          <w:bCs/>
        </w:rPr>
        <w:t># Technical Design Document: Markdown Renderer Application</w:t>
      </w:r>
    </w:p>
    <w:p w14:paraId="687B3497" w14:textId="77777777" w:rsidR="009723BC" w:rsidRPr="009723BC" w:rsidRDefault="009723BC" w:rsidP="009723BC"/>
    <w:p w14:paraId="599D7ACB" w14:textId="77777777" w:rsidR="009723BC" w:rsidRPr="009723BC" w:rsidRDefault="009723BC" w:rsidP="009723BC">
      <w:r w:rsidRPr="009723BC">
        <w:rPr>
          <w:b/>
          <w:bCs/>
        </w:rPr>
        <w:t>## 1. Overview</w:t>
      </w:r>
    </w:p>
    <w:p w14:paraId="097C93D8" w14:textId="77777777" w:rsidR="009723BC" w:rsidRPr="009723BC" w:rsidRDefault="009723BC" w:rsidP="009723BC"/>
    <w:p w14:paraId="0B406DA2" w14:textId="77777777" w:rsidR="009723BC" w:rsidRPr="009723BC" w:rsidRDefault="009723BC" w:rsidP="009723BC">
      <w:r w:rsidRPr="009723BC">
        <w:rPr>
          <w:b/>
          <w:bCs/>
        </w:rPr>
        <w:t>### 1.1 Purpose</w:t>
      </w:r>
    </w:p>
    <w:p w14:paraId="41BAA11D" w14:textId="77777777" w:rsidR="009723BC" w:rsidRPr="009723BC" w:rsidRDefault="009723BC" w:rsidP="009723BC">
      <w:r w:rsidRPr="009723BC">
        <w:t>The Markdown Renderer is a lightweight, client-side web application that provides enhanced Markdown viewing capabilities with action tracking and reference management features. The application allows users to upload Markdown files and view them with additional functionality for tracking tasks, managing references, and maintaining productivity workflows.</w:t>
      </w:r>
    </w:p>
    <w:p w14:paraId="2FC3B765" w14:textId="77777777" w:rsidR="009723BC" w:rsidRPr="009723BC" w:rsidRDefault="009723BC" w:rsidP="009723BC"/>
    <w:p w14:paraId="025F59B7" w14:textId="77777777" w:rsidR="009723BC" w:rsidRPr="009723BC" w:rsidRDefault="009723BC" w:rsidP="009723BC">
      <w:r w:rsidRPr="009723BC">
        <w:rPr>
          <w:b/>
          <w:bCs/>
        </w:rPr>
        <w:t>### 1.2 Scope</w:t>
      </w:r>
    </w:p>
    <w:p w14:paraId="1F01618D" w14:textId="77777777" w:rsidR="009723BC" w:rsidRPr="009723BC" w:rsidRDefault="009723BC" w:rsidP="009723BC">
      <w:r w:rsidRPr="009723BC">
        <w:t xml:space="preserve">- </w:t>
      </w:r>
      <w:r w:rsidRPr="009723BC">
        <w:rPr>
          <w:b/>
          <w:bCs/>
        </w:rPr>
        <w:t>**In Scope**</w:t>
      </w:r>
      <w:r w:rsidRPr="009723BC">
        <w:t>: Markdown rendering, action extraction and tracking, reference/link management, file upload via drag-and-drop or file picker, dark/light theme support</w:t>
      </w:r>
    </w:p>
    <w:p w14:paraId="13082E2D" w14:textId="77777777" w:rsidR="009723BC" w:rsidRPr="009723BC" w:rsidRDefault="009723BC" w:rsidP="009723BC">
      <w:r w:rsidRPr="009723BC">
        <w:t xml:space="preserve">- </w:t>
      </w:r>
      <w:r w:rsidRPr="009723BC">
        <w:rPr>
          <w:b/>
          <w:bCs/>
        </w:rPr>
        <w:t>**Out of Scope**</w:t>
      </w:r>
      <w:r w:rsidRPr="009723BC">
        <w:t>: Server-side processing, user accounts, file storage, collaboration features</w:t>
      </w:r>
    </w:p>
    <w:p w14:paraId="3BE0378F" w14:textId="77777777" w:rsidR="009723BC" w:rsidRPr="009723BC" w:rsidRDefault="009723BC" w:rsidP="009723BC"/>
    <w:p w14:paraId="23C0402B" w14:textId="77777777" w:rsidR="009723BC" w:rsidRPr="009723BC" w:rsidRDefault="009723BC" w:rsidP="009723BC">
      <w:r w:rsidRPr="009723BC">
        <w:rPr>
          <w:b/>
          <w:bCs/>
        </w:rPr>
        <w:t>### 1.3 Target Users</w:t>
      </w:r>
    </w:p>
    <w:p w14:paraId="216A7595" w14:textId="77777777" w:rsidR="009723BC" w:rsidRPr="009723BC" w:rsidRDefault="009723BC" w:rsidP="009723BC">
      <w:r w:rsidRPr="009723BC">
        <w:t>- Technical writers and documentation authors</w:t>
      </w:r>
    </w:p>
    <w:p w14:paraId="0C2DA54E" w14:textId="77777777" w:rsidR="009723BC" w:rsidRPr="009723BC" w:rsidRDefault="009723BC" w:rsidP="009723BC">
      <w:r w:rsidRPr="009723BC">
        <w:t>- Project managers tracking tasks in Markdown files</w:t>
      </w:r>
    </w:p>
    <w:p w14:paraId="4E2B6273" w14:textId="77777777" w:rsidR="009723BC" w:rsidRPr="009723BC" w:rsidRDefault="009723BC" w:rsidP="009723BC">
      <w:r w:rsidRPr="009723BC">
        <w:t>- Developers maintaining README files and documentation</w:t>
      </w:r>
    </w:p>
    <w:p w14:paraId="716CA9B2" w14:textId="77777777" w:rsidR="009723BC" w:rsidRPr="009723BC" w:rsidRDefault="009723BC" w:rsidP="009723BC">
      <w:r w:rsidRPr="009723BC">
        <w:t xml:space="preserve">- Knowledge workers using Markdown for </w:t>
      </w:r>
      <w:proofErr w:type="gramStart"/>
      <w:r w:rsidRPr="009723BC">
        <w:t>note-taking</w:t>
      </w:r>
      <w:proofErr w:type="gramEnd"/>
      <w:r w:rsidRPr="009723BC">
        <w:t xml:space="preserve"> and task management</w:t>
      </w:r>
    </w:p>
    <w:p w14:paraId="70B6FC49" w14:textId="77777777" w:rsidR="009723BC" w:rsidRPr="009723BC" w:rsidRDefault="009723BC" w:rsidP="009723BC"/>
    <w:p w14:paraId="36F968A4" w14:textId="77777777" w:rsidR="009723BC" w:rsidRPr="009723BC" w:rsidRDefault="009723BC" w:rsidP="009723BC">
      <w:r w:rsidRPr="009723BC">
        <w:rPr>
          <w:b/>
          <w:bCs/>
        </w:rPr>
        <w:t>## 2. Architecture</w:t>
      </w:r>
    </w:p>
    <w:p w14:paraId="1930399E" w14:textId="77777777" w:rsidR="009723BC" w:rsidRPr="009723BC" w:rsidRDefault="009723BC" w:rsidP="009723BC"/>
    <w:p w14:paraId="6A1F144C" w14:textId="77777777" w:rsidR="009723BC" w:rsidRPr="009723BC" w:rsidRDefault="009723BC" w:rsidP="009723BC">
      <w:r w:rsidRPr="009723BC">
        <w:rPr>
          <w:b/>
          <w:bCs/>
        </w:rPr>
        <w:t>### 2.1 Technology Stack</w:t>
      </w:r>
    </w:p>
    <w:p w14:paraId="455AA6C3" w14:textId="77777777" w:rsidR="009723BC" w:rsidRPr="009723BC" w:rsidRDefault="009723BC" w:rsidP="009723BC"/>
    <w:p w14:paraId="41BC6A0C" w14:textId="77777777" w:rsidR="009723BC" w:rsidRPr="009723BC" w:rsidRDefault="009723BC" w:rsidP="009723BC">
      <w:r w:rsidRPr="009723BC">
        <w:rPr>
          <w:b/>
          <w:bCs/>
        </w:rPr>
        <w:t>#### Frontend</w:t>
      </w:r>
    </w:p>
    <w:p w14:paraId="743D14B7" w14:textId="77777777" w:rsidR="009723BC" w:rsidRPr="009723BC" w:rsidRDefault="009723BC" w:rsidP="009723BC">
      <w:r w:rsidRPr="009723BC">
        <w:t xml:space="preserve">- </w:t>
      </w:r>
      <w:r w:rsidRPr="009723BC">
        <w:rPr>
          <w:b/>
          <w:bCs/>
        </w:rPr>
        <w:t>**HTML5**</w:t>
      </w:r>
      <w:r w:rsidRPr="009723BC">
        <w:t>: Semantic markup with accessibility features</w:t>
      </w:r>
    </w:p>
    <w:p w14:paraId="66509FD2" w14:textId="77777777" w:rsidR="009723BC" w:rsidRPr="009723BC" w:rsidRDefault="009723BC" w:rsidP="009723BC">
      <w:r w:rsidRPr="009723BC">
        <w:t xml:space="preserve">- </w:t>
      </w:r>
      <w:r w:rsidRPr="009723BC">
        <w:rPr>
          <w:b/>
          <w:bCs/>
        </w:rPr>
        <w:t>**CSS3**</w:t>
      </w:r>
      <w:r w:rsidRPr="009723BC">
        <w:t>: Custom properties (CSS variables) for theming, responsive design</w:t>
      </w:r>
    </w:p>
    <w:p w14:paraId="3E10387F" w14:textId="77777777" w:rsidR="009723BC" w:rsidRPr="009723BC" w:rsidRDefault="009723BC" w:rsidP="009723BC">
      <w:r w:rsidRPr="009723BC">
        <w:t xml:space="preserve">- </w:t>
      </w:r>
      <w:r w:rsidRPr="009723BC">
        <w:rPr>
          <w:b/>
          <w:bCs/>
        </w:rPr>
        <w:t>**Vanilla JavaScript (ES</w:t>
      </w:r>
      <w:proofErr w:type="gramStart"/>
      <w:r w:rsidRPr="009723BC">
        <w:rPr>
          <w:b/>
          <w:bCs/>
        </w:rPr>
        <w:t>5)*</w:t>
      </w:r>
      <w:proofErr w:type="gramEnd"/>
      <w:r w:rsidRPr="009723BC">
        <w:rPr>
          <w:b/>
          <w:bCs/>
        </w:rPr>
        <w:t>*</w:t>
      </w:r>
      <w:r w:rsidRPr="009723BC">
        <w:t>: No framework dependencies for maximum portability</w:t>
      </w:r>
    </w:p>
    <w:p w14:paraId="0F54279F" w14:textId="77777777" w:rsidR="009723BC" w:rsidRPr="009723BC" w:rsidRDefault="009723BC" w:rsidP="009723BC">
      <w:r w:rsidRPr="009723BC">
        <w:t xml:space="preserve">- </w:t>
      </w:r>
      <w:r w:rsidRPr="009723BC">
        <w:rPr>
          <w:b/>
          <w:bCs/>
        </w:rPr>
        <w:t>**External Libraries**</w:t>
      </w:r>
      <w:r w:rsidRPr="009723BC">
        <w:t>:</w:t>
      </w:r>
    </w:p>
    <w:p w14:paraId="2A80BD2E" w14:textId="77777777" w:rsidR="009723BC" w:rsidRPr="009723BC" w:rsidRDefault="009723BC" w:rsidP="009723BC">
      <w:r w:rsidRPr="009723BC">
        <w:t>  - `marked.js`: Markdown parsing and HTML generation</w:t>
      </w:r>
    </w:p>
    <w:p w14:paraId="27E64CF4" w14:textId="77777777" w:rsidR="009723BC" w:rsidRPr="009723BC" w:rsidRDefault="009723BC" w:rsidP="009723BC">
      <w:r w:rsidRPr="009723BC">
        <w:t>  - `</w:t>
      </w:r>
      <w:proofErr w:type="spellStart"/>
      <w:r w:rsidRPr="009723BC">
        <w:t>DOMPurify</w:t>
      </w:r>
      <w:proofErr w:type="spellEnd"/>
      <w:r w:rsidRPr="009723BC">
        <w:t>`: HTML sanitization for security</w:t>
      </w:r>
    </w:p>
    <w:p w14:paraId="4922EBCE" w14:textId="77777777" w:rsidR="009723BC" w:rsidRPr="009723BC" w:rsidRDefault="009723BC" w:rsidP="009723BC"/>
    <w:p w14:paraId="5BBD1C65" w14:textId="77777777" w:rsidR="009723BC" w:rsidRPr="009723BC" w:rsidRDefault="009723BC" w:rsidP="009723BC">
      <w:r w:rsidRPr="009723BC">
        <w:rPr>
          <w:b/>
          <w:bCs/>
        </w:rPr>
        <w:t>#### Key Design Decisions</w:t>
      </w:r>
    </w:p>
    <w:p w14:paraId="00F73160" w14:textId="77777777" w:rsidR="009723BC" w:rsidRPr="009723BC" w:rsidRDefault="009723BC" w:rsidP="009723BC">
      <w:r w:rsidRPr="009723BC">
        <w:t xml:space="preserve">- </w:t>
      </w:r>
      <w:r w:rsidRPr="009723BC">
        <w:rPr>
          <w:b/>
          <w:bCs/>
        </w:rPr>
        <w:t>**Zero Dependencies**</w:t>
      </w:r>
      <w:r w:rsidRPr="009723BC">
        <w:t>: Pure vanilla JavaScript to ensure the application works offline and has no external dependencies beyond CDN-hosted libraries</w:t>
      </w:r>
    </w:p>
    <w:p w14:paraId="262DEBD2" w14:textId="77777777" w:rsidR="009723BC" w:rsidRPr="009723BC" w:rsidRDefault="009723BC" w:rsidP="009723BC">
      <w:r w:rsidRPr="009723BC">
        <w:t xml:space="preserve">- </w:t>
      </w:r>
      <w:r w:rsidRPr="009723BC">
        <w:rPr>
          <w:b/>
          <w:bCs/>
        </w:rPr>
        <w:t>**Single File Architecture**</w:t>
      </w:r>
      <w:r w:rsidRPr="009723BC">
        <w:t>: Everything contained in one HTML file for easy distribution and deployment</w:t>
      </w:r>
    </w:p>
    <w:p w14:paraId="4ABC96C1" w14:textId="77777777" w:rsidR="009723BC" w:rsidRPr="009723BC" w:rsidRDefault="009723BC" w:rsidP="009723BC">
      <w:r w:rsidRPr="009723BC">
        <w:t xml:space="preserve">- </w:t>
      </w:r>
      <w:r w:rsidRPr="009723BC">
        <w:rPr>
          <w:b/>
          <w:bCs/>
        </w:rPr>
        <w:t>**Progressive Enhancement**</w:t>
      </w:r>
      <w:r w:rsidRPr="009723BC">
        <w:t>: Core functionality works without JavaScript, enhanced features added via script</w:t>
      </w:r>
    </w:p>
    <w:p w14:paraId="3FF049AF" w14:textId="77777777" w:rsidR="009723BC" w:rsidRPr="009723BC" w:rsidRDefault="009723BC" w:rsidP="009723BC"/>
    <w:p w14:paraId="00479F63" w14:textId="77777777" w:rsidR="009723BC" w:rsidRPr="009723BC" w:rsidRDefault="009723BC" w:rsidP="009723BC">
      <w:r w:rsidRPr="009723BC">
        <w:rPr>
          <w:b/>
          <w:bCs/>
        </w:rPr>
        <w:t>### 2.2 Application Structure</w:t>
      </w:r>
    </w:p>
    <w:p w14:paraId="56BA4027" w14:textId="77777777" w:rsidR="009723BC" w:rsidRPr="009723BC" w:rsidRDefault="009723BC" w:rsidP="009723BC"/>
    <w:p w14:paraId="423BF1EF" w14:textId="77777777" w:rsidR="009723BC" w:rsidRPr="009723BC" w:rsidRDefault="009723BC" w:rsidP="009723BC">
      <w:r w:rsidRPr="009723BC">
        <w:t>```</w:t>
      </w:r>
    </w:p>
    <w:p w14:paraId="10BD36EB" w14:textId="77777777" w:rsidR="009723BC" w:rsidRPr="009723BC" w:rsidRDefault="009723BC" w:rsidP="009723BC">
      <w:r w:rsidRPr="009723BC">
        <w:t>index.html (Single-file application)</w:t>
      </w:r>
    </w:p>
    <w:p w14:paraId="45F087B9" w14:textId="77777777" w:rsidR="009723BC" w:rsidRPr="009723BC" w:rsidRDefault="009723BC" w:rsidP="009723BC">
      <w:r w:rsidRPr="009723BC">
        <w:rPr>
          <w:rFonts w:ascii="MS Gothic" w:eastAsia="MS Gothic" w:hAnsi="MS Gothic" w:cs="MS Gothic" w:hint="eastAsia"/>
        </w:rPr>
        <w:t>├</w:t>
      </w:r>
      <w:r w:rsidRPr="009723BC">
        <w:rPr>
          <w:rFonts w:ascii="Aptos" w:hAnsi="Aptos" w:cs="Aptos"/>
        </w:rPr>
        <w:t>──</w:t>
      </w:r>
      <w:r w:rsidRPr="009723BC">
        <w:t xml:space="preserve"> HTML Structure</w:t>
      </w:r>
    </w:p>
    <w:p w14:paraId="3793A072"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Header (Title, theme toggle)</w:t>
      </w:r>
    </w:p>
    <w:p w14:paraId="357EFFE5"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File Input Zone (Drag &amp; drop area)</w:t>
      </w:r>
    </w:p>
    <w:p w14:paraId="642BBCCC"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Content Display Area</w:t>
      </w:r>
    </w:p>
    <w:p w14:paraId="7CF6B852"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Actions Section (Task tracking)</w:t>
      </w:r>
    </w:p>
    <w:p w14:paraId="200A164E"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References Section (Link management)</w:t>
      </w:r>
    </w:p>
    <w:p w14:paraId="3E067332" w14:textId="77777777" w:rsidR="009723BC" w:rsidRPr="009723BC" w:rsidRDefault="009723BC" w:rsidP="009723BC">
      <w:r w:rsidRPr="009723BC">
        <w:t>│   └── Footer</w:t>
      </w:r>
    </w:p>
    <w:p w14:paraId="187E1C3C" w14:textId="77777777" w:rsidR="009723BC" w:rsidRPr="009723BC" w:rsidRDefault="009723BC" w:rsidP="009723BC">
      <w:r w:rsidRPr="009723BC">
        <w:rPr>
          <w:rFonts w:ascii="MS Gothic" w:eastAsia="MS Gothic" w:hAnsi="MS Gothic" w:cs="MS Gothic" w:hint="eastAsia"/>
        </w:rPr>
        <w:t>├</w:t>
      </w:r>
      <w:r w:rsidRPr="009723BC">
        <w:rPr>
          <w:rFonts w:ascii="Aptos" w:hAnsi="Aptos" w:cs="Aptos"/>
        </w:rPr>
        <w:t>──</w:t>
      </w:r>
      <w:r w:rsidRPr="009723BC">
        <w:t xml:space="preserve"> CSS Styles</w:t>
      </w:r>
    </w:p>
    <w:p w14:paraId="390DDFD2"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Design Tokens (CSS Custom Properties)</w:t>
      </w:r>
    </w:p>
    <w:p w14:paraId="645053B4"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Light/Dark Theme Definitions</w:t>
      </w:r>
    </w:p>
    <w:p w14:paraId="78A8071D"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Component Styles</w:t>
      </w:r>
    </w:p>
    <w:p w14:paraId="6125E4DC" w14:textId="77777777" w:rsidR="009723BC" w:rsidRPr="009723BC" w:rsidRDefault="009723BC" w:rsidP="009723BC">
      <w:r w:rsidRPr="009723BC">
        <w:t>│   └── Responsive Breakpoints</w:t>
      </w:r>
    </w:p>
    <w:p w14:paraId="05C9B98C" w14:textId="77777777" w:rsidR="009723BC" w:rsidRPr="009723BC" w:rsidRDefault="009723BC" w:rsidP="009723BC">
      <w:r w:rsidRPr="009723BC">
        <w:t>└── JavaScript Logic</w:t>
      </w:r>
    </w:p>
    <w:p w14:paraId="26DFD95F"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File Processing</w:t>
      </w:r>
    </w:p>
    <w:p w14:paraId="74A2DD1D"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Markdown Rendering</w:t>
      </w:r>
    </w:p>
    <w:p w14:paraId="270985F1"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Action Extraction &amp; Management</w:t>
      </w:r>
    </w:p>
    <w:p w14:paraId="33643150"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Reference Extraction &amp; Display</w:t>
      </w:r>
    </w:p>
    <w:p w14:paraId="25C49DD6" w14:textId="77777777" w:rsidR="009723BC" w:rsidRPr="009723BC" w:rsidRDefault="009723BC" w:rsidP="009723BC">
      <w:r w:rsidRPr="009723BC">
        <w:t xml:space="preserve">    </w:t>
      </w:r>
      <w:r w:rsidRPr="009723BC">
        <w:rPr>
          <w:rFonts w:ascii="MS Gothic" w:eastAsia="MS Gothic" w:hAnsi="MS Gothic" w:cs="MS Gothic" w:hint="eastAsia"/>
        </w:rPr>
        <w:t>├</w:t>
      </w:r>
      <w:r w:rsidRPr="009723BC">
        <w:rPr>
          <w:rFonts w:ascii="Aptos" w:hAnsi="Aptos" w:cs="Aptos"/>
        </w:rPr>
        <w:t>──</w:t>
      </w:r>
      <w:r w:rsidRPr="009723BC">
        <w:t xml:space="preserve"> Theme Management</w:t>
      </w:r>
    </w:p>
    <w:p w14:paraId="02E7D112" w14:textId="77777777" w:rsidR="009723BC" w:rsidRPr="009723BC" w:rsidRDefault="009723BC" w:rsidP="009723BC">
      <w:r w:rsidRPr="009723BC">
        <w:lastRenderedPageBreak/>
        <w:t>    └── UI Interactions</w:t>
      </w:r>
    </w:p>
    <w:p w14:paraId="124C471B" w14:textId="77777777" w:rsidR="009723BC" w:rsidRPr="009723BC" w:rsidRDefault="009723BC" w:rsidP="009723BC">
      <w:r w:rsidRPr="009723BC">
        <w:t>```</w:t>
      </w:r>
    </w:p>
    <w:p w14:paraId="135086B1" w14:textId="77777777" w:rsidR="009723BC" w:rsidRPr="009723BC" w:rsidRDefault="009723BC" w:rsidP="009723BC"/>
    <w:p w14:paraId="134C0168" w14:textId="77777777" w:rsidR="009723BC" w:rsidRPr="009723BC" w:rsidRDefault="009723BC" w:rsidP="009723BC">
      <w:r w:rsidRPr="009723BC">
        <w:rPr>
          <w:b/>
          <w:bCs/>
        </w:rPr>
        <w:t>### 2.3 Data Flow</w:t>
      </w:r>
    </w:p>
    <w:p w14:paraId="65DEA2BC" w14:textId="77777777" w:rsidR="009723BC" w:rsidRPr="009723BC" w:rsidRDefault="009723BC" w:rsidP="009723BC"/>
    <w:p w14:paraId="2915E9BA" w14:textId="77777777" w:rsidR="009723BC" w:rsidRPr="009723BC" w:rsidRDefault="009723BC" w:rsidP="009723BC">
      <w:r w:rsidRPr="009723BC">
        <w:t xml:space="preserve">1. </w:t>
      </w:r>
      <w:r w:rsidRPr="009723BC">
        <w:rPr>
          <w:b/>
          <w:bCs/>
        </w:rPr>
        <w:t>**File Input**</w:t>
      </w:r>
      <w:r w:rsidRPr="009723BC">
        <w:t>: User selects/drops Markdown file</w:t>
      </w:r>
    </w:p>
    <w:p w14:paraId="48B45FD5" w14:textId="77777777" w:rsidR="009723BC" w:rsidRPr="009723BC" w:rsidRDefault="009723BC" w:rsidP="009723BC">
      <w:r w:rsidRPr="009723BC">
        <w:t xml:space="preserve">2. </w:t>
      </w:r>
      <w:r w:rsidRPr="009723BC">
        <w:rPr>
          <w:b/>
          <w:bCs/>
        </w:rPr>
        <w:t>**File Validation**</w:t>
      </w:r>
      <w:r w:rsidRPr="009723BC">
        <w:t>: Check file extension (.md</w:t>
      </w:r>
      <w:proofErr w:type="gramStart"/>
      <w:r w:rsidRPr="009723BC">
        <w:t>, .markdown</w:t>
      </w:r>
      <w:proofErr w:type="gramEnd"/>
      <w:r w:rsidRPr="009723BC">
        <w:t>)</w:t>
      </w:r>
    </w:p>
    <w:p w14:paraId="4ACD515C" w14:textId="77777777" w:rsidR="009723BC" w:rsidRPr="009723BC" w:rsidRDefault="009723BC" w:rsidP="009723BC">
      <w:r w:rsidRPr="009723BC">
        <w:t xml:space="preserve">3. </w:t>
      </w:r>
      <w:r w:rsidRPr="009723BC">
        <w:rPr>
          <w:b/>
          <w:bCs/>
        </w:rPr>
        <w:t>**Text Extraction**</w:t>
      </w:r>
      <w:r w:rsidRPr="009723BC">
        <w:t>: Read file content as UTF-8 text</w:t>
      </w:r>
    </w:p>
    <w:p w14:paraId="41B70E3D" w14:textId="77777777" w:rsidR="009723BC" w:rsidRPr="009723BC" w:rsidRDefault="009723BC" w:rsidP="009723BC">
      <w:r w:rsidRPr="009723BC">
        <w:t xml:space="preserve">4. </w:t>
      </w:r>
      <w:r w:rsidRPr="009723BC">
        <w:rPr>
          <w:b/>
          <w:bCs/>
        </w:rPr>
        <w:t>**Parallel Processing**</w:t>
      </w:r>
      <w:r w:rsidRPr="009723BC">
        <w:t>:</w:t>
      </w:r>
    </w:p>
    <w:p w14:paraId="26AA0F81" w14:textId="77777777" w:rsidR="009723BC" w:rsidRPr="009723BC" w:rsidRDefault="009723BC" w:rsidP="009723BC">
      <w:r w:rsidRPr="009723BC">
        <w:t>   - Markdown → HTML conversion (via marked.js)</w:t>
      </w:r>
    </w:p>
    <w:p w14:paraId="65219D6E" w14:textId="77777777" w:rsidR="009723BC" w:rsidRPr="009723BC" w:rsidRDefault="009723BC" w:rsidP="009723BC">
      <w:r w:rsidRPr="009723BC">
        <w:t>   - Action extraction from raw text</w:t>
      </w:r>
    </w:p>
    <w:p w14:paraId="55A16F6F" w14:textId="77777777" w:rsidR="009723BC" w:rsidRPr="009723BC" w:rsidRDefault="009723BC" w:rsidP="009723BC">
      <w:r w:rsidRPr="009723BC">
        <w:t>   - Reference extraction from raw text</w:t>
      </w:r>
    </w:p>
    <w:p w14:paraId="2D3CD370" w14:textId="77777777" w:rsidR="009723BC" w:rsidRPr="009723BC" w:rsidRDefault="009723BC" w:rsidP="009723BC">
      <w:r w:rsidRPr="009723BC">
        <w:t xml:space="preserve">5. </w:t>
      </w:r>
      <w:r w:rsidRPr="009723BC">
        <w:rPr>
          <w:b/>
          <w:bCs/>
        </w:rPr>
        <w:t>**HTML Sanitization**</w:t>
      </w:r>
      <w:r w:rsidRPr="009723BC">
        <w:t xml:space="preserve">: </w:t>
      </w:r>
      <w:proofErr w:type="spellStart"/>
      <w:r w:rsidRPr="009723BC">
        <w:t>DOMPurify</w:t>
      </w:r>
      <w:proofErr w:type="spellEnd"/>
      <w:r w:rsidRPr="009723BC">
        <w:t xml:space="preserve"> processes rendered HTML</w:t>
      </w:r>
    </w:p>
    <w:p w14:paraId="11882890" w14:textId="77777777" w:rsidR="009723BC" w:rsidRPr="009723BC" w:rsidRDefault="009723BC" w:rsidP="009723BC">
      <w:r w:rsidRPr="009723BC">
        <w:t xml:space="preserve">6. </w:t>
      </w:r>
      <w:r w:rsidRPr="009723BC">
        <w:rPr>
          <w:b/>
          <w:bCs/>
        </w:rPr>
        <w:t>**UI Updates**</w:t>
      </w:r>
      <w:r w:rsidRPr="009723BC">
        <w:t>: Display rendered content, actions, and references</w:t>
      </w:r>
    </w:p>
    <w:p w14:paraId="2F88CA9F" w14:textId="77777777" w:rsidR="009723BC" w:rsidRPr="009723BC" w:rsidRDefault="009723BC" w:rsidP="009723BC">
      <w:r w:rsidRPr="009723BC">
        <w:t xml:space="preserve">7. </w:t>
      </w:r>
      <w:r w:rsidRPr="009723BC">
        <w:rPr>
          <w:b/>
          <w:bCs/>
        </w:rPr>
        <w:t>**State Management**</w:t>
      </w:r>
      <w:r w:rsidRPr="009723BC">
        <w:t>: Track action statuses, current view mode, theme</w:t>
      </w:r>
    </w:p>
    <w:p w14:paraId="2DD1F2FB" w14:textId="77777777" w:rsidR="009723BC" w:rsidRPr="009723BC" w:rsidRDefault="009723BC" w:rsidP="009723BC"/>
    <w:p w14:paraId="6A634A04" w14:textId="77777777" w:rsidR="009723BC" w:rsidRPr="009723BC" w:rsidRDefault="009723BC" w:rsidP="009723BC">
      <w:r w:rsidRPr="009723BC">
        <w:rPr>
          <w:b/>
          <w:bCs/>
        </w:rPr>
        <w:t>## 3. Core Features</w:t>
      </w:r>
    </w:p>
    <w:p w14:paraId="7E1B7C8D" w14:textId="77777777" w:rsidR="009723BC" w:rsidRPr="009723BC" w:rsidRDefault="009723BC" w:rsidP="009723BC"/>
    <w:p w14:paraId="7F862C26" w14:textId="77777777" w:rsidR="009723BC" w:rsidRPr="009723BC" w:rsidRDefault="009723BC" w:rsidP="009723BC">
      <w:r w:rsidRPr="009723BC">
        <w:rPr>
          <w:b/>
          <w:bCs/>
        </w:rPr>
        <w:t>### 3.1 Markdown Rendering</w:t>
      </w:r>
    </w:p>
    <w:p w14:paraId="5958A29E" w14:textId="77777777" w:rsidR="009723BC" w:rsidRPr="009723BC" w:rsidRDefault="009723BC" w:rsidP="009723BC">
      <w:r w:rsidRPr="009723BC">
        <w:t xml:space="preserve">- </w:t>
      </w:r>
      <w:r w:rsidRPr="009723BC">
        <w:rPr>
          <w:b/>
          <w:bCs/>
        </w:rPr>
        <w:t>**Library**</w:t>
      </w:r>
      <w:r w:rsidRPr="009723BC">
        <w:t xml:space="preserve">: marked.js with GitHub </w:t>
      </w:r>
      <w:proofErr w:type="spellStart"/>
      <w:r w:rsidRPr="009723BC">
        <w:t>Flavored</w:t>
      </w:r>
      <w:proofErr w:type="spellEnd"/>
      <w:r w:rsidRPr="009723BC">
        <w:t xml:space="preserve"> Markdown (GFM) support</w:t>
      </w:r>
    </w:p>
    <w:p w14:paraId="38636822" w14:textId="77777777" w:rsidR="009723BC" w:rsidRPr="009723BC" w:rsidRDefault="009723BC" w:rsidP="009723BC">
      <w:r w:rsidRPr="009723BC">
        <w:t xml:space="preserve">- </w:t>
      </w:r>
      <w:r w:rsidRPr="009723BC">
        <w:rPr>
          <w:b/>
          <w:bCs/>
        </w:rPr>
        <w:t>**Security**</w:t>
      </w:r>
      <w:r w:rsidRPr="009723BC">
        <w:t xml:space="preserve">: </w:t>
      </w:r>
      <w:proofErr w:type="spellStart"/>
      <w:r w:rsidRPr="009723BC">
        <w:t>DOMPurify</w:t>
      </w:r>
      <w:proofErr w:type="spellEnd"/>
      <w:r w:rsidRPr="009723BC">
        <w:t xml:space="preserve"> sanitization with allowlisted tags and attributes</w:t>
      </w:r>
    </w:p>
    <w:p w14:paraId="589EA6EF" w14:textId="77777777" w:rsidR="009723BC" w:rsidRPr="009723BC" w:rsidRDefault="009723BC" w:rsidP="009723BC">
      <w:r w:rsidRPr="009723BC">
        <w:t xml:space="preserve">- </w:t>
      </w:r>
      <w:r w:rsidRPr="009723BC">
        <w:rPr>
          <w:b/>
          <w:bCs/>
        </w:rPr>
        <w:t>**Features**</w:t>
      </w:r>
      <w:r w:rsidRPr="009723BC">
        <w:t>:</w:t>
      </w:r>
    </w:p>
    <w:p w14:paraId="5976FCB5" w14:textId="77777777" w:rsidR="009723BC" w:rsidRPr="009723BC" w:rsidRDefault="009723BC" w:rsidP="009723BC">
      <w:r w:rsidRPr="009723BC">
        <w:t>  - Tables, code blocks, lists, links, images</w:t>
      </w:r>
    </w:p>
    <w:p w14:paraId="44C99C72" w14:textId="77777777" w:rsidR="009723BC" w:rsidRPr="009723BC" w:rsidRDefault="009723BC" w:rsidP="009723BC">
      <w:r w:rsidRPr="009723BC">
        <w:t xml:space="preserve">  - Task lists (- </w:t>
      </w:r>
      <w:proofErr w:type="gramStart"/>
      <w:r w:rsidRPr="009723BC">
        <w:t>[ ]</w:t>
      </w:r>
      <w:proofErr w:type="gramEnd"/>
      <w:r w:rsidRPr="009723BC">
        <w:t xml:space="preserve"> and - [x])</w:t>
      </w:r>
    </w:p>
    <w:p w14:paraId="0583A273" w14:textId="77777777" w:rsidR="009723BC" w:rsidRPr="009723BC" w:rsidRDefault="009723BC" w:rsidP="009723BC">
      <w:r w:rsidRPr="009723BC">
        <w:t>  - Strikethrough, emphasis, headers</w:t>
      </w:r>
    </w:p>
    <w:p w14:paraId="25FBD1DF" w14:textId="77777777" w:rsidR="009723BC" w:rsidRPr="009723BC" w:rsidRDefault="009723BC" w:rsidP="009723BC">
      <w:r w:rsidRPr="009723BC">
        <w:t>  - Blockquotes, horizontal rules</w:t>
      </w:r>
    </w:p>
    <w:p w14:paraId="48AF256A" w14:textId="77777777" w:rsidR="009723BC" w:rsidRPr="009723BC" w:rsidRDefault="009723BC" w:rsidP="009723BC"/>
    <w:p w14:paraId="023B1F57" w14:textId="77777777" w:rsidR="009723BC" w:rsidRPr="009723BC" w:rsidRDefault="009723BC" w:rsidP="009723BC">
      <w:r w:rsidRPr="009723BC">
        <w:rPr>
          <w:b/>
          <w:bCs/>
        </w:rPr>
        <w:t>### 3.2 Action Tracking System</w:t>
      </w:r>
    </w:p>
    <w:p w14:paraId="312DF930" w14:textId="77777777" w:rsidR="009723BC" w:rsidRPr="009723BC" w:rsidRDefault="009723BC" w:rsidP="009723BC"/>
    <w:p w14:paraId="4BBD8333" w14:textId="77777777" w:rsidR="009723BC" w:rsidRPr="009723BC" w:rsidRDefault="009723BC" w:rsidP="009723BC">
      <w:r w:rsidRPr="009723BC">
        <w:rPr>
          <w:b/>
          <w:bCs/>
        </w:rPr>
        <w:t>#### Action Sources</w:t>
      </w:r>
    </w:p>
    <w:p w14:paraId="405F276D" w14:textId="77777777" w:rsidR="009723BC" w:rsidRPr="009723BC" w:rsidRDefault="009723BC" w:rsidP="009723BC">
      <w:r w:rsidRPr="009723BC">
        <w:t xml:space="preserve">1. </w:t>
      </w:r>
      <w:r w:rsidRPr="009723BC">
        <w:rPr>
          <w:b/>
          <w:bCs/>
        </w:rPr>
        <w:t xml:space="preserve">**GitHub </w:t>
      </w:r>
      <w:proofErr w:type="spellStart"/>
      <w:r w:rsidRPr="009723BC">
        <w:rPr>
          <w:b/>
          <w:bCs/>
        </w:rPr>
        <w:t>Flavored</w:t>
      </w:r>
      <w:proofErr w:type="spellEnd"/>
      <w:r w:rsidRPr="009723BC">
        <w:rPr>
          <w:b/>
          <w:bCs/>
        </w:rPr>
        <w:t xml:space="preserve"> Markdown Task Lists**</w:t>
      </w:r>
      <w:r w:rsidRPr="009723BC">
        <w:t>:</w:t>
      </w:r>
    </w:p>
    <w:p w14:paraId="1D7849A8" w14:textId="77777777" w:rsidR="009723BC" w:rsidRPr="009723BC" w:rsidRDefault="009723BC" w:rsidP="009723BC">
      <w:r w:rsidRPr="009723BC">
        <w:lastRenderedPageBreak/>
        <w:t>   ```</w:t>
      </w:r>
    </w:p>
    <w:p w14:paraId="2AAE6954" w14:textId="77777777" w:rsidR="009723BC" w:rsidRPr="009723BC" w:rsidRDefault="009723BC" w:rsidP="009723BC">
      <w:r w:rsidRPr="009723BC">
        <w:t xml:space="preserve">   - </w:t>
      </w:r>
      <w:proofErr w:type="gramStart"/>
      <w:r w:rsidRPr="009723BC">
        <w:t>[ ]</w:t>
      </w:r>
      <w:proofErr w:type="gramEnd"/>
      <w:r w:rsidRPr="009723BC">
        <w:t xml:space="preserve"> Incomplete task</w:t>
      </w:r>
    </w:p>
    <w:p w14:paraId="000B974F" w14:textId="77777777" w:rsidR="009723BC" w:rsidRPr="009723BC" w:rsidRDefault="009723BC" w:rsidP="009723BC">
      <w:r w:rsidRPr="009723BC">
        <w:t>   - [x] Completed task</w:t>
      </w:r>
    </w:p>
    <w:p w14:paraId="57B8525E" w14:textId="77777777" w:rsidR="009723BC" w:rsidRPr="009723BC" w:rsidRDefault="009723BC" w:rsidP="009723BC">
      <w:r w:rsidRPr="009723BC">
        <w:t>   ```</w:t>
      </w:r>
    </w:p>
    <w:p w14:paraId="553CC17B" w14:textId="77777777" w:rsidR="009723BC" w:rsidRPr="009723BC" w:rsidRDefault="009723BC" w:rsidP="009723BC"/>
    <w:p w14:paraId="16D7714A" w14:textId="77777777" w:rsidR="009723BC" w:rsidRPr="009723BC" w:rsidRDefault="009723BC" w:rsidP="009723BC">
      <w:r w:rsidRPr="009723BC">
        <w:t xml:space="preserve">2. </w:t>
      </w:r>
      <w:r w:rsidRPr="009723BC">
        <w:rPr>
          <w:b/>
          <w:bCs/>
        </w:rPr>
        <w:t>**Keyword-based Actions**</w:t>
      </w:r>
      <w:r w:rsidRPr="009723BC">
        <w:t>:</w:t>
      </w:r>
    </w:p>
    <w:p w14:paraId="6221E30C" w14:textId="77777777" w:rsidR="009723BC" w:rsidRPr="009723BC" w:rsidRDefault="009723BC" w:rsidP="009723BC">
      <w:r w:rsidRPr="009723BC">
        <w:t>   ```</w:t>
      </w:r>
    </w:p>
    <w:p w14:paraId="491021EB" w14:textId="77777777" w:rsidR="009723BC" w:rsidRPr="009723BC" w:rsidRDefault="009723BC" w:rsidP="009723BC">
      <w:r w:rsidRPr="009723BC">
        <w:t>   TODO: Implement feature X</w:t>
      </w:r>
    </w:p>
    <w:p w14:paraId="0AF2170E" w14:textId="77777777" w:rsidR="009723BC" w:rsidRPr="009723BC" w:rsidRDefault="009723BC" w:rsidP="009723BC">
      <w:r w:rsidRPr="009723BC">
        <w:t>   ACTION: Review pull request</w:t>
      </w:r>
    </w:p>
    <w:p w14:paraId="046B3008" w14:textId="77777777" w:rsidR="009723BC" w:rsidRPr="009723BC" w:rsidRDefault="009723BC" w:rsidP="009723BC">
      <w:r w:rsidRPr="009723BC">
        <w:t>   FIXME: Fix bug in parser</w:t>
      </w:r>
    </w:p>
    <w:p w14:paraId="1F1E625F" w14:textId="77777777" w:rsidR="009723BC" w:rsidRPr="009723BC" w:rsidRDefault="009723BC" w:rsidP="009723BC">
      <w:r w:rsidRPr="009723BC">
        <w:t>   HACK: Temporary workaround</w:t>
      </w:r>
    </w:p>
    <w:p w14:paraId="6BB0AA94" w14:textId="77777777" w:rsidR="009723BC" w:rsidRPr="009723BC" w:rsidRDefault="009723BC" w:rsidP="009723BC">
      <w:r w:rsidRPr="009723BC">
        <w:t>   ```</w:t>
      </w:r>
    </w:p>
    <w:p w14:paraId="738CE853" w14:textId="77777777" w:rsidR="009723BC" w:rsidRPr="009723BC" w:rsidRDefault="009723BC" w:rsidP="009723BC"/>
    <w:p w14:paraId="7FB99C07" w14:textId="77777777" w:rsidR="009723BC" w:rsidRPr="009723BC" w:rsidRDefault="009723BC" w:rsidP="009723BC">
      <w:r w:rsidRPr="009723BC">
        <w:rPr>
          <w:b/>
          <w:bCs/>
        </w:rPr>
        <w:t>#### Action States</w:t>
      </w:r>
    </w:p>
    <w:p w14:paraId="0EA3BDB2" w14:textId="77777777" w:rsidR="009723BC" w:rsidRPr="009723BC" w:rsidRDefault="009723BC" w:rsidP="009723BC">
      <w:r w:rsidRPr="009723BC">
        <w:t xml:space="preserve">- </w:t>
      </w:r>
      <w:r w:rsidRPr="009723BC">
        <w:rPr>
          <w:b/>
          <w:bCs/>
        </w:rPr>
        <w:t>**To Do**</w:t>
      </w:r>
      <w:r w:rsidRPr="009723BC">
        <w:t xml:space="preserve"> (</w:t>
      </w:r>
      <w:r w:rsidRPr="009723BC">
        <w:rPr>
          <w:rFonts w:ascii="Segoe UI Emoji" w:hAnsi="Segoe UI Emoji" w:cs="Segoe UI Emoji"/>
        </w:rPr>
        <w:t>📌</w:t>
      </w:r>
      <w:r w:rsidRPr="009723BC">
        <w:t>): Default state for new actions</w:t>
      </w:r>
    </w:p>
    <w:p w14:paraId="3AB10099" w14:textId="77777777" w:rsidR="009723BC" w:rsidRPr="009723BC" w:rsidRDefault="009723BC" w:rsidP="009723BC">
      <w:r w:rsidRPr="009723BC">
        <w:t xml:space="preserve">- </w:t>
      </w:r>
      <w:r w:rsidRPr="009723BC">
        <w:rPr>
          <w:b/>
          <w:bCs/>
        </w:rPr>
        <w:t>**In Progress**</w:t>
      </w:r>
      <w:r w:rsidRPr="009723BC">
        <w:t xml:space="preserve"> (</w:t>
      </w:r>
      <w:r w:rsidRPr="009723BC">
        <w:rPr>
          <w:rFonts w:ascii="Segoe UI Emoji" w:hAnsi="Segoe UI Emoji" w:cs="Segoe UI Emoji"/>
        </w:rPr>
        <w:t>🔄</w:t>
      </w:r>
      <w:r w:rsidRPr="009723BC">
        <w:t>): Currently being worked on</w:t>
      </w:r>
    </w:p>
    <w:p w14:paraId="3370CA7F" w14:textId="77777777" w:rsidR="009723BC" w:rsidRPr="009723BC" w:rsidRDefault="009723BC" w:rsidP="009723BC">
      <w:r w:rsidRPr="009723BC">
        <w:t xml:space="preserve">- </w:t>
      </w:r>
      <w:r w:rsidRPr="009723BC">
        <w:rPr>
          <w:b/>
          <w:bCs/>
        </w:rPr>
        <w:t>**Done**</w:t>
      </w:r>
      <w:r w:rsidRPr="009723BC">
        <w:t xml:space="preserve"> (</w:t>
      </w:r>
      <w:r w:rsidRPr="009723BC">
        <w:rPr>
          <w:rFonts w:ascii="Segoe UI Emoji" w:hAnsi="Segoe UI Emoji" w:cs="Segoe UI Emoji"/>
        </w:rPr>
        <w:t>✅</w:t>
      </w:r>
      <w:r w:rsidRPr="009723BC">
        <w:t>): Completed actions</w:t>
      </w:r>
    </w:p>
    <w:p w14:paraId="0915269C" w14:textId="77777777" w:rsidR="009723BC" w:rsidRPr="009723BC" w:rsidRDefault="009723BC" w:rsidP="009723BC">
      <w:r w:rsidRPr="009723BC">
        <w:t xml:space="preserve">- </w:t>
      </w:r>
      <w:r w:rsidRPr="009723BC">
        <w:rPr>
          <w:b/>
          <w:bCs/>
        </w:rPr>
        <w:t>**Blocked**</w:t>
      </w:r>
      <w:r w:rsidRPr="009723BC">
        <w:t xml:space="preserve"> (</w:t>
      </w:r>
      <w:r w:rsidRPr="009723BC">
        <w:rPr>
          <w:rFonts w:ascii="Segoe UI Emoji" w:hAnsi="Segoe UI Emoji" w:cs="Segoe UI Emoji"/>
        </w:rPr>
        <w:t>🚫</w:t>
      </w:r>
      <w:r w:rsidRPr="009723BC">
        <w:t>): Cannot proceed due to dependencies</w:t>
      </w:r>
    </w:p>
    <w:p w14:paraId="0B76D231" w14:textId="77777777" w:rsidR="009723BC" w:rsidRPr="009723BC" w:rsidRDefault="009723BC" w:rsidP="009723BC"/>
    <w:p w14:paraId="686A5905" w14:textId="77777777" w:rsidR="009723BC" w:rsidRPr="009723BC" w:rsidRDefault="009723BC" w:rsidP="009723BC">
      <w:r w:rsidRPr="009723BC">
        <w:rPr>
          <w:b/>
          <w:bCs/>
        </w:rPr>
        <w:t>#### Features</w:t>
      </w:r>
    </w:p>
    <w:p w14:paraId="52E60FFF" w14:textId="77777777" w:rsidR="009723BC" w:rsidRPr="009723BC" w:rsidRDefault="009723BC" w:rsidP="009723BC">
      <w:r w:rsidRPr="009723BC">
        <w:t>- Real-time status updates</w:t>
      </w:r>
    </w:p>
    <w:p w14:paraId="5F009B27" w14:textId="77777777" w:rsidR="009723BC" w:rsidRPr="009723BC" w:rsidRDefault="009723BC" w:rsidP="009723BC">
      <w:r w:rsidRPr="009723BC">
        <w:t>- Progress tracking with completion percentage</w:t>
      </w:r>
    </w:p>
    <w:p w14:paraId="354D0820" w14:textId="77777777" w:rsidR="009723BC" w:rsidRPr="009723BC" w:rsidRDefault="009723BC" w:rsidP="009723BC">
      <w:r w:rsidRPr="009723BC">
        <w:t>- Filtering by status</w:t>
      </w:r>
    </w:p>
    <w:p w14:paraId="673D8F1C" w14:textId="77777777" w:rsidR="009723BC" w:rsidRPr="009723BC" w:rsidRDefault="009723BC" w:rsidP="009723BC">
      <w:r w:rsidRPr="009723BC">
        <w:t>- Source attribution (task-list vs keyword, line numbers)</w:t>
      </w:r>
    </w:p>
    <w:p w14:paraId="3FA81D0F" w14:textId="77777777" w:rsidR="009723BC" w:rsidRPr="009723BC" w:rsidRDefault="009723BC" w:rsidP="009723BC"/>
    <w:p w14:paraId="2F6F93E7" w14:textId="77777777" w:rsidR="009723BC" w:rsidRPr="009723BC" w:rsidRDefault="009723BC" w:rsidP="009723BC">
      <w:r w:rsidRPr="009723BC">
        <w:rPr>
          <w:b/>
          <w:bCs/>
        </w:rPr>
        <w:t>### 3.3 Reference Management</w:t>
      </w:r>
    </w:p>
    <w:p w14:paraId="6689DB62" w14:textId="77777777" w:rsidR="009723BC" w:rsidRPr="009723BC" w:rsidRDefault="009723BC" w:rsidP="009723BC"/>
    <w:p w14:paraId="51B22FF8" w14:textId="77777777" w:rsidR="009723BC" w:rsidRPr="009723BC" w:rsidRDefault="009723BC" w:rsidP="009723BC">
      <w:r w:rsidRPr="009723BC">
        <w:rPr>
          <w:b/>
          <w:bCs/>
        </w:rPr>
        <w:t>#### Link Types Detected</w:t>
      </w:r>
    </w:p>
    <w:p w14:paraId="3BE7101D" w14:textId="77777777" w:rsidR="009723BC" w:rsidRPr="009723BC" w:rsidRDefault="009723BC" w:rsidP="009723BC">
      <w:r w:rsidRPr="009723BC">
        <w:t xml:space="preserve">- </w:t>
      </w:r>
      <w:r w:rsidRPr="009723BC">
        <w:rPr>
          <w:b/>
          <w:bCs/>
        </w:rPr>
        <w:t>**External Links**</w:t>
      </w:r>
      <w:r w:rsidRPr="009723BC">
        <w:t>: HTTP/HTTPS URLs in Markdown format `[text](</w:t>
      </w:r>
      <w:proofErr w:type="spellStart"/>
      <w:r w:rsidRPr="009723BC">
        <w:t>url</w:t>
      </w:r>
      <w:proofErr w:type="spellEnd"/>
      <w:r w:rsidRPr="009723BC">
        <w:t>)` or angle brackets `&lt;</w:t>
      </w:r>
      <w:proofErr w:type="spellStart"/>
      <w:r w:rsidRPr="009723BC">
        <w:t>url</w:t>
      </w:r>
      <w:proofErr w:type="spellEnd"/>
      <w:r w:rsidRPr="009723BC">
        <w:t>&gt;`</w:t>
      </w:r>
    </w:p>
    <w:p w14:paraId="2A620C44" w14:textId="77777777" w:rsidR="009723BC" w:rsidRPr="009723BC" w:rsidRDefault="009723BC" w:rsidP="009723BC">
      <w:r w:rsidRPr="009723BC">
        <w:t xml:space="preserve">- </w:t>
      </w:r>
      <w:r w:rsidRPr="009723BC">
        <w:rPr>
          <w:b/>
          <w:bCs/>
        </w:rPr>
        <w:t>**Anchor Links**</w:t>
      </w:r>
      <w:r w:rsidRPr="009723BC">
        <w:t>: Internal document anchors `#section`</w:t>
      </w:r>
    </w:p>
    <w:p w14:paraId="0E7D5D7B" w14:textId="77777777" w:rsidR="009723BC" w:rsidRPr="009723BC" w:rsidRDefault="009723BC" w:rsidP="009723BC">
      <w:r w:rsidRPr="009723BC">
        <w:lastRenderedPageBreak/>
        <w:t xml:space="preserve">- </w:t>
      </w:r>
      <w:r w:rsidRPr="009723BC">
        <w:rPr>
          <w:b/>
          <w:bCs/>
        </w:rPr>
        <w:t>**Email Links**</w:t>
      </w:r>
      <w:r w:rsidRPr="009723BC">
        <w:t>: `</w:t>
      </w:r>
      <w:proofErr w:type="gramStart"/>
      <w:r w:rsidRPr="009723BC">
        <w:t>mailto:`</w:t>
      </w:r>
      <w:proofErr w:type="gramEnd"/>
      <w:r w:rsidRPr="009723BC">
        <w:t xml:space="preserve"> links</w:t>
      </w:r>
    </w:p>
    <w:p w14:paraId="7A77E3D0" w14:textId="77777777" w:rsidR="009723BC" w:rsidRPr="009723BC" w:rsidRDefault="009723BC" w:rsidP="009723BC">
      <w:r w:rsidRPr="009723BC">
        <w:t xml:space="preserve">- </w:t>
      </w:r>
      <w:r w:rsidRPr="009723BC">
        <w:rPr>
          <w:b/>
          <w:bCs/>
        </w:rPr>
        <w:t>**Images**</w:t>
      </w:r>
      <w:r w:rsidRPr="009723BC">
        <w:t>: Image references with alt text</w:t>
      </w:r>
    </w:p>
    <w:p w14:paraId="646BA23D" w14:textId="77777777" w:rsidR="009723BC" w:rsidRPr="009723BC" w:rsidRDefault="009723BC" w:rsidP="009723BC"/>
    <w:p w14:paraId="103BEBC9" w14:textId="77777777" w:rsidR="009723BC" w:rsidRPr="009723BC" w:rsidRDefault="009723BC" w:rsidP="009723BC">
      <w:r w:rsidRPr="009723BC">
        <w:rPr>
          <w:b/>
          <w:bCs/>
        </w:rPr>
        <w:t>#### Features</w:t>
      </w:r>
    </w:p>
    <w:p w14:paraId="65D12787" w14:textId="77777777" w:rsidR="009723BC" w:rsidRPr="009723BC" w:rsidRDefault="009723BC" w:rsidP="009723BC">
      <w:r w:rsidRPr="009723BC">
        <w:t>- Automatic link extraction and categorization</w:t>
      </w:r>
    </w:p>
    <w:p w14:paraId="23E65803" w14:textId="77777777" w:rsidR="009723BC" w:rsidRPr="009723BC" w:rsidRDefault="009723BC" w:rsidP="009723BC">
      <w:r w:rsidRPr="009723BC">
        <w:t>- Domain extraction for external links</w:t>
      </w:r>
    </w:p>
    <w:p w14:paraId="56CB2921" w14:textId="77777777" w:rsidR="009723BC" w:rsidRPr="009723BC" w:rsidRDefault="009723BC" w:rsidP="009723BC">
      <w:r w:rsidRPr="009723BC">
        <w:t>- Visual icons for different link types</w:t>
      </w:r>
    </w:p>
    <w:p w14:paraId="4AF5C01D" w14:textId="77777777" w:rsidR="009723BC" w:rsidRPr="009723BC" w:rsidRDefault="009723BC" w:rsidP="009723BC">
      <w:r w:rsidRPr="009723BC">
        <w:t>- Grouped display by link type</w:t>
      </w:r>
    </w:p>
    <w:p w14:paraId="50D7EC4E" w14:textId="77777777" w:rsidR="009723BC" w:rsidRPr="009723BC" w:rsidRDefault="009723BC" w:rsidP="009723BC">
      <w:r w:rsidRPr="009723BC">
        <w:t>- Clickable links that open in new tabs (external only)</w:t>
      </w:r>
    </w:p>
    <w:p w14:paraId="06914907" w14:textId="77777777" w:rsidR="009723BC" w:rsidRPr="009723BC" w:rsidRDefault="009723BC" w:rsidP="009723BC"/>
    <w:p w14:paraId="0EAB391C" w14:textId="77777777" w:rsidR="009723BC" w:rsidRPr="009723BC" w:rsidRDefault="009723BC" w:rsidP="009723BC">
      <w:r w:rsidRPr="009723BC">
        <w:rPr>
          <w:b/>
          <w:bCs/>
        </w:rPr>
        <w:t>### 3.4 File Handling</w:t>
      </w:r>
    </w:p>
    <w:p w14:paraId="59BA970D" w14:textId="77777777" w:rsidR="009723BC" w:rsidRPr="009723BC" w:rsidRDefault="009723BC" w:rsidP="009723BC">
      <w:r w:rsidRPr="009723BC">
        <w:t xml:space="preserve">- </w:t>
      </w:r>
      <w:r w:rsidRPr="009723BC">
        <w:rPr>
          <w:b/>
          <w:bCs/>
        </w:rPr>
        <w:t>**Supported Formats**</w:t>
      </w:r>
      <w:r w:rsidRPr="009723BC">
        <w:t>: .md</w:t>
      </w:r>
      <w:proofErr w:type="gramStart"/>
      <w:r w:rsidRPr="009723BC">
        <w:t>, .markdown</w:t>
      </w:r>
      <w:proofErr w:type="gramEnd"/>
      <w:r w:rsidRPr="009723BC">
        <w:t xml:space="preserve"> files</w:t>
      </w:r>
    </w:p>
    <w:p w14:paraId="6641AA2F" w14:textId="77777777" w:rsidR="009723BC" w:rsidRPr="009723BC" w:rsidRDefault="009723BC" w:rsidP="009723BC">
      <w:r w:rsidRPr="009723BC">
        <w:t xml:space="preserve">- </w:t>
      </w:r>
      <w:r w:rsidRPr="009723BC">
        <w:rPr>
          <w:b/>
          <w:bCs/>
        </w:rPr>
        <w:t>**Input Methods**</w:t>
      </w:r>
      <w:r w:rsidRPr="009723BC">
        <w:t>:</w:t>
      </w:r>
    </w:p>
    <w:p w14:paraId="002AAC76" w14:textId="77777777" w:rsidR="009723BC" w:rsidRPr="009723BC" w:rsidRDefault="009723BC" w:rsidP="009723BC">
      <w:r w:rsidRPr="009723BC">
        <w:t>  - File picker dialog</w:t>
      </w:r>
    </w:p>
    <w:p w14:paraId="0026E71D" w14:textId="77777777" w:rsidR="009723BC" w:rsidRPr="009723BC" w:rsidRDefault="009723BC" w:rsidP="009723BC">
      <w:r w:rsidRPr="009723BC">
        <w:t>  - Drag and drop</w:t>
      </w:r>
    </w:p>
    <w:p w14:paraId="6F7CF882" w14:textId="77777777" w:rsidR="009723BC" w:rsidRPr="009723BC" w:rsidRDefault="009723BC" w:rsidP="009723BC">
      <w:r w:rsidRPr="009723BC">
        <w:t>  - Keyboard shortcut (</w:t>
      </w:r>
      <w:proofErr w:type="spellStart"/>
      <w:r w:rsidRPr="009723BC">
        <w:t>Ctrl+O</w:t>
      </w:r>
      <w:proofErr w:type="spellEnd"/>
      <w:r w:rsidRPr="009723BC">
        <w:t>)</w:t>
      </w:r>
    </w:p>
    <w:p w14:paraId="28568B8D" w14:textId="77777777" w:rsidR="009723BC" w:rsidRPr="009723BC" w:rsidRDefault="009723BC" w:rsidP="009723BC">
      <w:r w:rsidRPr="009723BC">
        <w:t xml:space="preserve">- </w:t>
      </w:r>
      <w:r w:rsidRPr="009723BC">
        <w:rPr>
          <w:b/>
          <w:bCs/>
        </w:rPr>
        <w:t>**Validation**</w:t>
      </w:r>
      <w:r w:rsidRPr="009723BC">
        <w:t>: File type checking with user feedback</w:t>
      </w:r>
    </w:p>
    <w:p w14:paraId="1B346994" w14:textId="77777777" w:rsidR="009723BC" w:rsidRPr="009723BC" w:rsidRDefault="009723BC" w:rsidP="009723BC">
      <w:r w:rsidRPr="009723BC">
        <w:t xml:space="preserve">- </w:t>
      </w:r>
      <w:r w:rsidRPr="009723BC">
        <w:rPr>
          <w:b/>
          <w:bCs/>
        </w:rPr>
        <w:t>**Metadata Display**</w:t>
      </w:r>
      <w:r w:rsidRPr="009723BC">
        <w:t>: File size, word count, estimated reading time</w:t>
      </w:r>
    </w:p>
    <w:p w14:paraId="44C325F0" w14:textId="77777777" w:rsidR="009723BC" w:rsidRPr="009723BC" w:rsidRDefault="009723BC" w:rsidP="009723BC"/>
    <w:p w14:paraId="0D93337E" w14:textId="77777777" w:rsidR="009723BC" w:rsidRPr="009723BC" w:rsidRDefault="009723BC" w:rsidP="009723BC">
      <w:r w:rsidRPr="009723BC">
        <w:rPr>
          <w:b/>
          <w:bCs/>
        </w:rPr>
        <w:t>### 3.5 User Interface</w:t>
      </w:r>
    </w:p>
    <w:p w14:paraId="632B314D" w14:textId="77777777" w:rsidR="009723BC" w:rsidRPr="009723BC" w:rsidRDefault="009723BC" w:rsidP="009723BC"/>
    <w:p w14:paraId="0B0F5096" w14:textId="77777777" w:rsidR="009723BC" w:rsidRPr="009723BC" w:rsidRDefault="009723BC" w:rsidP="009723BC">
      <w:r w:rsidRPr="009723BC">
        <w:rPr>
          <w:b/>
          <w:bCs/>
        </w:rPr>
        <w:t>#### View Modes</w:t>
      </w:r>
    </w:p>
    <w:p w14:paraId="65933666" w14:textId="77777777" w:rsidR="009723BC" w:rsidRPr="009723BC" w:rsidRDefault="009723BC" w:rsidP="009723BC">
      <w:r w:rsidRPr="009723BC">
        <w:t xml:space="preserve">- </w:t>
      </w:r>
      <w:r w:rsidRPr="009723BC">
        <w:rPr>
          <w:b/>
          <w:bCs/>
        </w:rPr>
        <w:t>**Rendered View**</w:t>
      </w:r>
      <w:r w:rsidRPr="009723BC">
        <w:t>: Formatted HTML output</w:t>
      </w:r>
    </w:p>
    <w:p w14:paraId="5B9AD1D3" w14:textId="77777777" w:rsidR="009723BC" w:rsidRPr="009723BC" w:rsidRDefault="009723BC" w:rsidP="009723BC">
      <w:r w:rsidRPr="009723BC">
        <w:t xml:space="preserve">- </w:t>
      </w:r>
      <w:r w:rsidRPr="009723BC">
        <w:rPr>
          <w:b/>
          <w:bCs/>
        </w:rPr>
        <w:t>**Raw View**</w:t>
      </w:r>
      <w:r w:rsidRPr="009723BC">
        <w:t>: Original Markdown with syntax highlighting</w:t>
      </w:r>
    </w:p>
    <w:p w14:paraId="5D7085A2" w14:textId="77777777" w:rsidR="009723BC" w:rsidRPr="009723BC" w:rsidRDefault="009723BC" w:rsidP="009723BC"/>
    <w:p w14:paraId="40C38CF7" w14:textId="77777777" w:rsidR="009723BC" w:rsidRPr="009723BC" w:rsidRDefault="009723BC" w:rsidP="009723BC">
      <w:r w:rsidRPr="009723BC">
        <w:rPr>
          <w:b/>
          <w:bCs/>
        </w:rPr>
        <w:t>#### Theming</w:t>
      </w:r>
    </w:p>
    <w:p w14:paraId="2903B5E6" w14:textId="77777777" w:rsidR="009723BC" w:rsidRPr="009723BC" w:rsidRDefault="009723BC" w:rsidP="009723BC">
      <w:r w:rsidRPr="009723BC">
        <w:t xml:space="preserve">- </w:t>
      </w:r>
      <w:r w:rsidRPr="009723BC">
        <w:rPr>
          <w:b/>
          <w:bCs/>
        </w:rPr>
        <w:t>**Light Theme**</w:t>
      </w:r>
      <w:r w:rsidRPr="009723BC">
        <w:t>: Default, optimized for bright environments</w:t>
      </w:r>
    </w:p>
    <w:p w14:paraId="0E660E0D" w14:textId="77777777" w:rsidR="009723BC" w:rsidRPr="009723BC" w:rsidRDefault="009723BC" w:rsidP="009723BC">
      <w:r w:rsidRPr="009723BC">
        <w:t xml:space="preserve">- </w:t>
      </w:r>
      <w:r w:rsidRPr="009723BC">
        <w:rPr>
          <w:b/>
          <w:bCs/>
        </w:rPr>
        <w:t>**Dark Theme**</w:t>
      </w:r>
      <w:r w:rsidRPr="009723BC">
        <w:t>: Alternative, optimized for low-light conditions</w:t>
      </w:r>
    </w:p>
    <w:p w14:paraId="7C35C5DC" w14:textId="77777777" w:rsidR="009723BC" w:rsidRPr="009723BC" w:rsidRDefault="009723BC" w:rsidP="009723BC">
      <w:r w:rsidRPr="009723BC">
        <w:t xml:space="preserve">- </w:t>
      </w:r>
      <w:r w:rsidRPr="009723BC">
        <w:rPr>
          <w:b/>
          <w:bCs/>
        </w:rPr>
        <w:t>**Persistence**</w:t>
      </w:r>
      <w:r w:rsidRPr="009723BC">
        <w:t xml:space="preserve">: Theme preference saved in </w:t>
      </w:r>
      <w:proofErr w:type="spellStart"/>
      <w:r w:rsidRPr="009723BC">
        <w:t>localStorage</w:t>
      </w:r>
      <w:proofErr w:type="spellEnd"/>
    </w:p>
    <w:p w14:paraId="35F49184" w14:textId="77777777" w:rsidR="009723BC" w:rsidRPr="009723BC" w:rsidRDefault="009723BC" w:rsidP="009723BC">
      <w:r w:rsidRPr="009723BC">
        <w:t xml:space="preserve">- </w:t>
      </w:r>
      <w:r w:rsidRPr="009723BC">
        <w:rPr>
          <w:b/>
          <w:bCs/>
        </w:rPr>
        <w:t>**System Integration**</w:t>
      </w:r>
      <w:r w:rsidRPr="009723BC">
        <w:t>: Respects `prefers-</w:t>
      </w:r>
      <w:proofErr w:type="spellStart"/>
      <w:r w:rsidRPr="009723BC">
        <w:t>color</w:t>
      </w:r>
      <w:proofErr w:type="spellEnd"/>
      <w:r w:rsidRPr="009723BC">
        <w:t>-scheme` media query</w:t>
      </w:r>
    </w:p>
    <w:p w14:paraId="027F53E4" w14:textId="77777777" w:rsidR="009723BC" w:rsidRPr="009723BC" w:rsidRDefault="009723BC" w:rsidP="009723BC"/>
    <w:p w14:paraId="69C20A9F" w14:textId="77777777" w:rsidR="009723BC" w:rsidRPr="009723BC" w:rsidRDefault="009723BC" w:rsidP="009723BC">
      <w:r w:rsidRPr="009723BC">
        <w:rPr>
          <w:b/>
          <w:bCs/>
        </w:rPr>
        <w:lastRenderedPageBreak/>
        <w:t>#### Responsive Design</w:t>
      </w:r>
    </w:p>
    <w:p w14:paraId="541E69D4" w14:textId="77777777" w:rsidR="009723BC" w:rsidRPr="009723BC" w:rsidRDefault="009723BC" w:rsidP="009723BC">
      <w:r w:rsidRPr="009723BC">
        <w:t xml:space="preserve">- </w:t>
      </w:r>
      <w:r w:rsidRPr="009723BC">
        <w:rPr>
          <w:b/>
          <w:bCs/>
        </w:rPr>
        <w:t>**Mobile-first approach**</w:t>
      </w:r>
      <w:r w:rsidRPr="009723BC">
        <w:t>: Optimized for mobile devices</w:t>
      </w:r>
    </w:p>
    <w:p w14:paraId="2DCEC25C" w14:textId="77777777" w:rsidR="009723BC" w:rsidRPr="009723BC" w:rsidRDefault="009723BC" w:rsidP="009723BC">
      <w:r w:rsidRPr="009723BC">
        <w:t xml:space="preserve">- </w:t>
      </w:r>
      <w:r w:rsidRPr="009723BC">
        <w:rPr>
          <w:b/>
          <w:bCs/>
        </w:rPr>
        <w:t>**Tablet support**</w:t>
      </w:r>
      <w:r w:rsidRPr="009723BC">
        <w:t>: Adaptive layouts for medium screens</w:t>
      </w:r>
    </w:p>
    <w:p w14:paraId="7002FCD0" w14:textId="77777777" w:rsidR="009723BC" w:rsidRPr="009723BC" w:rsidRDefault="009723BC" w:rsidP="009723BC">
      <w:r w:rsidRPr="009723BC">
        <w:t xml:space="preserve">- </w:t>
      </w:r>
      <w:r w:rsidRPr="009723BC">
        <w:rPr>
          <w:b/>
          <w:bCs/>
        </w:rPr>
        <w:t>**Desktop enhancement**</w:t>
      </w:r>
      <w:r w:rsidRPr="009723BC">
        <w:t>: Full feature set on larger screens</w:t>
      </w:r>
    </w:p>
    <w:p w14:paraId="3DA9BD03" w14:textId="77777777" w:rsidR="009723BC" w:rsidRPr="009723BC" w:rsidRDefault="009723BC" w:rsidP="009723BC"/>
    <w:p w14:paraId="33C4E2E6" w14:textId="77777777" w:rsidR="009723BC" w:rsidRPr="009723BC" w:rsidRDefault="009723BC" w:rsidP="009723BC">
      <w:r w:rsidRPr="009723BC">
        <w:rPr>
          <w:b/>
          <w:bCs/>
        </w:rPr>
        <w:t>## 4. Security Considerations</w:t>
      </w:r>
    </w:p>
    <w:p w14:paraId="23415DFC" w14:textId="77777777" w:rsidR="009723BC" w:rsidRPr="009723BC" w:rsidRDefault="009723BC" w:rsidP="009723BC"/>
    <w:p w14:paraId="1DBF4A84" w14:textId="77777777" w:rsidR="009723BC" w:rsidRPr="009723BC" w:rsidRDefault="009723BC" w:rsidP="009723BC">
      <w:r w:rsidRPr="009723BC">
        <w:rPr>
          <w:b/>
          <w:bCs/>
        </w:rPr>
        <w:t>### 4.1 HTML Sanitization</w:t>
      </w:r>
    </w:p>
    <w:p w14:paraId="4E9A65BF" w14:textId="77777777" w:rsidR="009723BC" w:rsidRPr="009723BC" w:rsidRDefault="009723BC" w:rsidP="009723BC">
      <w:r w:rsidRPr="009723BC">
        <w:t xml:space="preserve">- </w:t>
      </w:r>
      <w:r w:rsidRPr="009723BC">
        <w:rPr>
          <w:b/>
          <w:bCs/>
        </w:rPr>
        <w:t>**</w:t>
      </w:r>
      <w:proofErr w:type="spellStart"/>
      <w:r w:rsidRPr="009723BC">
        <w:rPr>
          <w:b/>
          <w:bCs/>
        </w:rPr>
        <w:t>DOMPurify</w:t>
      </w:r>
      <w:proofErr w:type="spellEnd"/>
      <w:r w:rsidRPr="009723BC">
        <w:rPr>
          <w:b/>
          <w:bCs/>
        </w:rPr>
        <w:t xml:space="preserve"> Configuration**</w:t>
      </w:r>
      <w:r w:rsidRPr="009723BC">
        <w:t>:</w:t>
      </w:r>
    </w:p>
    <w:p w14:paraId="143E2848" w14:textId="77777777" w:rsidR="009723BC" w:rsidRPr="009723BC" w:rsidRDefault="009723BC" w:rsidP="009723BC">
      <w:r w:rsidRPr="009723BC">
        <w:t>  - Allowlisted HTML tags for Markdown output</w:t>
      </w:r>
    </w:p>
    <w:p w14:paraId="2F9C081B" w14:textId="77777777" w:rsidR="009723BC" w:rsidRPr="009723BC" w:rsidRDefault="009723BC" w:rsidP="009723BC">
      <w:r w:rsidRPr="009723BC">
        <w:t>  - Restricted attributes to prevent XSS</w:t>
      </w:r>
    </w:p>
    <w:p w14:paraId="0FEFC542" w14:textId="77777777" w:rsidR="009723BC" w:rsidRPr="009723BC" w:rsidRDefault="009723BC" w:rsidP="009723BC">
      <w:r w:rsidRPr="009723BC">
        <w:t>  - Automatic `target="_blank"` for external links</w:t>
      </w:r>
    </w:p>
    <w:p w14:paraId="7C6F3975" w14:textId="77777777" w:rsidR="009723BC" w:rsidRPr="009723BC" w:rsidRDefault="009723BC" w:rsidP="009723BC"/>
    <w:p w14:paraId="51FC3E74" w14:textId="77777777" w:rsidR="009723BC" w:rsidRPr="009723BC" w:rsidRDefault="009723BC" w:rsidP="009723BC">
      <w:r w:rsidRPr="009723BC">
        <w:rPr>
          <w:b/>
          <w:bCs/>
        </w:rPr>
        <w:t>### 4.2 Content Security Policy (CSP)</w:t>
      </w:r>
    </w:p>
    <w:p w14:paraId="54F4D935" w14:textId="77777777" w:rsidR="009723BC" w:rsidRPr="009723BC" w:rsidRDefault="009723BC" w:rsidP="009723BC">
      <w:r w:rsidRPr="009723BC">
        <w:t xml:space="preserve">- </w:t>
      </w:r>
      <w:r w:rsidRPr="009723BC">
        <w:rPr>
          <w:b/>
          <w:bCs/>
        </w:rPr>
        <w:t>**External Resources**</w:t>
      </w:r>
      <w:r w:rsidRPr="009723BC">
        <w:t>: CDN-hosted libraries only</w:t>
      </w:r>
    </w:p>
    <w:p w14:paraId="503DA3C4" w14:textId="77777777" w:rsidR="009723BC" w:rsidRPr="009723BC" w:rsidRDefault="009723BC" w:rsidP="009723BC">
      <w:r w:rsidRPr="009723BC">
        <w:t xml:space="preserve">- </w:t>
      </w:r>
      <w:r w:rsidRPr="009723BC">
        <w:rPr>
          <w:b/>
          <w:bCs/>
        </w:rPr>
        <w:t>**Inline Scripts**</w:t>
      </w:r>
      <w:r w:rsidRPr="009723BC">
        <w:t>: All JavaScript embedded in HTML</w:t>
      </w:r>
    </w:p>
    <w:p w14:paraId="67C0640D" w14:textId="77777777" w:rsidR="009723BC" w:rsidRPr="009723BC" w:rsidRDefault="009723BC" w:rsidP="009723BC">
      <w:r w:rsidRPr="009723BC">
        <w:t xml:space="preserve">- </w:t>
      </w:r>
      <w:r w:rsidRPr="009723BC">
        <w:rPr>
          <w:b/>
          <w:bCs/>
        </w:rPr>
        <w:t>**Data URIs**</w:t>
      </w:r>
      <w:r w:rsidRPr="009723BC">
        <w:t>: Not used, preventing data exfiltration</w:t>
      </w:r>
    </w:p>
    <w:p w14:paraId="5ACB3C5C" w14:textId="77777777" w:rsidR="009723BC" w:rsidRPr="009723BC" w:rsidRDefault="009723BC" w:rsidP="009723BC"/>
    <w:p w14:paraId="41D77601" w14:textId="77777777" w:rsidR="009723BC" w:rsidRPr="009723BC" w:rsidRDefault="009723BC" w:rsidP="009723BC">
      <w:r w:rsidRPr="009723BC">
        <w:rPr>
          <w:b/>
          <w:bCs/>
        </w:rPr>
        <w:t>### 4.3 File Handling Security</w:t>
      </w:r>
    </w:p>
    <w:p w14:paraId="01D6E360" w14:textId="77777777" w:rsidR="009723BC" w:rsidRPr="009723BC" w:rsidRDefault="009723BC" w:rsidP="009723BC">
      <w:r w:rsidRPr="009723BC">
        <w:t xml:space="preserve">- </w:t>
      </w:r>
      <w:r w:rsidRPr="009723BC">
        <w:rPr>
          <w:b/>
          <w:bCs/>
        </w:rPr>
        <w:t>**Client-side Only**</w:t>
      </w:r>
      <w:r w:rsidRPr="009723BC">
        <w:t>: No server upload or processing</w:t>
      </w:r>
    </w:p>
    <w:p w14:paraId="2BDD99A4" w14:textId="77777777" w:rsidR="009723BC" w:rsidRPr="009723BC" w:rsidRDefault="009723BC" w:rsidP="009723BC">
      <w:r w:rsidRPr="009723BC">
        <w:t xml:space="preserve">- </w:t>
      </w:r>
      <w:r w:rsidRPr="009723BC">
        <w:rPr>
          <w:b/>
          <w:bCs/>
        </w:rPr>
        <w:t>**File Type Validation**</w:t>
      </w:r>
      <w:r w:rsidRPr="009723BC">
        <w:t>: Strict extension checking</w:t>
      </w:r>
    </w:p>
    <w:p w14:paraId="6F5BF228" w14:textId="77777777" w:rsidR="009723BC" w:rsidRPr="009723BC" w:rsidRDefault="009723BC" w:rsidP="009723BC">
      <w:r w:rsidRPr="009723BC">
        <w:t xml:space="preserve">- </w:t>
      </w:r>
      <w:r w:rsidRPr="009723BC">
        <w:rPr>
          <w:b/>
          <w:bCs/>
        </w:rPr>
        <w:t>**UTF-8 Encoding**</w:t>
      </w:r>
      <w:r w:rsidRPr="009723BC">
        <w:t>: Safe text processing only</w:t>
      </w:r>
    </w:p>
    <w:p w14:paraId="3565E79C" w14:textId="77777777" w:rsidR="009723BC" w:rsidRPr="009723BC" w:rsidRDefault="009723BC" w:rsidP="009723BC"/>
    <w:p w14:paraId="217327E9" w14:textId="77777777" w:rsidR="009723BC" w:rsidRPr="009723BC" w:rsidRDefault="009723BC" w:rsidP="009723BC">
      <w:r w:rsidRPr="009723BC">
        <w:rPr>
          <w:b/>
          <w:bCs/>
        </w:rPr>
        <w:t>## 5. Performance Optimization</w:t>
      </w:r>
    </w:p>
    <w:p w14:paraId="59CEE01F" w14:textId="77777777" w:rsidR="009723BC" w:rsidRPr="009723BC" w:rsidRDefault="009723BC" w:rsidP="009723BC"/>
    <w:p w14:paraId="7078F43A" w14:textId="77777777" w:rsidR="009723BC" w:rsidRPr="009723BC" w:rsidRDefault="009723BC" w:rsidP="009723BC">
      <w:r w:rsidRPr="009723BC">
        <w:rPr>
          <w:b/>
          <w:bCs/>
        </w:rPr>
        <w:t>### 5.1 Bundle Size</w:t>
      </w:r>
    </w:p>
    <w:p w14:paraId="6B3E55A5" w14:textId="77777777" w:rsidR="009723BC" w:rsidRPr="009723BC" w:rsidRDefault="009723BC" w:rsidP="009723BC">
      <w:r w:rsidRPr="009723BC">
        <w:t xml:space="preserve">- </w:t>
      </w:r>
      <w:r w:rsidRPr="009723BC">
        <w:rPr>
          <w:b/>
          <w:bCs/>
        </w:rPr>
        <w:t>**Single File**</w:t>
      </w:r>
      <w:r w:rsidRPr="009723BC">
        <w:t>: ~50KB total (HTML + CSS + JS)</w:t>
      </w:r>
    </w:p>
    <w:p w14:paraId="51688F74" w14:textId="77777777" w:rsidR="009723BC" w:rsidRPr="009723BC" w:rsidRDefault="009723BC" w:rsidP="009723BC">
      <w:r w:rsidRPr="009723BC">
        <w:t xml:space="preserve">- </w:t>
      </w:r>
      <w:r w:rsidRPr="009723BC">
        <w:rPr>
          <w:b/>
          <w:bCs/>
        </w:rPr>
        <w:t>**External Dependencies**</w:t>
      </w:r>
      <w:r w:rsidRPr="009723BC">
        <w:t xml:space="preserve">: ~100KB (marked.js + </w:t>
      </w:r>
      <w:proofErr w:type="spellStart"/>
      <w:r w:rsidRPr="009723BC">
        <w:t>DOMPurify</w:t>
      </w:r>
      <w:proofErr w:type="spellEnd"/>
      <w:r w:rsidRPr="009723BC">
        <w:t xml:space="preserve"> via CDN)</w:t>
      </w:r>
    </w:p>
    <w:p w14:paraId="3354405D" w14:textId="77777777" w:rsidR="009723BC" w:rsidRPr="009723BC" w:rsidRDefault="009723BC" w:rsidP="009723BC">
      <w:r w:rsidRPr="009723BC">
        <w:t xml:space="preserve">- </w:t>
      </w:r>
      <w:r w:rsidRPr="009723BC">
        <w:rPr>
          <w:b/>
          <w:bCs/>
        </w:rPr>
        <w:t>**No Images**</w:t>
      </w:r>
      <w:r w:rsidRPr="009723BC">
        <w:t>: Icon use via Unicode emoji for minimal size</w:t>
      </w:r>
    </w:p>
    <w:p w14:paraId="423606DA" w14:textId="77777777" w:rsidR="009723BC" w:rsidRPr="009723BC" w:rsidRDefault="009723BC" w:rsidP="009723BC"/>
    <w:p w14:paraId="2DB1B595" w14:textId="77777777" w:rsidR="009723BC" w:rsidRPr="009723BC" w:rsidRDefault="009723BC" w:rsidP="009723BC">
      <w:r w:rsidRPr="009723BC">
        <w:rPr>
          <w:b/>
          <w:bCs/>
        </w:rPr>
        <w:t>### 5.2 Runtime Performance</w:t>
      </w:r>
    </w:p>
    <w:p w14:paraId="158FED8C" w14:textId="77777777" w:rsidR="009723BC" w:rsidRPr="009723BC" w:rsidRDefault="009723BC" w:rsidP="009723BC">
      <w:r w:rsidRPr="009723BC">
        <w:lastRenderedPageBreak/>
        <w:t xml:space="preserve">- </w:t>
      </w:r>
      <w:r w:rsidRPr="009723BC">
        <w:rPr>
          <w:b/>
          <w:bCs/>
        </w:rPr>
        <w:t>**Lazy Processing**</w:t>
      </w:r>
      <w:r w:rsidRPr="009723BC">
        <w:t>: Content processed only after file selection</w:t>
      </w:r>
    </w:p>
    <w:p w14:paraId="4D98D439" w14:textId="77777777" w:rsidR="009723BC" w:rsidRPr="009723BC" w:rsidRDefault="009723BC" w:rsidP="009723BC">
      <w:r w:rsidRPr="009723BC">
        <w:t xml:space="preserve">- </w:t>
      </w:r>
      <w:r w:rsidRPr="009723BC">
        <w:rPr>
          <w:b/>
          <w:bCs/>
        </w:rPr>
        <w:t>**Efficient DOM Updates**</w:t>
      </w:r>
      <w:r w:rsidRPr="009723BC">
        <w:t>: Minimal reflows and repaints</w:t>
      </w:r>
    </w:p>
    <w:p w14:paraId="7B1269AB" w14:textId="77777777" w:rsidR="009723BC" w:rsidRPr="009723BC" w:rsidRDefault="009723BC" w:rsidP="009723BC">
      <w:r w:rsidRPr="009723BC">
        <w:t xml:space="preserve">- </w:t>
      </w:r>
      <w:r w:rsidRPr="009723BC">
        <w:rPr>
          <w:b/>
          <w:bCs/>
        </w:rPr>
        <w:t>**Memory Management**</w:t>
      </w:r>
      <w:r w:rsidRPr="009723BC">
        <w:t>: File content held in memory only during session</w:t>
      </w:r>
    </w:p>
    <w:p w14:paraId="0C6CB298" w14:textId="77777777" w:rsidR="009723BC" w:rsidRPr="009723BC" w:rsidRDefault="009723BC" w:rsidP="009723BC"/>
    <w:p w14:paraId="410C333B" w14:textId="77777777" w:rsidR="009723BC" w:rsidRPr="009723BC" w:rsidRDefault="009723BC" w:rsidP="009723BC">
      <w:r w:rsidRPr="009723BC">
        <w:rPr>
          <w:b/>
          <w:bCs/>
        </w:rPr>
        <w:t>### 5.3 Loading Strategy</w:t>
      </w:r>
    </w:p>
    <w:p w14:paraId="0C163940" w14:textId="77777777" w:rsidR="009723BC" w:rsidRPr="009723BC" w:rsidRDefault="009723BC" w:rsidP="009723BC">
      <w:r w:rsidRPr="009723BC">
        <w:t xml:space="preserve">- </w:t>
      </w:r>
      <w:r w:rsidRPr="009723BC">
        <w:rPr>
          <w:b/>
          <w:bCs/>
        </w:rPr>
        <w:t>**CDN Fallback**</w:t>
      </w:r>
      <w:r w:rsidRPr="009723BC">
        <w:t>: Graceful degradation if CDN unavailable</w:t>
      </w:r>
    </w:p>
    <w:p w14:paraId="4B9F056B" w14:textId="77777777" w:rsidR="009723BC" w:rsidRPr="009723BC" w:rsidRDefault="009723BC" w:rsidP="009723BC">
      <w:r w:rsidRPr="009723BC">
        <w:t xml:space="preserve">- </w:t>
      </w:r>
      <w:r w:rsidRPr="009723BC">
        <w:rPr>
          <w:b/>
          <w:bCs/>
        </w:rPr>
        <w:t>**Progressive Loading**</w:t>
      </w:r>
      <w:r w:rsidRPr="009723BC">
        <w:t>: UI renders immediately, content loads asynchronously</w:t>
      </w:r>
    </w:p>
    <w:p w14:paraId="2E9FCA6A" w14:textId="77777777" w:rsidR="009723BC" w:rsidRPr="009723BC" w:rsidRDefault="009723BC" w:rsidP="009723BC"/>
    <w:p w14:paraId="4325179A" w14:textId="77777777" w:rsidR="009723BC" w:rsidRPr="009723BC" w:rsidRDefault="009723BC" w:rsidP="009723BC">
      <w:r w:rsidRPr="009723BC">
        <w:rPr>
          <w:b/>
          <w:bCs/>
        </w:rPr>
        <w:t>## 6. Accessibility (A11y)</w:t>
      </w:r>
    </w:p>
    <w:p w14:paraId="010759A6" w14:textId="77777777" w:rsidR="009723BC" w:rsidRPr="009723BC" w:rsidRDefault="009723BC" w:rsidP="009723BC"/>
    <w:p w14:paraId="1206DB99" w14:textId="77777777" w:rsidR="009723BC" w:rsidRPr="009723BC" w:rsidRDefault="009723BC" w:rsidP="009723BC">
      <w:r w:rsidRPr="009723BC">
        <w:rPr>
          <w:b/>
          <w:bCs/>
        </w:rPr>
        <w:t>### 6.1 Standards Compliance</w:t>
      </w:r>
    </w:p>
    <w:p w14:paraId="2C232918" w14:textId="77777777" w:rsidR="009723BC" w:rsidRPr="009723BC" w:rsidRDefault="009723BC" w:rsidP="009723BC">
      <w:r w:rsidRPr="009723BC">
        <w:t xml:space="preserve">- </w:t>
      </w:r>
      <w:r w:rsidRPr="009723BC">
        <w:rPr>
          <w:b/>
          <w:bCs/>
        </w:rPr>
        <w:t>**WCAG 2.1 AA**</w:t>
      </w:r>
      <w:r w:rsidRPr="009723BC">
        <w:t>: Meets accessibility guidelines</w:t>
      </w:r>
    </w:p>
    <w:p w14:paraId="5BEC38A6" w14:textId="77777777" w:rsidR="009723BC" w:rsidRPr="009723BC" w:rsidRDefault="009723BC" w:rsidP="009723BC">
      <w:r w:rsidRPr="009723BC">
        <w:t xml:space="preserve">- </w:t>
      </w:r>
      <w:r w:rsidRPr="009723BC">
        <w:rPr>
          <w:b/>
          <w:bCs/>
        </w:rPr>
        <w:t>**Semantic HTML**</w:t>
      </w:r>
      <w:r w:rsidRPr="009723BC">
        <w:t>: Proper heading hierarchy, landmarks</w:t>
      </w:r>
    </w:p>
    <w:p w14:paraId="10461FF9" w14:textId="77777777" w:rsidR="009723BC" w:rsidRPr="009723BC" w:rsidRDefault="009723BC" w:rsidP="009723BC">
      <w:r w:rsidRPr="009723BC">
        <w:t xml:space="preserve">- </w:t>
      </w:r>
      <w:r w:rsidRPr="009723BC">
        <w:rPr>
          <w:b/>
          <w:bCs/>
        </w:rPr>
        <w:t>**ARIA Attributes**</w:t>
      </w:r>
      <w:r w:rsidRPr="009723BC">
        <w:t>: Screen reader support for dynamic content</w:t>
      </w:r>
    </w:p>
    <w:p w14:paraId="6D453F36" w14:textId="77777777" w:rsidR="009723BC" w:rsidRPr="009723BC" w:rsidRDefault="009723BC" w:rsidP="009723BC"/>
    <w:p w14:paraId="1496FDD2" w14:textId="77777777" w:rsidR="009723BC" w:rsidRPr="009723BC" w:rsidRDefault="009723BC" w:rsidP="009723BC">
      <w:r w:rsidRPr="009723BC">
        <w:rPr>
          <w:b/>
          <w:bCs/>
        </w:rPr>
        <w:t>### 6.2 Keyboard Navigation</w:t>
      </w:r>
    </w:p>
    <w:p w14:paraId="7F9416DC" w14:textId="77777777" w:rsidR="009723BC" w:rsidRPr="009723BC" w:rsidRDefault="009723BC" w:rsidP="009723BC">
      <w:r w:rsidRPr="009723BC">
        <w:t xml:space="preserve">- </w:t>
      </w:r>
      <w:r w:rsidRPr="009723BC">
        <w:rPr>
          <w:b/>
          <w:bCs/>
        </w:rPr>
        <w:t>**Tab Order**</w:t>
      </w:r>
      <w:r w:rsidRPr="009723BC">
        <w:t>: Logical navigation through interactive elements</w:t>
      </w:r>
    </w:p>
    <w:p w14:paraId="6F3DF140" w14:textId="77777777" w:rsidR="009723BC" w:rsidRPr="009723BC" w:rsidRDefault="009723BC" w:rsidP="009723BC">
      <w:r w:rsidRPr="009723BC">
        <w:t xml:space="preserve">- </w:t>
      </w:r>
      <w:r w:rsidRPr="009723BC">
        <w:rPr>
          <w:b/>
          <w:bCs/>
        </w:rPr>
        <w:t>**Keyboard Shortcuts**</w:t>
      </w:r>
      <w:r w:rsidRPr="009723BC">
        <w:t>:</w:t>
      </w:r>
    </w:p>
    <w:p w14:paraId="365D23DB" w14:textId="77777777" w:rsidR="009723BC" w:rsidRPr="009723BC" w:rsidRDefault="009723BC" w:rsidP="009723BC">
      <w:r w:rsidRPr="009723BC">
        <w:t>  - `</w:t>
      </w:r>
      <w:proofErr w:type="spellStart"/>
      <w:r w:rsidRPr="009723BC">
        <w:t>Ctrl+O</w:t>
      </w:r>
      <w:proofErr w:type="spellEnd"/>
      <w:r w:rsidRPr="009723BC">
        <w:t>`: Open file dialog</w:t>
      </w:r>
    </w:p>
    <w:p w14:paraId="2E3548EC" w14:textId="77777777" w:rsidR="009723BC" w:rsidRPr="009723BC" w:rsidRDefault="009723BC" w:rsidP="009723BC">
      <w:r w:rsidRPr="009723BC">
        <w:t>  - `</w:t>
      </w:r>
      <w:proofErr w:type="spellStart"/>
      <w:r w:rsidRPr="009723BC">
        <w:t>Ctrl+Shift+D</w:t>
      </w:r>
      <w:proofErr w:type="spellEnd"/>
      <w:r w:rsidRPr="009723BC">
        <w:t>`: Toggle theme</w:t>
      </w:r>
    </w:p>
    <w:p w14:paraId="4D3B60B2" w14:textId="77777777" w:rsidR="009723BC" w:rsidRPr="009723BC" w:rsidRDefault="009723BC" w:rsidP="009723BC">
      <w:r w:rsidRPr="009723BC">
        <w:t xml:space="preserve">- </w:t>
      </w:r>
      <w:r w:rsidRPr="009723BC">
        <w:rPr>
          <w:b/>
          <w:bCs/>
        </w:rPr>
        <w:t>**Focus Management**</w:t>
      </w:r>
      <w:r w:rsidRPr="009723BC">
        <w:t>: Visible focus indicators, proper focus trapping</w:t>
      </w:r>
    </w:p>
    <w:p w14:paraId="79F97A22" w14:textId="77777777" w:rsidR="009723BC" w:rsidRPr="009723BC" w:rsidRDefault="009723BC" w:rsidP="009723BC"/>
    <w:p w14:paraId="72CF52A6" w14:textId="77777777" w:rsidR="009723BC" w:rsidRPr="009723BC" w:rsidRDefault="009723BC" w:rsidP="009723BC">
      <w:r w:rsidRPr="009723BC">
        <w:rPr>
          <w:b/>
          <w:bCs/>
        </w:rPr>
        <w:t>### 6.3 Screen Reader Support</w:t>
      </w:r>
    </w:p>
    <w:p w14:paraId="16A2A484" w14:textId="77777777" w:rsidR="009723BC" w:rsidRPr="009723BC" w:rsidRDefault="009723BC" w:rsidP="009723BC">
      <w:r w:rsidRPr="009723BC">
        <w:t xml:space="preserve">- </w:t>
      </w:r>
      <w:r w:rsidRPr="009723BC">
        <w:rPr>
          <w:b/>
          <w:bCs/>
        </w:rPr>
        <w:t>**Alt Text**</w:t>
      </w:r>
      <w:r w:rsidRPr="009723BC">
        <w:t>: Descriptive text for icons and images</w:t>
      </w:r>
    </w:p>
    <w:p w14:paraId="788E1951" w14:textId="77777777" w:rsidR="009723BC" w:rsidRPr="009723BC" w:rsidRDefault="009723BC" w:rsidP="009723BC">
      <w:r w:rsidRPr="009723BC">
        <w:t xml:space="preserve">- </w:t>
      </w:r>
      <w:r w:rsidRPr="009723BC">
        <w:rPr>
          <w:b/>
          <w:bCs/>
        </w:rPr>
        <w:t>**Live Regions**</w:t>
      </w:r>
      <w:r w:rsidRPr="009723BC">
        <w:t>: Status updates announced to screen readers</w:t>
      </w:r>
    </w:p>
    <w:p w14:paraId="7E6E2F8F" w14:textId="77777777" w:rsidR="009723BC" w:rsidRPr="009723BC" w:rsidRDefault="009723BC" w:rsidP="009723BC">
      <w:r w:rsidRPr="009723BC">
        <w:t xml:space="preserve">- </w:t>
      </w:r>
      <w:r w:rsidRPr="009723BC">
        <w:rPr>
          <w:b/>
          <w:bCs/>
        </w:rPr>
        <w:t>**Semantic Roles**</w:t>
      </w:r>
      <w:r w:rsidRPr="009723BC">
        <w:t>: Proper ARIA roles for custom components</w:t>
      </w:r>
    </w:p>
    <w:p w14:paraId="642379F5" w14:textId="77777777" w:rsidR="009723BC" w:rsidRPr="009723BC" w:rsidRDefault="009723BC" w:rsidP="009723BC"/>
    <w:p w14:paraId="400A9355" w14:textId="77777777" w:rsidR="009723BC" w:rsidRPr="009723BC" w:rsidRDefault="009723BC" w:rsidP="009723BC">
      <w:r w:rsidRPr="009723BC">
        <w:rPr>
          <w:b/>
          <w:bCs/>
        </w:rPr>
        <w:t>## 7. Browser Support</w:t>
      </w:r>
    </w:p>
    <w:p w14:paraId="70C2E9DC" w14:textId="77777777" w:rsidR="009723BC" w:rsidRPr="009723BC" w:rsidRDefault="009723BC" w:rsidP="009723BC"/>
    <w:p w14:paraId="00928FCB" w14:textId="77777777" w:rsidR="009723BC" w:rsidRPr="009723BC" w:rsidRDefault="009723BC" w:rsidP="009723BC">
      <w:r w:rsidRPr="009723BC">
        <w:rPr>
          <w:b/>
          <w:bCs/>
        </w:rPr>
        <w:t>### 7.1 Target Browsers</w:t>
      </w:r>
    </w:p>
    <w:p w14:paraId="11A2FD65" w14:textId="77777777" w:rsidR="009723BC" w:rsidRPr="009723BC" w:rsidRDefault="009723BC" w:rsidP="009723BC">
      <w:r w:rsidRPr="009723BC">
        <w:t xml:space="preserve">- </w:t>
      </w:r>
      <w:r w:rsidRPr="009723BC">
        <w:rPr>
          <w:b/>
          <w:bCs/>
        </w:rPr>
        <w:t>**Modern Browsers**</w:t>
      </w:r>
      <w:r w:rsidRPr="009723BC">
        <w:t>: Chrome 60+, Firefox 55+, Safari 12+, Edge 79+</w:t>
      </w:r>
    </w:p>
    <w:p w14:paraId="34DFCA55" w14:textId="77777777" w:rsidR="009723BC" w:rsidRPr="009723BC" w:rsidRDefault="009723BC" w:rsidP="009723BC">
      <w:r w:rsidRPr="009723BC">
        <w:lastRenderedPageBreak/>
        <w:t xml:space="preserve">- </w:t>
      </w:r>
      <w:r w:rsidRPr="009723BC">
        <w:rPr>
          <w:b/>
          <w:bCs/>
        </w:rPr>
        <w:t>**Mobile Browsers**</w:t>
      </w:r>
      <w:r w:rsidRPr="009723BC">
        <w:t>: iOS Safari 12+, Chrome Mobile 60+</w:t>
      </w:r>
    </w:p>
    <w:p w14:paraId="0861FE87" w14:textId="77777777" w:rsidR="009723BC" w:rsidRPr="009723BC" w:rsidRDefault="009723BC" w:rsidP="009723BC">
      <w:r w:rsidRPr="009723BC">
        <w:t xml:space="preserve">- </w:t>
      </w:r>
      <w:r w:rsidRPr="009723BC">
        <w:rPr>
          <w:b/>
          <w:bCs/>
        </w:rPr>
        <w:t>**Progressive Enhancement**</w:t>
      </w:r>
      <w:r w:rsidRPr="009723BC">
        <w:t>: Graceful degradation for older browsers</w:t>
      </w:r>
    </w:p>
    <w:p w14:paraId="326E427E" w14:textId="77777777" w:rsidR="009723BC" w:rsidRPr="009723BC" w:rsidRDefault="009723BC" w:rsidP="009723BC"/>
    <w:p w14:paraId="4AF9BBDE" w14:textId="77777777" w:rsidR="009723BC" w:rsidRPr="009723BC" w:rsidRDefault="009723BC" w:rsidP="009723BC">
      <w:r w:rsidRPr="009723BC">
        <w:rPr>
          <w:b/>
          <w:bCs/>
        </w:rPr>
        <w:t>### 7.2 Required APIs</w:t>
      </w:r>
    </w:p>
    <w:p w14:paraId="69A91EE8" w14:textId="77777777" w:rsidR="009723BC" w:rsidRPr="009723BC" w:rsidRDefault="009723BC" w:rsidP="009723BC">
      <w:r w:rsidRPr="009723BC">
        <w:t xml:space="preserve">- </w:t>
      </w:r>
      <w:r w:rsidRPr="009723BC">
        <w:rPr>
          <w:b/>
          <w:bCs/>
        </w:rPr>
        <w:t>**File API**</w:t>
      </w:r>
      <w:r w:rsidRPr="009723BC">
        <w:t xml:space="preserve">: </w:t>
      </w:r>
      <w:proofErr w:type="spellStart"/>
      <w:r w:rsidRPr="009723BC">
        <w:t>FileReader</w:t>
      </w:r>
      <w:proofErr w:type="spellEnd"/>
      <w:r w:rsidRPr="009723BC">
        <w:t xml:space="preserve"> for local file processing</w:t>
      </w:r>
    </w:p>
    <w:p w14:paraId="181397FB" w14:textId="77777777" w:rsidR="009723BC" w:rsidRPr="009723BC" w:rsidRDefault="009723BC" w:rsidP="009723BC">
      <w:r w:rsidRPr="009723BC">
        <w:t xml:space="preserve">- </w:t>
      </w:r>
      <w:r w:rsidRPr="009723BC">
        <w:rPr>
          <w:b/>
          <w:bCs/>
        </w:rPr>
        <w:t>**Drag and Drop API**</w:t>
      </w:r>
      <w:r w:rsidRPr="009723BC">
        <w:t>: Enhanced file input experience</w:t>
      </w:r>
    </w:p>
    <w:p w14:paraId="42BA28AA" w14:textId="77777777" w:rsidR="009723BC" w:rsidRPr="009723BC" w:rsidRDefault="009723BC" w:rsidP="009723BC">
      <w:r w:rsidRPr="009723BC">
        <w:t xml:space="preserve">- </w:t>
      </w:r>
      <w:r w:rsidRPr="009723BC">
        <w:rPr>
          <w:b/>
          <w:bCs/>
        </w:rPr>
        <w:t>**</w:t>
      </w:r>
      <w:proofErr w:type="spellStart"/>
      <w:r w:rsidRPr="009723BC">
        <w:rPr>
          <w:b/>
          <w:bCs/>
        </w:rPr>
        <w:t>localStorage</w:t>
      </w:r>
      <w:proofErr w:type="spellEnd"/>
      <w:r w:rsidRPr="009723BC">
        <w:rPr>
          <w:b/>
          <w:bCs/>
        </w:rPr>
        <w:t>**</w:t>
      </w:r>
      <w:r w:rsidRPr="009723BC">
        <w:t>: Theme preference persistence</w:t>
      </w:r>
    </w:p>
    <w:p w14:paraId="7AB6C93C" w14:textId="77777777" w:rsidR="009723BC" w:rsidRPr="009723BC" w:rsidRDefault="009723BC" w:rsidP="009723BC">
      <w:r w:rsidRPr="009723BC">
        <w:t xml:space="preserve">- </w:t>
      </w:r>
      <w:r w:rsidRPr="009723BC">
        <w:rPr>
          <w:b/>
          <w:bCs/>
        </w:rPr>
        <w:t>**</w:t>
      </w:r>
      <w:proofErr w:type="spellStart"/>
      <w:r w:rsidRPr="009723BC">
        <w:rPr>
          <w:b/>
          <w:bCs/>
        </w:rPr>
        <w:t>matchMedia</w:t>
      </w:r>
      <w:proofErr w:type="spellEnd"/>
      <w:r w:rsidRPr="009723BC">
        <w:rPr>
          <w:b/>
          <w:bCs/>
        </w:rPr>
        <w:t>**</w:t>
      </w:r>
      <w:r w:rsidRPr="009723BC">
        <w:t>: System theme detection</w:t>
      </w:r>
    </w:p>
    <w:p w14:paraId="51530DF0" w14:textId="77777777" w:rsidR="009723BC" w:rsidRPr="009723BC" w:rsidRDefault="009723BC" w:rsidP="009723BC"/>
    <w:p w14:paraId="7A4A95DD" w14:textId="77777777" w:rsidR="009723BC" w:rsidRPr="009723BC" w:rsidRDefault="009723BC" w:rsidP="009723BC">
      <w:r w:rsidRPr="009723BC">
        <w:rPr>
          <w:b/>
          <w:bCs/>
        </w:rPr>
        <w:t>## 8. Development and Deployment</w:t>
      </w:r>
    </w:p>
    <w:p w14:paraId="1A642BC9" w14:textId="77777777" w:rsidR="009723BC" w:rsidRPr="009723BC" w:rsidRDefault="009723BC" w:rsidP="009723BC"/>
    <w:p w14:paraId="0FF07219" w14:textId="77777777" w:rsidR="009723BC" w:rsidRPr="009723BC" w:rsidRDefault="009723BC" w:rsidP="009723BC">
      <w:r w:rsidRPr="009723BC">
        <w:rPr>
          <w:b/>
          <w:bCs/>
        </w:rPr>
        <w:t>### 8.1 Development Environment</w:t>
      </w:r>
    </w:p>
    <w:p w14:paraId="1655E5C7" w14:textId="77777777" w:rsidR="009723BC" w:rsidRPr="009723BC" w:rsidRDefault="009723BC" w:rsidP="009723BC">
      <w:r w:rsidRPr="009723BC">
        <w:t xml:space="preserve">- </w:t>
      </w:r>
      <w:r w:rsidRPr="009723BC">
        <w:rPr>
          <w:b/>
          <w:bCs/>
        </w:rPr>
        <w:t>**No Build Process**</w:t>
      </w:r>
      <w:r w:rsidRPr="009723BC">
        <w:t>: Direct HTML/CSS/JS editing</w:t>
      </w:r>
    </w:p>
    <w:p w14:paraId="785CBBB6" w14:textId="77777777" w:rsidR="009723BC" w:rsidRPr="009723BC" w:rsidRDefault="009723BC" w:rsidP="009723BC">
      <w:r w:rsidRPr="009723BC">
        <w:t xml:space="preserve">- </w:t>
      </w:r>
      <w:r w:rsidRPr="009723BC">
        <w:rPr>
          <w:b/>
          <w:bCs/>
        </w:rPr>
        <w:t>**Version Control**</w:t>
      </w:r>
      <w:r w:rsidRPr="009723BC">
        <w:t>: Git for source control</w:t>
      </w:r>
    </w:p>
    <w:p w14:paraId="189A2CB5" w14:textId="77777777" w:rsidR="009723BC" w:rsidRPr="009723BC" w:rsidRDefault="009723BC" w:rsidP="009723BC">
      <w:r w:rsidRPr="009723BC">
        <w:t xml:space="preserve">- </w:t>
      </w:r>
      <w:r w:rsidRPr="009723BC">
        <w:rPr>
          <w:b/>
          <w:bCs/>
        </w:rPr>
        <w:t>**Testing**</w:t>
      </w:r>
      <w:r w:rsidRPr="009723BC">
        <w:t>: Manual testing across target browsers</w:t>
      </w:r>
    </w:p>
    <w:p w14:paraId="6DB1CB55" w14:textId="77777777" w:rsidR="009723BC" w:rsidRPr="009723BC" w:rsidRDefault="009723BC" w:rsidP="009723BC">
      <w:r w:rsidRPr="009723BC">
        <w:t xml:space="preserve">- </w:t>
      </w:r>
      <w:r w:rsidRPr="009723BC">
        <w:rPr>
          <w:b/>
          <w:bCs/>
        </w:rPr>
        <w:t>**Multiple Variants**</w:t>
      </w:r>
      <w:r w:rsidRPr="009723BC">
        <w:t>: Project contains both `index.html` (full-featured) and `Gaurav.html` (simplified version) for comparison and development purposes</w:t>
      </w:r>
    </w:p>
    <w:p w14:paraId="58D262D4" w14:textId="77777777" w:rsidR="009723BC" w:rsidRPr="009723BC" w:rsidRDefault="009723BC" w:rsidP="009723BC">
      <w:r w:rsidRPr="009723BC">
        <w:t xml:space="preserve">- </w:t>
      </w:r>
      <w:r w:rsidRPr="009723BC">
        <w:rPr>
          <w:b/>
          <w:bCs/>
        </w:rPr>
        <w:t>**Development Notes**</w:t>
      </w:r>
      <w:r w:rsidRPr="009723BC">
        <w:t>: `virtual-gaurav.md` contains AI development methodology notes and project tracking information</w:t>
      </w:r>
    </w:p>
    <w:p w14:paraId="1A264F09" w14:textId="77777777" w:rsidR="009723BC" w:rsidRPr="009723BC" w:rsidRDefault="009723BC" w:rsidP="009723BC"/>
    <w:p w14:paraId="4AB2D4F3" w14:textId="77777777" w:rsidR="009723BC" w:rsidRPr="009723BC" w:rsidRDefault="009723BC" w:rsidP="009723BC">
      <w:r w:rsidRPr="009723BC">
        <w:rPr>
          <w:b/>
          <w:bCs/>
        </w:rPr>
        <w:t>### 8.2 Deployment</w:t>
      </w:r>
    </w:p>
    <w:p w14:paraId="49A04F76" w14:textId="77777777" w:rsidR="009723BC" w:rsidRPr="009723BC" w:rsidRDefault="009723BC" w:rsidP="009723BC">
      <w:r w:rsidRPr="009723BC">
        <w:t xml:space="preserve">- </w:t>
      </w:r>
      <w:r w:rsidRPr="009723BC">
        <w:rPr>
          <w:b/>
          <w:bCs/>
        </w:rPr>
        <w:t>**Static Hosting**</w:t>
      </w:r>
      <w:r w:rsidRPr="009723BC">
        <w:t>: Any web server or CDN</w:t>
      </w:r>
    </w:p>
    <w:p w14:paraId="26152BE6" w14:textId="77777777" w:rsidR="009723BC" w:rsidRPr="009723BC" w:rsidRDefault="009723BC" w:rsidP="009723BC">
      <w:r w:rsidRPr="009723BC">
        <w:t xml:space="preserve">- </w:t>
      </w:r>
      <w:r w:rsidRPr="009723BC">
        <w:rPr>
          <w:b/>
          <w:bCs/>
        </w:rPr>
        <w:t>**Offline Capable**</w:t>
      </w:r>
      <w:r w:rsidRPr="009723BC">
        <w:t>: Works without internet connection (except for CDN libraries)</w:t>
      </w:r>
    </w:p>
    <w:p w14:paraId="1541DBB7" w14:textId="77777777" w:rsidR="009723BC" w:rsidRPr="009723BC" w:rsidRDefault="009723BC" w:rsidP="009723BC">
      <w:r w:rsidRPr="009723BC">
        <w:t xml:space="preserve">- </w:t>
      </w:r>
      <w:r w:rsidRPr="009723BC">
        <w:rPr>
          <w:b/>
          <w:bCs/>
        </w:rPr>
        <w:t>**Distribution**</w:t>
      </w:r>
      <w:r w:rsidRPr="009723BC">
        <w:t>: Single HTML file for easy sharing</w:t>
      </w:r>
    </w:p>
    <w:p w14:paraId="1A96C80F" w14:textId="77777777" w:rsidR="009723BC" w:rsidRPr="009723BC" w:rsidRDefault="009723BC" w:rsidP="009723BC"/>
    <w:p w14:paraId="2585B35B" w14:textId="77777777" w:rsidR="009723BC" w:rsidRPr="009723BC" w:rsidRDefault="009723BC" w:rsidP="009723BC">
      <w:r w:rsidRPr="009723BC">
        <w:rPr>
          <w:b/>
          <w:bCs/>
        </w:rPr>
        <w:t>### 8.3 Maintenance</w:t>
      </w:r>
    </w:p>
    <w:p w14:paraId="153E5D9D" w14:textId="77777777" w:rsidR="009723BC" w:rsidRPr="009723BC" w:rsidRDefault="009723BC" w:rsidP="009723BC">
      <w:r w:rsidRPr="009723BC">
        <w:t xml:space="preserve">- </w:t>
      </w:r>
      <w:r w:rsidRPr="009723BC">
        <w:rPr>
          <w:b/>
          <w:bCs/>
        </w:rPr>
        <w:t>**Library Updates**</w:t>
      </w:r>
      <w:r w:rsidRPr="009723BC">
        <w:t>: Monitor CDN library versions</w:t>
      </w:r>
    </w:p>
    <w:p w14:paraId="149A0251" w14:textId="77777777" w:rsidR="009723BC" w:rsidRPr="009723BC" w:rsidRDefault="009723BC" w:rsidP="009723BC">
      <w:r w:rsidRPr="009723BC">
        <w:t xml:space="preserve">- </w:t>
      </w:r>
      <w:r w:rsidRPr="009723BC">
        <w:rPr>
          <w:b/>
          <w:bCs/>
        </w:rPr>
        <w:t>**Security Patches**</w:t>
      </w:r>
      <w:r w:rsidRPr="009723BC">
        <w:t>: Regular updates for dependencies</w:t>
      </w:r>
    </w:p>
    <w:p w14:paraId="73578C54" w14:textId="77777777" w:rsidR="009723BC" w:rsidRPr="009723BC" w:rsidRDefault="009723BC" w:rsidP="009723BC">
      <w:r w:rsidRPr="009723BC">
        <w:t xml:space="preserve">- </w:t>
      </w:r>
      <w:r w:rsidRPr="009723BC">
        <w:rPr>
          <w:b/>
          <w:bCs/>
        </w:rPr>
        <w:t>**Browser Testing**</w:t>
      </w:r>
      <w:r w:rsidRPr="009723BC">
        <w:t>: Compatibility checks with new browser versions</w:t>
      </w:r>
    </w:p>
    <w:p w14:paraId="00AF677C" w14:textId="77777777" w:rsidR="009723BC" w:rsidRPr="009723BC" w:rsidRDefault="009723BC" w:rsidP="009723BC"/>
    <w:p w14:paraId="6421A1FD" w14:textId="77777777" w:rsidR="009723BC" w:rsidRPr="009723BC" w:rsidRDefault="009723BC" w:rsidP="009723BC">
      <w:r w:rsidRPr="009723BC">
        <w:rPr>
          <w:b/>
          <w:bCs/>
        </w:rPr>
        <w:t>## 9. Future Enhancements</w:t>
      </w:r>
    </w:p>
    <w:p w14:paraId="79504B9D" w14:textId="77777777" w:rsidR="009723BC" w:rsidRPr="009723BC" w:rsidRDefault="009723BC" w:rsidP="009723BC"/>
    <w:p w14:paraId="1871B023" w14:textId="77777777" w:rsidR="009723BC" w:rsidRPr="009723BC" w:rsidRDefault="009723BC" w:rsidP="009723BC">
      <w:r w:rsidRPr="009723BC">
        <w:rPr>
          <w:b/>
          <w:bCs/>
        </w:rPr>
        <w:lastRenderedPageBreak/>
        <w:t>### 9.1 Potential Features</w:t>
      </w:r>
    </w:p>
    <w:p w14:paraId="5C7EE9FB" w14:textId="77777777" w:rsidR="009723BC" w:rsidRPr="009723BC" w:rsidRDefault="009723BC" w:rsidP="009723BC">
      <w:r w:rsidRPr="009723BC">
        <w:t xml:space="preserve">- </w:t>
      </w:r>
      <w:r w:rsidRPr="009723BC">
        <w:rPr>
          <w:b/>
          <w:bCs/>
        </w:rPr>
        <w:t>**Export Functionality**</w:t>
      </w:r>
      <w:r w:rsidRPr="009723BC">
        <w:t>: Save rendered HTML or PDF</w:t>
      </w:r>
    </w:p>
    <w:p w14:paraId="0BE33607" w14:textId="77777777" w:rsidR="009723BC" w:rsidRPr="009723BC" w:rsidRDefault="009723BC" w:rsidP="009723BC">
      <w:r w:rsidRPr="009723BC">
        <w:t xml:space="preserve">- </w:t>
      </w:r>
      <w:r w:rsidRPr="009723BC">
        <w:rPr>
          <w:b/>
          <w:bCs/>
        </w:rPr>
        <w:t>**Search**</w:t>
      </w:r>
      <w:r w:rsidRPr="009723BC">
        <w:t>: Full-text search within documents</w:t>
      </w:r>
    </w:p>
    <w:p w14:paraId="269C56FA" w14:textId="77777777" w:rsidR="009723BC" w:rsidRPr="009723BC" w:rsidRDefault="009723BC" w:rsidP="009723BC">
      <w:r w:rsidRPr="009723BC">
        <w:t xml:space="preserve">- </w:t>
      </w:r>
      <w:r w:rsidRPr="009723BC">
        <w:rPr>
          <w:b/>
          <w:bCs/>
        </w:rPr>
        <w:t>**Multiple Files**</w:t>
      </w:r>
      <w:r w:rsidRPr="009723BC">
        <w:t>: Tabbed interface for multiple documents</w:t>
      </w:r>
    </w:p>
    <w:p w14:paraId="56C183A5" w14:textId="77777777" w:rsidR="009723BC" w:rsidRPr="009723BC" w:rsidRDefault="009723BC" w:rsidP="009723BC">
      <w:r w:rsidRPr="009723BC">
        <w:t xml:space="preserve">- </w:t>
      </w:r>
      <w:r w:rsidRPr="009723BC">
        <w:rPr>
          <w:b/>
          <w:bCs/>
        </w:rPr>
        <w:t>**Collaboration**</w:t>
      </w:r>
      <w:r w:rsidRPr="009723BC">
        <w:t>: Real-time editing (requires server)</w:t>
      </w:r>
    </w:p>
    <w:p w14:paraId="58E42E13" w14:textId="77777777" w:rsidR="009723BC" w:rsidRPr="009723BC" w:rsidRDefault="009723BC" w:rsidP="009723BC">
      <w:r w:rsidRPr="009723BC">
        <w:t xml:space="preserve">- </w:t>
      </w:r>
      <w:r w:rsidRPr="009723BC">
        <w:rPr>
          <w:b/>
          <w:bCs/>
        </w:rPr>
        <w:t>**Extensions**</w:t>
      </w:r>
      <w:r w:rsidRPr="009723BC">
        <w:t>: Plugin system for custom Markdown features</w:t>
      </w:r>
    </w:p>
    <w:p w14:paraId="44C886A3" w14:textId="77777777" w:rsidR="009723BC" w:rsidRPr="009723BC" w:rsidRDefault="009723BC" w:rsidP="009723BC"/>
    <w:p w14:paraId="5BE1FF18" w14:textId="77777777" w:rsidR="009723BC" w:rsidRPr="009723BC" w:rsidRDefault="009723BC" w:rsidP="009723BC">
      <w:r w:rsidRPr="009723BC">
        <w:rPr>
          <w:b/>
          <w:bCs/>
        </w:rPr>
        <w:t>### 9.2 Technical Improvements</w:t>
      </w:r>
    </w:p>
    <w:p w14:paraId="08041A6F" w14:textId="77777777" w:rsidR="009723BC" w:rsidRPr="009723BC" w:rsidRDefault="009723BC" w:rsidP="009723BC">
      <w:r w:rsidRPr="009723BC">
        <w:t xml:space="preserve">- </w:t>
      </w:r>
      <w:r w:rsidRPr="009723BC">
        <w:rPr>
          <w:b/>
          <w:bCs/>
        </w:rPr>
        <w:t>**Service Worker**</w:t>
      </w:r>
      <w:r w:rsidRPr="009723BC">
        <w:t>: Offline functionality for CDN libraries</w:t>
      </w:r>
    </w:p>
    <w:p w14:paraId="2076B838" w14:textId="77777777" w:rsidR="009723BC" w:rsidRPr="009723BC" w:rsidRDefault="009723BC" w:rsidP="009723BC">
      <w:r w:rsidRPr="009723BC">
        <w:t xml:space="preserve">- </w:t>
      </w:r>
      <w:r w:rsidRPr="009723BC">
        <w:rPr>
          <w:b/>
          <w:bCs/>
        </w:rPr>
        <w:t>**</w:t>
      </w:r>
      <w:proofErr w:type="spellStart"/>
      <w:r w:rsidRPr="009723BC">
        <w:rPr>
          <w:b/>
          <w:bCs/>
        </w:rPr>
        <w:t>WebAssembly</w:t>
      </w:r>
      <w:proofErr w:type="spellEnd"/>
      <w:r w:rsidRPr="009723BC">
        <w:rPr>
          <w:b/>
          <w:bCs/>
        </w:rPr>
        <w:t>**</w:t>
      </w:r>
      <w:r w:rsidRPr="009723BC">
        <w:t>: Faster Markdown parsing</w:t>
      </w:r>
    </w:p>
    <w:p w14:paraId="0585F00C" w14:textId="77777777" w:rsidR="009723BC" w:rsidRPr="009723BC" w:rsidRDefault="009723BC" w:rsidP="009723BC">
      <w:r w:rsidRPr="009723BC">
        <w:t xml:space="preserve">- </w:t>
      </w:r>
      <w:r w:rsidRPr="009723BC">
        <w:rPr>
          <w:b/>
          <w:bCs/>
        </w:rPr>
        <w:t>**PWA Features**</w:t>
      </w:r>
      <w:r w:rsidRPr="009723BC">
        <w:t>: Installable web app</w:t>
      </w:r>
    </w:p>
    <w:p w14:paraId="7E56BC92" w14:textId="77777777" w:rsidR="009723BC" w:rsidRPr="009723BC" w:rsidRDefault="009723BC" w:rsidP="009723BC">
      <w:r w:rsidRPr="009723BC">
        <w:t xml:space="preserve">- </w:t>
      </w:r>
      <w:r w:rsidRPr="009723BC">
        <w:rPr>
          <w:b/>
          <w:bCs/>
        </w:rPr>
        <w:t>**Performance Monitoring**</w:t>
      </w:r>
      <w:r w:rsidRPr="009723BC">
        <w:t>: Core Web Vitals tracking</w:t>
      </w:r>
    </w:p>
    <w:p w14:paraId="608D206D" w14:textId="77777777" w:rsidR="009723BC" w:rsidRPr="009723BC" w:rsidRDefault="009723BC" w:rsidP="009723BC"/>
    <w:p w14:paraId="2121EB50" w14:textId="77777777" w:rsidR="009723BC" w:rsidRPr="009723BC" w:rsidRDefault="009723BC" w:rsidP="009723BC">
      <w:r w:rsidRPr="009723BC">
        <w:rPr>
          <w:b/>
          <w:bCs/>
        </w:rPr>
        <w:t>## 10. Conclusion</w:t>
      </w:r>
    </w:p>
    <w:p w14:paraId="2D4D1D40" w14:textId="77777777" w:rsidR="009723BC" w:rsidRPr="009723BC" w:rsidRDefault="009723BC" w:rsidP="009723BC"/>
    <w:p w14:paraId="0267FB24" w14:textId="77777777" w:rsidR="009723BC" w:rsidRPr="009723BC" w:rsidRDefault="009723BC" w:rsidP="009723BC">
      <w:r w:rsidRPr="009723BC">
        <w:t>The Markdown Renderer application demonstrates a balance between functionality and simplicity. By leveraging modern web APIs and carefully selected libraries, it provides a robust Markdown viewing experience while maintaining the portability and security benefits of a client-side, single-file application.</w:t>
      </w:r>
    </w:p>
    <w:p w14:paraId="6A1A5437" w14:textId="77777777" w:rsidR="009723BC" w:rsidRPr="009723BC" w:rsidRDefault="009723BC" w:rsidP="009723BC"/>
    <w:p w14:paraId="0F1DAE68" w14:textId="77777777" w:rsidR="009723BC" w:rsidRPr="009723BC" w:rsidRDefault="009723BC" w:rsidP="009723BC">
      <w:r w:rsidRPr="009723BC">
        <w:t>The architecture prioritizes user experience through progressive enhancement, accessibility, and performance optimization, making it suitable for both casual users and power users who need advanced features like action tracking and reference management.</w:t>
      </w:r>
    </w:p>
    <w:p w14:paraId="00B88FE5" w14:textId="77777777" w:rsidR="009723BC" w:rsidRPr="009723BC" w:rsidRDefault="009723BC" w:rsidP="009723BC"/>
    <w:p w14:paraId="4374FBF0" w14:textId="77777777" w:rsidR="009723BC" w:rsidRPr="009723BC" w:rsidRDefault="009723BC" w:rsidP="009723BC">
      <w:r w:rsidRPr="009723BC">
        <w:t>---</w:t>
      </w:r>
    </w:p>
    <w:p w14:paraId="79F2056B" w14:textId="77777777" w:rsidR="009723BC" w:rsidRPr="009723BC" w:rsidRDefault="009723BC" w:rsidP="009723BC"/>
    <w:p w14:paraId="54C6E05E" w14:textId="77777777" w:rsidR="009723BC" w:rsidRPr="009723BC" w:rsidRDefault="009723BC" w:rsidP="009723BC">
      <w:r w:rsidRPr="009723BC">
        <w:rPr>
          <w:b/>
          <w:bCs/>
        </w:rPr>
        <w:t>**Document Version**</w:t>
      </w:r>
      <w:r w:rsidRPr="009723BC">
        <w:t>: 1.0</w:t>
      </w:r>
    </w:p>
    <w:p w14:paraId="6C9A51C9" w14:textId="77777777" w:rsidR="009723BC" w:rsidRPr="009723BC" w:rsidRDefault="009723BC" w:rsidP="009723BC">
      <w:r w:rsidRPr="009723BC">
        <w:rPr>
          <w:b/>
          <w:bCs/>
        </w:rPr>
        <w:t>**Last Updated**</w:t>
      </w:r>
      <w:r w:rsidRPr="009723BC">
        <w:t>: May 8, 2026</w:t>
      </w:r>
    </w:p>
    <w:p w14:paraId="77406B7A" w14:textId="77777777" w:rsidR="009723BC" w:rsidRPr="009723BC" w:rsidRDefault="009723BC" w:rsidP="009723BC">
      <w:r w:rsidRPr="009723BC">
        <w:rPr>
          <w:b/>
          <w:bCs/>
        </w:rPr>
        <w:t>**Author**</w:t>
      </w:r>
      <w:r w:rsidRPr="009723BC">
        <w:t>: AI Assistant</w:t>
      </w:r>
    </w:p>
    <w:p w14:paraId="7D68110A" w14:textId="77777777" w:rsidR="009723BC" w:rsidRPr="009723BC" w:rsidRDefault="009723BC" w:rsidP="009723BC">
      <w:r w:rsidRPr="009723BC">
        <w:rPr>
          <w:b/>
          <w:bCs/>
        </w:rPr>
        <w:t>**Application Version**</w:t>
      </w:r>
      <w:r w:rsidRPr="009723BC">
        <w:t>: Current (</w:t>
      </w:r>
      <w:proofErr w:type="gramStart"/>
      <w:r w:rsidRPr="009723BC">
        <w:t>index.html)&lt;</w:t>
      </w:r>
      <w:proofErr w:type="gramEnd"/>
      <w:r w:rsidRPr="009723BC">
        <w:t>/content&gt;</w:t>
      </w:r>
    </w:p>
    <w:p w14:paraId="1C62B83A" w14:textId="77777777" w:rsidR="009723BC" w:rsidRPr="009723BC" w:rsidRDefault="009723BC" w:rsidP="009723BC">
      <w:r w:rsidRPr="009723BC">
        <w:t>&lt;parameter name="</w:t>
      </w:r>
      <w:proofErr w:type="spellStart"/>
      <w:r w:rsidRPr="009723BC">
        <w:t>filePath</w:t>
      </w:r>
      <w:proofErr w:type="spellEnd"/>
      <w:r w:rsidRPr="009723BC">
        <w:t>"&gt;c:\Users\GauravC2\Documents\AI FD\Sample HMTL project\Technical_Design_Document.md</w:t>
      </w:r>
    </w:p>
    <w:p w14:paraId="2E7E044E" w14:textId="77777777" w:rsidR="004F22E2" w:rsidRDefault="004F22E2"/>
    <w:sectPr w:rsidR="004F2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BC"/>
    <w:rsid w:val="001019C7"/>
    <w:rsid w:val="004F22E2"/>
    <w:rsid w:val="00750061"/>
    <w:rsid w:val="009723BC"/>
    <w:rsid w:val="00975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486FE"/>
  <w15:chartTrackingRefBased/>
  <w15:docId w15:val="{78ECE2AA-18BD-42C6-A1C7-C84641D8D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BC"/>
    <w:rPr>
      <w:rFonts w:eastAsiaTheme="majorEastAsia" w:cstheme="majorBidi"/>
      <w:color w:val="272727" w:themeColor="text1" w:themeTint="D8"/>
    </w:rPr>
  </w:style>
  <w:style w:type="paragraph" w:styleId="Title">
    <w:name w:val="Title"/>
    <w:basedOn w:val="Normal"/>
    <w:next w:val="Normal"/>
    <w:link w:val="TitleChar"/>
    <w:uiPriority w:val="10"/>
    <w:qFormat/>
    <w:rsid w:val="0097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BC"/>
    <w:pPr>
      <w:spacing w:before="160"/>
      <w:jc w:val="center"/>
    </w:pPr>
    <w:rPr>
      <w:i/>
      <w:iCs/>
      <w:color w:val="404040" w:themeColor="text1" w:themeTint="BF"/>
    </w:rPr>
  </w:style>
  <w:style w:type="character" w:customStyle="1" w:styleId="QuoteChar">
    <w:name w:val="Quote Char"/>
    <w:basedOn w:val="DefaultParagraphFont"/>
    <w:link w:val="Quote"/>
    <w:uiPriority w:val="29"/>
    <w:rsid w:val="009723BC"/>
    <w:rPr>
      <w:i/>
      <w:iCs/>
      <w:color w:val="404040" w:themeColor="text1" w:themeTint="BF"/>
    </w:rPr>
  </w:style>
  <w:style w:type="paragraph" w:styleId="ListParagraph">
    <w:name w:val="List Paragraph"/>
    <w:basedOn w:val="Normal"/>
    <w:uiPriority w:val="34"/>
    <w:qFormat/>
    <w:rsid w:val="009723BC"/>
    <w:pPr>
      <w:ind w:left="720"/>
      <w:contextualSpacing/>
    </w:pPr>
  </w:style>
  <w:style w:type="character" w:styleId="IntenseEmphasis">
    <w:name w:val="Intense Emphasis"/>
    <w:basedOn w:val="DefaultParagraphFont"/>
    <w:uiPriority w:val="21"/>
    <w:qFormat/>
    <w:rsid w:val="009723BC"/>
    <w:rPr>
      <w:i/>
      <w:iCs/>
      <w:color w:val="0F4761" w:themeColor="accent1" w:themeShade="BF"/>
    </w:rPr>
  </w:style>
  <w:style w:type="paragraph" w:styleId="IntenseQuote">
    <w:name w:val="Intense Quote"/>
    <w:basedOn w:val="Normal"/>
    <w:next w:val="Normal"/>
    <w:link w:val="IntenseQuoteChar"/>
    <w:uiPriority w:val="30"/>
    <w:qFormat/>
    <w:rsid w:val="00972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3BC"/>
    <w:rPr>
      <w:i/>
      <w:iCs/>
      <w:color w:val="0F4761" w:themeColor="accent1" w:themeShade="BF"/>
    </w:rPr>
  </w:style>
  <w:style w:type="character" w:styleId="IntenseReference">
    <w:name w:val="Intense Reference"/>
    <w:basedOn w:val="DefaultParagraphFont"/>
    <w:uiPriority w:val="32"/>
    <w:qFormat/>
    <w:rsid w:val="00972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1516</Words>
  <Characters>8642</Characters>
  <Application>Microsoft Office Word</Application>
  <DocSecurity>0</DocSecurity>
  <Lines>72</Lines>
  <Paragraphs>20</Paragraphs>
  <ScaleCrop>false</ScaleCrop>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Chonkar</dc:creator>
  <cp:keywords/>
  <dc:description/>
  <cp:lastModifiedBy>Gaurav Chonkar</cp:lastModifiedBy>
  <cp:revision>1</cp:revision>
  <dcterms:created xsi:type="dcterms:W3CDTF">2026-05-08T09:29:00Z</dcterms:created>
  <dcterms:modified xsi:type="dcterms:W3CDTF">2026-05-08T09:29:00Z</dcterms:modified>
</cp:coreProperties>
</file>