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83C3" w14:textId="4BF8C4D2" w:rsidR="00F00BAD" w:rsidRDefault="00F00BAD" w:rsidP="00745E85">
      <w:pPr>
        <w:pStyle w:val="ListParagraph"/>
        <w:numPr>
          <w:ilvl w:val="0"/>
          <w:numId w:val="1"/>
        </w:numPr>
        <w:spacing w:line="240" w:lineRule="auto"/>
      </w:pPr>
      <w:r>
        <w:t>After login to ec2 machine using below command</w:t>
      </w:r>
    </w:p>
    <w:p w14:paraId="74CE8A3B" w14:textId="55E17F75" w:rsidR="00F00BAD" w:rsidRDefault="00F00BAD" w:rsidP="001276E5">
      <w:pPr>
        <w:spacing w:line="240" w:lineRule="auto"/>
      </w:pPr>
      <w:r w:rsidRPr="00F00BAD">
        <w:t>ssh -</w:t>
      </w:r>
      <w:proofErr w:type="spellStart"/>
      <w:r w:rsidRPr="00F00BAD">
        <w:t>i</w:t>
      </w:r>
      <w:proofErr w:type="spellEnd"/>
      <w:r w:rsidRPr="00F00BAD">
        <w:t xml:space="preserve"> </w:t>
      </w:r>
      <w:proofErr w:type="spellStart"/>
      <w:r w:rsidRPr="00F00BAD">
        <w:t>simer</w:t>
      </w:r>
      <w:proofErr w:type="spellEnd"/>
      <w:r w:rsidRPr="00F00BAD">
        <w:t>-node-</w:t>
      </w:r>
      <w:proofErr w:type="spellStart"/>
      <w:r w:rsidRPr="00F00BAD">
        <w:t>key.pem</w:t>
      </w:r>
      <w:proofErr w:type="spellEnd"/>
      <w:r w:rsidRPr="00F00BAD">
        <w:t xml:space="preserve"> </w:t>
      </w:r>
      <w:hyperlink r:id="rId5" w:history="1">
        <w:r w:rsidRPr="00A8672F">
          <w:rPr>
            <w:rStyle w:val="Hyperlink"/>
          </w:rPr>
          <w:t>ec2-user@51.21.128.127</w:t>
        </w:r>
      </w:hyperlink>
    </w:p>
    <w:p w14:paraId="385684DB" w14:textId="27CA99E8" w:rsidR="00F00BAD" w:rsidRDefault="008A11FC" w:rsidP="00745E85">
      <w:pPr>
        <w:pStyle w:val="ListParagraph"/>
        <w:numPr>
          <w:ilvl w:val="0"/>
          <w:numId w:val="1"/>
        </w:numPr>
        <w:spacing w:line="240" w:lineRule="auto"/>
      </w:pPr>
      <w:r>
        <w:t>in ec2 machine login of bash command window</w:t>
      </w:r>
      <w:r w:rsidR="00A37773">
        <w:t xml:space="preserve"> </w:t>
      </w:r>
      <w:r w:rsidR="00A37773">
        <w:sym w:font="Wingdings" w:char="F0E0"/>
      </w:r>
      <w:r>
        <w:t>generate initial admin password for newly installed Jenkins using below command</w:t>
      </w:r>
    </w:p>
    <w:p w14:paraId="0AD29D22" w14:textId="77777777" w:rsidR="008A11FC" w:rsidRPr="008A11FC" w:rsidRDefault="008A11FC" w:rsidP="001276E5">
      <w:pPr>
        <w:spacing w:line="240" w:lineRule="auto"/>
      </w:pPr>
      <w:proofErr w:type="spellStart"/>
      <w:r w:rsidRPr="008A11FC">
        <w:t>sudo</w:t>
      </w:r>
      <w:proofErr w:type="spellEnd"/>
      <w:r w:rsidRPr="008A11FC">
        <w:t xml:space="preserve"> cat /var/lib/</w:t>
      </w:r>
      <w:proofErr w:type="spellStart"/>
      <w:r w:rsidRPr="008A11FC">
        <w:t>jenkins</w:t>
      </w:r>
      <w:proofErr w:type="spellEnd"/>
      <w:r w:rsidRPr="008A11FC">
        <w:t>/secrets/</w:t>
      </w:r>
      <w:proofErr w:type="spellStart"/>
      <w:r w:rsidRPr="008A11FC">
        <w:t>initialAdminPassword</w:t>
      </w:r>
      <w:proofErr w:type="spellEnd"/>
    </w:p>
    <w:p w14:paraId="707467A6" w14:textId="1BD855F5" w:rsidR="008A11FC" w:rsidRDefault="00745E85" w:rsidP="001276E5">
      <w:pPr>
        <w:spacing w:line="240" w:lineRule="auto"/>
      </w:pPr>
      <w:r>
        <w:t xml:space="preserve">3. </w:t>
      </w:r>
      <w:r w:rsidR="00A37773">
        <w:t xml:space="preserve">then login the </w:t>
      </w:r>
      <w:proofErr w:type="spellStart"/>
      <w:r w:rsidR="00A37773">
        <w:t>publich</w:t>
      </w:r>
      <w:proofErr w:type="spellEnd"/>
      <w:r w:rsidR="00A37773">
        <w:t xml:space="preserve"> </w:t>
      </w:r>
      <w:proofErr w:type="spellStart"/>
      <w:r w:rsidR="00A37773">
        <w:t>ip</w:t>
      </w:r>
      <w:proofErr w:type="spellEnd"/>
      <w:r w:rsidR="00A37773">
        <w:t xml:space="preserve"> of </w:t>
      </w:r>
      <w:r w:rsidR="001276E5">
        <w:t>Jenkins given deploy_ec2.sh script output</w:t>
      </w:r>
    </w:p>
    <w:p w14:paraId="41793594" w14:textId="159CE651" w:rsidR="001276E5" w:rsidRDefault="001276E5" w:rsidP="001276E5">
      <w:pPr>
        <w:spacing w:line="240" w:lineRule="auto"/>
      </w:pPr>
      <w:r>
        <w:t>e.g.</w:t>
      </w:r>
    </w:p>
    <w:p w14:paraId="55223521" w14:textId="77777777" w:rsidR="001276E5" w:rsidRDefault="001276E5" w:rsidP="001276E5">
      <w:pPr>
        <w:spacing w:line="240" w:lineRule="auto"/>
      </w:pPr>
      <w:r>
        <w:t>----- STEP 5: Wait for EC2 Public IP -----</w:t>
      </w:r>
    </w:p>
    <w:p w14:paraId="1C5D2302" w14:textId="77777777" w:rsidR="001276E5" w:rsidRDefault="001276E5" w:rsidP="001276E5">
      <w:pPr>
        <w:spacing w:line="240" w:lineRule="auto"/>
      </w:pPr>
      <w:r>
        <w:t>Public IP: 51.21.128.127</w:t>
      </w:r>
    </w:p>
    <w:p w14:paraId="3C14CC68" w14:textId="77777777" w:rsidR="001276E5" w:rsidRDefault="001276E5" w:rsidP="001276E5">
      <w:pPr>
        <w:spacing w:line="240" w:lineRule="auto"/>
      </w:pPr>
      <w:r>
        <w:t>----- STEP 6: Deployment URLs -----</w:t>
      </w:r>
    </w:p>
    <w:p w14:paraId="04F292F8" w14:textId="77777777" w:rsidR="001276E5" w:rsidRDefault="001276E5" w:rsidP="001276E5">
      <w:pPr>
        <w:spacing w:line="240" w:lineRule="auto"/>
      </w:pPr>
      <w:r>
        <w:t>Backend:  http://51.21.128.127:4000</w:t>
      </w:r>
    </w:p>
    <w:p w14:paraId="68FCD7C2" w14:textId="77777777" w:rsidR="001276E5" w:rsidRDefault="001276E5" w:rsidP="001276E5">
      <w:pPr>
        <w:spacing w:line="240" w:lineRule="auto"/>
      </w:pPr>
      <w:r>
        <w:t>Frontend: http://51.21.128.127:5173</w:t>
      </w:r>
    </w:p>
    <w:p w14:paraId="46EE1900" w14:textId="77777777" w:rsidR="001276E5" w:rsidRDefault="001276E5" w:rsidP="001276E5">
      <w:pPr>
        <w:spacing w:line="240" w:lineRule="auto"/>
      </w:pPr>
      <w:r>
        <w:t>Jenkins:  http://51.21.128.127:8080</w:t>
      </w:r>
    </w:p>
    <w:p w14:paraId="3741E194" w14:textId="77777777" w:rsidR="001276E5" w:rsidRDefault="001276E5" w:rsidP="001276E5">
      <w:pPr>
        <w:spacing w:line="240" w:lineRule="auto"/>
      </w:pPr>
      <w:r>
        <w:t>SSH: 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simer</w:t>
      </w:r>
      <w:proofErr w:type="spellEnd"/>
      <w:r>
        <w:t>-node-</w:t>
      </w:r>
      <w:proofErr w:type="spellStart"/>
      <w:r>
        <w:t>key.pem</w:t>
      </w:r>
      <w:proofErr w:type="spellEnd"/>
      <w:r>
        <w:t xml:space="preserve"> ec2-user@51.21.128.127</w:t>
      </w:r>
    </w:p>
    <w:p w14:paraId="5FB23B46" w14:textId="736AA54B" w:rsidR="001276E5" w:rsidRDefault="001276E5" w:rsidP="001276E5">
      <w:pPr>
        <w:spacing w:line="240" w:lineRule="auto"/>
      </w:pPr>
      <w:r>
        <w:t>----- STEP 7: Try to fetch Jenkins initial admin password (convenience) -----</w:t>
      </w:r>
    </w:p>
    <w:p w14:paraId="73164D7D" w14:textId="34513F8F" w:rsidR="00F00BAD" w:rsidRDefault="00745E85" w:rsidP="001276E5">
      <w:pPr>
        <w:spacing w:line="240" w:lineRule="auto"/>
      </w:pPr>
      <w:hyperlink r:id="rId6" w:history="1">
        <w:r w:rsidRPr="00F32038">
          <w:rPr>
            <w:rStyle w:val="Hyperlink"/>
          </w:rPr>
          <w:t>http://51.21.128.127:8080</w:t>
        </w:r>
      </w:hyperlink>
      <w:r>
        <w:t xml:space="preserve"> use this to login using generated password from step 2. Above and</w:t>
      </w:r>
      <w:r w:rsidR="00347D85">
        <w:t xml:space="preserve"> select first option install recommended plugins from the next screen.</w:t>
      </w:r>
    </w:p>
    <w:p w14:paraId="6ECEFF20" w14:textId="1BCBEFDA" w:rsidR="00F00BAD" w:rsidRDefault="00F00BAD" w:rsidP="001276E5">
      <w:pPr>
        <w:spacing w:line="240" w:lineRule="auto"/>
      </w:pPr>
      <w:r w:rsidRPr="00F00BAD">
        <w:rPr>
          <w:noProof/>
        </w:rPr>
        <w:drawing>
          <wp:inline distT="0" distB="0" distL="0" distR="0" wp14:anchorId="79BD424D" wp14:editId="27D9B05C">
            <wp:extent cx="5731510" cy="3415030"/>
            <wp:effectExtent l="0" t="0" r="2540" b="0"/>
            <wp:docPr id="16561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E9DF" w14:textId="77777777" w:rsidR="00F00BAD" w:rsidRDefault="00F00BAD" w:rsidP="001276E5">
      <w:pPr>
        <w:spacing w:line="240" w:lineRule="auto"/>
      </w:pPr>
    </w:p>
    <w:p w14:paraId="7BE8AD72" w14:textId="5DF2009A" w:rsidR="0054688C" w:rsidRDefault="0054688C" w:rsidP="001276E5">
      <w:pPr>
        <w:spacing w:line="240" w:lineRule="auto"/>
      </w:pPr>
    </w:p>
    <w:p w14:paraId="3CE3219A" w14:textId="4A2F6BA8" w:rsidR="00177B0C" w:rsidRDefault="00177B0C" w:rsidP="001276E5">
      <w:pPr>
        <w:spacing w:line="240" w:lineRule="auto"/>
      </w:pPr>
      <w:r w:rsidRPr="00177B0C">
        <w:rPr>
          <w:noProof/>
        </w:rPr>
        <w:lastRenderedPageBreak/>
        <w:drawing>
          <wp:inline distT="0" distB="0" distL="0" distR="0" wp14:anchorId="1841F8C1" wp14:editId="586964F3">
            <wp:extent cx="5731510" cy="3415030"/>
            <wp:effectExtent l="0" t="0" r="2540" b="0"/>
            <wp:docPr id="63893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39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718E" w14:textId="77777777" w:rsidR="0054688C" w:rsidRDefault="0054688C" w:rsidP="001276E5">
      <w:pPr>
        <w:spacing w:line="240" w:lineRule="auto"/>
      </w:pPr>
    </w:p>
    <w:p w14:paraId="3A3EC250" w14:textId="77777777" w:rsidR="00222924" w:rsidRDefault="00222924" w:rsidP="001276E5">
      <w:pPr>
        <w:spacing w:line="240" w:lineRule="auto"/>
      </w:pPr>
      <w:r>
        <w:br w:type="page"/>
      </w:r>
    </w:p>
    <w:p w14:paraId="253B5A90" w14:textId="54D9953A" w:rsidR="00222924" w:rsidRDefault="00222924" w:rsidP="001276E5">
      <w:pPr>
        <w:spacing w:line="240" w:lineRule="auto"/>
      </w:pPr>
      <w:r>
        <w:t xml:space="preserve">After login with username : </w:t>
      </w:r>
      <w:proofErr w:type="spellStart"/>
      <w:r>
        <w:t>jenkins</w:t>
      </w:r>
      <w:proofErr w:type="spellEnd"/>
      <w:r>
        <w:t xml:space="preserve"> and password : </w:t>
      </w:r>
      <w:proofErr w:type="spellStart"/>
      <w:r>
        <w:t>jenkins</w:t>
      </w:r>
      <w:proofErr w:type="spellEnd"/>
    </w:p>
    <w:p w14:paraId="6C24F253" w14:textId="4AD29D3E" w:rsidR="00222924" w:rsidRDefault="00222924" w:rsidP="001276E5">
      <w:pPr>
        <w:spacing w:line="240" w:lineRule="auto"/>
      </w:pPr>
      <w:r>
        <w:t xml:space="preserve">You can logout and </w:t>
      </w:r>
      <w:proofErr w:type="spellStart"/>
      <w:r>
        <w:t>relogin</w:t>
      </w:r>
      <w:proofErr w:type="spellEnd"/>
      <w:r>
        <w:t xml:space="preserve"> with same you gave </w:t>
      </w:r>
      <w:proofErr w:type="spellStart"/>
      <w:r>
        <w:t>username+password</w:t>
      </w:r>
      <w:proofErr w:type="spellEnd"/>
      <w:r>
        <w:t xml:space="preserve"> it should land you to below screen</w:t>
      </w:r>
    </w:p>
    <w:p w14:paraId="34A6887C" w14:textId="77777777" w:rsidR="00222924" w:rsidRDefault="00222924" w:rsidP="001276E5">
      <w:pPr>
        <w:spacing w:line="240" w:lineRule="auto"/>
      </w:pPr>
    </w:p>
    <w:p w14:paraId="71B25FFD" w14:textId="3380FC7E" w:rsidR="00222924" w:rsidRDefault="00222924" w:rsidP="001276E5">
      <w:pPr>
        <w:spacing w:line="240" w:lineRule="auto"/>
      </w:pPr>
      <w:r w:rsidRPr="00222924">
        <w:rPr>
          <w:noProof/>
        </w:rPr>
        <w:drawing>
          <wp:inline distT="0" distB="0" distL="0" distR="0" wp14:anchorId="76633B8C" wp14:editId="648EC99E">
            <wp:extent cx="5731510" cy="4083685"/>
            <wp:effectExtent l="0" t="0" r="2540" b="0"/>
            <wp:docPr id="9420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4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8D6D" w14:textId="77777777" w:rsidR="003B200D" w:rsidRDefault="003B200D" w:rsidP="001276E5">
      <w:pPr>
        <w:spacing w:line="240" w:lineRule="auto"/>
      </w:pPr>
    </w:p>
    <w:p w14:paraId="150C8DFC" w14:textId="65CB4FE7" w:rsidR="003B200D" w:rsidRDefault="003B200D" w:rsidP="001276E5">
      <w:pPr>
        <w:spacing w:line="240" w:lineRule="auto"/>
      </w:pPr>
      <w:r w:rsidRPr="003B200D">
        <w:rPr>
          <w:noProof/>
        </w:rPr>
        <w:drawing>
          <wp:inline distT="0" distB="0" distL="0" distR="0" wp14:anchorId="43C54043" wp14:editId="648990B5">
            <wp:extent cx="5731510" cy="3582035"/>
            <wp:effectExtent l="0" t="0" r="2540" b="0"/>
            <wp:docPr id="7555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61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AF62" w14:textId="0ADBBF1E" w:rsidR="00317F83" w:rsidRDefault="00317F83" w:rsidP="001276E5">
      <w:pPr>
        <w:spacing w:line="240" w:lineRule="auto"/>
      </w:pPr>
    </w:p>
    <w:p w14:paraId="44AAEF02" w14:textId="77777777" w:rsidR="00317F83" w:rsidRDefault="00317F83" w:rsidP="001276E5">
      <w:pPr>
        <w:spacing w:line="240" w:lineRule="auto"/>
      </w:pPr>
    </w:p>
    <w:p w14:paraId="78C69B86" w14:textId="77777777" w:rsidR="00755BB5" w:rsidRPr="00536ED5" w:rsidRDefault="00755BB5" w:rsidP="00755BB5">
      <w:pPr>
        <w:spacing w:line="240" w:lineRule="auto"/>
      </w:pPr>
      <w:r w:rsidRPr="00536ED5">
        <w:t xml:space="preserve">Nice, you’re at the fun part now – wiring Jenkins to your EC2 + GitHub + pipeline </w:t>
      </w:r>
      <w:r w:rsidRPr="00536ED5">
        <w:rPr>
          <w:rFonts w:ascii="Segoe UI Emoji" w:hAnsi="Segoe UI Emoji" w:cs="Segoe UI Emoji"/>
        </w:rPr>
        <w:t>👨</w:t>
      </w:r>
      <w:r w:rsidRPr="00536ED5">
        <w:t>‍</w:t>
      </w:r>
      <w:r w:rsidRPr="00536ED5">
        <w:rPr>
          <w:rFonts w:ascii="Segoe UI Emoji" w:hAnsi="Segoe UI Emoji" w:cs="Segoe UI Emoji"/>
        </w:rPr>
        <w:t>💻🚀</w:t>
      </w:r>
      <w:r w:rsidRPr="00536ED5">
        <w:br/>
        <w:t xml:space="preserve">I’ll walk you </w:t>
      </w:r>
      <w:r w:rsidRPr="00536ED5">
        <w:rPr>
          <w:b/>
          <w:bCs/>
        </w:rPr>
        <w:t>screen by screen</w:t>
      </w:r>
      <w:r w:rsidRPr="00536ED5">
        <w:t xml:space="preserve"> for all three:</w:t>
      </w:r>
    </w:p>
    <w:p w14:paraId="76494DB3" w14:textId="77777777" w:rsidR="00755BB5" w:rsidRPr="00536ED5" w:rsidRDefault="00755BB5" w:rsidP="00755BB5">
      <w:pPr>
        <w:numPr>
          <w:ilvl w:val="0"/>
          <w:numId w:val="4"/>
        </w:numPr>
        <w:spacing w:line="240" w:lineRule="auto"/>
      </w:pPr>
      <w:r w:rsidRPr="00536ED5">
        <w:t xml:space="preserve">Add SSH key in </w:t>
      </w:r>
      <w:r w:rsidRPr="00536ED5">
        <w:rPr>
          <w:b/>
          <w:bCs/>
        </w:rPr>
        <w:t>Manage Credentials</w:t>
      </w:r>
    </w:p>
    <w:p w14:paraId="7536CD20" w14:textId="77777777" w:rsidR="00755BB5" w:rsidRPr="00536ED5" w:rsidRDefault="00755BB5" w:rsidP="00755BB5">
      <w:pPr>
        <w:numPr>
          <w:ilvl w:val="0"/>
          <w:numId w:val="4"/>
        </w:numPr>
        <w:spacing w:line="240" w:lineRule="auto"/>
      </w:pPr>
      <w:r w:rsidRPr="00536ED5">
        <w:t>Connect GitHub to Jenkins</w:t>
      </w:r>
    </w:p>
    <w:p w14:paraId="526843A1" w14:textId="77777777" w:rsidR="00755BB5" w:rsidRPr="00536ED5" w:rsidRDefault="00755BB5" w:rsidP="00755BB5">
      <w:pPr>
        <w:numPr>
          <w:ilvl w:val="0"/>
          <w:numId w:val="4"/>
        </w:numPr>
        <w:spacing w:line="240" w:lineRule="auto"/>
      </w:pPr>
      <w:r w:rsidRPr="00536ED5">
        <w:t xml:space="preserve">Create a </w:t>
      </w:r>
      <w:r w:rsidRPr="00536ED5">
        <w:rPr>
          <w:b/>
          <w:bCs/>
        </w:rPr>
        <w:t>Pipeline</w:t>
      </w:r>
      <w:r w:rsidRPr="00536ED5">
        <w:t xml:space="preserve"> job that uses your existing </w:t>
      </w:r>
      <w:proofErr w:type="spellStart"/>
      <w:r w:rsidRPr="00536ED5">
        <w:t>Jenkinsfile</w:t>
      </w:r>
      <w:proofErr w:type="spellEnd"/>
    </w:p>
    <w:p w14:paraId="04F74CD6" w14:textId="77777777" w:rsidR="00755BB5" w:rsidRPr="00536ED5" w:rsidRDefault="00755BB5" w:rsidP="00755BB5">
      <w:pPr>
        <w:spacing w:line="240" w:lineRule="auto"/>
      </w:pPr>
      <w:r w:rsidRPr="00536ED5">
        <w:t>I’ll assume Jenkins is at: http://13.60.60.69:8080 and you’re logged in with your new admin user.</w:t>
      </w:r>
    </w:p>
    <w:p w14:paraId="1E4B5CF3" w14:textId="77777777" w:rsidR="00755BB5" w:rsidRPr="00536ED5" w:rsidRDefault="003F6C44" w:rsidP="00755BB5">
      <w:pPr>
        <w:spacing w:line="240" w:lineRule="auto"/>
      </w:pPr>
      <w:r>
        <w:pict w14:anchorId="7D8D277C">
          <v:rect id="_x0000_i1025" style="width:0;height:1.5pt" o:hralign="center" o:hrstd="t" o:hr="t" fillcolor="#a0a0a0" stroked="f"/>
        </w:pict>
      </w:r>
    </w:p>
    <w:p w14:paraId="4C399A63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1️</w:t>
      </w:r>
      <w:r w:rsidRPr="00536ED5">
        <w:rPr>
          <w:rFonts w:ascii="Segoe UI Symbol" w:hAnsi="Segoe UI Symbol" w:cs="Segoe UI Symbol"/>
          <w:b/>
          <w:bCs/>
        </w:rPr>
        <w:t>⃣</w:t>
      </w:r>
      <w:r w:rsidRPr="00536ED5">
        <w:rPr>
          <w:b/>
          <w:bCs/>
        </w:rPr>
        <w:t xml:space="preserve"> Add the SSH key in Manage Credentials</w:t>
      </w:r>
    </w:p>
    <w:p w14:paraId="58E4A613" w14:textId="77777777" w:rsidR="00755BB5" w:rsidRPr="00536ED5" w:rsidRDefault="00755BB5" w:rsidP="00755BB5">
      <w:pPr>
        <w:spacing w:line="240" w:lineRule="auto"/>
      </w:pPr>
      <w:r w:rsidRPr="00536ED5">
        <w:t>This is for Jenkins to be able to SSH as ec2-user (for your current or any future EC2-host deployments).</w:t>
      </w:r>
    </w:p>
    <w:p w14:paraId="56C40623" w14:textId="77777777" w:rsidR="00755BB5" w:rsidRPr="00536ED5" w:rsidRDefault="00755BB5" w:rsidP="00755BB5">
      <w:pPr>
        <w:spacing w:line="240" w:lineRule="auto"/>
      </w:pPr>
      <w:r w:rsidRPr="00536ED5">
        <w:rPr>
          <w:rFonts w:ascii="Segoe UI Emoji" w:hAnsi="Segoe UI Emoji" w:cs="Segoe UI Emoji"/>
        </w:rPr>
        <w:t>💡</w:t>
      </w:r>
      <w:r w:rsidRPr="00536ED5">
        <w:t xml:space="preserve"> For your </w:t>
      </w:r>
      <w:r w:rsidRPr="00536ED5">
        <w:rPr>
          <w:i/>
          <w:iCs/>
        </w:rPr>
        <w:t>current</w:t>
      </w:r>
      <w:r w:rsidRPr="00536ED5">
        <w:t xml:space="preserve"> setup (Jenkins running on the same EC2 instance that runs Docker), strictly speaking you don’t </w:t>
      </w:r>
      <w:r w:rsidRPr="00536ED5">
        <w:rPr>
          <w:i/>
          <w:iCs/>
        </w:rPr>
        <w:t>need</w:t>
      </w:r>
      <w:r w:rsidRPr="00536ED5">
        <w:t xml:space="preserve"> SSH – Jenkins can just run docker compose locally.</w:t>
      </w:r>
      <w:r w:rsidRPr="00536ED5">
        <w:br/>
        <w:t xml:space="preserve">But since your </w:t>
      </w:r>
      <w:proofErr w:type="spellStart"/>
      <w:r w:rsidRPr="00536ED5">
        <w:t>Jenkinsfile</w:t>
      </w:r>
      <w:proofErr w:type="spellEnd"/>
      <w:r w:rsidRPr="00536ED5">
        <w:t xml:space="preserve"> has </w:t>
      </w:r>
      <w:proofErr w:type="spellStart"/>
      <w:r w:rsidRPr="00536ED5">
        <w:t>sshagent</w:t>
      </w:r>
      <w:proofErr w:type="spellEnd"/>
      <w:r w:rsidRPr="00536ED5">
        <w:t>/SSH-based deploy, we’ll configure it.</w:t>
      </w:r>
    </w:p>
    <w:p w14:paraId="392C4162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Step 1: Open “Manage Credentials”</w:t>
      </w:r>
    </w:p>
    <w:p w14:paraId="71D5302E" w14:textId="77777777" w:rsidR="00755BB5" w:rsidRPr="00536ED5" w:rsidRDefault="00755BB5" w:rsidP="00755BB5">
      <w:pPr>
        <w:numPr>
          <w:ilvl w:val="0"/>
          <w:numId w:val="5"/>
        </w:numPr>
        <w:spacing w:line="240" w:lineRule="auto"/>
      </w:pPr>
      <w:r w:rsidRPr="00536ED5">
        <w:t xml:space="preserve">In Jenkins top-left, click </w:t>
      </w:r>
      <w:r w:rsidRPr="00536ED5">
        <w:rPr>
          <w:b/>
          <w:bCs/>
        </w:rPr>
        <w:t>“Manage Jenkins”</w:t>
      </w:r>
      <w:r w:rsidRPr="00536ED5">
        <w:t>.</w:t>
      </w:r>
    </w:p>
    <w:p w14:paraId="1AA63DEA" w14:textId="77777777" w:rsidR="00755BB5" w:rsidRPr="00536ED5" w:rsidRDefault="00755BB5" w:rsidP="00755BB5">
      <w:pPr>
        <w:numPr>
          <w:ilvl w:val="0"/>
          <w:numId w:val="5"/>
        </w:numPr>
        <w:spacing w:line="240" w:lineRule="auto"/>
      </w:pPr>
      <w:r w:rsidRPr="00536ED5">
        <w:t xml:space="preserve">On the Manage Jenkins page, scroll down and click </w:t>
      </w:r>
      <w:r w:rsidRPr="00536ED5">
        <w:rPr>
          <w:b/>
          <w:bCs/>
        </w:rPr>
        <w:t>“Manage Credentials”</w:t>
      </w:r>
      <w:r w:rsidRPr="00536ED5">
        <w:t>.</w:t>
      </w:r>
    </w:p>
    <w:p w14:paraId="76A1EE61" w14:textId="77777777" w:rsidR="00755BB5" w:rsidRPr="00536ED5" w:rsidRDefault="00755BB5" w:rsidP="00755BB5">
      <w:pPr>
        <w:spacing w:line="240" w:lineRule="auto"/>
      </w:pPr>
      <w:r w:rsidRPr="00536ED5">
        <w:t>You should see something like:</w:t>
      </w:r>
    </w:p>
    <w:p w14:paraId="3D42FE2B" w14:textId="77777777" w:rsidR="00755BB5" w:rsidRPr="00536ED5" w:rsidRDefault="00755BB5" w:rsidP="00755BB5">
      <w:pPr>
        <w:numPr>
          <w:ilvl w:val="0"/>
          <w:numId w:val="6"/>
        </w:numPr>
        <w:spacing w:line="240" w:lineRule="auto"/>
      </w:pPr>
      <w:r w:rsidRPr="00536ED5">
        <w:t>“Stores scoped to Jenkins”</w:t>
      </w:r>
    </w:p>
    <w:p w14:paraId="4E1D8612" w14:textId="77777777" w:rsidR="00755BB5" w:rsidRPr="00536ED5" w:rsidRDefault="00755BB5" w:rsidP="00755BB5">
      <w:pPr>
        <w:numPr>
          <w:ilvl w:val="1"/>
          <w:numId w:val="6"/>
        </w:numPr>
        <w:spacing w:line="240" w:lineRule="auto"/>
      </w:pPr>
      <w:r w:rsidRPr="00536ED5">
        <w:t xml:space="preserve">(global) → </w:t>
      </w:r>
      <w:r w:rsidRPr="00536ED5">
        <w:rPr>
          <w:b/>
          <w:bCs/>
        </w:rPr>
        <w:t>System</w:t>
      </w:r>
      <w:r w:rsidRPr="00536ED5">
        <w:t xml:space="preserve"> → </w:t>
      </w:r>
      <w:r w:rsidRPr="00536ED5">
        <w:rPr>
          <w:b/>
          <w:bCs/>
        </w:rPr>
        <w:t>Global credentials (unrestricted)</w:t>
      </w:r>
    </w:p>
    <w:p w14:paraId="5DAD4132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Step 2: Go into Global credentials</w:t>
      </w:r>
    </w:p>
    <w:p w14:paraId="5AAB0124" w14:textId="77777777" w:rsidR="00755BB5" w:rsidRPr="00536ED5" w:rsidRDefault="00755BB5" w:rsidP="00755BB5">
      <w:pPr>
        <w:numPr>
          <w:ilvl w:val="0"/>
          <w:numId w:val="7"/>
        </w:numPr>
        <w:spacing w:line="240" w:lineRule="auto"/>
      </w:pPr>
      <w:r w:rsidRPr="00536ED5">
        <w:t xml:space="preserve">Click on </w:t>
      </w:r>
      <w:r w:rsidRPr="00536ED5">
        <w:rPr>
          <w:b/>
          <w:bCs/>
        </w:rPr>
        <w:t>“(global)”</w:t>
      </w:r>
      <w:r w:rsidRPr="00536ED5">
        <w:t xml:space="preserve"> or </w:t>
      </w:r>
      <w:r w:rsidRPr="00536ED5">
        <w:rPr>
          <w:b/>
          <w:bCs/>
        </w:rPr>
        <w:t>“Global credentials (unrestricted)”</w:t>
      </w:r>
      <w:r w:rsidRPr="00536ED5">
        <w:t>.</w:t>
      </w:r>
    </w:p>
    <w:p w14:paraId="6D57A415" w14:textId="77777777" w:rsidR="00755BB5" w:rsidRPr="00536ED5" w:rsidRDefault="00755BB5" w:rsidP="00755BB5">
      <w:pPr>
        <w:numPr>
          <w:ilvl w:val="0"/>
          <w:numId w:val="7"/>
        </w:numPr>
        <w:spacing w:line="240" w:lineRule="auto"/>
      </w:pPr>
      <w:r w:rsidRPr="00536ED5">
        <w:t xml:space="preserve">On the left, click </w:t>
      </w:r>
      <w:r w:rsidRPr="00536ED5">
        <w:rPr>
          <w:b/>
          <w:bCs/>
        </w:rPr>
        <w:t>“Add Credentials”</w:t>
      </w:r>
      <w:r w:rsidRPr="00536ED5">
        <w:t>.</w:t>
      </w:r>
    </w:p>
    <w:p w14:paraId="563EA9F2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Step 3: Fill SSH credential form</w:t>
      </w:r>
    </w:p>
    <w:p w14:paraId="3D0A8D8B" w14:textId="77777777" w:rsidR="00755BB5" w:rsidRPr="00536ED5" w:rsidRDefault="00755BB5" w:rsidP="00755BB5">
      <w:pPr>
        <w:spacing w:line="240" w:lineRule="auto"/>
      </w:pPr>
      <w:r w:rsidRPr="00536ED5">
        <w:t xml:space="preserve">On the </w:t>
      </w:r>
      <w:r w:rsidRPr="00536ED5">
        <w:rPr>
          <w:b/>
          <w:bCs/>
        </w:rPr>
        <w:t>Add Credentials</w:t>
      </w:r>
      <w:r w:rsidRPr="00536ED5">
        <w:t xml:space="preserve"> form:</w:t>
      </w:r>
    </w:p>
    <w:p w14:paraId="58E4E529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rPr>
          <w:b/>
          <w:bCs/>
        </w:rPr>
        <w:t>Kind</w:t>
      </w:r>
      <w:r w:rsidRPr="00536ED5">
        <w:t>:</w:t>
      </w:r>
      <w:r w:rsidRPr="00536ED5">
        <w:br/>
        <w:t xml:space="preserve">Select </w:t>
      </w:r>
      <w:r w:rsidRPr="00536ED5">
        <w:rPr>
          <w:b/>
          <w:bCs/>
        </w:rPr>
        <w:t>“SSH Username with private key”</w:t>
      </w:r>
      <w:r w:rsidRPr="00536ED5">
        <w:t>.</w:t>
      </w:r>
    </w:p>
    <w:p w14:paraId="603843AA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rPr>
          <w:b/>
          <w:bCs/>
        </w:rPr>
        <w:t>Scope</w:t>
      </w:r>
      <w:r w:rsidRPr="00536ED5">
        <w:t>:</w:t>
      </w:r>
      <w:r w:rsidRPr="00536ED5">
        <w:br/>
        <w:t xml:space="preserve">Leave as </w:t>
      </w:r>
      <w:r w:rsidRPr="00536ED5">
        <w:rPr>
          <w:b/>
          <w:bCs/>
        </w:rPr>
        <w:t>Global</w:t>
      </w:r>
      <w:r w:rsidRPr="00536ED5">
        <w:t xml:space="preserve"> (default) so all jobs can use it.</w:t>
      </w:r>
    </w:p>
    <w:p w14:paraId="6988AE91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rPr>
          <w:b/>
          <w:bCs/>
        </w:rPr>
        <w:t>ID</w:t>
      </w:r>
      <w:r w:rsidRPr="00536ED5">
        <w:t>:</w:t>
      </w:r>
      <w:r w:rsidRPr="00536ED5">
        <w:br/>
      </w:r>
      <w:r w:rsidRPr="00536ED5">
        <w:rPr>
          <w:rFonts w:ascii="Segoe UI Emoji" w:hAnsi="Segoe UI Emoji" w:cs="Segoe UI Emoji"/>
        </w:rPr>
        <w:t>👉</w:t>
      </w:r>
      <w:r w:rsidRPr="00536ED5">
        <w:t xml:space="preserve"> Put </w:t>
      </w:r>
      <w:r w:rsidRPr="00536ED5">
        <w:rPr>
          <w:b/>
          <w:bCs/>
        </w:rPr>
        <w:t>exactly</w:t>
      </w:r>
      <w:r w:rsidRPr="00536ED5">
        <w:t xml:space="preserve"> this (to match your </w:t>
      </w:r>
      <w:proofErr w:type="spellStart"/>
      <w:r w:rsidRPr="00536ED5">
        <w:t>Jenkinsfile</w:t>
      </w:r>
      <w:proofErr w:type="spellEnd"/>
      <w:r w:rsidRPr="00536ED5">
        <w:t>):</w:t>
      </w:r>
    </w:p>
    <w:p w14:paraId="3B9DDA66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t>aws-ec2-ssh-key</w:t>
      </w:r>
    </w:p>
    <w:p w14:paraId="31D06036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rPr>
          <w:b/>
          <w:bCs/>
        </w:rPr>
        <w:t>Description</w:t>
      </w:r>
      <w:r w:rsidRPr="00536ED5">
        <w:t xml:space="preserve"> (optional but useful):</w:t>
      </w:r>
    </w:p>
    <w:p w14:paraId="2207B356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t>SSH key for EC2 deployment (ec2-user)</w:t>
      </w:r>
    </w:p>
    <w:p w14:paraId="1C77BB2B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rPr>
          <w:b/>
          <w:bCs/>
        </w:rPr>
        <w:t>Username</w:t>
      </w:r>
      <w:r w:rsidRPr="00536ED5">
        <w:t>:</w:t>
      </w:r>
    </w:p>
    <w:p w14:paraId="38541AB1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t>ec2-user</w:t>
      </w:r>
    </w:p>
    <w:p w14:paraId="0D90C960" w14:textId="77777777" w:rsidR="00755BB5" w:rsidRPr="00536ED5" w:rsidRDefault="00755BB5" w:rsidP="00755BB5">
      <w:pPr>
        <w:numPr>
          <w:ilvl w:val="0"/>
          <w:numId w:val="8"/>
        </w:numPr>
        <w:spacing w:line="240" w:lineRule="auto"/>
      </w:pPr>
      <w:r w:rsidRPr="00536ED5">
        <w:rPr>
          <w:b/>
          <w:bCs/>
        </w:rPr>
        <w:t>Private Key</w:t>
      </w:r>
      <w:r w:rsidRPr="00536ED5">
        <w:t>:</w:t>
      </w:r>
    </w:p>
    <w:p w14:paraId="068A2FE3" w14:textId="77777777" w:rsidR="00755BB5" w:rsidRPr="00536ED5" w:rsidRDefault="00755BB5" w:rsidP="00755BB5">
      <w:pPr>
        <w:numPr>
          <w:ilvl w:val="1"/>
          <w:numId w:val="8"/>
        </w:numPr>
        <w:spacing w:line="240" w:lineRule="auto"/>
      </w:pPr>
      <w:r w:rsidRPr="00536ED5">
        <w:t xml:space="preserve">Select </w:t>
      </w:r>
      <w:r w:rsidRPr="00536ED5">
        <w:rPr>
          <w:b/>
          <w:bCs/>
        </w:rPr>
        <w:t>“Enter directly”</w:t>
      </w:r>
    </w:p>
    <w:p w14:paraId="7E5BB9EE" w14:textId="77777777" w:rsidR="00755BB5" w:rsidRPr="00536ED5" w:rsidRDefault="00755BB5" w:rsidP="00755BB5">
      <w:pPr>
        <w:numPr>
          <w:ilvl w:val="1"/>
          <w:numId w:val="8"/>
        </w:numPr>
        <w:spacing w:line="240" w:lineRule="auto"/>
      </w:pPr>
      <w:r w:rsidRPr="00536ED5">
        <w:t xml:space="preserve">A big </w:t>
      </w:r>
      <w:proofErr w:type="spellStart"/>
      <w:r w:rsidRPr="00536ED5">
        <w:t>textarea</w:t>
      </w:r>
      <w:proofErr w:type="spellEnd"/>
      <w:r w:rsidRPr="00536ED5">
        <w:t xml:space="preserve"> appears.</w:t>
      </w:r>
    </w:p>
    <w:p w14:paraId="1FF8CE95" w14:textId="77777777" w:rsidR="00755BB5" w:rsidRPr="00536ED5" w:rsidRDefault="00755BB5" w:rsidP="00755BB5">
      <w:pPr>
        <w:numPr>
          <w:ilvl w:val="1"/>
          <w:numId w:val="8"/>
        </w:numPr>
        <w:spacing w:line="240" w:lineRule="auto"/>
      </w:pPr>
      <w:r w:rsidRPr="00536ED5">
        <w:t xml:space="preserve">Open your </w:t>
      </w:r>
      <w:proofErr w:type="spellStart"/>
      <w:r w:rsidRPr="00536ED5">
        <w:t>simer</w:t>
      </w:r>
      <w:proofErr w:type="spellEnd"/>
      <w:r w:rsidRPr="00536ED5">
        <w:t>-node-</w:t>
      </w:r>
      <w:proofErr w:type="spellStart"/>
      <w:r w:rsidRPr="00536ED5">
        <w:t>key.pem</w:t>
      </w:r>
      <w:proofErr w:type="spellEnd"/>
      <w:r w:rsidRPr="00536ED5">
        <w:t xml:space="preserve"> on your local machine (VS Code / Notepad), copy the </w:t>
      </w:r>
      <w:r w:rsidRPr="00536ED5">
        <w:rPr>
          <w:b/>
          <w:bCs/>
        </w:rPr>
        <w:t>entire</w:t>
      </w:r>
      <w:r w:rsidRPr="00536ED5">
        <w:t xml:space="preserve"> file contents including:</w:t>
      </w:r>
    </w:p>
    <w:p w14:paraId="2719EBFE" w14:textId="77777777" w:rsidR="00755BB5" w:rsidRPr="00536ED5" w:rsidRDefault="00755BB5" w:rsidP="00755BB5">
      <w:pPr>
        <w:numPr>
          <w:ilvl w:val="1"/>
          <w:numId w:val="8"/>
        </w:numPr>
        <w:spacing w:line="240" w:lineRule="auto"/>
      </w:pPr>
      <w:r w:rsidRPr="00536ED5">
        <w:t>-----BEGIN OPENSSH PRIVATE KEY-----</w:t>
      </w:r>
    </w:p>
    <w:p w14:paraId="287F3C27" w14:textId="77777777" w:rsidR="00755BB5" w:rsidRPr="00536ED5" w:rsidRDefault="00755BB5" w:rsidP="00755BB5">
      <w:pPr>
        <w:numPr>
          <w:ilvl w:val="1"/>
          <w:numId w:val="8"/>
        </w:numPr>
        <w:spacing w:line="240" w:lineRule="auto"/>
      </w:pPr>
      <w:r w:rsidRPr="00536ED5">
        <w:t>...</w:t>
      </w:r>
    </w:p>
    <w:p w14:paraId="34336595" w14:textId="77777777" w:rsidR="00755BB5" w:rsidRPr="00536ED5" w:rsidRDefault="00755BB5" w:rsidP="00755BB5">
      <w:pPr>
        <w:numPr>
          <w:ilvl w:val="1"/>
          <w:numId w:val="8"/>
        </w:numPr>
        <w:spacing w:line="240" w:lineRule="auto"/>
      </w:pPr>
      <w:r w:rsidRPr="00536ED5">
        <w:t>-----END OPENSSH PRIVATE KEY-----</w:t>
      </w:r>
    </w:p>
    <w:p w14:paraId="32CCCE8F" w14:textId="77777777" w:rsidR="00755BB5" w:rsidRPr="00536ED5" w:rsidRDefault="00755BB5" w:rsidP="00755BB5">
      <w:pPr>
        <w:numPr>
          <w:ilvl w:val="1"/>
          <w:numId w:val="8"/>
        </w:numPr>
        <w:spacing w:line="240" w:lineRule="auto"/>
      </w:pPr>
      <w:r w:rsidRPr="00536ED5">
        <w:t xml:space="preserve">Paste into that </w:t>
      </w:r>
      <w:proofErr w:type="spellStart"/>
      <w:r w:rsidRPr="00536ED5">
        <w:t>textarea</w:t>
      </w:r>
      <w:proofErr w:type="spellEnd"/>
      <w:r w:rsidRPr="00536ED5">
        <w:t>.</w:t>
      </w:r>
    </w:p>
    <w:p w14:paraId="761D1E16" w14:textId="77777777" w:rsidR="00755BB5" w:rsidRPr="00536ED5" w:rsidRDefault="00755BB5" w:rsidP="00755BB5">
      <w:pPr>
        <w:spacing w:line="240" w:lineRule="auto"/>
      </w:pPr>
      <w:r w:rsidRPr="00536ED5">
        <w:t xml:space="preserve">Click </w:t>
      </w:r>
      <w:r w:rsidRPr="00536ED5">
        <w:rPr>
          <w:b/>
          <w:bCs/>
        </w:rPr>
        <w:t>OK / Save</w:t>
      </w:r>
      <w:r w:rsidRPr="00536ED5">
        <w:t xml:space="preserve"> at the bottom.</w:t>
      </w:r>
    </w:p>
    <w:p w14:paraId="56181F89" w14:textId="77777777" w:rsidR="00755BB5" w:rsidRPr="00536ED5" w:rsidRDefault="00755BB5" w:rsidP="00755BB5">
      <w:pPr>
        <w:spacing w:line="240" w:lineRule="auto"/>
      </w:pPr>
      <w:r w:rsidRPr="00536ED5">
        <w:rPr>
          <w:rFonts w:ascii="Segoe UI Emoji" w:hAnsi="Segoe UI Emoji" w:cs="Segoe UI Emoji"/>
        </w:rPr>
        <w:t>✅</w:t>
      </w:r>
      <w:r w:rsidRPr="00536ED5">
        <w:t xml:space="preserve"> Now Jenkins has an SSH credential with ID aws-ec2-ssh-key that your </w:t>
      </w:r>
      <w:proofErr w:type="spellStart"/>
      <w:r w:rsidRPr="00536ED5">
        <w:t>Jenkinsfile</w:t>
      </w:r>
      <w:proofErr w:type="spellEnd"/>
      <w:r w:rsidRPr="00536ED5">
        <w:t xml:space="preserve"> can reference.</w:t>
      </w:r>
    </w:p>
    <w:p w14:paraId="767EBA2F" w14:textId="77777777" w:rsidR="00755BB5" w:rsidRPr="00536ED5" w:rsidRDefault="003F6C44" w:rsidP="00755BB5">
      <w:pPr>
        <w:spacing w:line="240" w:lineRule="auto"/>
      </w:pPr>
      <w:r>
        <w:pict w14:anchorId="2B30BFCD">
          <v:rect id="_x0000_i1026" style="width:0;height:1.5pt" o:hralign="center" o:hrstd="t" o:hr="t" fillcolor="#a0a0a0" stroked="f"/>
        </w:pict>
      </w:r>
    </w:p>
    <w:p w14:paraId="76B9A118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2️</w:t>
      </w:r>
      <w:r w:rsidRPr="00536ED5">
        <w:rPr>
          <w:rFonts w:ascii="Segoe UI Symbol" w:hAnsi="Segoe UI Symbol" w:cs="Segoe UI Symbol"/>
          <w:b/>
          <w:bCs/>
        </w:rPr>
        <w:t>⃣</w:t>
      </w:r>
      <w:r w:rsidRPr="00536ED5">
        <w:rPr>
          <w:b/>
          <w:bCs/>
        </w:rPr>
        <w:t xml:space="preserve"> Connect GitHub to Jenkins</w:t>
      </w:r>
    </w:p>
    <w:p w14:paraId="4A661805" w14:textId="77777777" w:rsidR="00755BB5" w:rsidRPr="00536ED5" w:rsidRDefault="00755BB5" w:rsidP="00755BB5">
      <w:pPr>
        <w:spacing w:line="240" w:lineRule="auto"/>
      </w:pPr>
      <w:r w:rsidRPr="00536ED5">
        <w:t xml:space="preserve">There are </w:t>
      </w:r>
      <w:r w:rsidRPr="00536ED5">
        <w:rPr>
          <w:b/>
          <w:bCs/>
        </w:rPr>
        <w:t>two parts</w:t>
      </w:r>
      <w:r w:rsidRPr="00536ED5">
        <w:t>:</w:t>
      </w:r>
    </w:p>
    <w:p w14:paraId="49B44CDC" w14:textId="77777777" w:rsidR="00755BB5" w:rsidRPr="00536ED5" w:rsidRDefault="00755BB5" w:rsidP="00755BB5">
      <w:pPr>
        <w:numPr>
          <w:ilvl w:val="0"/>
          <w:numId w:val="9"/>
        </w:numPr>
        <w:spacing w:line="240" w:lineRule="auto"/>
      </w:pPr>
      <w:r w:rsidRPr="00536ED5">
        <w:t xml:space="preserve">GitHub → Jenkins </w:t>
      </w:r>
      <w:r w:rsidRPr="00536ED5">
        <w:rPr>
          <w:b/>
          <w:bCs/>
        </w:rPr>
        <w:t>authentication for cloning</w:t>
      </w:r>
      <w:r w:rsidRPr="00536ED5">
        <w:t xml:space="preserve"> (via PAT)</w:t>
      </w:r>
    </w:p>
    <w:p w14:paraId="24F573FB" w14:textId="77777777" w:rsidR="00755BB5" w:rsidRPr="00536ED5" w:rsidRDefault="00755BB5" w:rsidP="00755BB5">
      <w:pPr>
        <w:numPr>
          <w:ilvl w:val="0"/>
          <w:numId w:val="9"/>
        </w:numPr>
        <w:spacing w:line="240" w:lineRule="auto"/>
      </w:pPr>
      <w:r w:rsidRPr="00536ED5">
        <w:t xml:space="preserve">GitHub → Jenkins </w:t>
      </w:r>
      <w:r w:rsidRPr="00536ED5">
        <w:rPr>
          <w:b/>
          <w:bCs/>
        </w:rPr>
        <w:t>webhook</w:t>
      </w:r>
      <w:r w:rsidRPr="00536ED5">
        <w:t xml:space="preserve"> for auto-trigger on push</w:t>
      </w:r>
    </w:p>
    <w:p w14:paraId="776F38C6" w14:textId="77777777" w:rsidR="00755BB5" w:rsidRPr="00536ED5" w:rsidRDefault="00755BB5" w:rsidP="00755BB5">
      <w:pPr>
        <w:spacing w:line="240" w:lineRule="auto"/>
      </w:pPr>
      <w:r w:rsidRPr="00536ED5">
        <w:t>Let’s do them one by one.</w:t>
      </w:r>
    </w:p>
    <w:p w14:paraId="00E206E9" w14:textId="77777777" w:rsidR="00755BB5" w:rsidRPr="00536ED5" w:rsidRDefault="003F6C44" w:rsidP="00755BB5">
      <w:pPr>
        <w:spacing w:line="240" w:lineRule="auto"/>
      </w:pPr>
      <w:r>
        <w:pict w14:anchorId="083AE9C7">
          <v:rect id="_x0000_i1027" style="width:0;height:1.5pt" o:hralign="center" o:hrstd="t" o:hr="t" fillcolor="#a0a0a0" stroked="f"/>
        </w:pict>
      </w:r>
    </w:p>
    <w:p w14:paraId="7A2FB93C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2A. Create a GitHub Personal Access Token (PAT)</w:t>
      </w:r>
    </w:p>
    <w:p w14:paraId="13E23387" w14:textId="77777777" w:rsidR="00755BB5" w:rsidRPr="00536ED5" w:rsidRDefault="00755BB5" w:rsidP="00755BB5">
      <w:pPr>
        <w:spacing w:line="240" w:lineRule="auto"/>
      </w:pPr>
      <w:r w:rsidRPr="00536ED5">
        <w:t>On GitHub (in your browser):</w:t>
      </w:r>
    </w:p>
    <w:p w14:paraId="67DF834E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t xml:space="preserve">Click your profile avatar → </w:t>
      </w:r>
      <w:r w:rsidRPr="00536ED5">
        <w:rPr>
          <w:b/>
          <w:bCs/>
        </w:rPr>
        <w:t>Settings</w:t>
      </w:r>
      <w:r w:rsidRPr="00536ED5">
        <w:t>.</w:t>
      </w:r>
    </w:p>
    <w:p w14:paraId="04BD2932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t xml:space="preserve">Left sidebar → scroll down to </w:t>
      </w:r>
      <w:r w:rsidRPr="00536ED5">
        <w:rPr>
          <w:b/>
          <w:bCs/>
        </w:rPr>
        <w:t>“Developer settings”</w:t>
      </w:r>
      <w:r w:rsidRPr="00536ED5">
        <w:t>.</w:t>
      </w:r>
    </w:p>
    <w:p w14:paraId="67E21F2E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“Personal access tokens”</w:t>
      </w:r>
      <w:r w:rsidRPr="00536ED5">
        <w:t xml:space="preserve"> →</w:t>
      </w:r>
      <w:r w:rsidRPr="00536ED5">
        <w:br/>
        <w:t xml:space="preserve">either </w:t>
      </w:r>
      <w:r w:rsidRPr="00536ED5">
        <w:rPr>
          <w:b/>
          <w:bCs/>
        </w:rPr>
        <w:t>Tokens (classic)</w:t>
      </w:r>
      <w:r w:rsidRPr="00536ED5">
        <w:t xml:space="preserve"> or </w:t>
      </w:r>
      <w:r w:rsidRPr="00536ED5">
        <w:rPr>
          <w:b/>
          <w:bCs/>
        </w:rPr>
        <w:t>Fine-grained tokens</w:t>
      </w:r>
      <w:r w:rsidRPr="00536ED5">
        <w:t>.</w:t>
      </w:r>
      <w:r w:rsidRPr="00536ED5">
        <w:br/>
        <w:t>(Classic is simpler for Jenkins.)</w:t>
      </w:r>
    </w:p>
    <w:p w14:paraId="68D31481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“Generate new token (classic)”</w:t>
      </w:r>
      <w:r w:rsidRPr="00536ED5">
        <w:t>.</w:t>
      </w:r>
    </w:p>
    <w:p w14:paraId="04C68F2E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t>Give it a name, e.g.:</w:t>
      </w:r>
    </w:p>
    <w:p w14:paraId="506F83EB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proofErr w:type="spellStart"/>
      <w:r w:rsidRPr="00536ED5">
        <w:t>jenkins</w:t>
      </w:r>
      <w:proofErr w:type="spellEnd"/>
      <w:r w:rsidRPr="00536ED5">
        <w:t>-</w:t>
      </w:r>
      <w:proofErr w:type="spellStart"/>
      <w:r w:rsidRPr="00536ED5">
        <w:t>cicd</w:t>
      </w:r>
      <w:proofErr w:type="spellEnd"/>
      <w:r w:rsidRPr="00536ED5">
        <w:t>-token</w:t>
      </w:r>
    </w:p>
    <w:p w14:paraId="6124AEA7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rPr>
          <w:b/>
          <w:bCs/>
        </w:rPr>
        <w:t>Expiration</w:t>
      </w:r>
      <w:r w:rsidRPr="00536ED5">
        <w:t>: choose e.g. 90 days or 180 days.</w:t>
      </w:r>
    </w:p>
    <w:p w14:paraId="574D262A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t>Scopes – at minimum tick:</w:t>
      </w:r>
    </w:p>
    <w:p w14:paraId="45BE0FDF" w14:textId="77777777" w:rsidR="00755BB5" w:rsidRPr="00536ED5" w:rsidRDefault="00755BB5" w:rsidP="00755BB5">
      <w:pPr>
        <w:numPr>
          <w:ilvl w:val="1"/>
          <w:numId w:val="10"/>
        </w:numPr>
        <w:spacing w:line="240" w:lineRule="auto"/>
      </w:pPr>
      <w:r w:rsidRPr="00536ED5">
        <w:t>repo (full repo access – needed for private repos)</w:t>
      </w:r>
    </w:p>
    <w:p w14:paraId="2773A618" w14:textId="77777777" w:rsidR="00755BB5" w:rsidRPr="00536ED5" w:rsidRDefault="00755BB5" w:rsidP="00755BB5">
      <w:pPr>
        <w:numPr>
          <w:ilvl w:val="1"/>
          <w:numId w:val="10"/>
        </w:numPr>
        <w:spacing w:line="240" w:lineRule="auto"/>
      </w:pPr>
      <w:proofErr w:type="spellStart"/>
      <w:r w:rsidRPr="00536ED5">
        <w:t>read:org</w:t>
      </w:r>
      <w:proofErr w:type="spellEnd"/>
      <w:r w:rsidRPr="00536ED5">
        <w:t xml:space="preserve"> (optional if using org repos)</w:t>
      </w:r>
    </w:p>
    <w:p w14:paraId="1AB7B685" w14:textId="77777777" w:rsidR="00755BB5" w:rsidRPr="00536ED5" w:rsidRDefault="00755BB5" w:rsidP="00755BB5">
      <w:pPr>
        <w:numPr>
          <w:ilvl w:val="0"/>
          <w:numId w:val="10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Generate token</w:t>
      </w:r>
      <w:r w:rsidRPr="00536ED5">
        <w:t>.</w:t>
      </w:r>
    </w:p>
    <w:p w14:paraId="14E1D0F4" w14:textId="77777777" w:rsidR="00755BB5" w:rsidRDefault="00755BB5" w:rsidP="00755BB5">
      <w:pPr>
        <w:numPr>
          <w:ilvl w:val="0"/>
          <w:numId w:val="10"/>
        </w:numPr>
        <w:spacing w:line="240" w:lineRule="auto"/>
      </w:pPr>
      <w:r w:rsidRPr="00536ED5">
        <w:rPr>
          <w:b/>
          <w:bCs/>
        </w:rPr>
        <w:t>Copy</w:t>
      </w:r>
      <w:r w:rsidRPr="00536ED5">
        <w:t xml:space="preserve"> the generated token somewhere safe (you’ll only see it once).</w:t>
      </w:r>
    </w:p>
    <w:p w14:paraId="59977BB1" w14:textId="07963679" w:rsidR="00440744" w:rsidRDefault="00440744" w:rsidP="00440744">
      <w:pPr>
        <w:spacing w:line="240" w:lineRule="auto"/>
        <w:ind w:left="720"/>
      </w:pPr>
      <w:r w:rsidRPr="00440744">
        <w:rPr>
          <w:noProof/>
        </w:rPr>
        <w:drawing>
          <wp:inline distT="0" distB="0" distL="0" distR="0" wp14:anchorId="28B4620D" wp14:editId="18F5B48D">
            <wp:extent cx="6645910" cy="3959860"/>
            <wp:effectExtent l="0" t="0" r="2540" b="2540"/>
            <wp:docPr id="2327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3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8715" w14:textId="13A6D994" w:rsidR="0052345E" w:rsidRDefault="0052345E" w:rsidP="00440744">
      <w:pPr>
        <w:spacing w:line="240" w:lineRule="auto"/>
        <w:ind w:left="720"/>
      </w:pPr>
      <w:r w:rsidRPr="0052345E">
        <w:rPr>
          <w:noProof/>
        </w:rPr>
        <w:drawing>
          <wp:inline distT="0" distB="0" distL="0" distR="0" wp14:anchorId="02F5CA7A" wp14:editId="431AC193">
            <wp:extent cx="6645910" cy="3959860"/>
            <wp:effectExtent l="0" t="0" r="2540" b="2540"/>
            <wp:docPr id="31909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7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7C65" w14:textId="269E04F2" w:rsidR="003D3CAD" w:rsidRDefault="003D3CAD" w:rsidP="00440744">
      <w:pPr>
        <w:spacing w:line="240" w:lineRule="auto"/>
        <w:ind w:left="720"/>
      </w:pPr>
      <w:r w:rsidRPr="003D3CAD">
        <w:rPr>
          <w:noProof/>
        </w:rPr>
        <w:drawing>
          <wp:inline distT="0" distB="0" distL="0" distR="0" wp14:anchorId="17307D27" wp14:editId="4CB3A148">
            <wp:extent cx="6645910" cy="3959860"/>
            <wp:effectExtent l="0" t="0" r="2540" b="2540"/>
            <wp:docPr id="16999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7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F968" w14:textId="5B233B74" w:rsidR="003767FC" w:rsidRPr="00536ED5" w:rsidRDefault="003767FC" w:rsidP="00440744">
      <w:pPr>
        <w:spacing w:line="240" w:lineRule="auto"/>
        <w:ind w:left="720"/>
      </w:pPr>
      <w:r w:rsidRPr="003767FC">
        <w:t>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</w:t>
      </w:r>
    </w:p>
    <w:p w14:paraId="3619E2CE" w14:textId="77777777" w:rsidR="00755BB5" w:rsidRPr="00536ED5" w:rsidRDefault="003F6C44" w:rsidP="00755BB5">
      <w:pPr>
        <w:spacing w:line="240" w:lineRule="auto"/>
      </w:pPr>
      <w:r>
        <w:pict w14:anchorId="572723A6">
          <v:rect id="_x0000_i1028" style="width:0;height:1.5pt" o:hralign="center" o:hrstd="t" o:hr="t" fillcolor="#a0a0a0" stroked="f"/>
        </w:pict>
      </w:r>
    </w:p>
    <w:p w14:paraId="697E4B5B" w14:textId="77777777" w:rsidR="0052345E" w:rsidRDefault="0052345E" w:rsidP="00755BB5">
      <w:pPr>
        <w:spacing w:line="240" w:lineRule="auto"/>
        <w:rPr>
          <w:b/>
          <w:bCs/>
        </w:rPr>
      </w:pPr>
    </w:p>
    <w:p w14:paraId="1A1EBB3A" w14:textId="3DB1CFD1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2B. Add GitHub token to Jenkins credentials</w:t>
      </w:r>
    </w:p>
    <w:p w14:paraId="28015100" w14:textId="77777777" w:rsidR="00755BB5" w:rsidRPr="00536ED5" w:rsidRDefault="00755BB5" w:rsidP="00755BB5">
      <w:pPr>
        <w:spacing w:line="240" w:lineRule="auto"/>
      </w:pPr>
      <w:r w:rsidRPr="00536ED5">
        <w:t>Back in Jenkins:</w:t>
      </w:r>
    </w:p>
    <w:p w14:paraId="558D37ED" w14:textId="77777777" w:rsidR="00755BB5" w:rsidRPr="00536ED5" w:rsidRDefault="00755BB5" w:rsidP="00755BB5">
      <w:pPr>
        <w:numPr>
          <w:ilvl w:val="0"/>
          <w:numId w:val="11"/>
        </w:numPr>
        <w:spacing w:line="240" w:lineRule="auto"/>
      </w:pPr>
      <w:r w:rsidRPr="00536ED5">
        <w:t xml:space="preserve">Go to </w:t>
      </w:r>
      <w:r w:rsidRPr="00536ED5">
        <w:rPr>
          <w:b/>
          <w:bCs/>
        </w:rPr>
        <w:t>Manage Jenkins → Manage Credentials</w:t>
      </w:r>
      <w:r w:rsidRPr="00536ED5">
        <w:t>.</w:t>
      </w:r>
    </w:p>
    <w:p w14:paraId="25A77184" w14:textId="77777777" w:rsidR="00755BB5" w:rsidRPr="00536ED5" w:rsidRDefault="00755BB5" w:rsidP="00755BB5">
      <w:pPr>
        <w:numPr>
          <w:ilvl w:val="0"/>
          <w:numId w:val="11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“(global)” → “Global credentials (unrestricted)”</w:t>
      </w:r>
      <w:r w:rsidRPr="00536ED5">
        <w:t>.</w:t>
      </w:r>
    </w:p>
    <w:p w14:paraId="23BA9671" w14:textId="77777777" w:rsidR="00755BB5" w:rsidRPr="00536ED5" w:rsidRDefault="00755BB5" w:rsidP="00755BB5">
      <w:pPr>
        <w:numPr>
          <w:ilvl w:val="0"/>
          <w:numId w:val="11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“Add Credentials”</w:t>
      </w:r>
      <w:r w:rsidRPr="00536ED5">
        <w:t>.</w:t>
      </w:r>
    </w:p>
    <w:p w14:paraId="482A3D73" w14:textId="77777777" w:rsidR="00755BB5" w:rsidRPr="00536ED5" w:rsidRDefault="00755BB5" w:rsidP="00755BB5">
      <w:pPr>
        <w:spacing w:line="240" w:lineRule="auto"/>
      </w:pPr>
      <w:r w:rsidRPr="00536ED5">
        <w:t>Fill the form:</w:t>
      </w:r>
    </w:p>
    <w:p w14:paraId="17843ACC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rPr>
          <w:b/>
          <w:bCs/>
        </w:rPr>
        <w:t>Kind</w:t>
      </w:r>
      <w:r w:rsidRPr="00536ED5">
        <w:t>:</w:t>
      </w:r>
      <w:r w:rsidRPr="00536ED5">
        <w:br/>
        <w:t xml:space="preserve">Select </w:t>
      </w:r>
      <w:r w:rsidRPr="00536ED5">
        <w:rPr>
          <w:b/>
          <w:bCs/>
        </w:rPr>
        <w:t>“Username with password”</w:t>
      </w:r>
      <w:r w:rsidRPr="00536ED5">
        <w:t>.</w:t>
      </w:r>
    </w:p>
    <w:p w14:paraId="46D06BAA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rPr>
          <w:b/>
          <w:bCs/>
        </w:rPr>
        <w:t>Scope</w:t>
      </w:r>
      <w:r w:rsidRPr="00536ED5">
        <w:t>:</w:t>
      </w:r>
      <w:r w:rsidRPr="00536ED5">
        <w:br/>
        <w:t>Global.</w:t>
      </w:r>
    </w:p>
    <w:p w14:paraId="44BF4481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rPr>
          <w:b/>
          <w:bCs/>
        </w:rPr>
        <w:t>Username</w:t>
      </w:r>
      <w:r w:rsidRPr="00536ED5">
        <w:t>:</w:t>
      </w:r>
      <w:r w:rsidRPr="00536ED5">
        <w:br/>
        <w:t>Your GitHub username, e.g.</w:t>
      </w:r>
    </w:p>
    <w:p w14:paraId="78B3EA58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t>gauravchugh2006</w:t>
      </w:r>
    </w:p>
    <w:p w14:paraId="293217DF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rPr>
          <w:b/>
          <w:bCs/>
        </w:rPr>
        <w:t>Password</w:t>
      </w:r>
      <w:r w:rsidRPr="00536ED5">
        <w:t>:</w:t>
      </w:r>
      <w:r w:rsidRPr="00536ED5">
        <w:br/>
        <w:t xml:space="preserve">Paste the </w:t>
      </w:r>
      <w:r w:rsidRPr="00536ED5">
        <w:rPr>
          <w:b/>
          <w:bCs/>
        </w:rPr>
        <w:t>GitHub PAT</w:t>
      </w:r>
      <w:r w:rsidRPr="00536ED5">
        <w:t xml:space="preserve"> you just created.</w:t>
      </w:r>
    </w:p>
    <w:p w14:paraId="01CAA10E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rPr>
          <w:b/>
          <w:bCs/>
        </w:rPr>
        <w:t>ID</w:t>
      </w:r>
      <w:r w:rsidRPr="00536ED5">
        <w:t>:</w:t>
      </w:r>
      <w:r w:rsidRPr="00536ED5">
        <w:br/>
        <w:t>Give it something clear, e.g.:</w:t>
      </w:r>
    </w:p>
    <w:p w14:paraId="55913DCC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proofErr w:type="spellStart"/>
      <w:r w:rsidRPr="00536ED5">
        <w:t>github</w:t>
      </w:r>
      <w:proofErr w:type="spellEnd"/>
      <w:r w:rsidRPr="00536ED5">
        <w:t>-token</w:t>
      </w:r>
    </w:p>
    <w:p w14:paraId="3FFC9F4B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rPr>
          <w:b/>
          <w:bCs/>
        </w:rPr>
        <w:t>Description</w:t>
      </w:r>
      <w:r w:rsidRPr="00536ED5">
        <w:t>:</w:t>
      </w:r>
    </w:p>
    <w:p w14:paraId="5977C51B" w14:textId="77777777" w:rsidR="00755BB5" w:rsidRPr="00536ED5" w:rsidRDefault="00755BB5" w:rsidP="00755BB5">
      <w:pPr>
        <w:numPr>
          <w:ilvl w:val="0"/>
          <w:numId w:val="12"/>
        </w:numPr>
        <w:spacing w:line="240" w:lineRule="auto"/>
      </w:pPr>
      <w:r w:rsidRPr="00536ED5">
        <w:t xml:space="preserve">GitHub PAT for </w:t>
      </w:r>
      <w:proofErr w:type="spellStart"/>
      <w:r w:rsidRPr="00536ED5">
        <w:t>simer</w:t>
      </w:r>
      <w:proofErr w:type="spellEnd"/>
      <w:r w:rsidRPr="00536ED5">
        <w:t>-node-demo repo</w:t>
      </w:r>
    </w:p>
    <w:p w14:paraId="62D173E0" w14:textId="77777777" w:rsidR="00755BB5" w:rsidRPr="00536ED5" w:rsidRDefault="00755BB5" w:rsidP="00755BB5">
      <w:pPr>
        <w:spacing w:line="240" w:lineRule="auto"/>
      </w:pPr>
      <w:r w:rsidRPr="00536ED5">
        <w:t xml:space="preserve">Click </w:t>
      </w:r>
      <w:r w:rsidRPr="00536ED5">
        <w:rPr>
          <w:b/>
          <w:bCs/>
        </w:rPr>
        <w:t>OK / Save</w:t>
      </w:r>
      <w:r w:rsidRPr="00536ED5">
        <w:t>.</w:t>
      </w:r>
    </w:p>
    <w:p w14:paraId="185734C4" w14:textId="77777777" w:rsidR="00755BB5" w:rsidRPr="00536ED5" w:rsidRDefault="00755BB5" w:rsidP="00755BB5">
      <w:pPr>
        <w:spacing w:line="240" w:lineRule="auto"/>
      </w:pPr>
      <w:r w:rsidRPr="00536ED5">
        <w:rPr>
          <w:rFonts w:ascii="Segoe UI Emoji" w:hAnsi="Segoe UI Emoji" w:cs="Segoe UI Emoji"/>
        </w:rPr>
        <w:t>✅</w:t>
      </w:r>
      <w:r w:rsidRPr="00536ED5">
        <w:t xml:space="preserve"> Jenkins can now clone your GitHub repo over HTTPS using this token.</w:t>
      </w:r>
    </w:p>
    <w:p w14:paraId="648FF541" w14:textId="77777777" w:rsidR="00755BB5" w:rsidRPr="00536ED5" w:rsidRDefault="003F6C44" w:rsidP="00755BB5">
      <w:pPr>
        <w:spacing w:line="240" w:lineRule="auto"/>
      </w:pPr>
      <w:r>
        <w:pict w14:anchorId="138F8587">
          <v:rect id="_x0000_i1029" style="width:0;height:1.5pt" o:hralign="center" o:hrstd="t" o:hr="t" fillcolor="#a0a0a0" stroked="f"/>
        </w:pict>
      </w:r>
    </w:p>
    <w:p w14:paraId="01C0A558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2C. Set up GitHub Webhook → Jenkins</w:t>
      </w:r>
    </w:p>
    <w:p w14:paraId="5693D591" w14:textId="77777777" w:rsidR="00755BB5" w:rsidRPr="00536ED5" w:rsidRDefault="00755BB5" w:rsidP="00755BB5">
      <w:pPr>
        <w:spacing w:line="240" w:lineRule="auto"/>
      </w:pPr>
      <w:r w:rsidRPr="00536ED5">
        <w:t>So that every push (e.g., merge to main) triggers your pipeline.</w:t>
      </w:r>
    </w:p>
    <w:p w14:paraId="00750927" w14:textId="77777777" w:rsidR="00755BB5" w:rsidRPr="00536ED5" w:rsidRDefault="00755BB5" w:rsidP="00755BB5">
      <w:pPr>
        <w:spacing w:line="240" w:lineRule="auto"/>
      </w:pPr>
      <w:r w:rsidRPr="00536ED5">
        <w:t>On GitHub, open your repo:</w:t>
      </w:r>
      <w:r w:rsidRPr="00536ED5">
        <w:br/>
        <w:t>https://github.com/gauravchugh2006/simer-node-demo</w:t>
      </w:r>
    </w:p>
    <w:p w14:paraId="24ECCFBF" w14:textId="77777777" w:rsidR="00755BB5" w:rsidRPr="00536ED5" w:rsidRDefault="00755BB5" w:rsidP="00755BB5">
      <w:pPr>
        <w:numPr>
          <w:ilvl w:val="0"/>
          <w:numId w:val="13"/>
        </w:numPr>
        <w:spacing w:line="240" w:lineRule="auto"/>
      </w:pPr>
      <w:r w:rsidRPr="00536ED5">
        <w:t xml:space="preserve">Go to </w:t>
      </w:r>
      <w:r w:rsidRPr="00536ED5">
        <w:rPr>
          <w:b/>
          <w:bCs/>
        </w:rPr>
        <w:t>Settings</w:t>
      </w:r>
      <w:r w:rsidRPr="00536ED5">
        <w:t xml:space="preserve"> tab (of the repo, not your account).</w:t>
      </w:r>
    </w:p>
    <w:p w14:paraId="2BEA9D2B" w14:textId="77777777" w:rsidR="00755BB5" w:rsidRPr="00536ED5" w:rsidRDefault="00755BB5" w:rsidP="00755BB5">
      <w:pPr>
        <w:numPr>
          <w:ilvl w:val="0"/>
          <w:numId w:val="13"/>
        </w:numPr>
        <w:spacing w:line="240" w:lineRule="auto"/>
      </w:pPr>
      <w:r w:rsidRPr="00536ED5">
        <w:t xml:space="preserve">Left sidebar → </w:t>
      </w:r>
      <w:r w:rsidRPr="00536ED5">
        <w:rPr>
          <w:b/>
          <w:bCs/>
        </w:rPr>
        <w:t>Webhooks</w:t>
      </w:r>
      <w:r w:rsidRPr="00536ED5">
        <w:t>.</w:t>
      </w:r>
    </w:p>
    <w:p w14:paraId="629C443D" w14:textId="77777777" w:rsidR="00755BB5" w:rsidRPr="00536ED5" w:rsidRDefault="00755BB5" w:rsidP="00755BB5">
      <w:pPr>
        <w:numPr>
          <w:ilvl w:val="0"/>
          <w:numId w:val="13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“Add webhook”</w:t>
      </w:r>
      <w:r w:rsidRPr="00536ED5">
        <w:t>.</w:t>
      </w:r>
    </w:p>
    <w:p w14:paraId="1FF2B08A" w14:textId="77777777" w:rsidR="00755BB5" w:rsidRPr="00536ED5" w:rsidRDefault="00755BB5" w:rsidP="00755BB5">
      <w:pPr>
        <w:spacing w:line="240" w:lineRule="auto"/>
      </w:pPr>
      <w:r w:rsidRPr="00536ED5">
        <w:t>Fill:</w:t>
      </w:r>
    </w:p>
    <w:p w14:paraId="3C6B6E28" w14:textId="77777777" w:rsidR="00755BB5" w:rsidRPr="00536ED5" w:rsidRDefault="00755BB5" w:rsidP="00755BB5">
      <w:pPr>
        <w:numPr>
          <w:ilvl w:val="0"/>
          <w:numId w:val="14"/>
        </w:numPr>
        <w:spacing w:line="240" w:lineRule="auto"/>
      </w:pPr>
      <w:r w:rsidRPr="00536ED5">
        <w:rPr>
          <w:b/>
          <w:bCs/>
        </w:rPr>
        <w:t>Payload URL</w:t>
      </w:r>
      <w:r w:rsidRPr="00536ED5">
        <w:t>:</w:t>
      </w:r>
    </w:p>
    <w:p w14:paraId="006DCE13" w14:textId="77777777" w:rsidR="00755BB5" w:rsidRPr="00536ED5" w:rsidRDefault="00755BB5" w:rsidP="00755BB5">
      <w:pPr>
        <w:numPr>
          <w:ilvl w:val="0"/>
          <w:numId w:val="14"/>
        </w:numPr>
        <w:spacing w:line="240" w:lineRule="auto"/>
      </w:pPr>
      <w:r w:rsidRPr="00536ED5">
        <w:t>http://13.60.60.69:8080/github-webhook/</w:t>
      </w:r>
    </w:p>
    <w:p w14:paraId="0F8764B4" w14:textId="77777777" w:rsidR="00755BB5" w:rsidRPr="00536ED5" w:rsidRDefault="00755BB5" w:rsidP="00755BB5">
      <w:pPr>
        <w:numPr>
          <w:ilvl w:val="0"/>
          <w:numId w:val="14"/>
        </w:numPr>
        <w:spacing w:line="240" w:lineRule="auto"/>
      </w:pPr>
      <w:r w:rsidRPr="00536ED5">
        <w:rPr>
          <w:b/>
          <w:bCs/>
        </w:rPr>
        <w:t>Content type</w:t>
      </w:r>
      <w:r w:rsidRPr="00536ED5">
        <w:t>:</w:t>
      </w:r>
      <w:r w:rsidRPr="00536ED5">
        <w:br/>
        <w:t>application/</w:t>
      </w:r>
      <w:proofErr w:type="spellStart"/>
      <w:r w:rsidRPr="00536ED5">
        <w:t>json</w:t>
      </w:r>
      <w:proofErr w:type="spellEnd"/>
    </w:p>
    <w:p w14:paraId="582F10E7" w14:textId="77777777" w:rsidR="00755BB5" w:rsidRPr="00536ED5" w:rsidRDefault="00755BB5" w:rsidP="00755BB5">
      <w:pPr>
        <w:numPr>
          <w:ilvl w:val="0"/>
          <w:numId w:val="14"/>
        </w:numPr>
        <w:spacing w:line="240" w:lineRule="auto"/>
      </w:pPr>
      <w:r w:rsidRPr="00536ED5">
        <w:rPr>
          <w:b/>
          <w:bCs/>
        </w:rPr>
        <w:t>Secret</w:t>
      </w:r>
      <w:r w:rsidRPr="00536ED5">
        <w:t>:</w:t>
      </w:r>
      <w:r w:rsidRPr="00536ED5">
        <w:br/>
        <w:t>Leave empty for now (can secure later; you’ll have to configure same in Jenkins).</w:t>
      </w:r>
    </w:p>
    <w:p w14:paraId="20A84626" w14:textId="77777777" w:rsidR="00755BB5" w:rsidRPr="00536ED5" w:rsidRDefault="00755BB5" w:rsidP="00755BB5">
      <w:pPr>
        <w:numPr>
          <w:ilvl w:val="0"/>
          <w:numId w:val="14"/>
        </w:numPr>
        <w:spacing w:line="240" w:lineRule="auto"/>
      </w:pPr>
      <w:r w:rsidRPr="00536ED5">
        <w:rPr>
          <w:b/>
          <w:bCs/>
        </w:rPr>
        <w:t>Which events would you like to trigger this webhook?</w:t>
      </w:r>
      <w:r w:rsidRPr="00536ED5">
        <w:br/>
        <w:t xml:space="preserve">Select: </w:t>
      </w:r>
      <w:r w:rsidRPr="00536ED5">
        <w:rPr>
          <w:b/>
          <w:bCs/>
        </w:rPr>
        <w:t>“Just the push event”</w:t>
      </w:r>
      <w:r w:rsidRPr="00536ED5">
        <w:t>.</w:t>
      </w:r>
    </w:p>
    <w:p w14:paraId="7297E1E4" w14:textId="77777777" w:rsidR="00755BB5" w:rsidRPr="00536ED5" w:rsidRDefault="00755BB5" w:rsidP="00755BB5">
      <w:pPr>
        <w:spacing w:line="240" w:lineRule="auto"/>
      </w:pPr>
      <w:r w:rsidRPr="00536ED5">
        <w:t xml:space="preserve">Click </w:t>
      </w:r>
      <w:r w:rsidRPr="00536ED5">
        <w:rPr>
          <w:b/>
          <w:bCs/>
        </w:rPr>
        <w:t>Add webhook</w:t>
      </w:r>
      <w:r w:rsidRPr="00536ED5">
        <w:t>.</w:t>
      </w:r>
    </w:p>
    <w:p w14:paraId="47C1C99C" w14:textId="77777777" w:rsidR="00755BB5" w:rsidRPr="00536ED5" w:rsidRDefault="00755BB5" w:rsidP="00755BB5">
      <w:pPr>
        <w:spacing w:line="240" w:lineRule="auto"/>
      </w:pPr>
      <w:r w:rsidRPr="00536ED5">
        <w:rPr>
          <w:rFonts w:ascii="Segoe UI Emoji" w:hAnsi="Segoe UI Emoji" w:cs="Segoe UI Emoji"/>
        </w:rPr>
        <w:t>✅</w:t>
      </w:r>
      <w:r w:rsidRPr="00536ED5">
        <w:t xml:space="preserve"> Now every push to this repo will ping Jenkins.</w:t>
      </w:r>
      <w:r w:rsidRPr="00536ED5">
        <w:br/>
        <w:t>We’ll tie this to a specific job in the next section.</w:t>
      </w:r>
    </w:p>
    <w:p w14:paraId="70604128" w14:textId="77777777" w:rsidR="00755BB5" w:rsidRPr="00536ED5" w:rsidRDefault="003F6C44" w:rsidP="00755BB5">
      <w:pPr>
        <w:spacing w:line="240" w:lineRule="auto"/>
      </w:pPr>
      <w:r>
        <w:pict w14:anchorId="040246F1">
          <v:rect id="_x0000_i1030" style="width:0;height:1.5pt" o:hralign="center" o:hrstd="t" o:hr="t" fillcolor="#a0a0a0" stroked="f"/>
        </w:pict>
      </w:r>
    </w:p>
    <w:p w14:paraId="37B0936B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3️</w:t>
      </w:r>
      <w:r w:rsidRPr="00536ED5">
        <w:rPr>
          <w:rFonts w:ascii="Segoe UI Symbol" w:hAnsi="Segoe UI Symbol" w:cs="Segoe UI Symbol"/>
          <w:b/>
          <w:bCs/>
        </w:rPr>
        <w:t>⃣</w:t>
      </w:r>
      <w:r w:rsidRPr="00536ED5">
        <w:rPr>
          <w:b/>
          <w:bCs/>
        </w:rPr>
        <w:t xml:space="preserve"> Create a Pipeline Job Using Your </w:t>
      </w:r>
      <w:proofErr w:type="spellStart"/>
      <w:r w:rsidRPr="00536ED5">
        <w:rPr>
          <w:b/>
          <w:bCs/>
        </w:rPr>
        <w:t>Jenkinsfile</w:t>
      </w:r>
      <w:proofErr w:type="spellEnd"/>
    </w:p>
    <w:p w14:paraId="0C143B54" w14:textId="77777777" w:rsidR="00755BB5" w:rsidRPr="00536ED5" w:rsidRDefault="00755BB5" w:rsidP="00755BB5">
      <w:pPr>
        <w:spacing w:line="240" w:lineRule="auto"/>
      </w:pPr>
      <w:r w:rsidRPr="00536ED5">
        <w:t xml:space="preserve">Now we’ll create a </w:t>
      </w:r>
      <w:r w:rsidRPr="00536ED5">
        <w:rPr>
          <w:b/>
          <w:bCs/>
        </w:rPr>
        <w:t>Pipeline</w:t>
      </w:r>
      <w:r w:rsidRPr="00536ED5">
        <w:t xml:space="preserve"> that:</w:t>
      </w:r>
    </w:p>
    <w:p w14:paraId="7F34B59E" w14:textId="77777777" w:rsidR="00755BB5" w:rsidRPr="00536ED5" w:rsidRDefault="00755BB5" w:rsidP="00755BB5">
      <w:pPr>
        <w:numPr>
          <w:ilvl w:val="0"/>
          <w:numId w:val="15"/>
        </w:numPr>
        <w:spacing w:line="240" w:lineRule="auto"/>
      </w:pPr>
      <w:r w:rsidRPr="00536ED5">
        <w:t>Pulls code from your GitHub repo</w:t>
      </w:r>
    </w:p>
    <w:p w14:paraId="24285FC4" w14:textId="77777777" w:rsidR="00755BB5" w:rsidRPr="00536ED5" w:rsidRDefault="00755BB5" w:rsidP="00755BB5">
      <w:pPr>
        <w:numPr>
          <w:ilvl w:val="0"/>
          <w:numId w:val="15"/>
        </w:numPr>
        <w:spacing w:line="240" w:lineRule="auto"/>
      </w:pPr>
      <w:r w:rsidRPr="00536ED5">
        <w:t xml:space="preserve">Reads </w:t>
      </w:r>
      <w:proofErr w:type="spellStart"/>
      <w:r w:rsidRPr="00536ED5">
        <w:t>Jenkinsfile</w:t>
      </w:r>
      <w:proofErr w:type="spellEnd"/>
      <w:r w:rsidRPr="00536ED5">
        <w:t xml:space="preserve"> from the repo</w:t>
      </w:r>
    </w:p>
    <w:p w14:paraId="3BEEB54D" w14:textId="77777777" w:rsidR="00755BB5" w:rsidRPr="00536ED5" w:rsidRDefault="00755BB5" w:rsidP="00755BB5">
      <w:pPr>
        <w:numPr>
          <w:ilvl w:val="0"/>
          <w:numId w:val="15"/>
        </w:numPr>
        <w:spacing w:line="240" w:lineRule="auto"/>
      </w:pPr>
      <w:r w:rsidRPr="00536ED5">
        <w:t>Runs your stages (build / test / deploy via SSH/docker)</w:t>
      </w:r>
    </w:p>
    <w:p w14:paraId="4FAE0F4E" w14:textId="77777777" w:rsidR="00755BB5" w:rsidRPr="00536ED5" w:rsidRDefault="00755BB5" w:rsidP="00755BB5">
      <w:pPr>
        <w:spacing w:line="240" w:lineRule="auto"/>
      </w:pPr>
      <w:r w:rsidRPr="00536ED5">
        <w:rPr>
          <w:rFonts w:ascii="Segoe UI Emoji" w:hAnsi="Segoe UI Emoji" w:cs="Segoe UI Emoji"/>
        </w:rPr>
        <w:t>🔎</w:t>
      </w:r>
      <w:r w:rsidRPr="00536ED5">
        <w:t xml:space="preserve"> Before this: make sure your </w:t>
      </w:r>
      <w:proofErr w:type="spellStart"/>
      <w:r w:rsidRPr="00536ED5">
        <w:t>Jenkinsfile</w:t>
      </w:r>
      <w:proofErr w:type="spellEnd"/>
      <w:r w:rsidRPr="00536ED5">
        <w:t xml:space="preserve"> in GitHub is really named:</w:t>
      </w:r>
    </w:p>
    <w:p w14:paraId="638E1659" w14:textId="77777777" w:rsidR="00755BB5" w:rsidRPr="00536ED5" w:rsidRDefault="00755BB5" w:rsidP="00755BB5">
      <w:pPr>
        <w:spacing w:line="240" w:lineRule="auto"/>
      </w:pPr>
      <w:proofErr w:type="spellStart"/>
      <w:r w:rsidRPr="00536ED5">
        <w:t>Jenkinsfile</w:t>
      </w:r>
      <w:proofErr w:type="spellEnd"/>
    </w:p>
    <w:p w14:paraId="5CFC4D91" w14:textId="77777777" w:rsidR="00755BB5" w:rsidRPr="00536ED5" w:rsidRDefault="00755BB5" w:rsidP="00755BB5">
      <w:pPr>
        <w:spacing w:line="240" w:lineRule="auto"/>
      </w:pPr>
      <w:r w:rsidRPr="00536ED5">
        <w:t xml:space="preserve">(no .txt extension) and is in the </w:t>
      </w:r>
      <w:r w:rsidRPr="00536ED5">
        <w:rPr>
          <w:b/>
          <w:bCs/>
        </w:rPr>
        <w:t>root</w:t>
      </w:r>
      <w:r w:rsidRPr="00536ED5">
        <w:t xml:space="preserve"> of the repo.</w:t>
      </w:r>
    </w:p>
    <w:p w14:paraId="56388978" w14:textId="77777777" w:rsidR="00755BB5" w:rsidRPr="00536ED5" w:rsidRDefault="003F6C44" w:rsidP="00755BB5">
      <w:pPr>
        <w:spacing w:line="240" w:lineRule="auto"/>
      </w:pPr>
      <w:r>
        <w:pict w14:anchorId="6668362F">
          <v:rect id="_x0000_i1031" style="width:0;height:1.5pt" o:hralign="center" o:hrstd="t" o:hr="t" fillcolor="#a0a0a0" stroked="f"/>
        </w:pict>
      </w:r>
    </w:p>
    <w:p w14:paraId="51FE999C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3A. Create the Pipeline Job</w:t>
      </w:r>
    </w:p>
    <w:p w14:paraId="2F57C76C" w14:textId="77777777" w:rsidR="00755BB5" w:rsidRPr="00536ED5" w:rsidRDefault="00755BB5" w:rsidP="00755BB5">
      <w:pPr>
        <w:numPr>
          <w:ilvl w:val="0"/>
          <w:numId w:val="16"/>
        </w:numPr>
        <w:spacing w:line="240" w:lineRule="auto"/>
      </w:pPr>
      <w:r w:rsidRPr="00536ED5">
        <w:t xml:space="preserve">In Jenkins, click the </w:t>
      </w:r>
      <w:r w:rsidRPr="00536ED5">
        <w:rPr>
          <w:b/>
          <w:bCs/>
        </w:rPr>
        <w:t>Jenkins logo</w:t>
      </w:r>
      <w:r w:rsidRPr="00536ED5">
        <w:t xml:space="preserve"> to go to the Dashboard.</w:t>
      </w:r>
    </w:p>
    <w:p w14:paraId="558A343A" w14:textId="77777777" w:rsidR="00755BB5" w:rsidRPr="00536ED5" w:rsidRDefault="00755BB5" w:rsidP="00755BB5">
      <w:pPr>
        <w:numPr>
          <w:ilvl w:val="0"/>
          <w:numId w:val="16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“New Item”</w:t>
      </w:r>
      <w:r w:rsidRPr="00536ED5">
        <w:t xml:space="preserve"> (top left).</w:t>
      </w:r>
    </w:p>
    <w:p w14:paraId="3202858A" w14:textId="77777777" w:rsidR="00755BB5" w:rsidRPr="00536ED5" w:rsidRDefault="00755BB5" w:rsidP="00755BB5">
      <w:pPr>
        <w:numPr>
          <w:ilvl w:val="0"/>
          <w:numId w:val="16"/>
        </w:numPr>
        <w:spacing w:line="240" w:lineRule="auto"/>
      </w:pPr>
      <w:r w:rsidRPr="00536ED5">
        <w:t>Enter a name, for example:</w:t>
      </w:r>
    </w:p>
    <w:p w14:paraId="25C9CB43" w14:textId="77777777" w:rsidR="00755BB5" w:rsidRPr="00536ED5" w:rsidRDefault="00755BB5" w:rsidP="00755BB5">
      <w:pPr>
        <w:numPr>
          <w:ilvl w:val="0"/>
          <w:numId w:val="16"/>
        </w:numPr>
        <w:spacing w:line="240" w:lineRule="auto"/>
      </w:pPr>
      <w:proofErr w:type="spellStart"/>
      <w:r w:rsidRPr="00536ED5">
        <w:t>simer</w:t>
      </w:r>
      <w:proofErr w:type="spellEnd"/>
      <w:r w:rsidRPr="00536ED5">
        <w:t>-node-demo-pipeline</w:t>
      </w:r>
    </w:p>
    <w:p w14:paraId="498791CC" w14:textId="77777777" w:rsidR="00755BB5" w:rsidRPr="00536ED5" w:rsidRDefault="00755BB5" w:rsidP="00755BB5">
      <w:pPr>
        <w:numPr>
          <w:ilvl w:val="0"/>
          <w:numId w:val="16"/>
        </w:numPr>
        <w:spacing w:line="240" w:lineRule="auto"/>
      </w:pPr>
      <w:r w:rsidRPr="00536ED5">
        <w:t xml:space="preserve">Select </w:t>
      </w:r>
      <w:r w:rsidRPr="00536ED5">
        <w:rPr>
          <w:b/>
          <w:bCs/>
        </w:rPr>
        <w:t>“Pipeline”</w:t>
      </w:r>
      <w:r w:rsidRPr="00536ED5">
        <w:t>.</w:t>
      </w:r>
    </w:p>
    <w:p w14:paraId="70F10B62" w14:textId="77777777" w:rsidR="00755BB5" w:rsidRPr="00536ED5" w:rsidRDefault="00755BB5" w:rsidP="00755BB5">
      <w:pPr>
        <w:numPr>
          <w:ilvl w:val="0"/>
          <w:numId w:val="16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OK</w:t>
      </w:r>
      <w:r w:rsidRPr="00536ED5">
        <w:t>.</w:t>
      </w:r>
    </w:p>
    <w:p w14:paraId="6A4EAB5B" w14:textId="77777777" w:rsidR="00755BB5" w:rsidRPr="00536ED5" w:rsidRDefault="00755BB5" w:rsidP="00755BB5">
      <w:pPr>
        <w:spacing w:line="240" w:lineRule="auto"/>
      </w:pPr>
      <w:r w:rsidRPr="00536ED5">
        <w:t>You’re now in the job configuration page.</w:t>
      </w:r>
    </w:p>
    <w:p w14:paraId="6710AC88" w14:textId="77777777" w:rsidR="00755BB5" w:rsidRPr="00536ED5" w:rsidRDefault="003F6C44" w:rsidP="00755BB5">
      <w:pPr>
        <w:spacing w:line="240" w:lineRule="auto"/>
      </w:pPr>
      <w:r>
        <w:pict w14:anchorId="46F3907A">
          <v:rect id="_x0000_i1032" style="width:0;height:1.5pt" o:hralign="center" o:hrstd="t" o:hr="t" fillcolor="#a0a0a0" stroked="f"/>
        </w:pict>
      </w:r>
    </w:p>
    <w:p w14:paraId="05B7BB85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3B. Configure General and Triggers</w:t>
      </w:r>
    </w:p>
    <w:p w14:paraId="74A1962F" w14:textId="77777777" w:rsidR="00755BB5" w:rsidRPr="00536ED5" w:rsidRDefault="00755BB5" w:rsidP="00755BB5">
      <w:pPr>
        <w:spacing w:line="240" w:lineRule="auto"/>
      </w:pPr>
      <w:r w:rsidRPr="00536ED5">
        <w:t>In the job config:</w:t>
      </w:r>
    </w:p>
    <w:p w14:paraId="760B841A" w14:textId="77777777" w:rsidR="00755BB5" w:rsidRPr="00536ED5" w:rsidRDefault="00755BB5" w:rsidP="00755BB5">
      <w:pPr>
        <w:numPr>
          <w:ilvl w:val="0"/>
          <w:numId w:val="17"/>
        </w:numPr>
        <w:spacing w:line="240" w:lineRule="auto"/>
      </w:pPr>
      <w:r w:rsidRPr="00536ED5">
        <w:t xml:space="preserve">(Optional) Add a </w:t>
      </w:r>
      <w:r w:rsidRPr="00536ED5">
        <w:rPr>
          <w:b/>
          <w:bCs/>
        </w:rPr>
        <w:t>Description</w:t>
      </w:r>
      <w:r w:rsidRPr="00536ED5">
        <w:t>, e.g.:</w:t>
      </w:r>
    </w:p>
    <w:p w14:paraId="32D7E38A" w14:textId="77777777" w:rsidR="00755BB5" w:rsidRPr="00536ED5" w:rsidRDefault="00755BB5" w:rsidP="00755BB5">
      <w:pPr>
        <w:numPr>
          <w:ilvl w:val="0"/>
          <w:numId w:val="17"/>
        </w:numPr>
        <w:spacing w:line="240" w:lineRule="auto"/>
      </w:pPr>
      <w:r w:rsidRPr="00536ED5">
        <w:t xml:space="preserve">CI/CD pipeline for </w:t>
      </w:r>
      <w:proofErr w:type="spellStart"/>
      <w:r w:rsidRPr="00536ED5">
        <w:t>simer</w:t>
      </w:r>
      <w:proofErr w:type="spellEnd"/>
      <w:r w:rsidRPr="00536ED5">
        <w:t>-node-demo (GitHub → EC2 Docker)</w:t>
      </w:r>
    </w:p>
    <w:p w14:paraId="1F40F5FC" w14:textId="77777777" w:rsidR="00755BB5" w:rsidRPr="00536ED5" w:rsidRDefault="00755BB5" w:rsidP="00755BB5">
      <w:pPr>
        <w:numPr>
          <w:ilvl w:val="0"/>
          <w:numId w:val="17"/>
        </w:numPr>
        <w:spacing w:line="240" w:lineRule="auto"/>
      </w:pPr>
      <w:r w:rsidRPr="00536ED5">
        <w:t xml:space="preserve">Scroll to </w:t>
      </w:r>
      <w:r w:rsidRPr="00536ED5">
        <w:rPr>
          <w:b/>
          <w:bCs/>
        </w:rPr>
        <w:t>“Build Triggers”</w:t>
      </w:r>
      <w:r w:rsidRPr="00536ED5">
        <w:t xml:space="preserve"> section.</w:t>
      </w:r>
    </w:p>
    <w:p w14:paraId="1A2977A7" w14:textId="77777777" w:rsidR="00755BB5" w:rsidRPr="00536ED5" w:rsidRDefault="00755BB5" w:rsidP="00755BB5">
      <w:pPr>
        <w:numPr>
          <w:ilvl w:val="0"/>
          <w:numId w:val="17"/>
        </w:numPr>
        <w:spacing w:line="240" w:lineRule="auto"/>
      </w:pPr>
      <w:r w:rsidRPr="00536ED5">
        <w:t>Tick:</w:t>
      </w:r>
    </w:p>
    <w:p w14:paraId="43DFF080" w14:textId="77777777" w:rsidR="00755BB5" w:rsidRPr="00536ED5" w:rsidRDefault="00755BB5" w:rsidP="00755BB5">
      <w:pPr>
        <w:numPr>
          <w:ilvl w:val="0"/>
          <w:numId w:val="17"/>
        </w:numPr>
        <w:spacing w:line="240" w:lineRule="auto"/>
      </w:pPr>
      <w:r w:rsidRPr="00536ED5">
        <w:t xml:space="preserve">[x] GitHub hook trigger for </w:t>
      </w:r>
      <w:proofErr w:type="spellStart"/>
      <w:r w:rsidRPr="00536ED5">
        <w:t>GITScm</w:t>
      </w:r>
      <w:proofErr w:type="spellEnd"/>
      <w:r w:rsidRPr="00536ED5">
        <w:t xml:space="preserve"> polling</w:t>
      </w:r>
    </w:p>
    <w:p w14:paraId="011A2623" w14:textId="77777777" w:rsidR="00755BB5" w:rsidRPr="00536ED5" w:rsidRDefault="00755BB5" w:rsidP="00755BB5">
      <w:pPr>
        <w:spacing w:line="240" w:lineRule="auto"/>
      </w:pPr>
      <w:r w:rsidRPr="00536ED5">
        <w:t>This makes Jenkins respond to the GitHub webhook you added.</w:t>
      </w:r>
    </w:p>
    <w:p w14:paraId="6335B2B4" w14:textId="77777777" w:rsidR="00755BB5" w:rsidRPr="00536ED5" w:rsidRDefault="003F6C44" w:rsidP="00755BB5">
      <w:pPr>
        <w:spacing w:line="240" w:lineRule="auto"/>
      </w:pPr>
      <w:r>
        <w:pict w14:anchorId="08FA6546">
          <v:rect id="_x0000_i1033" style="width:0;height:1.5pt" o:hralign="center" o:hrstd="t" o:hr="t" fillcolor="#a0a0a0" stroked="f"/>
        </w:pict>
      </w:r>
    </w:p>
    <w:p w14:paraId="1E1580C1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 xml:space="preserve">3C. Configure Pipeline from SCM (Git + </w:t>
      </w:r>
      <w:proofErr w:type="spellStart"/>
      <w:r w:rsidRPr="00536ED5">
        <w:rPr>
          <w:b/>
          <w:bCs/>
        </w:rPr>
        <w:t>Jenkinsfile</w:t>
      </w:r>
      <w:proofErr w:type="spellEnd"/>
      <w:r w:rsidRPr="00536ED5">
        <w:rPr>
          <w:b/>
          <w:bCs/>
        </w:rPr>
        <w:t>)</w:t>
      </w:r>
    </w:p>
    <w:p w14:paraId="39F9377E" w14:textId="77777777" w:rsidR="00755BB5" w:rsidRPr="00536ED5" w:rsidRDefault="00755BB5" w:rsidP="00755BB5">
      <w:pPr>
        <w:spacing w:line="240" w:lineRule="auto"/>
      </w:pPr>
      <w:r w:rsidRPr="00536ED5">
        <w:t xml:space="preserve">Scroll down to the </w:t>
      </w:r>
      <w:r w:rsidRPr="00536ED5">
        <w:rPr>
          <w:b/>
          <w:bCs/>
        </w:rPr>
        <w:t>Pipeline</w:t>
      </w:r>
      <w:r w:rsidRPr="00536ED5">
        <w:t xml:space="preserve"> section:</w:t>
      </w:r>
    </w:p>
    <w:p w14:paraId="28D2AC46" w14:textId="77777777" w:rsidR="00755BB5" w:rsidRPr="00536ED5" w:rsidRDefault="00755BB5" w:rsidP="00755BB5">
      <w:pPr>
        <w:numPr>
          <w:ilvl w:val="0"/>
          <w:numId w:val="18"/>
        </w:numPr>
        <w:spacing w:line="240" w:lineRule="auto"/>
      </w:pPr>
      <w:r w:rsidRPr="00536ED5">
        <w:rPr>
          <w:b/>
          <w:bCs/>
        </w:rPr>
        <w:t>Definition</w:t>
      </w:r>
      <w:r w:rsidRPr="00536ED5">
        <w:t>:</w:t>
      </w:r>
      <w:r w:rsidRPr="00536ED5">
        <w:br/>
        <w:t xml:space="preserve">Choose </w:t>
      </w:r>
      <w:r w:rsidRPr="00536ED5">
        <w:rPr>
          <w:b/>
          <w:bCs/>
        </w:rPr>
        <w:t>“Pipeline script from SCM”</w:t>
      </w:r>
      <w:r w:rsidRPr="00536ED5">
        <w:t>.</w:t>
      </w:r>
    </w:p>
    <w:p w14:paraId="3527C88E" w14:textId="77777777" w:rsidR="00755BB5" w:rsidRPr="00536ED5" w:rsidRDefault="00755BB5" w:rsidP="00755BB5">
      <w:pPr>
        <w:spacing w:line="240" w:lineRule="auto"/>
      </w:pPr>
      <w:r w:rsidRPr="00536ED5">
        <w:t>Now it expands SCM options:</w:t>
      </w:r>
    </w:p>
    <w:p w14:paraId="5245C23B" w14:textId="77777777" w:rsidR="00755BB5" w:rsidRPr="00536ED5" w:rsidRDefault="00755BB5" w:rsidP="00755BB5">
      <w:pPr>
        <w:numPr>
          <w:ilvl w:val="0"/>
          <w:numId w:val="19"/>
        </w:numPr>
        <w:spacing w:line="240" w:lineRule="auto"/>
      </w:pPr>
      <w:r w:rsidRPr="00536ED5">
        <w:rPr>
          <w:b/>
          <w:bCs/>
        </w:rPr>
        <w:t>SCM</w:t>
      </w:r>
      <w:r w:rsidRPr="00536ED5">
        <w:t>:</w:t>
      </w:r>
      <w:r w:rsidRPr="00536ED5">
        <w:br/>
        <w:t xml:space="preserve">Select </w:t>
      </w:r>
      <w:r w:rsidRPr="00536ED5">
        <w:rPr>
          <w:b/>
          <w:bCs/>
        </w:rPr>
        <w:t>“Git”</w:t>
      </w:r>
      <w:r w:rsidRPr="00536ED5">
        <w:t>.</w:t>
      </w:r>
    </w:p>
    <w:p w14:paraId="593938AF" w14:textId="77777777" w:rsidR="00755BB5" w:rsidRPr="00536ED5" w:rsidRDefault="00755BB5" w:rsidP="00755BB5">
      <w:pPr>
        <w:numPr>
          <w:ilvl w:val="0"/>
          <w:numId w:val="19"/>
        </w:numPr>
        <w:spacing w:line="240" w:lineRule="auto"/>
      </w:pPr>
      <w:r w:rsidRPr="00536ED5">
        <w:rPr>
          <w:b/>
          <w:bCs/>
        </w:rPr>
        <w:t>Repository URL</w:t>
      </w:r>
      <w:r w:rsidRPr="00536ED5">
        <w:t>:</w:t>
      </w:r>
    </w:p>
    <w:p w14:paraId="034076F5" w14:textId="77777777" w:rsidR="00755BB5" w:rsidRPr="00536ED5" w:rsidRDefault="00755BB5" w:rsidP="00755BB5">
      <w:pPr>
        <w:numPr>
          <w:ilvl w:val="0"/>
          <w:numId w:val="19"/>
        </w:numPr>
        <w:spacing w:line="240" w:lineRule="auto"/>
      </w:pPr>
      <w:r w:rsidRPr="00536ED5">
        <w:t>https://github.com/gauravchugh2006/simer-node-demo.git</w:t>
      </w:r>
    </w:p>
    <w:p w14:paraId="5B203F43" w14:textId="77777777" w:rsidR="00755BB5" w:rsidRPr="00536ED5" w:rsidRDefault="00755BB5" w:rsidP="00755BB5">
      <w:pPr>
        <w:numPr>
          <w:ilvl w:val="0"/>
          <w:numId w:val="19"/>
        </w:numPr>
        <w:spacing w:line="240" w:lineRule="auto"/>
      </w:pPr>
      <w:r w:rsidRPr="00536ED5">
        <w:rPr>
          <w:b/>
          <w:bCs/>
        </w:rPr>
        <w:t>Credentials</w:t>
      </w:r>
      <w:r w:rsidRPr="00536ED5">
        <w:t>:</w:t>
      </w:r>
    </w:p>
    <w:p w14:paraId="7F27D843" w14:textId="77777777" w:rsidR="00755BB5" w:rsidRPr="00536ED5" w:rsidRDefault="00755BB5" w:rsidP="00755BB5">
      <w:pPr>
        <w:numPr>
          <w:ilvl w:val="1"/>
          <w:numId w:val="19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Add</w:t>
      </w:r>
      <w:r w:rsidRPr="00536ED5">
        <w:t xml:space="preserve"> (if needed) and choose the </w:t>
      </w:r>
      <w:proofErr w:type="spellStart"/>
      <w:r w:rsidRPr="00536ED5">
        <w:t>github</w:t>
      </w:r>
      <w:proofErr w:type="spellEnd"/>
      <w:r w:rsidRPr="00536ED5">
        <w:t>-token credential you created earlier.</w:t>
      </w:r>
    </w:p>
    <w:p w14:paraId="36A07AE6" w14:textId="77777777" w:rsidR="00755BB5" w:rsidRPr="00536ED5" w:rsidRDefault="00755BB5" w:rsidP="00755BB5">
      <w:pPr>
        <w:numPr>
          <w:ilvl w:val="1"/>
          <w:numId w:val="19"/>
        </w:numPr>
        <w:spacing w:line="240" w:lineRule="auto"/>
      </w:pPr>
      <w:r w:rsidRPr="00536ED5">
        <w:t xml:space="preserve">Then pick </w:t>
      </w:r>
      <w:proofErr w:type="spellStart"/>
      <w:r w:rsidRPr="00536ED5">
        <w:rPr>
          <w:b/>
          <w:bCs/>
        </w:rPr>
        <w:t>github</w:t>
      </w:r>
      <w:proofErr w:type="spellEnd"/>
      <w:r w:rsidRPr="00536ED5">
        <w:rPr>
          <w:b/>
          <w:bCs/>
        </w:rPr>
        <w:t>-token</w:t>
      </w:r>
      <w:r w:rsidRPr="00536ED5">
        <w:t xml:space="preserve"> from the dropdown.</w:t>
      </w:r>
    </w:p>
    <w:p w14:paraId="4597AD6F" w14:textId="77777777" w:rsidR="00755BB5" w:rsidRPr="00536ED5" w:rsidRDefault="00755BB5" w:rsidP="00755BB5">
      <w:pPr>
        <w:numPr>
          <w:ilvl w:val="0"/>
          <w:numId w:val="19"/>
        </w:numPr>
        <w:spacing w:line="240" w:lineRule="auto"/>
      </w:pPr>
      <w:r w:rsidRPr="00536ED5">
        <w:rPr>
          <w:b/>
          <w:bCs/>
        </w:rPr>
        <w:t>Branches to build</w:t>
      </w:r>
      <w:r w:rsidRPr="00536ED5">
        <w:t>:</w:t>
      </w:r>
    </w:p>
    <w:p w14:paraId="66E55A08" w14:textId="77777777" w:rsidR="00755BB5" w:rsidRPr="00536ED5" w:rsidRDefault="00755BB5" w:rsidP="00755BB5">
      <w:pPr>
        <w:spacing w:line="240" w:lineRule="auto"/>
      </w:pPr>
      <w:r w:rsidRPr="00536ED5">
        <w:t>You’ll see something like:</w:t>
      </w:r>
    </w:p>
    <w:p w14:paraId="07BBD587" w14:textId="77777777" w:rsidR="00755BB5" w:rsidRPr="00536ED5" w:rsidRDefault="00755BB5" w:rsidP="00755BB5">
      <w:pPr>
        <w:spacing w:line="240" w:lineRule="auto"/>
      </w:pPr>
      <w:r w:rsidRPr="00536ED5">
        <w:t>Branches to build:</w:t>
      </w:r>
    </w:p>
    <w:p w14:paraId="4BFB4FBE" w14:textId="77777777" w:rsidR="00755BB5" w:rsidRPr="00536ED5" w:rsidRDefault="00755BB5" w:rsidP="00755BB5">
      <w:pPr>
        <w:spacing w:line="240" w:lineRule="auto"/>
      </w:pPr>
      <w:r w:rsidRPr="00536ED5">
        <w:t>[*/master]</w:t>
      </w:r>
    </w:p>
    <w:p w14:paraId="032F129B" w14:textId="77777777" w:rsidR="00755BB5" w:rsidRPr="00536ED5" w:rsidRDefault="00755BB5" w:rsidP="00755BB5">
      <w:pPr>
        <w:spacing w:line="240" w:lineRule="auto"/>
      </w:pPr>
      <w:r w:rsidRPr="00536ED5">
        <w:t>Change it to:</w:t>
      </w:r>
    </w:p>
    <w:p w14:paraId="3FE96AF9" w14:textId="77777777" w:rsidR="00755BB5" w:rsidRPr="00536ED5" w:rsidRDefault="00755BB5" w:rsidP="00755BB5">
      <w:pPr>
        <w:spacing w:line="240" w:lineRule="auto"/>
      </w:pPr>
      <w:r w:rsidRPr="00536ED5">
        <w:t>*/main</w:t>
      </w:r>
    </w:p>
    <w:p w14:paraId="78B9A1CE" w14:textId="77777777" w:rsidR="00755BB5" w:rsidRPr="00536ED5" w:rsidRDefault="00755BB5" w:rsidP="00755BB5">
      <w:pPr>
        <w:numPr>
          <w:ilvl w:val="0"/>
          <w:numId w:val="19"/>
        </w:numPr>
        <w:spacing w:line="240" w:lineRule="auto"/>
      </w:pPr>
      <w:r w:rsidRPr="00536ED5">
        <w:rPr>
          <w:b/>
          <w:bCs/>
        </w:rPr>
        <w:t>Script Path</w:t>
      </w:r>
      <w:r w:rsidRPr="00536ED5">
        <w:t>:</w:t>
      </w:r>
    </w:p>
    <w:p w14:paraId="04815A65" w14:textId="77777777" w:rsidR="00755BB5" w:rsidRPr="00536ED5" w:rsidRDefault="00755BB5" w:rsidP="00755BB5">
      <w:pPr>
        <w:numPr>
          <w:ilvl w:val="1"/>
          <w:numId w:val="19"/>
        </w:numPr>
        <w:spacing w:line="240" w:lineRule="auto"/>
      </w:pPr>
      <w:r w:rsidRPr="00536ED5">
        <w:t xml:space="preserve">Leave as default </w:t>
      </w:r>
      <w:proofErr w:type="spellStart"/>
      <w:r w:rsidRPr="00536ED5">
        <w:t>Jenkinsfile</w:t>
      </w:r>
      <w:proofErr w:type="spellEnd"/>
      <w:r w:rsidRPr="00536ED5">
        <w:t xml:space="preserve"> if your file is named exactly that and lives in the repo root.</w:t>
      </w:r>
    </w:p>
    <w:p w14:paraId="71758039" w14:textId="77777777" w:rsidR="00755BB5" w:rsidRPr="00536ED5" w:rsidRDefault="00755BB5" w:rsidP="00755BB5">
      <w:pPr>
        <w:numPr>
          <w:ilvl w:val="1"/>
          <w:numId w:val="19"/>
        </w:numPr>
        <w:spacing w:line="240" w:lineRule="auto"/>
      </w:pPr>
      <w:r w:rsidRPr="00536ED5">
        <w:t>If your file is under a folder (e.g. ci/</w:t>
      </w:r>
      <w:proofErr w:type="spellStart"/>
      <w:r w:rsidRPr="00536ED5">
        <w:t>Jenkinsfile</w:t>
      </w:r>
      <w:proofErr w:type="spellEnd"/>
      <w:r w:rsidRPr="00536ED5">
        <w:t>), update accordingly.</w:t>
      </w:r>
    </w:p>
    <w:p w14:paraId="43C4F900" w14:textId="77777777" w:rsidR="00755BB5" w:rsidRPr="00536ED5" w:rsidRDefault="00755BB5" w:rsidP="00755BB5">
      <w:pPr>
        <w:spacing w:line="240" w:lineRule="auto"/>
      </w:pPr>
      <w:r w:rsidRPr="00536ED5">
        <w:t>Example final config in this section:</w:t>
      </w:r>
    </w:p>
    <w:p w14:paraId="76915D39" w14:textId="77777777" w:rsidR="00755BB5" w:rsidRPr="00536ED5" w:rsidRDefault="00755BB5" w:rsidP="00755BB5">
      <w:pPr>
        <w:numPr>
          <w:ilvl w:val="0"/>
          <w:numId w:val="20"/>
        </w:numPr>
        <w:spacing w:line="240" w:lineRule="auto"/>
      </w:pPr>
      <w:r w:rsidRPr="00536ED5">
        <w:t>Definition: Pipeline script from SCM</w:t>
      </w:r>
    </w:p>
    <w:p w14:paraId="41B246F2" w14:textId="77777777" w:rsidR="00755BB5" w:rsidRPr="00536ED5" w:rsidRDefault="00755BB5" w:rsidP="00755BB5">
      <w:pPr>
        <w:numPr>
          <w:ilvl w:val="0"/>
          <w:numId w:val="20"/>
        </w:numPr>
        <w:spacing w:line="240" w:lineRule="auto"/>
      </w:pPr>
      <w:r w:rsidRPr="00536ED5">
        <w:t>SCM: Git</w:t>
      </w:r>
    </w:p>
    <w:p w14:paraId="6F5899D6" w14:textId="77777777" w:rsidR="00755BB5" w:rsidRPr="00536ED5" w:rsidRDefault="00755BB5" w:rsidP="00755BB5">
      <w:pPr>
        <w:numPr>
          <w:ilvl w:val="0"/>
          <w:numId w:val="20"/>
        </w:numPr>
        <w:spacing w:line="240" w:lineRule="auto"/>
      </w:pPr>
      <w:r w:rsidRPr="00536ED5">
        <w:t>Repo URL: https://github.com/gauravchugh2006/simer-node-demo.git</w:t>
      </w:r>
    </w:p>
    <w:p w14:paraId="3512A479" w14:textId="77777777" w:rsidR="00755BB5" w:rsidRPr="00536ED5" w:rsidRDefault="00755BB5" w:rsidP="00755BB5">
      <w:pPr>
        <w:numPr>
          <w:ilvl w:val="0"/>
          <w:numId w:val="20"/>
        </w:numPr>
        <w:spacing w:line="240" w:lineRule="auto"/>
      </w:pPr>
      <w:r w:rsidRPr="00536ED5">
        <w:t xml:space="preserve">Credentials: </w:t>
      </w:r>
      <w:proofErr w:type="spellStart"/>
      <w:r w:rsidRPr="00536ED5">
        <w:t>github</w:t>
      </w:r>
      <w:proofErr w:type="spellEnd"/>
      <w:r w:rsidRPr="00536ED5">
        <w:t>-token</w:t>
      </w:r>
    </w:p>
    <w:p w14:paraId="273C8801" w14:textId="77777777" w:rsidR="00755BB5" w:rsidRPr="00536ED5" w:rsidRDefault="00755BB5" w:rsidP="00755BB5">
      <w:pPr>
        <w:numPr>
          <w:ilvl w:val="0"/>
          <w:numId w:val="20"/>
        </w:numPr>
        <w:spacing w:line="240" w:lineRule="auto"/>
      </w:pPr>
      <w:r w:rsidRPr="00536ED5">
        <w:t>Branches to build: */main</w:t>
      </w:r>
    </w:p>
    <w:p w14:paraId="583A643B" w14:textId="77777777" w:rsidR="00755BB5" w:rsidRPr="00536ED5" w:rsidRDefault="00755BB5" w:rsidP="00755BB5">
      <w:pPr>
        <w:numPr>
          <w:ilvl w:val="0"/>
          <w:numId w:val="20"/>
        </w:numPr>
        <w:spacing w:line="240" w:lineRule="auto"/>
      </w:pPr>
      <w:r w:rsidRPr="00536ED5">
        <w:t xml:space="preserve">Script Path: </w:t>
      </w:r>
      <w:proofErr w:type="spellStart"/>
      <w:r w:rsidRPr="00536ED5">
        <w:t>Jenkinsfile</w:t>
      </w:r>
      <w:proofErr w:type="spellEnd"/>
    </w:p>
    <w:p w14:paraId="53240B6A" w14:textId="77777777" w:rsidR="00755BB5" w:rsidRPr="00536ED5" w:rsidRDefault="00755BB5" w:rsidP="00755BB5">
      <w:pPr>
        <w:spacing w:line="240" w:lineRule="auto"/>
      </w:pPr>
      <w:r w:rsidRPr="00536ED5">
        <w:t xml:space="preserve">Scroll down and click </w:t>
      </w:r>
      <w:r w:rsidRPr="00536ED5">
        <w:rPr>
          <w:b/>
          <w:bCs/>
        </w:rPr>
        <w:t>Save</w:t>
      </w:r>
      <w:r w:rsidRPr="00536ED5">
        <w:t>.</w:t>
      </w:r>
    </w:p>
    <w:p w14:paraId="28D6D580" w14:textId="77777777" w:rsidR="00755BB5" w:rsidRPr="00536ED5" w:rsidRDefault="00755BB5" w:rsidP="00755BB5">
      <w:pPr>
        <w:spacing w:line="240" w:lineRule="auto"/>
      </w:pPr>
      <w:r w:rsidRPr="00536ED5">
        <w:rPr>
          <w:rFonts w:ascii="Segoe UI Emoji" w:hAnsi="Segoe UI Emoji" w:cs="Segoe UI Emoji"/>
        </w:rPr>
        <w:t>✅</w:t>
      </w:r>
      <w:r w:rsidRPr="00536ED5">
        <w:t xml:space="preserve"> Your pipeline job is now wired to your GitHub repo and </w:t>
      </w:r>
      <w:proofErr w:type="spellStart"/>
      <w:r w:rsidRPr="00536ED5">
        <w:t>Jenkinsfile</w:t>
      </w:r>
      <w:proofErr w:type="spellEnd"/>
      <w:r w:rsidRPr="00536ED5">
        <w:t>.</w:t>
      </w:r>
    </w:p>
    <w:p w14:paraId="54C949DE" w14:textId="77777777" w:rsidR="00755BB5" w:rsidRPr="00536ED5" w:rsidRDefault="003F6C44" w:rsidP="00755BB5">
      <w:pPr>
        <w:spacing w:line="240" w:lineRule="auto"/>
      </w:pPr>
      <w:r>
        <w:pict w14:anchorId="090BF6D0">
          <v:rect id="_x0000_i1034" style="width:0;height:1.5pt" o:hralign="center" o:hrstd="t" o:hr="t" fillcolor="#a0a0a0" stroked="f"/>
        </w:pict>
      </w:r>
    </w:p>
    <w:p w14:paraId="4923B698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4️</w:t>
      </w:r>
      <w:r w:rsidRPr="00536ED5">
        <w:rPr>
          <w:rFonts w:ascii="Segoe UI Symbol" w:hAnsi="Segoe UI Symbol" w:cs="Segoe UI Symbol"/>
          <w:b/>
          <w:bCs/>
        </w:rPr>
        <w:t>⃣</w:t>
      </w:r>
      <w:r w:rsidRPr="00536ED5">
        <w:rPr>
          <w:b/>
          <w:bCs/>
        </w:rPr>
        <w:t xml:space="preserve"> Quick Sanity Test</w:t>
      </w:r>
    </w:p>
    <w:p w14:paraId="7A20C31A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4.1 Run pipeline manually once</w:t>
      </w:r>
    </w:p>
    <w:p w14:paraId="55E9AD23" w14:textId="77777777" w:rsidR="00755BB5" w:rsidRPr="00536ED5" w:rsidRDefault="00755BB5" w:rsidP="00755BB5">
      <w:pPr>
        <w:spacing w:line="240" w:lineRule="auto"/>
      </w:pPr>
      <w:r w:rsidRPr="00536ED5">
        <w:t>On the job page (</w:t>
      </w:r>
      <w:proofErr w:type="spellStart"/>
      <w:r w:rsidRPr="00536ED5">
        <w:t>simer</w:t>
      </w:r>
      <w:proofErr w:type="spellEnd"/>
      <w:r w:rsidRPr="00536ED5">
        <w:t>-node-demo-pipeline):</w:t>
      </w:r>
    </w:p>
    <w:p w14:paraId="00A3F8C0" w14:textId="77777777" w:rsidR="00755BB5" w:rsidRPr="00536ED5" w:rsidRDefault="00755BB5" w:rsidP="00755BB5">
      <w:pPr>
        <w:numPr>
          <w:ilvl w:val="0"/>
          <w:numId w:val="21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“Build Now”</w:t>
      </w:r>
      <w:r w:rsidRPr="00536ED5">
        <w:t>.</w:t>
      </w:r>
    </w:p>
    <w:p w14:paraId="2D8A99D8" w14:textId="77777777" w:rsidR="00755BB5" w:rsidRPr="00536ED5" w:rsidRDefault="00755BB5" w:rsidP="00755BB5">
      <w:pPr>
        <w:numPr>
          <w:ilvl w:val="0"/>
          <w:numId w:val="21"/>
        </w:numPr>
        <w:spacing w:line="240" w:lineRule="auto"/>
      </w:pPr>
      <w:r w:rsidRPr="00536ED5">
        <w:t xml:space="preserve">Go to </w:t>
      </w:r>
      <w:r w:rsidRPr="00536ED5">
        <w:rPr>
          <w:b/>
          <w:bCs/>
        </w:rPr>
        <w:t>Build History</w:t>
      </w:r>
      <w:r w:rsidRPr="00536ED5">
        <w:t xml:space="preserve"> (left panel) → click the latest build (#1).</w:t>
      </w:r>
    </w:p>
    <w:p w14:paraId="393CC0DF" w14:textId="77777777" w:rsidR="00755BB5" w:rsidRPr="00536ED5" w:rsidRDefault="00755BB5" w:rsidP="00755BB5">
      <w:pPr>
        <w:numPr>
          <w:ilvl w:val="0"/>
          <w:numId w:val="21"/>
        </w:numPr>
        <w:spacing w:line="240" w:lineRule="auto"/>
      </w:pPr>
      <w:r w:rsidRPr="00536ED5">
        <w:t xml:space="preserve">Click </w:t>
      </w:r>
      <w:r w:rsidRPr="00536ED5">
        <w:rPr>
          <w:b/>
          <w:bCs/>
        </w:rPr>
        <w:t>“Console Output”</w:t>
      </w:r>
      <w:r w:rsidRPr="00536ED5">
        <w:t>.</w:t>
      </w:r>
    </w:p>
    <w:p w14:paraId="6AC00257" w14:textId="77777777" w:rsidR="00755BB5" w:rsidRPr="00536ED5" w:rsidRDefault="00755BB5" w:rsidP="00755BB5">
      <w:pPr>
        <w:spacing w:line="240" w:lineRule="auto"/>
      </w:pPr>
      <w:r w:rsidRPr="00536ED5">
        <w:t>You should see:</w:t>
      </w:r>
    </w:p>
    <w:p w14:paraId="6326A529" w14:textId="77777777" w:rsidR="00755BB5" w:rsidRPr="00536ED5" w:rsidRDefault="00755BB5" w:rsidP="00755BB5">
      <w:pPr>
        <w:numPr>
          <w:ilvl w:val="0"/>
          <w:numId w:val="22"/>
        </w:numPr>
        <w:spacing w:line="240" w:lineRule="auto"/>
      </w:pPr>
      <w:r w:rsidRPr="00536ED5">
        <w:t>Jenkins cloning from github.com/gauravchugh2006/</w:t>
      </w:r>
      <w:proofErr w:type="spellStart"/>
      <w:r w:rsidRPr="00536ED5">
        <w:t>simer</w:t>
      </w:r>
      <w:proofErr w:type="spellEnd"/>
      <w:r w:rsidRPr="00536ED5">
        <w:t>-node-demo</w:t>
      </w:r>
    </w:p>
    <w:p w14:paraId="5C9B02C4" w14:textId="77777777" w:rsidR="00755BB5" w:rsidRPr="00536ED5" w:rsidRDefault="00755BB5" w:rsidP="00755BB5">
      <w:pPr>
        <w:numPr>
          <w:ilvl w:val="0"/>
          <w:numId w:val="22"/>
        </w:numPr>
        <w:spacing w:line="240" w:lineRule="auto"/>
      </w:pPr>
      <w:r w:rsidRPr="00536ED5">
        <w:t xml:space="preserve">Pipeline stages running as defined in your </w:t>
      </w:r>
      <w:proofErr w:type="spellStart"/>
      <w:r w:rsidRPr="00536ED5">
        <w:t>Jenkinsfile</w:t>
      </w:r>
      <w:proofErr w:type="spellEnd"/>
    </w:p>
    <w:p w14:paraId="41C5F01F" w14:textId="77777777" w:rsidR="00755BB5" w:rsidRPr="00536ED5" w:rsidRDefault="00755BB5" w:rsidP="00755BB5">
      <w:pPr>
        <w:numPr>
          <w:ilvl w:val="0"/>
          <w:numId w:val="22"/>
        </w:numPr>
        <w:spacing w:line="240" w:lineRule="auto"/>
      </w:pPr>
      <w:r w:rsidRPr="00536ED5">
        <w:t xml:space="preserve">If it uses </w:t>
      </w:r>
      <w:proofErr w:type="spellStart"/>
      <w:r w:rsidRPr="00536ED5">
        <w:t>sshagent</w:t>
      </w:r>
      <w:proofErr w:type="spellEnd"/>
      <w:r w:rsidRPr="00536ED5">
        <w:t>(credentials: ['aws-ec2-ssh-key']), you should see SSH steps executing towards the EC2 (which in your case is same host, or another one if configured).</w:t>
      </w:r>
    </w:p>
    <w:p w14:paraId="6199A3B6" w14:textId="77777777" w:rsidR="00755BB5" w:rsidRPr="00536ED5" w:rsidRDefault="00755BB5" w:rsidP="00755BB5">
      <w:pPr>
        <w:spacing w:line="240" w:lineRule="auto"/>
      </w:pPr>
      <w:r w:rsidRPr="00536ED5">
        <w:t xml:space="preserve">If there is </w:t>
      </w:r>
      <w:r w:rsidRPr="00536ED5">
        <w:rPr>
          <w:b/>
          <w:bCs/>
        </w:rPr>
        <w:t>any</w:t>
      </w:r>
      <w:r w:rsidRPr="00536ED5">
        <w:t xml:space="preserve"> failure (e.g., in SSH, docker, etc.), send me the relevant part of the console log and I can adapt the </w:t>
      </w:r>
      <w:proofErr w:type="spellStart"/>
      <w:r w:rsidRPr="00536ED5">
        <w:t>Jenkinsfile</w:t>
      </w:r>
      <w:proofErr w:type="spellEnd"/>
      <w:r w:rsidRPr="00536ED5">
        <w:t xml:space="preserve"> with you.</w:t>
      </w:r>
    </w:p>
    <w:p w14:paraId="5E2A5DC6" w14:textId="77777777" w:rsidR="00755BB5" w:rsidRPr="00536ED5" w:rsidRDefault="003F6C44" w:rsidP="00755BB5">
      <w:pPr>
        <w:spacing w:line="240" w:lineRule="auto"/>
      </w:pPr>
      <w:r>
        <w:pict w14:anchorId="2B084EDF">
          <v:rect id="_x0000_i1035" style="width:0;height:1.5pt" o:hralign="center" o:hrstd="t" o:hr="t" fillcolor="#a0a0a0" stroked="f"/>
        </w:pict>
      </w:r>
    </w:p>
    <w:p w14:paraId="1A5C5AE9" w14:textId="77777777" w:rsidR="00755BB5" w:rsidRPr="00536ED5" w:rsidRDefault="00755BB5" w:rsidP="00755BB5">
      <w:pPr>
        <w:spacing w:line="240" w:lineRule="auto"/>
        <w:rPr>
          <w:b/>
          <w:bCs/>
        </w:rPr>
      </w:pPr>
      <w:r w:rsidRPr="00536ED5">
        <w:rPr>
          <w:b/>
          <w:bCs/>
        </w:rPr>
        <w:t>4.2 Test GitHub → Jenkins webhook</w:t>
      </w:r>
    </w:p>
    <w:p w14:paraId="64185849" w14:textId="77777777" w:rsidR="00755BB5" w:rsidRPr="00536ED5" w:rsidRDefault="00755BB5" w:rsidP="00755BB5">
      <w:pPr>
        <w:numPr>
          <w:ilvl w:val="0"/>
          <w:numId w:val="23"/>
        </w:numPr>
        <w:spacing w:line="240" w:lineRule="auto"/>
      </w:pPr>
      <w:r w:rsidRPr="00536ED5">
        <w:t>Make a small change in your repo locally (README.md or a comment).</w:t>
      </w:r>
    </w:p>
    <w:p w14:paraId="14FFD8D7" w14:textId="77777777" w:rsidR="00755BB5" w:rsidRPr="00536ED5" w:rsidRDefault="00755BB5" w:rsidP="00755BB5">
      <w:pPr>
        <w:numPr>
          <w:ilvl w:val="0"/>
          <w:numId w:val="23"/>
        </w:numPr>
        <w:spacing w:line="240" w:lineRule="auto"/>
      </w:pPr>
      <w:r w:rsidRPr="00536ED5">
        <w:t xml:space="preserve">Commit and push to main </w:t>
      </w:r>
      <w:r w:rsidRPr="00536ED5">
        <w:rPr>
          <w:b/>
          <w:bCs/>
        </w:rPr>
        <w:t>or</w:t>
      </w:r>
      <w:r w:rsidRPr="00536ED5">
        <w:t xml:space="preserve"> push to a branch and then merge PR into main.</w:t>
      </w:r>
    </w:p>
    <w:p w14:paraId="362E6E4C" w14:textId="77777777" w:rsidR="00755BB5" w:rsidRPr="00536ED5" w:rsidRDefault="00755BB5" w:rsidP="00755BB5">
      <w:pPr>
        <w:numPr>
          <w:ilvl w:val="0"/>
          <w:numId w:val="23"/>
        </w:numPr>
        <w:spacing w:line="240" w:lineRule="auto"/>
      </w:pPr>
      <w:r w:rsidRPr="00536ED5">
        <w:t>Check Jenkins dashboard:</w:t>
      </w:r>
    </w:p>
    <w:p w14:paraId="2E4A2A4F" w14:textId="77777777" w:rsidR="00755BB5" w:rsidRPr="00536ED5" w:rsidRDefault="00755BB5" w:rsidP="00755BB5">
      <w:pPr>
        <w:numPr>
          <w:ilvl w:val="1"/>
          <w:numId w:val="23"/>
        </w:numPr>
        <w:spacing w:line="240" w:lineRule="auto"/>
      </w:pPr>
      <w:r w:rsidRPr="00536ED5">
        <w:t xml:space="preserve">Within a few seconds, your pipeline job </w:t>
      </w:r>
      <w:r w:rsidRPr="00536ED5">
        <w:rPr>
          <w:b/>
          <w:bCs/>
        </w:rPr>
        <w:t>should automatically start</w:t>
      </w:r>
      <w:r w:rsidRPr="00536ED5">
        <w:t>.</w:t>
      </w:r>
    </w:p>
    <w:p w14:paraId="6E45E439" w14:textId="77777777" w:rsidR="00755BB5" w:rsidRPr="00536ED5" w:rsidRDefault="00755BB5" w:rsidP="00755BB5">
      <w:pPr>
        <w:numPr>
          <w:ilvl w:val="1"/>
          <w:numId w:val="23"/>
        </w:numPr>
        <w:spacing w:line="240" w:lineRule="auto"/>
      </w:pPr>
      <w:r w:rsidRPr="00536ED5">
        <w:t>Console output should show Started by GitHub push or similar text.</w:t>
      </w:r>
    </w:p>
    <w:p w14:paraId="6F3CDC2E" w14:textId="54EFFB97" w:rsidR="00755BB5" w:rsidRDefault="00755BB5" w:rsidP="00755BB5">
      <w:pPr>
        <w:spacing w:line="240" w:lineRule="auto"/>
      </w:pPr>
      <w:r w:rsidRPr="00536ED5">
        <w:t>If that works:</w:t>
      </w:r>
      <w:r w:rsidRPr="00536ED5">
        <w:br/>
      </w:r>
      <w:r w:rsidRPr="00536ED5">
        <w:rPr>
          <w:rFonts w:ascii="Segoe UI Emoji" w:hAnsi="Segoe UI Emoji" w:cs="Segoe UI Emoji"/>
        </w:rPr>
        <w:t>🎯</w:t>
      </w:r>
      <w:r w:rsidRPr="00536ED5">
        <w:t xml:space="preserve"> You now have </w:t>
      </w:r>
      <w:r w:rsidRPr="00536ED5">
        <w:rPr>
          <w:b/>
          <w:bCs/>
        </w:rPr>
        <w:t>end-to-end CI/CD</w:t>
      </w:r>
      <w:r w:rsidRPr="00536ED5">
        <w:t>: GitHub → Jenkins → EC2 (Docker).</w:t>
      </w:r>
    </w:p>
    <w:p w14:paraId="3E988E05" w14:textId="576D45D9" w:rsidR="00755BB5" w:rsidRDefault="00435F66" w:rsidP="001276E5">
      <w:pPr>
        <w:spacing w:line="240" w:lineRule="auto"/>
      </w:pPr>
      <w:r>
        <w:t>_______________________________________________________________________________</w:t>
      </w:r>
    </w:p>
    <w:p w14:paraId="1CE333F6" w14:textId="43720A17" w:rsidR="00245646" w:rsidRPr="00245646" w:rsidRDefault="00245646" w:rsidP="00245646">
      <w:pPr>
        <w:spacing w:line="240" w:lineRule="auto"/>
        <w:rPr>
          <w:b/>
          <w:bCs/>
        </w:rPr>
      </w:pPr>
      <w:r w:rsidRPr="00245646">
        <w:rPr>
          <w:b/>
          <w:bCs/>
        </w:rPr>
        <w:t>3️</w:t>
      </w:r>
      <w:r w:rsidRPr="00245646">
        <w:rPr>
          <w:rFonts w:ascii="Segoe UI Symbol" w:hAnsi="Segoe UI Symbol" w:cs="Segoe UI Symbol"/>
          <w:b/>
          <w:bCs/>
        </w:rPr>
        <w:t>⃣</w:t>
      </w:r>
      <w:r w:rsidRPr="00245646">
        <w:rPr>
          <w:b/>
          <w:bCs/>
        </w:rPr>
        <w:t xml:space="preserve"> Wire GitHub → Jenkins → EC2 (SSH deploy) using your </w:t>
      </w:r>
      <w:proofErr w:type="spellStart"/>
      <w:r w:rsidRPr="00245646">
        <w:rPr>
          <w:b/>
          <w:bCs/>
        </w:rPr>
        <w:t>Jenkinsfile</w:t>
      </w:r>
      <w:proofErr w:type="spellEnd"/>
    </w:p>
    <w:p w14:paraId="534D2DF2" w14:textId="77777777" w:rsidR="00245646" w:rsidRPr="00245646" w:rsidRDefault="00245646" w:rsidP="00245646">
      <w:pPr>
        <w:spacing w:line="240" w:lineRule="auto"/>
      </w:pPr>
      <w:r w:rsidRPr="00245646">
        <w:t>Once the instance is up and Jenkins is unlocked (using the password printed by the script):</w:t>
      </w:r>
    </w:p>
    <w:p w14:paraId="52E884FD" w14:textId="77777777" w:rsidR="00245646" w:rsidRPr="00245646" w:rsidRDefault="00245646" w:rsidP="00245646">
      <w:pPr>
        <w:spacing w:line="240" w:lineRule="auto"/>
        <w:rPr>
          <w:b/>
          <w:bCs/>
        </w:rPr>
      </w:pPr>
      <w:r w:rsidRPr="00245646">
        <w:rPr>
          <w:b/>
          <w:bCs/>
        </w:rPr>
        <w:t>A. Add SSH Key in Jenkins (“aws-ec2-ssh-key”)</w:t>
      </w:r>
    </w:p>
    <w:p w14:paraId="3D42C337" w14:textId="77777777" w:rsidR="00245646" w:rsidRPr="00245646" w:rsidRDefault="00245646" w:rsidP="00245646">
      <w:pPr>
        <w:numPr>
          <w:ilvl w:val="0"/>
          <w:numId w:val="2"/>
        </w:numPr>
        <w:spacing w:line="240" w:lineRule="auto"/>
      </w:pPr>
      <w:r w:rsidRPr="00245646">
        <w:t xml:space="preserve">On your laptop, open </w:t>
      </w:r>
      <w:proofErr w:type="spellStart"/>
      <w:r w:rsidRPr="00245646">
        <w:t>simer</w:t>
      </w:r>
      <w:proofErr w:type="spellEnd"/>
      <w:r w:rsidRPr="00245646">
        <w:t>-node-</w:t>
      </w:r>
      <w:proofErr w:type="spellStart"/>
      <w:r w:rsidRPr="00245646">
        <w:t>key.pem</w:t>
      </w:r>
      <w:proofErr w:type="spellEnd"/>
      <w:r w:rsidRPr="00245646">
        <w:t xml:space="preserve"> in a text editor and copy the full contents.</w:t>
      </w:r>
    </w:p>
    <w:p w14:paraId="4547DEA3" w14:textId="77777777" w:rsidR="00245646" w:rsidRPr="00245646" w:rsidRDefault="00245646" w:rsidP="00245646">
      <w:pPr>
        <w:numPr>
          <w:ilvl w:val="0"/>
          <w:numId w:val="2"/>
        </w:numPr>
        <w:spacing w:line="240" w:lineRule="auto"/>
      </w:pPr>
      <w:r w:rsidRPr="00245646">
        <w:t>In Jenkins UI:</w:t>
      </w:r>
    </w:p>
    <w:p w14:paraId="7134DBE5" w14:textId="77777777" w:rsidR="00245646" w:rsidRPr="00245646" w:rsidRDefault="00245646" w:rsidP="00245646">
      <w:pPr>
        <w:numPr>
          <w:ilvl w:val="1"/>
          <w:numId w:val="2"/>
        </w:numPr>
        <w:spacing w:line="240" w:lineRule="auto"/>
      </w:pPr>
      <w:r w:rsidRPr="00245646">
        <w:rPr>
          <w:b/>
          <w:bCs/>
        </w:rPr>
        <w:t>Manage Jenkins → Credentials → (Global) → Add Credentials</w:t>
      </w:r>
    </w:p>
    <w:p w14:paraId="13E4C160" w14:textId="77777777" w:rsidR="00245646" w:rsidRPr="00245646" w:rsidRDefault="00245646" w:rsidP="00245646">
      <w:pPr>
        <w:numPr>
          <w:ilvl w:val="1"/>
          <w:numId w:val="2"/>
        </w:numPr>
        <w:spacing w:line="240" w:lineRule="auto"/>
      </w:pPr>
      <w:r w:rsidRPr="00245646">
        <w:rPr>
          <w:b/>
          <w:bCs/>
        </w:rPr>
        <w:t>Kind:</w:t>
      </w:r>
      <w:r w:rsidRPr="00245646">
        <w:t xml:space="preserve"> SSH Username with private key</w:t>
      </w:r>
    </w:p>
    <w:p w14:paraId="49DB49FB" w14:textId="77777777" w:rsidR="00245646" w:rsidRPr="00245646" w:rsidRDefault="00245646" w:rsidP="00245646">
      <w:pPr>
        <w:numPr>
          <w:ilvl w:val="1"/>
          <w:numId w:val="2"/>
        </w:numPr>
        <w:spacing w:line="240" w:lineRule="auto"/>
      </w:pPr>
      <w:r w:rsidRPr="00245646">
        <w:rPr>
          <w:b/>
          <w:bCs/>
        </w:rPr>
        <w:t>ID:</w:t>
      </w:r>
      <w:r w:rsidRPr="00245646">
        <w:t xml:space="preserve"> aws-ec2-ssh-key </w:t>
      </w:r>
      <w:r w:rsidRPr="00245646">
        <w:rPr>
          <w:i/>
          <w:iCs/>
        </w:rPr>
        <w:t xml:space="preserve">(this must match your </w:t>
      </w:r>
      <w:proofErr w:type="spellStart"/>
      <w:r w:rsidRPr="00245646">
        <w:rPr>
          <w:i/>
          <w:iCs/>
        </w:rPr>
        <w:t>Jenkinsfile’s</w:t>
      </w:r>
      <w:proofErr w:type="spellEnd"/>
      <w:r w:rsidRPr="00245646">
        <w:rPr>
          <w:i/>
          <w:iCs/>
        </w:rPr>
        <w:t xml:space="preserve"> SSH_KEY_CREDENTIALS)</w:t>
      </w:r>
    </w:p>
    <w:p w14:paraId="7CB1EE4F" w14:textId="77777777" w:rsidR="00245646" w:rsidRPr="00245646" w:rsidRDefault="00245646" w:rsidP="00245646">
      <w:pPr>
        <w:numPr>
          <w:ilvl w:val="1"/>
          <w:numId w:val="2"/>
        </w:numPr>
        <w:spacing w:line="240" w:lineRule="auto"/>
      </w:pPr>
      <w:r w:rsidRPr="00245646">
        <w:rPr>
          <w:b/>
          <w:bCs/>
        </w:rPr>
        <w:t>Username:</w:t>
      </w:r>
      <w:r w:rsidRPr="00245646">
        <w:t xml:space="preserve"> ec2-user</w:t>
      </w:r>
    </w:p>
    <w:p w14:paraId="51103B84" w14:textId="77777777" w:rsidR="00245646" w:rsidRPr="00245646" w:rsidRDefault="00245646" w:rsidP="00245646">
      <w:pPr>
        <w:numPr>
          <w:ilvl w:val="1"/>
          <w:numId w:val="2"/>
        </w:numPr>
        <w:spacing w:line="240" w:lineRule="auto"/>
      </w:pPr>
      <w:r w:rsidRPr="00245646">
        <w:rPr>
          <w:b/>
          <w:bCs/>
        </w:rPr>
        <w:t>Private Key:</w:t>
      </w:r>
      <w:r w:rsidRPr="00245646">
        <w:t xml:space="preserve"> “Enter directly” → paste the contents of </w:t>
      </w:r>
      <w:proofErr w:type="spellStart"/>
      <w:r w:rsidRPr="00245646">
        <w:t>simer</w:t>
      </w:r>
      <w:proofErr w:type="spellEnd"/>
      <w:r w:rsidRPr="00245646">
        <w:t>-node-</w:t>
      </w:r>
      <w:proofErr w:type="spellStart"/>
      <w:r w:rsidRPr="00245646">
        <w:t>key.pem</w:t>
      </w:r>
      <w:proofErr w:type="spellEnd"/>
    </w:p>
    <w:p w14:paraId="76C829AA" w14:textId="77777777" w:rsidR="00245646" w:rsidRPr="00245646" w:rsidRDefault="00245646" w:rsidP="00245646">
      <w:pPr>
        <w:numPr>
          <w:ilvl w:val="1"/>
          <w:numId w:val="2"/>
        </w:numPr>
        <w:spacing w:line="240" w:lineRule="auto"/>
      </w:pPr>
      <w:r w:rsidRPr="00245646">
        <w:t>Save.</w:t>
      </w:r>
    </w:p>
    <w:p w14:paraId="501382E6" w14:textId="1056610F" w:rsidR="00E502A7" w:rsidRDefault="00245646" w:rsidP="005F3E45">
      <w:pPr>
        <w:spacing w:line="240" w:lineRule="auto"/>
      </w:pPr>
      <w:r w:rsidRPr="00245646">
        <w:t xml:space="preserve">This is what your </w:t>
      </w:r>
      <w:proofErr w:type="spellStart"/>
      <w:r w:rsidRPr="00245646">
        <w:t>Jenkinsfile</w:t>
      </w:r>
      <w:proofErr w:type="spellEnd"/>
      <w:r w:rsidRPr="00245646">
        <w:t xml:space="preserve"> will use inside </w:t>
      </w:r>
      <w:proofErr w:type="spellStart"/>
      <w:r w:rsidRPr="00245646">
        <w:t>sshagent</w:t>
      </w:r>
      <w:proofErr w:type="spellEnd"/>
      <w:r w:rsidRPr="00245646">
        <w:t>(credentials: ['aws-ec2-ssh-key']) { ... }.</w:t>
      </w:r>
      <w:r w:rsidR="0009322D" w:rsidRPr="0009322D">
        <w:rPr>
          <w:noProof/>
        </w:rPr>
        <w:drawing>
          <wp:inline distT="0" distB="0" distL="0" distR="0" wp14:anchorId="0878349E" wp14:editId="39E5CFD9">
            <wp:extent cx="5241471" cy="3123047"/>
            <wp:effectExtent l="0" t="0" r="0" b="1270"/>
            <wp:docPr id="60515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7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4061" cy="312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5F76" w14:textId="2623F27D" w:rsidR="005F3E45" w:rsidRDefault="005F3E45" w:rsidP="005F3E45">
      <w:pPr>
        <w:spacing w:line="240" w:lineRule="auto"/>
      </w:pPr>
      <w:r w:rsidRPr="005F3E45">
        <w:rPr>
          <w:noProof/>
        </w:rPr>
        <w:drawing>
          <wp:inline distT="0" distB="0" distL="0" distR="0" wp14:anchorId="4C1A6673" wp14:editId="689E4138">
            <wp:extent cx="6645910" cy="3959860"/>
            <wp:effectExtent l="0" t="0" r="2540" b="2540"/>
            <wp:docPr id="15218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3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AE60" w14:textId="77777777" w:rsidR="00D04D99" w:rsidRDefault="00D04D99" w:rsidP="005F3E45">
      <w:pPr>
        <w:spacing w:line="240" w:lineRule="auto"/>
      </w:pPr>
    </w:p>
    <w:p w14:paraId="59438D32" w14:textId="6F6FE78B" w:rsidR="00D04D99" w:rsidRDefault="00D04D99" w:rsidP="005F3E45">
      <w:pPr>
        <w:spacing w:line="240" w:lineRule="auto"/>
      </w:pPr>
      <w:r w:rsidRPr="00D04D99">
        <w:rPr>
          <w:noProof/>
        </w:rPr>
        <w:drawing>
          <wp:inline distT="0" distB="0" distL="0" distR="0" wp14:anchorId="3312B9A1" wp14:editId="2A9C38D2">
            <wp:extent cx="6645910" cy="3959860"/>
            <wp:effectExtent l="0" t="0" r="2540" b="2540"/>
            <wp:docPr id="7952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9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53B2" w14:textId="77777777" w:rsidR="0009322D" w:rsidRDefault="0009322D"/>
    <w:p w14:paraId="024A03DA" w14:textId="04B882C8" w:rsidR="00317F83" w:rsidRDefault="00E502A7" w:rsidP="00245646">
      <w:pPr>
        <w:spacing w:line="240" w:lineRule="auto"/>
      </w:pPr>
      <w:r w:rsidRPr="00E502A7">
        <w:rPr>
          <w:noProof/>
        </w:rPr>
        <w:drawing>
          <wp:inline distT="0" distB="0" distL="0" distR="0" wp14:anchorId="357DDABE" wp14:editId="684F40B3">
            <wp:extent cx="5731510" cy="3415030"/>
            <wp:effectExtent l="0" t="0" r="2540" b="0"/>
            <wp:docPr id="41893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30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D7BD" w14:textId="77777777" w:rsidR="00C25B13" w:rsidRDefault="00C25B13" w:rsidP="00245646">
      <w:pPr>
        <w:spacing w:line="240" w:lineRule="auto"/>
      </w:pPr>
    </w:p>
    <w:p w14:paraId="647DA2C4" w14:textId="2B157177" w:rsidR="00C25B13" w:rsidRDefault="00C25B13" w:rsidP="00245646">
      <w:pPr>
        <w:spacing w:line="240" w:lineRule="auto"/>
      </w:pPr>
      <w:r w:rsidRPr="00C25B13">
        <w:rPr>
          <w:noProof/>
        </w:rPr>
        <w:drawing>
          <wp:inline distT="0" distB="0" distL="0" distR="0" wp14:anchorId="70AEBB18" wp14:editId="2BDA9DFB">
            <wp:extent cx="6645910" cy="4153535"/>
            <wp:effectExtent l="0" t="0" r="2540" b="0"/>
            <wp:docPr id="1918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FDD0" w14:textId="25F16762" w:rsidR="007C35BA" w:rsidRDefault="007C35BA">
      <w:r>
        <w:br w:type="page"/>
      </w:r>
    </w:p>
    <w:p w14:paraId="3FB0D4DF" w14:textId="77777777" w:rsidR="007C35BA" w:rsidRPr="007C35BA" w:rsidRDefault="007C35BA" w:rsidP="007C35BA">
      <w:pPr>
        <w:numPr>
          <w:ilvl w:val="0"/>
          <w:numId w:val="3"/>
        </w:numPr>
        <w:spacing w:line="240" w:lineRule="auto"/>
      </w:pPr>
      <w:r w:rsidRPr="007C35BA">
        <w:rPr>
          <w:b/>
          <w:bCs/>
        </w:rPr>
        <w:t>GitHub credentials for SCM</w:t>
      </w:r>
      <w:r w:rsidRPr="007C35BA">
        <w:t xml:space="preserve"> (if private repo)</w:t>
      </w:r>
    </w:p>
    <w:p w14:paraId="7DE33750" w14:textId="77777777" w:rsidR="007C35BA" w:rsidRPr="007C35BA" w:rsidRDefault="007C35BA" w:rsidP="007C35BA">
      <w:pPr>
        <w:numPr>
          <w:ilvl w:val="1"/>
          <w:numId w:val="3"/>
        </w:numPr>
        <w:spacing w:line="240" w:lineRule="auto"/>
      </w:pPr>
      <w:r w:rsidRPr="007C35BA">
        <w:t>In Jenkins:</w:t>
      </w:r>
    </w:p>
    <w:p w14:paraId="10CE0322" w14:textId="77777777" w:rsidR="007C35BA" w:rsidRPr="007C35BA" w:rsidRDefault="007C35BA" w:rsidP="007C35BA">
      <w:pPr>
        <w:numPr>
          <w:ilvl w:val="2"/>
          <w:numId w:val="3"/>
        </w:numPr>
        <w:spacing w:line="240" w:lineRule="auto"/>
      </w:pPr>
      <w:r w:rsidRPr="007C35BA">
        <w:rPr>
          <w:b/>
          <w:bCs/>
        </w:rPr>
        <w:t>Manage Jenkins → Credentials → System → Global → Add Credentials</w:t>
      </w:r>
    </w:p>
    <w:p w14:paraId="4A5AE79F" w14:textId="77777777" w:rsidR="007C35BA" w:rsidRPr="007C35BA" w:rsidRDefault="007C35BA" w:rsidP="007C35BA">
      <w:pPr>
        <w:numPr>
          <w:ilvl w:val="2"/>
          <w:numId w:val="3"/>
        </w:numPr>
        <w:spacing w:line="240" w:lineRule="auto"/>
      </w:pPr>
      <w:r w:rsidRPr="007C35BA">
        <w:t xml:space="preserve">Type: Username with password </w:t>
      </w:r>
      <w:r w:rsidRPr="007C35BA">
        <w:rPr>
          <w:b/>
          <w:bCs/>
        </w:rPr>
        <w:t>OR</w:t>
      </w:r>
      <w:r w:rsidRPr="007C35BA">
        <w:t xml:space="preserve"> “Personal Access Token”</w:t>
      </w:r>
    </w:p>
    <w:p w14:paraId="1C74A86A" w14:textId="77777777" w:rsidR="007C35BA" w:rsidRPr="007C35BA" w:rsidRDefault="007C35BA" w:rsidP="007C35BA">
      <w:pPr>
        <w:numPr>
          <w:ilvl w:val="2"/>
          <w:numId w:val="3"/>
        </w:numPr>
        <w:spacing w:line="240" w:lineRule="auto"/>
      </w:pPr>
      <w:r w:rsidRPr="007C35BA">
        <w:t xml:space="preserve">Use your GitHub username + </w:t>
      </w:r>
      <w:r w:rsidRPr="007C35BA">
        <w:rPr>
          <w:b/>
          <w:bCs/>
        </w:rPr>
        <w:t>PAT</w:t>
      </w:r>
      <w:r w:rsidRPr="007C35BA">
        <w:t xml:space="preserve"> as password.</w:t>
      </w:r>
    </w:p>
    <w:p w14:paraId="426DA254" w14:textId="77777777" w:rsidR="007C35BA" w:rsidRPr="007C35BA" w:rsidRDefault="007C35BA" w:rsidP="007C35BA">
      <w:pPr>
        <w:numPr>
          <w:ilvl w:val="1"/>
          <w:numId w:val="3"/>
        </w:numPr>
        <w:spacing w:line="240" w:lineRule="auto"/>
      </w:pPr>
      <w:r w:rsidRPr="007C35BA">
        <w:t>In your Pipeline job:</w:t>
      </w:r>
    </w:p>
    <w:p w14:paraId="02F956B9" w14:textId="77777777" w:rsidR="007C35BA" w:rsidRPr="007C35BA" w:rsidRDefault="007C35BA" w:rsidP="007C35BA">
      <w:pPr>
        <w:numPr>
          <w:ilvl w:val="2"/>
          <w:numId w:val="3"/>
        </w:numPr>
        <w:spacing w:line="240" w:lineRule="auto"/>
      </w:pPr>
      <w:r w:rsidRPr="007C35BA">
        <w:t>Under “Pipeline script from SCM → Git → Credentials: your GitHub credential ID”.</w:t>
      </w:r>
    </w:p>
    <w:p w14:paraId="3280A165" w14:textId="77777777" w:rsidR="007C35BA" w:rsidRPr="007C35BA" w:rsidRDefault="007C35BA" w:rsidP="007C35BA">
      <w:pPr>
        <w:spacing w:line="240" w:lineRule="auto"/>
      </w:pPr>
      <w:r w:rsidRPr="007C35BA">
        <w:t xml:space="preserve">Without this, Jenkins can’t fetch the </w:t>
      </w:r>
      <w:proofErr w:type="spellStart"/>
      <w:r w:rsidRPr="007C35BA">
        <w:t>Jenkinsfile</w:t>
      </w:r>
      <w:proofErr w:type="spellEnd"/>
      <w:r w:rsidRPr="007C35BA">
        <w:t xml:space="preserve"> from GitHub.</w:t>
      </w:r>
    </w:p>
    <w:p w14:paraId="3917EE26" w14:textId="77777777" w:rsidR="00FB6F92" w:rsidRDefault="00FB6F92" w:rsidP="00245646">
      <w:pPr>
        <w:spacing w:line="240" w:lineRule="auto"/>
      </w:pPr>
    </w:p>
    <w:p w14:paraId="0AD892B6" w14:textId="6F47768C" w:rsidR="00FB6F92" w:rsidRDefault="00FB6F92" w:rsidP="00245646">
      <w:pPr>
        <w:spacing w:line="240" w:lineRule="auto"/>
      </w:pPr>
      <w:r w:rsidRPr="00FB6F92">
        <w:rPr>
          <w:noProof/>
        </w:rPr>
        <w:drawing>
          <wp:inline distT="0" distB="0" distL="0" distR="0" wp14:anchorId="239BCA01" wp14:editId="15E2CF5D">
            <wp:extent cx="6645910" cy="4153535"/>
            <wp:effectExtent l="0" t="0" r="2540" b="0"/>
            <wp:docPr id="87474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49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A67B" w14:textId="77777777" w:rsidR="00FB6F92" w:rsidRDefault="00FB6F92" w:rsidP="00245646">
      <w:pPr>
        <w:spacing w:line="240" w:lineRule="auto"/>
      </w:pPr>
    </w:p>
    <w:p w14:paraId="52EF1187" w14:textId="4310E656" w:rsidR="00614777" w:rsidRDefault="00FB6F92" w:rsidP="00245646">
      <w:pPr>
        <w:spacing w:line="240" w:lineRule="auto"/>
      </w:pPr>
      <w:r>
        <w:t>Click save</w:t>
      </w:r>
      <w:r w:rsidR="0038042A">
        <w:t xml:space="preserve"> and click build now</w:t>
      </w:r>
      <w:r w:rsidR="0038042A">
        <w:br/>
      </w:r>
      <w:r w:rsidR="0038042A">
        <w:br/>
      </w:r>
      <w:r w:rsidR="0038042A" w:rsidRPr="0038042A">
        <w:rPr>
          <w:noProof/>
        </w:rPr>
        <w:drawing>
          <wp:inline distT="0" distB="0" distL="0" distR="0" wp14:anchorId="6178951C" wp14:editId="3F211BFF">
            <wp:extent cx="6645910" cy="4153535"/>
            <wp:effectExtent l="0" t="0" r="2540" b="0"/>
            <wp:docPr id="18889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47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496E" w14:textId="77777777" w:rsidR="00614777" w:rsidRDefault="00614777">
      <w:r>
        <w:br w:type="page"/>
      </w:r>
    </w:p>
    <w:p w14:paraId="668979C2" w14:textId="1623032B" w:rsidR="00FB6F92" w:rsidRDefault="00614777" w:rsidP="00245646">
      <w:pPr>
        <w:spacing w:line="240" w:lineRule="auto"/>
      </w:pPr>
      <w:r>
        <w:t xml:space="preserve">Verify </w:t>
      </w:r>
      <w:proofErr w:type="spellStart"/>
      <w:r>
        <w:t>github</w:t>
      </w:r>
      <w:proofErr w:type="spellEnd"/>
      <w:r>
        <w:t xml:space="preserve"> plugin installed in Jenkins</w:t>
      </w:r>
    </w:p>
    <w:p w14:paraId="44422E32" w14:textId="459E1008" w:rsidR="00614777" w:rsidRDefault="00614777" w:rsidP="00245646">
      <w:pPr>
        <w:spacing w:line="240" w:lineRule="auto"/>
      </w:pPr>
      <w:r w:rsidRPr="00614777">
        <w:rPr>
          <w:noProof/>
        </w:rPr>
        <w:drawing>
          <wp:inline distT="0" distB="0" distL="0" distR="0" wp14:anchorId="5BD9D64D" wp14:editId="1AA11BE1">
            <wp:extent cx="6645910" cy="3959860"/>
            <wp:effectExtent l="0" t="0" r="2540" b="2540"/>
            <wp:docPr id="205236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61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1A5D" w14:textId="4C8A2153" w:rsidR="00536ED5" w:rsidRDefault="00536ED5">
      <w:r>
        <w:br w:type="page"/>
      </w:r>
    </w:p>
    <w:sectPr w:rsidR="00536ED5" w:rsidSect="00E502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836"/>
    <w:multiLevelType w:val="multilevel"/>
    <w:tmpl w:val="A61A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C7D90"/>
    <w:multiLevelType w:val="multilevel"/>
    <w:tmpl w:val="B39A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D0ADF"/>
    <w:multiLevelType w:val="multilevel"/>
    <w:tmpl w:val="629E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74809"/>
    <w:multiLevelType w:val="multilevel"/>
    <w:tmpl w:val="6510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A6F1A"/>
    <w:multiLevelType w:val="multilevel"/>
    <w:tmpl w:val="195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B26DF"/>
    <w:multiLevelType w:val="multilevel"/>
    <w:tmpl w:val="DCA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800D2"/>
    <w:multiLevelType w:val="multilevel"/>
    <w:tmpl w:val="434E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41EBD"/>
    <w:multiLevelType w:val="multilevel"/>
    <w:tmpl w:val="0094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31B79"/>
    <w:multiLevelType w:val="hybridMultilevel"/>
    <w:tmpl w:val="604E17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2145D"/>
    <w:multiLevelType w:val="multilevel"/>
    <w:tmpl w:val="CED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D38BA"/>
    <w:multiLevelType w:val="multilevel"/>
    <w:tmpl w:val="CBB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0768C"/>
    <w:multiLevelType w:val="multilevel"/>
    <w:tmpl w:val="58C88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D30B15"/>
    <w:multiLevelType w:val="multilevel"/>
    <w:tmpl w:val="930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E2567"/>
    <w:multiLevelType w:val="multilevel"/>
    <w:tmpl w:val="45F4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F93635"/>
    <w:multiLevelType w:val="multilevel"/>
    <w:tmpl w:val="C132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E57B4"/>
    <w:multiLevelType w:val="multilevel"/>
    <w:tmpl w:val="A73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37995"/>
    <w:multiLevelType w:val="multilevel"/>
    <w:tmpl w:val="349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B7F11"/>
    <w:multiLevelType w:val="multilevel"/>
    <w:tmpl w:val="EAF2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466FC"/>
    <w:multiLevelType w:val="multilevel"/>
    <w:tmpl w:val="1786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5B7DA4"/>
    <w:multiLevelType w:val="multilevel"/>
    <w:tmpl w:val="9C4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1326E1"/>
    <w:multiLevelType w:val="multilevel"/>
    <w:tmpl w:val="715C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CC538F"/>
    <w:multiLevelType w:val="multilevel"/>
    <w:tmpl w:val="AAC0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F2AF8"/>
    <w:multiLevelType w:val="multilevel"/>
    <w:tmpl w:val="704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23261"/>
    <w:multiLevelType w:val="multilevel"/>
    <w:tmpl w:val="C96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196101">
    <w:abstractNumId w:val="8"/>
  </w:num>
  <w:num w:numId="2" w16cid:durableId="1589803437">
    <w:abstractNumId w:val="12"/>
  </w:num>
  <w:num w:numId="3" w16cid:durableId="495850197">
    <w:abstractNumId w:val="20"/>
  </w:num>
  <w:num w:numId="4" w16cid:durableId="5330555">
    <w:abstractNumId w:val="14"/>
  </w:num>
  <w:num w:numId="5" w16cid:durableId="1360471486">
    <w:abstractNumId w:val="0"/>
  </w:num>
  <w:num w:numId="6" w16cid:durableId="1044603476">
    <w:abstractNumId w:val="5"/>
  </w:num>
  <w:num w:numId="7" w16cid:durableId="506990922">
    <w:abstractNumId w:val="21"/>
  </w:num>
  <w:num w:numId="8" w16cid:durableId="1667396815">
    <w:abstractNumId w:val="16"/>
  </w:num>
  <w:num w:numId="9" w16cid:durableId="634793565">
    <w:abstractNumId w:val="1"/>
  </w:num>
  <w:num w:numId="10" w16cid:durableId="1957443827">
    <w:abstractNumId w:val="17"/>
  </w:num>
  <w:num w:numId="11" w16cid:durableId="1945653833">
    <w:abstractNumId w:val="2"/>
  </w:num>
  <w:num w:numId="12" w16cid:durableId="1426075706">
    <w:abstractNumId w:val="23"/>
  </w:num>
  <w:num w:numId="13" w16cid:durableId="748573653">
    <w:abstractNumId w:val="18"/>
  </w:num>
  <w:num w:numId="14" w16cid:durableId="32124544">
    <w:abstractNumId w:val="15"/>
  </w:num>
  <w:num w:numId="15" w16cid:durableId="1252351245">
    <w:abstractNumId w:val="4"/>
  </w:num>
  <w:num w:numId="16" w16cid:durableId="668364147">
    <w:abstractNumId w:val="3"/>
  </w:num>
  <w:num w:numId="17" w16cid:durableId="465468036">
    <w:abstractNumId w:val="6"/>
  </w:num>
  <w:num w:numId="18" w16cid:durableId="370879939">
    <w:abstractNumId w:val="19"/>
  </w:num>
  <w:num w:numId="19" w16cid:durableId="764426318">
    <w:abstractNumId w:val="11"/>
  </w:num>
  <w:num w:numId="20" w16cid:durableId="1627618062">
    <w:abstractNumId w:val="9"/>
  </w:num>
  <w:num w:numId="21" w16cid:durableId="87584957">
    <w:abstractNumId w:val="7"/>
  </w:num>
  <w:num w:numId="22" w16cid:durableId="356852212">
    <w:abstractNumId w:val="10"/>
  </w:num>
  <w:num w:numId="23" w16cid:durableId="1423262293">
    <w:abstractNumId w:val="13"/>
  </w:num>
  <w:num w:numId="24" w16cid:durableId="5008496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8C"/>
    <w:rsid w:val="0009322D"/>
    <w:rsid w:val="001276E5"/>
    <w:rsid w:val="00141533"/>
    <w:rsid w:val="00177B0C"/>
    <w:rsid w:val="00222924"/>
    <w:rsid w:val="00245646"/>
    <w:rsid w:val="00317F83"/>
    <w:rsid w:val="00347D85"/>
    <w:rsid w:val="003767FC"/>
    <w:rsid w:val="0038042A"/>
    <w:rsid w:val="003B200D"/>
    <w:rsid w:val="003D3CAD"/>
    <w:rsid w:val="003F6C44"/>
    <w:rsid w:val="00435F66"/>
    <w:rsid w:val="00440744"/>
    <w:rsid w:val="0052345E"/>
    <w:rsid w:val="00536ED5"/>
    <w:rsid w:val="0054688C"/>
    <w:rsid w:val="00555E29"/>
    <w:rsid w:val="005F3E45"/>
    <w:rsid w:val="00614777"/>
    <w:rsid w:val="0071574C"/>
    <w:rsid w:val="00745E85"/>
    <w:rsid w:val="00755BB5"/>
    <w:rsid w:val="007C35BA"/>
    <w:rsid w:val="00815893"/>
    <w:rsid w:val="008A11FC"/>
    <w:rsid w:val="00A37773"/>
    <w:rsid w:val="00C25B13"/>
    <w:rsid w:val="00D04D99"/>
    <w:rsid w:val="00E46A5B"/>
    <w:rsid w:val="00E502A7"/>
    <w:rsid w:val="00E81CDA"/>
    <w:rsid w:val="00F00BAD"/>
    <w:rsid w:val="00FB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01775C1"/>
  <w15:chartTrackingRefBased/>
  <w15:docId w15:val="{93495109-6068-48B7-8EFF-287DD31A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6E5"/>
  </w:style>
  <w:style w:type="paragraph" w:styleId="Heading1">
    <w:name w:val="heading 1"/>
    <w:basedOn w:val="Normal"/>
    <w:next w:val="Normal"/>
    <w:link w:val="Heading1Char"/>
    <w:uiPriority w:val="9"/>
    <w:qFormat/>
    <w:rsid w:val="0054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51.21.128.127:8080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ec2-user@51.21.128.127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1385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GAURAV CHUGH</dc:creator>
  <cp:keywords/>
  <dc:description/>
  <cp:lastModifiedBy>Gaurav GAURAV CHUGH</cp:lastModifiedBy>
  <cp:revision>2</cp:revision>
  <dcterms:created xsi:type="dcterms:W3CDTF">2025-12-26T05:00:00Z</dcterms:created>
  <dcterms:modified xsi:type="dcterms:W3CDTF">2025-12-26T05:00:00Z</dcterms:modified>
</cp:coreProperties>
</file>