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de567779sql4" w:id="0"/>
      <w:bookmarkEnd w:id="0"/>
      <w:r w:rsidDel="00000000" w:rsidR="00000000" w:rsidRPr="00000000">
        <w:rPr>
          <w:rtl w:val="0"/>
        </w:rPr>
        <w:t xml:space="preserve">Task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46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ybnvc0e9lt4g" w:id="1"/>
      <w:bookmarkEnd w:id="1"/>
      <w:r w:rsidDel="00000000" w:rsidR="00000000" w:rsidRPr="00000000">
        <w:rPr>
          <w:rtl w:val="0"/>
        </w:rPr>
        <w:t xml:space="preserve">Task 2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4165an43wbrd" w:id="2"/>
      <w:bookmarkEnd w:id="2"/>
      <w:r w:rsidDel="00000000" w:rsidR="00000000" w:rsidRPr="00000000">
        <w:rPr>
          <w:rtl w:val="0"/>
        </w:rPr>
        <w:t xml:space="preserve">Task 3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30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26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88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11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8jj2taab1ltl" w:id="3"/>
      <w:bookmarkEnd w:id="3"/>
      <w:r w:rsidDel="00000000" w:rsidR="00000000" w:rsidRPr="00000000">
        <w:rPr>
          <w:rtl w:val="0"/>
        </w:rPr>
        <w:t xml:space="preserve">Task 4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PS C:\Users\n2gau\Downloads\HW&gt; type .\enum_acls.ps1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write-output "running script now!"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$directory = Get-ChildItem -Path . -Exclude enum_acls.ps1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foreach ($item in $directory){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write-output @(Get-Acl $item.Name)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wzdcohh7d9l6" w:id="4"/>
      <w:bookmarkEnd w:id="4"/>
      <w:r w:rsidDel="00000000" w:rsidR="00000000" w:rsidRPr="00000000">
        <w:rPr>
          <w:rtl w:val="0"/>
        </w:rPr>
        <w:t xml:space="preserve">Task 5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**********************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Windows PowerShell transcript start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Start time: 20201026000416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Username: DESKTOP-SITPOTH\sysadmin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RunAs User: DESKTOP-SITPOTH\sysadmin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Configuration Name: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Machine: DESKTOP-SITPOTH (Microsoft Windows NT 10.0.19041.0)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Host Application: C:\Windows\System32\WindowsPowerShell\v1.0\powershell.exe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Process ID: 8956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PSVersion: 5.1.19041.1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PSEdition: Desktop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PSCompatibleVersions: 1.0, 2.0, 3.0, 4.0, 5.0, 5.1.19041.1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BuildVersion: 10.0.19041.1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CLRVersion: 4.0.30319.42000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WSManStackVersion: 3.0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PSRemotingProtocolVersion: 2.3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SerializationVersion: 1.1.0.1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**********************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**********************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Command start time: 20201026000423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**********************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PS C:\Users\sysadmin&gt; cd C:\Windows\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**********************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Command start time: 20201026000428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**********************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PS C:\Windows&gt; .\enum_acls.ps1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Running script to display ACLs!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Directory: C:\Windows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Path                 </w:t>
        <w:tab/>
        <w:t xml:space="preserve">Owner                   </w:t>
        <w:tab/>
        <w:t xml:space="preserve">Access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----                 </w:t>
        <w:tab/>
        <w:t xml:space="preserve">-----                   </w:t>
        <w:tab/>
        <w:t xml:space="preserve">------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addins  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appcompat            </w:t>
        <w:tab/>
        <w:t xml:space="preserve">NT AUTHORITY\SYSTEM     </w:t>
        <w:tab/>
        <w:t xml:space="preserve">NT SERVICE\TrustedInstaller Allow  FullControl...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apppatch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AppReadiness         </w:t>
        <w:tab/>
        <w:t xml:space="preserve">NT AUTHORITY\SYSTEM     </w:t>
        <w:tab/>
        <w:t xml:space="preserve">NT AUTHORITY\Authenticated Users Allow  Read, Synchronize...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assembly             </w:t>
        <w:tab/>
        <w:t xml:space="preserve">BUILTIN\Administrators  </w:t>
        <w:tab/>
        <w:t xml:space="preserve">BUILTIN\Administrators Allow  FullControl...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bcastdvr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Boot                 </w:t>
        <w:tab/>
        <w:t xml:space="preserve">NT SERVICE\TrustedInstaller NT AUTHORITY\SYSTEM Allow  -1610612736...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Branding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CbsTemp              </w:t>
        <w:tab/>
        <w:t xml:space="preserve">BUILTIN\Administrators  </w:t>
        <w:tab/>
        <w:t xml:space="preserve">BUILTIN\Administrators Allow  FullControl...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Containers           </w:t>
        <w:tab/>
        <w:t xml:space="preserve">NT AUTHORITY\SYSTEM     </w:t>
        <w:tab/>
        <w:t xml:space="preserve">NT SERVICE\TrustedInstaller Allow  FullControl...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CSC                  </w:t>
        <w:tab/>
        <w:t xml:space="preserve">NT AUTHORITY\SYSTEM     </w:t>
        <w:tab/>
        <w:t xml:space="preserve">NT AUTHORITY\SYSTEM Allow  FullControl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Cursors 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debug                </w:t>
        <w:tab/>
        <w:t xml:space="preserve">NT AUTHORITY\SYSTEM     </w:t>
        <w:tab/>
        <w:t xml:space="preserve">APPLICATION PACKAGE AUTHORITY\ALL APPLICATION PACKAGES Deny  Fu...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diagnostics          </w:t>
        <w:tab/>
        <w:t xml:space="preserve">NT SERVICE\TrustedInstaller NT AUTHORITY\SYSTEM Allow  -1610612736...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DiagTrack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DigitalLocker        </w:t>
        <w:tab/>
        <w:t xml:space="preserve">NT AUTHORITY\SYSTEM     </w:t>
        <w:tab/>
        <w:t xml:space="preserve">NT SERVICE\TrustedInstaller Allow  FullControl...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Downloaded Program Files NT SERVICE\TrustedInstaller CREATOR OWNER Allow  268435456...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en-US   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Fonts   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GameBarPresenceWriter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Globalization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Help                 </w:t>
        <w:tab/>
        <w:t xml:space="preserve">NT AUTHORITY\SYSTEM     </w:t>
        <w:tab/>
        <w:t xml:space="preserve">NT SERVICE\TrustedInstaller Allow  FullControl...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IdentityCRL          </w:t>
        <w:tab/>
        <w:t xml:space="preserve">NT AUTHORITY\SYSTEM     </w:t>
        <w:tab/>
        <w:t xml:space="preserve">NT SERVICE\TrustedInstaller Allow  FullControl...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IME     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ImmersiveControlPanel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INF     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InputMethod          </w:t>
        <w:tab/>
        <w:t xml:space="preserve">NT AUTHORITY\SYSTEM     </w:t>
        <w:tab/>
        <w:t xml:space="preserve">NT SERVICE\TrustedInstaller Allow  FullControl...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L2Schemas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LiveKernelReports    </w:t>
        <w:tab/>
        <w:t xml:space="preserve">NT AUTHORITY\SYSTEM     </w:t>
        <w:tab/>
        <w:t xml:space="preserve">NT AUTHORITY\SYSTEM Allow  268435456...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Logs                 </w:t>
        <w:tab/>
        <w:t xml:space="preserve">NT AUTHORITY\SYSTEM     </w:t>
        <w:tab/>
        <w:t xml:space="preserve">BUILTIN\Administrators Allow  FullControl...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Media   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Microsoft.NET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Migration            </w:t>
        <w:tab/>
        <w:t xml:space="preserve">NT AUTHORITY\SYSTEM     </w:t>
        <w:tab/>
        <w:t xml:space="preserve">NT SERVICE\TrustedInstaller Allow  FullControl...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ModemLogs            </w:t>
        <w:tab/>
        <w:t xml:space="preserve">NT AUTHORITY\SYSTEM     </w:t>
        <w:tab/>
        <w:t xml:space="preserve">NT AUTHORITY\SYSTEM Allow  268435456...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OCR                  </w:t>
        <w:tab/>
        <w:t xml:space="preserve">NT SERVICE\TrustedInstaller NT AUTHORITY\SYSTEM Allow  -1610612736...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Offline Web Pages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Panther              </w:t>
        <w:tab/>
        <w:t xml:space="preserve">NT AUTHORITY\SYSTEM     </w:t>
        <w:tab/>
        <w:t xml:space="preserve">NT SERVICE\TrustedInstaller Allow  FullControl...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Performance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PLA                  </w:t>
        <w:tab/>
        <w:t xml:space="preserve">NT AUTHORITY\SYSTEM     </w:t>
        <w:tab/>
        <w:t xml:space="preserve">NT SERVICE\TrustedInstaller Allow  FullControl...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PolicyDefinitions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Prefetch             </w:t>
        <w:tab/>
        <w:t xml:space="preserve">BUILTIN\Administrators  </w:t>
        <w:tab/>
        <w:t xml:space="preserve">BUILTIN\Administrators Allow  FullControl...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PrintDialog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Provisioning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Registration         </w:t>
        <w:tab/>
        <w:t xml:space="preserve">BUILTIN\Administrators  </w:t>
        <w:tab/>
        <w:t xml:space="preserve">Everyone Allow  ReadAndExecute, Synchronize...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RemotePackages       </w:t>
        <w:tab/>
        <w:t xml:space="preserve">NT AUTHORITY\SYSTEM     </w:t>
        <w:tab/>
        <w:t xml:space="preserve">NT AUTHORITY\Authenticated Users Allow  -1610612736...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rescache             </w:t>
        <w:tab/>
        <w:t xml:space="preserve">NT SERVICE\TrustedInstaller NT AUTHORITY\SYSTEM Allow  -1610612736...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Resources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SchCache             </w:t>
        <w:tab/>
        <w:t xml:space="preserve">NT AUTHORITY\SYSTEM     </w:t>
        <w:tab/>
        <w:t xml:space="preserve">NT SERVICE\TrustedInstaller Allow  FullControl...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schemas 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security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ServiceProfiles      </w:t>
        <w:tab/>
        <w:t xml:space="preserve">BUILTIN\Administrators  </w:t>
        <w:tab/>
        <w:t xml:space="preserve">NT SERVICE\TrustedInstaller Allow  FullControl...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ServiceState         </w:t>
        <w:tab/>
        <w:t xml:space="preserve">NT AUTHORITY\SYSTEM     </w:t>
        <w:tab/>
        <w:t xml:space="preserve">NT AUTHORITY\SERVICE Allow  ExecuteFile...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servicing            </w:t>
        <w:tab/>
        <w:t xml:space="preserve">NT SERVICE\TrustedInstaller NT AUTHORITY\SYSTEM Allow  -1610612736...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Setup                </w:t>
        <w:tab/>
        <w:t xml:space="preserve">BUILTIN\Administrators  </w:t>
        <w:tab/>
        <w:t xml:space="preserve">NT SERVICE\TrustedInstaller Allow  FullControl...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ShellComponents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ShellExperiences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SKB     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SoftwareDistribution </w:t>
        <w:tab/>
        <w:t xml:space="preserve">NT AUTHORITY\SYSTEM     </w:t>
        <w:tab/>
        <w:t xml:space="preserve">NT SERVICE\TrustedInstaller Allow  FullControl...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Speech  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Speech_OneCore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System  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System32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SystemApps           </w:t>
        <w:tab/>
        <w:t xml:space="preserve">NT AUTHORITY\SYSTEM     </w:t>
        <w:tab/>
        <w:t xml:space="preserve">NT SERVICE\TrustedInstaller Allow  FullControl...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SystemResources      </w:t>
        <w:tab/>
        <w:t xml:space="preserve">NT SERVICE\TrustedInstaller NT AUTHORITY\SYSTEM Allow  -1610612736...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SysWOW64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TAPI                 </w:t>
        <w:tab/>
        <w:t xml:space="preserve">NT AUTHORITY\SYSTEM     </w:t>
        <w:tab/>
        <w:t xml:space="preserve">NT AUTHORITY\SYSTEM Allow  268435456...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Tasks                </w:t>
        <w:tab/>
        <w:t xml:space="preserve">NT AUTHORITY\SYSTEM     </w:t>
        <w:tab/>
        <w:t xml:space="preserve">CREATOR OWNER Allow  268435456...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Temp                 </w:t>
        <w:tab/>
        <w:t xml:space="preserve">NT AUTHORITY\SYSTEM     </w:t>
        <w:tab/>
        <w:t xml:space="preserve">CREATOR OWNER Allow  268435456...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tracing              </w:t>
        <w:tab/>
        <w:t xml:space="preserve">NT AUTHORITY\SYSTEM     </w:t>
        <w:tab/>
        <w:t xml:space="preserve">NT AUTHORITY\SYSTEM Allow  FullControl...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twain_32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Vss                  </w:t>
        <w:tab/>
        <w:t xml:space="preserve">NT AUTHORITY\SYSTEM     </w:t>
        <w:tab/>
        <w:t xml:space="preserve">NT AUTHORITY\LOCAL SERVICE Allow  FullControl...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WaaS                 </w:t>
        <w:tab/>
        <w:t xml:space="preserve">NT SERVICE\TrustedInstaller NT AUTHORITY\SYSTEM Allow  -1610612736...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Web     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WinSxS               </w:t>
        <w:tab/>
        <w:t xml:space="preserve">NT SERVICE\TrustedInstaller NT AUTHORITY\SYSTEM Allow  -1610612736...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bfsvc.exe            </w:t>
        <w:tab/>
        <w:t xml:space="preserve">NT SERVICE\TrustedInstaller NT AUTHORITY\SYSTEM Allow  ReadAndExecute, Synchronize...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bootstat.dat         </w:t>
        <w:tab/>
        <w:t xml:space="preserve">NT AUTHORITY\SYSTEM     </w:t>
        <w:tab/>
        <w:t xml:space="preserve">NT AUTHORITY\SYSTEM Allow  FullControl...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DtcInstall.log       </w:t>
        <w:tab/>
        <w:t xml:space="preserve">BUILTIN\Administrators  </w:t>
        <w:tab/>
        <w:t xml:space="preserve">BUILTIN\Administrators Allow  FullControl...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EnterpriseEval.xml   </w:t>
        <w:tab/>
        <w:t xml:space="preserve">BUILTIN\Administrators  </w:t>
        <w:tab/>
        <w:t xml:space="preserve">NT AUTHORITY\SYSTEM Allow  FullControl...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explorer.exe         </w:t>
        <w:tab/>
        <w:t xml:space="preserve">NT SERVICE\TrustedInstaller NT AUTHORITY\SYSTEM Allow  ReadAndExecute, Synchronize...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HelpPane.exe         </w:t>
        <w:tab/>
        <w:t xml:space="preserve">NT SERVICE\TrustedInstaller NT AUTHORITY\SYSTEM Allow  ReadAndExecute, Synchronize...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hh.exe               </w:t>
        <w:tab/>
        <w:t xml:space="preserve">NT SERVICE\TrustedInstaller NT AUTHORITY\SYSTEM Allow  ReadAndExecute, Synchronize...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lsasetup.log         </w:t>
        <w:tab/>
        <w:t xml:space="preserve">BUILTIN\Administrators  </w:t>
        <w:tab/>
        <w:t xml:space="preserve">NT AUTHORITY\SYSTEM Allow  FullControl...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mib.bin              </w:t>
        <w:tab/>
        <w:t xml:space="preserve">NT SERVICE\TrustedInstaller NT AUTHORITY\SYSTEM Allow  ReadAndExecute, Synchronize...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notepad.exe          </w:t>
        <w:tab/>
        <w:t xml:space="preserve">NT SERVICE\TrustedInstaller NT AUTHORITY\SYSTEM Allow  ReadAndExecute, Synchronize...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PFRO.log             </w:t>
        <w:tab/>
        <w:t xml:space="preserve">BUILTIN\Administrators  </w:t>
        <w:tab/>
        <w:t xml:space="preserve">NT AUTHORITY\SYSTEM Allow  FullControl...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regedit.exe          </w:t>
        <w:tab/>
        <w:t xml:space="preserve">NT SERVICE\TrustedInstaller NT AUTHORITY\SYSTEM Allow  ReadAndExecute, Synchronize...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splwow64.exe         </w:t>
        <w:tab/>
        <w:t xml:space="preserve">NT SERVICE\TrustedInstaller NT AUTHORITY\SYSTEM Allow  ReadAndExecute, Synchronize...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system.ini           </w:t>
        <w:tab/>
        <w:t xml:space="preserve">NT AUTHORITY\SYSTEM     </w:t>
        <w:tab/>
        <w:t xml:space="preserve">NT AUTHORITY\SYSTEM Allow  FullControl...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twain_32.dll         </w:t>
        <w:tab/>
        <w:t xml:space="preserve">NT SERVICE\TrustedInstaller NT AUTHORITY\SYSTEM Allow  ReadAndExecute, Synchronize...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win.ini              </w:t>
        <w:tab/>
        <w:t xml:space="preserve">NT AUTHORITY\SYSTEM     </w:t>
        <w:tab/>
        <w:t xml:space="preserve">NT AUTHORITY\SYSTEM Allow  FullControl...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WindowsUpdate.log    </w:t>
        <w:tab/>
        <w:t xml:space="preserve">NT AUTHORITY\SYSTEM     </w:t>
        <w:tab/>
        <w:t xml:space="preserve">NT AUTHORITY\SYSTEM Allow  FullControl...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winhlp32.exe         </w:t>
        <w:tab/>
        <w:t xml:space="preserve">NT SERVICE\TrustedInstaller NT AUTHORITY\SYSTEM Allow  ReadAndExecute, Synchronize...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WMSysPr9.prx         </w:t>
        <w:tab/>
        <w:t xml:space="preserve">NT SERVICE\TrustedInstaller NT AUTHORITY\SYSTEM Allow  ReadAndExecute, Synchronize...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write.exe            </w:t>
        <w:tab/>
        <w:t xml:space="preserve">NT SERVICE\TrustedInstaller NT AUTHORITY\SYSTEM Allow  ReadAndExecute, Synchronize...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**********************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Command start time: 20201026000649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**********************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PS C:\Windows&gt; .\enum_acls.ps1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Running script to display ACLs!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  <w:t xml:space="preserve">Directory: C:\Windows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Path                 </w:t>
        <w:tab/>
        <w:t xml:space="preserve">Owner                   </w:t>
        <w:tab/>
        <w:t xml:space="preserve">Access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----                 </w:t>
        <w:tab/>
        <w:t xml:space="preserve">-----                   </w:t>
        <w:tab/>
        <w:t xml:space="preserve">------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addins  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appcompat            </w:t>
        <w:tab/>
        <w:t xml:space="preserve">NT AUTHORITY\SYSTEM     </w:t>
        <w:tab/>
        <w:t xml:space="preserve">NT SERVICE\TrustedInstaller Allow  FullControl...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apppatch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AppReadiness         </w:t>
        <w:tab/>
        <w:t xml:space="preserve">NT AUTHORITY\SYSTEM     </w:t>
        <w:tab/>
        <w:t xml:space="preserve">NT AUTHORITY\Authenticated Users Allow  Read, Synchronize...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assembly             </w:t>
        <w:tab/>
        <w:t xml:space="preserve">BUILTIN\Administrators  </w:t>
        <w:tab/>
        <w:t xml:space="preserve">BUILTIN\Administrators Allow  FullControl...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bcastdvr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Boot                 </w:t>
        <w:tab/>
        <w:t xml:space="preserve">NT SERVICE\TrustedInstaller NT AUTHORITY\SYSTEM Allow  -1610612736...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Branding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CbsTemp              </w:t>
        <w:tab/>
        <w:t xml:space="preserve">BUILTIN\Administrators  </w:t>
        <w:tab/>
        <w:t xml:space="preserve">BUILTIN\Administrators Allow  FullControl...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Containers           </w:t>
        <w:tab/>
        <w:t xml:space="preserve">NT AUTHORITY\SYSTEM     </w:t>
        <w:tab/>
        <w:t xml:space="preserve">NT SERVICE\TrustedInstaller Allow  FullControl...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CSC                  </w:t>
        <w:tab/>
        <w:t xml:space="preserve">NT AUTHORITY\SYSTEM     </w:t>
        <w:tab/>
        <w:t xml:space="preserve">NT AUTHORITY\SYSTEM Allow  FullControl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Cursors 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debug                </w:t>
        <w:tab/>
        <w:t xml:space="preserve">NT AUTHORITY\SYSTEM     </w:t>
        <w:tab/>
        <w:t xml:space="preserve">APPLICATION PACKAGE AUTHORITY\ALL APPLICATION PACKAGES Deny  Fu...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diagnostics          </w:t>
        <w:tab/>
        <w:t xml:space="preserve">NT SERVICE\TrustedInstaller NT AUTHORITY\SYSTEM Allow  -1610612736...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DiagTrack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DigitalLocker        </w:t>
        <w:tab/>
        <w:t xml:space="preserve">NT AUTHORITY\SYSTEM     </w:t>
        <w:tab/>
        <w:t xml:space="preserve">NT SERVICE\TrustedInstaller Allow  FullControl...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Downloaded Program Files NT SERVICE\TrustedInstaller CREATOR OWNER Allow  268435456...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en-US   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Fonts   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GameBarPresenceWriter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Globalization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Help                 </w:t>
        <w:tab/>
        <w:t xml:space="preserve">NT AUTHORITY\SYSTEM     </w:t>
        <w:tab/>
        <w:t xml:space="preserve">NT SERVICE\TrustedInstaller Allow  FullControl...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IdentityCRL          </w:t>
        <w:tab/>
        <w:t xml:space="preserve">NT AUTHORITY\SYSTEM     </w:t>
        <w:tab/>
        <w:t xml:space="preserve">NT SERVICE\TrustedInstaller Allow  FullControl...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IME     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ImmersiveControlPanel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INF     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InputMethod          </w:t>
        <w:tab/>
        <w:t xml:space="preserve">NT AUTHORITY\SYSTEM     </w:t>
        <w:tab/>
        <w:t xml:space="preserve">NT SERVICE\TrustedInstaller Allow  FullControl...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L2Schemas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LiveKernelReports    </w:t>
        <w:tab/>
        <w:t xml:space="preserve">NT AUTHORITY\SYSTEM     </w:t>
        <w:tab/>
        <w:t xml:space="preserve">NT AUTHORITY\SYSTEM Allow  268435456...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Logs                 </w:t>
        <w:tab/>
        <w:t xml:space="preserve">NT AUTHORITY\SYSTEM     </w:t>
        <w:tab/>
        <w:t xml:space="preserve">BUILTIN\Administrators Allow  FullControl...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Media   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Microsoft.NET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Migration            </w:t>
        <w:tab/>
        <w:t xml:space="preserve">NT AUTHORITY\SYSTEM     </w:t>
        <w:tab/>
        <w:t xml:space="preserve">NT SERVICE\TrustedInstaller Allow  FullControl...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ModemLogs            </w:t>
        <w:tab/>
        <w:t xml:space="preserve">NT AUTHORITY\SYSTEM     </w:t>
        <w:tab/>
        <w:t xml:space="preserve">NT AUTHORITY\SYSTEM Allow  268435456...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OCR                  </w:t>
        <w:tab/>
        <w:t xml:space="preserve">NT SERVICE\TrustedInstaller NT AUTHORITY\SYSTEM Allow  -1610612736...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Offline Web Pages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Panther              </w:t>
        <w:tab/>
        <w:t xml:space="preserve">NT AUTHORITY\SYSTEM     </w:t>
        <w:tab/>
        <w:t xml:space="preserve">NT SERVICE\TrustedInstaller Allow  FullControl...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Performance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PLA                  </w:t>
        <w:tab/>
        <w:t xml:space="preserve">NT AUTHORITY\SYSTEM     </w:t>
        <w:tab/>
        <w:t xml:space="preserve">NT SERVICE\TrustedInstaller Allow  FullControl...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PolicyDefinitions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Prefetch             </w:t>
        <w:tab/>
        <w:t xml:space="preserve">BUILTIN\Administrators  </w:t>
        <w:tab/>
        <w:t xml:space="preserve">BUILTIN\Administrators Allow  FullControl...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PrintDialog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Provisioning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Registration         </w:t>
        <w:tab/>
        <w:t xml:space="preserve">BUILTIN\Administrators  </w:t>
        <w:tab/>
        <w:t xml:space="preserve">Everyone Allow  ReadAndExecute, Synchronize...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RemotePackages       </w:t>
        <w:tab/>
        <w:t xml:space="preserve">NT AUTHORITY\SYSTEM     </w:t>
        <w:tab/>
        <w:t xml:space="preserve">NT AUTHORITY\Authenticated Users Allow  -1610612736...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rescache             </w:t>
        <w:tab/>
        <w:t xml:space="preserve">NT SERVICE\TrustedInstaller NT AUTHORITY\SYSTEM Allow  -1610612736...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Resources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SchCache             </w:t>
        <w:tab/>
        <w:t xml:space="preserve">NT AUTHORITY\SYSTEM     </w:t>
        <w:tab/>
        <w:t xml:space="preserve">NT SERVICE\TrustedInstaller Allow  FullControl...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schemas 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security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ServiceProfiles      </w:t>
        <w:tab/>
        <w:t xml:space="preserve">BUILTIN\Administrators  </w:t>
        <w:tab/>
        <w:t xml:space="preserve">NT SERVICE\TrustedInstaller Allow  FullControl...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ServiceState         </w:t>
        <w:tab/>
        <w:t xml:space="preserve">NT AUTHORITY\SYSTEM     </w:t>
        <w:tab/>
        <w:t xml:space="preserve">NT AUTHORITY\SERVICE Allow  ExecuteFile...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servicing            </w:t>
        <w:tab/>
        <w:t xml:space="preserve">NT SERVICE\TrustedInstaller NT AUTHORITY\SYSTEM Allow  -1610612736...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Setup                </w:t>
        <w:tab/>
        <w:t xml:space="preserve">BUILTIN\Administrators  </w:t>
        <w:tab/>
        <w:t xml:space="preserve">NT SERVICE\TrustedInstaller Allow  FullControl...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ShellComponents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ShellExperiences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SKB     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SoftwareDistribution </w:t>
        <w:tab/>
        <w:t xml:space="preserve">NT AUTHORITY\SYSTEM     </w:t>
        <w:tab/>
        <w:t xml:space="preserve">NT SERVICE\TrustedInstaller Allow  FullControl...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Speech  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Speech_OneCore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System  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System32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SystemApps           </w:t>
        <w:tab/>
        <w:t xml:space="preserve">NT AUTHORITY\SYSTEM     </w:t>
        <w:tab/>
        <w:t xml:space="preserve">NT SERVICE\TrustedInstaller Allow  FullControl...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SystemResources      </w:t>
        <w:tab/>
        <w:t xml:space="preserve">NT SERVICE\TrustedInstaller NT AUTHORITY\SYSTEM Allow  -1610612736...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SysWOW64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TAPI                 </w:t>
        <w:tab/>
        <w:t xml:space="preserve">NT AUTHORITY\SYSTEM     </w:t>
        <w:tab/>
        <w:t xml:space="preserve">NT AUTHORITY\SYSTEM Allow  268435456...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Tasks                </w:t>
        <w:tab/>
        <w:t xml:space="preserve">NT AUTHORITY\SYSTEM     </w:t>
        <w:tab/>
        <w:t xml:space="preserve">CREATOR OWNER Allow  268435456...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Temp                 </w:t>
        <w:tab/>
        <w:t xml:space="preserve">NT AUTHORITY\SYSTEM     </w:t>
        <w:tab/>
        <w:t xml:space="preserve">CREATOR OWNER Allow  268435456...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tracing              </w:t>
        <w:tab/>
        <w:t xml:space="preserve">NT AUTHORITY\SYSTEM     </w:t>
        <w:tab/>
        <w:t xml:space="preserve">NT AUTHORITY\SYSTEM Allow  FullControl...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twain_32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Vss                  </w:t>
        <w:tab/>
        <w:t xml:space="preserve">NT AUTHORITY\SYSTEM     </w:t>
        <w:tab/>
        <w:t xml:space="preserve">NT AUTHORITY\LOCAL SERVICE Allow  FullControl...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WaaS                 </w:t>
        <w:tab/>
        <w:t xml:space="preserve">NT SERVICE\TrustedInstaller NT AUTHORITY\SYSTEM Allow  -1610612736...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Web                  </w:t>
        <w:tab/>
        <w:t xml:space="preserve">NT SERVICE\TrustedInstaller CREATOR OWNER Allow  268435456...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WinSxS               </w:t>
        <w:tab/>
        <w:t xml:space="preserve">NT SERVICE\TrustedInstaller NT AUTHORITY\SYSTEM Allow  -1610612736...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bfsvc.exe            </w:t>
        <w:tab/>
        <w:t xml:space="preserve">NT SERVICE\TrustedInstaller NT AUTHORITY\SYSTEM Allow  ReadAndExecute, Synchronize...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bootstat.dat         </w:t>
        <w:tab/>
        <w:t xml:space="preserve">NT AUTHORITY\SYSTEM     </w:t>
        <w:tab/>
        <w:t xml:space="preserve">NT AUTHORITY\SYSTEM Allow  FullControl...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DtcInstall.log       </w:t>
        <w:tab/>
        <w:t xml:space="preserve">BUILTIN\Administrators  </w:t>
        <w:tab/>
        <w:t xml:space="preserve">BUILTIN\Administrators Allow  FullControl...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EnterpriseEval.xml   </w:t>
        <w:tab/>
        <w:t xml:space="preserve">BUILTIN\Administrators  </w:t>
        <w:tab/>
        <w:t xml:space="preserve">NT AUTHORITY\SYSTEM Allow  FullControl...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explorer.exe         </w:t>
        <w:tab/>
        <w:t xml:space="preserve">NT SERVICE\TrustedInstaller NT AUTHORITY\SYSTEM Allow  ReadAndExecute, Synchronize...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HelpPane.exe         </w:t>
        <w:tab/>
        <w:t xml:space="preserve">NT SERVICE\TrustedInstaller NT AUTHORITY\SYSTEM Allow  ReadAndExecute, Synchronize...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hh.exe               </w:t>
        <w:tab/>
        <w:t xml:space="preserve">NT SERVICE\TrustedInstaller NT AUTHORITY\SYSTEM Allow  ReadAndExecute, Synchronize...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lsasetup.log         </w:t>
        <w:tab/>
        <w:t xml:space="preserve">BUILTIN\Administrators  </w:t>
        <w:tab/>
        <w:t xml:space="preserve">NT AUTHORITY\SYSTEM Allow  FullControl...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mib.bin              </w:t>
        <w:tab/>
        <w:t xml:space="preserve">NT SERVICE\TrustedInstaller NT AUTHORITY\SYSTEM Allow  ReadAndExecute, Synchronize...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notepad.exe          </w:t>
        <w:tab/>
        <w:t xml:space="preserve">NT SERVICE\TrustedInstaller NT AUTHORITY\SYSTEM Allow  ReadAndExecute, Synchronize...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PFRO.log             </w:t>
        <w:tab/>
        <w:t xml:space="preserve">BUILTIN\Administrators  </w:t>
        <w:tab/>
        <w:t xml:space="preserve">NT AUTHORITY\SYSTEM Allow  FullControl...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regedit.exe          </w:t>
        <w:tab/>
        <w:t xml:space="preserve">NT SERVICE\TrustedInstaller NT AUTHORITY\SYSTEM Allow  ReadAndExecute, Synchronize...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splwow64.exe         </w:t>
        <w:tab/>
        <w:t xml:space="preserve">NT SERVICE\TrustedInstaller NT AUTHORITY\SYSTEM Allow  ReadAndExecute, Synchronize...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system.ini           </w:t>
        <w:tab/>
        <w:t xml:space="preserve">NT AUTHORITY\SYSTEM     </w:t>
        <w:tab/>
        <w:t xml:space="preserve">NT AUTHORITY\SYSTEM Allow  FullControl...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twain_32.dll         </w:t>
        <w:tab/>
        <w:t xml:space="preserve">NT SERVICE\TrustedInstaller NT AUTHORITY\SYSTEM Allow  ReadAndExecute, Synchronize...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win.ini              </w:t>
        <w:tab/>
        <w:t xml:space="preserve">NT AUTHORITY\SYSTEM     </w:t>
        <w:tab/>
        <w:t xml:space="preserve">NT AUTHORITY\SYSTEM Allow  FullControl...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WindowsUpdate.log    </w:t>
        <w:tab/>
        <w:t xml:space="preserve">NT AUTHORITY\SYSTEM     </w:t>
        <w:tab/>
        <w:t xml:space="preserve">NT AUTHORITY\SYSTEM Allow  FullControl...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winhlp32.exe         </w:t>
        <w:tab/>
        <w:t xml:space="preserve">NT SERVICE\TrustedInstaller NT AUTHORITY\SYSTEM Allow  ReadAndExecute, Synchronize...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WMSysPr9.prx         </w:t>
        <w:tab/>
        <w:t xml:space="preserve">NT SERVICE\TrustedInstaller NT AUTHORITY\SYSTEM Allow  ReadAndExecute, Synchronize...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write.exe            </w:t>
        <w:tab/>
        <w:t xml:space="preserve">NT SERVICE\TrustedInstaller NT AUTHORITY\SYSTEM Allow  ReadAndExecute, Synchronize...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1"/>
        <w:rPr/>
      </w:pPr>
      <w:bookmarkStart w:colFirst="0" w:colLast="0" w:name="_3u6f6d4ds9ra" w:id="5"/>
      <w:bookmarkEnd w:id="5"/>
      <w:r w:rsidDel="00000000" w:rsidR="00000000" w:rsidRPr="00000000">
        <w:rPr>
          <w:rtl w:val="0"/>
        </w:rPr>
        <w:t xml:space="preserve">Task 5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2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