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390.0" w:type="dxa"/>
        <w:jc w:val="left"/>
        <w:tblInd w:w="-5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0"/>
        <w:gridCol w:w="7740"/>
        <w:tblGridChange w:id="0">
          <w:tblGrid>
            <w:gridCol w:w="7650"/>
            <w:gridCol w:w="7740"/>
          </w:tblGrid>
        </w:tblGridChange>
      </w:tblGrid>
      <w:tr>
        <w:trPr>
          <w:trHeight w:val="10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TRIE_NP_HARD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(SLRTCE)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81375" cy="337185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3371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TEAM NOTEBOOK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(ICPC KOLKATA)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docPartObj>
                <w:docPartGallery w:val="Table of Contents"/>
                <w:docPartUnique w:val="1"/>
              </w:docPartObj>
            </w:sdtPr>
            <w:sdtContent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80" w:line="240" w:lineRule="auto"/>
                  <w:ind w:left="360" w:firstLine="0"/>
                  <w:contextualSpacing w:val="0"/>
                  <w:rPr/>
                </w:pPr>
                <w:r w:rsidDel="00000000" w:rsidR="00000000" w:rsidRPr="00000000">
                  <w:fldChar w:fldCharType="begin"/>
                  <w:instrText xml:space="preserve"> TOC \h \u \z </w:instrText>
                  <w:fldChar w:fldCharType="separate"/>
                </w:r>
                <w:hyperlink w:anchor="_sli8wf9o1tqb">
                  <w:r w:rsidDel="00000000" w:rsidR="00000000" w:rsidRPr="00000000">
                    <w:rPr>
                      <w:rtl w:val="0"/>
                    </w:rPr>
                    <w:t xml:space="preserve">Bit Manipulation: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_sli8wf9o1tqb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4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tu1ouuno68y">
                  <w:r w:rsidDel="00000000" w:rsidR="00000000" w:rsidRPr="00000000">
                    <w:rPr>
                      <w:rtl w:val="0"/>
                    </w:rPr>
                    <w:t xml:space="preserve">Techniques: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_tu1ouuno68y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4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x5ui9mpeax1p">
                  <w:r w:rsidDel="00000000" w:rsidR="00000000" w:rsidRPr="00000000">
                    <w:rPr>
                      <w:rtl w:val="0"/>
                    </w:rPr>
                    <w:t xml:space="preserve">STL DS: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_x5ui9mpeax1p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5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200" w:line="240" w:lineRule="auto"/>
                  <w:ind w:left="0" w:firstLine="0"/>
                  <w:contextualSpacing w:val="0"/>
                  <w:rPr/>
                </w:pPr>
                <w:hyperlink w:anchor="_zc7bqj7azmwl">
                  <w:r w:rsidDel="00000000" w:rsidR="00000000" w:rsidRPr="00000000">
                    <w:rPr>
                      <w:b w:val="1"/>
                      <w:rtl w:val="0"/>
                    </w:rPr>
                    <w:t xml:space="preserve">STL Algorithms:</w:t>
                  </w:r>
                </w:hyperlink>
                <w:r w:rsidDel="00000000" w:rsidR="00000000" w:rsidRPr="00000000">
                  <w:rPr>
                    <w:b w:val="1"/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_zc7bqj7azmwl \h </w:instrText>
                  <w:fldChar w:fldCharType="separate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5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200" w:line="240" w:lineRule="auto"/>
                  <w:ind w:left="0" w:firstLine="0"/>
                  <w:contextualSpacing w:val="0"/>
                  <w:rPr/>
                </w:pPr>
                <w:hyperlink w:anchor="_nuw82u6khuh3">
                  <w:r w:rsidDel="00000000" w:rsidR="00000000" w:rsidRPr="00000000">
                    <w:rPr>
                      <w:b w:val="1"/>
                      <w:rtl w:val="0"/>
                    </w:rPr>
                    <w:t xml:space="preserve">Number Theory:</w:t>
                  </w:r>
                </w:hyperlink>
                <w:r w:rsidDel="00000000" w:rsidR="00000000" w:rsidRPr="00000000">
                  <w:rPr>
                    <w:b w:val="1"/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_nuw82u6khuh3 \h </w:instrText>
                  <w:fldChar w:fldCharType="separate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6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iu68g4k4uxaa">
                  <w:r w:rsidDel="00000000" w:rsidR="00000000" w:rsidRPr="00000000">
                    <w:rPr>
                      <w:rtl w:val="0"/>
                    </w:rPr>
                    <w:t xml:space="preserve">Probability: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_iu68g4k4uxaa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8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tykfm623k65g">
                  <w:r w:rsidDel="00000000" w:rsidR="00000000" w:rsidRPr="00000000">
                    <w:rPr>
                      <w:rtl w:val="0"/>
                    </w:rPr>
                    <w:t xml:space="preserve">Extended Euclid’s Algorithm: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_tykfm623k65g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8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k6jdmf1g4mzv">
                  <w:r w:rsidDel="00000000" w:rsidR="00000000" w:rsidRPr="00000000">
                    <w:rPr>
                      <w:rtl w:val="0"/>
                    </w:rPr>
                    <w:t xml:space="preserve">Segmented Sieve for primes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_k6jdmf1g4mzv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9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s4ftcjw08o8v">
                  <w:r w:rsidDel="00000000" w:rsidR="00000000" w:rsidRPr="00000000">
                    <w:rPr>
                      <w:rtl w:val="0"/>
                    </w:rPr>
                    <w:t xml:space="preserve">Modular power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_s4ftcjw08o8v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9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dxy4kwpt46az">
                  <w:r w:rsidDel="00000000" w:rsidR="00000000" w:rsidRPr="00000000">
                    <w:rPr>
                      <w:rtl w:val="0"/>
                    </w:rPr>
                    <w:t xml:space="preserve">Matrix Exponentiation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_dxy4kwpt46az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10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4vo3r85huvka">
                  <w:r w:rsidDel="00000000" w:rsidR="00000000" w:rsidRPr="00000000">
                    <w:rPr>
                      <w:rtl w:val="0"/>
                    </w:rPr>
                    <w:t xml:space="preserve">Euler’s totient: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_4vo3r85huvka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10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oxho51e3qxtn">
                  <w:r w:rsidDel="00000000" w:rsidR="00000000" w:rsidRPr="00000000">
                    <w:rPr>
                      <w:rtl w:val="0"/>
                    </w:rPr>
                    <w:t xml:space="preserve">Largest power of p that divides n!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_oxho51e3qxtn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11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fuf4vizd1ijr">
                  <w:r w:rsidDel="00000000" w:rsidR="00000000" w:rsidRPr="00000000">
                    <w:rPr>
                      <w:rtl w:val="0"/>
                    </w:rPr>
                    <w:t xml:space="preserve">nCr (with lucas Theorem):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_fuf4vizd1ijr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11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3izaqte21637">
                  <w:r w:rsidDel="00000000" w:rsidR="00000000" w:rsidRPr="00000000">
                    <w:rPr>
                      <w:rtl w:val="0"/>
                    </w:rPr>
                    <w:t xml:space="preserve">Chinese Remainder Theorem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_3izaqte21637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12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b03e7olkzvrq">
                  <w:r w:rsidDel="00000000" w:rsidR="00000000" w:rsidRPr="00000000">
                    <w:rPr>
                      <w:rtl w:val="0"/>
                    </w:rPr>
                    <w:t xml:space="preserve">Wilson’s theorem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_b03e7olkzvrq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12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fxfnvgtet056">
                  <w:r w:rsidDel="00000000" w:rsidR="00000000" w:rsidRPr="00000000">
                    <w:rPr>
                      <w:rtl w:val="0"/>
                    </w:rPr>
                    <w:t xml:space="preserve">Inclusion-Exclusion: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_fxfnvgtet056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12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c3fng5bkg9wm">
                  <w:r w:rsidDel="00000000" w:rsidR="00000000" w:rsidRPr="00000000">
                    <w:rPr>
                      <w:rtl w:val="0"/>
                    </w:rPr>
                    <w:t xml:space="preserve">Number of solutions to a linear eqn: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_c3fng5bkg9wm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13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26lomitato4a">
                  <w:r w:rsidDel="00000000" w:rsidR="00000000" w:rsidRPr="00000000">
                    <w:rPr>
                      <w:rtl w:val="0"/>
                    </w:rPr>
                    <w:t xml:space="preserve">Sum of GP: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_26lomitato4a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13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qu8iimtycc6g">
                  <w:r w:rsidDel="00000000" w:rsidR="00000000" w:rsidRPr="00000000">
                    <w:rPr>
                      <w:rtl w:val="0"/>
                    </w:rPr>
                    <w:t xml:space="preserve">Ternary Search (max of unimodal function):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_qu8iimtycc6g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14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200" w:line="240" w:lineRule="auto"/>
                  <w:ind w:left="0" w:firstLine="0"/>
                  <w:contextualSpacing w:val="0"/>
                  <w:rPr/>
                </w:pPr>
                <w:hyperlink w:anchor="_o6p1qxz8d57w">
                  <w:r w:rsidDel="00000000" w:rsidR="00000000" w:rsidRPr="00000000">
                    <w:rPr>
                      <w:b w:val="1"/>
                      <w:rtl w:val="0"/>
                    </w:rPr>
                    <w:t xml:space="preserve">Data Structures:</w:t>
                  </w:r>
                </w:hyperlink>
                <w:r w:rsidDel="00000000" w:rsidR="00000000" w:rsidRPr="00000000">
                  <w:rPr>
                    <w:b w:val="1"/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_o6p1qxz8d57w \h </w:instrText>
                  <w:fldChar w:fldCharType="separate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14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67d8sx54lisp">
                  <w:r w:rsidDel="00000000" w:rsidR="00000000" w:rsidRPr="00000000">
                    <w:rPr>
                      <w:rtl w:val="0"/>
                    </w:rPr>
                    <w:t xml:space="preserve">Iterative trie: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_67d8sx54lisp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14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5f1kq1okqudx">
                  <w:r w:rsidDel="00000000" w:rsidR="00000000" w:rsidRPr="00000000">
                    <w:rPr>
                      <w:rtl w:val="0"/>
                    </w:rPr>
                    <w:t xml:space="preserve">Iterative segment tree: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_5f1kq1okqudx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15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cetwn0dkw2bh">
                  <w:r w:rsidDel="00000000" w:rsidR="00000000" w:rsidRPr="00000000">
                    <w:rPr>
                      <w:rtl w:val="0"/>
                    </w:rPr>
                    <w:t xml:space="preserve">Lazy Segment tree: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_cetwn0dkw2bh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16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ud7rjoov289d">
                  <w:r w:rsidDel="00000000" w:rsidR="00000000" w:rsidRPr="00000000">
                    <w:rPr>
                      <w:rtl w:val="0"/>
                    </w:rPr>
                    <w:t xml:space="preserve">Policy based DS: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_ud7rjoov289d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17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vvsvol2lkp0v">
                  <w:r w:rsidDel="00000000" w:rsidR="00000000" w:rsidRPr="00000000">
                    <w:rPr>
                      <w:rtl w:val="0"/>
                    </w:rPr>
                    <w:t xml:space="preserve">Union-Find: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_vvsvol2lkp0v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18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200" w:line="240" w:lineRule="auto"/>
                  <w:ind w:left="0" w:firstLine="0"/>
                  <w:contextualSpacing w:val="0"/>
                  <w:rPr/>
                </w:pPr>
                <w:hyperlink w:anchor="_wsk139dncptk">
                  <w:r w:rsidDel="00000000" w:rsidR="00000000" w:rsidRPr="00000000">
                    <w:rPr>
                      <w:b w:val="1"/>
                      <w:rtl w:val="0"/>
                    </w:rPr>
                    <w:t xml:space="preserve">Graph Theory</w:t>
                  </w:r>
                </w:hyperlink>
                <w:r w:rsidDel="00000000" w:rsidR="00000000" w:rsidRPr="00000000">
                  <w:rPr>
                    <w:b w:val="1"/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_wsk139dncptk \h </w:instrText>
                  <w:fldChar w:fldCharType="separate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18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husjf9x2n15k">
                  <w:r w:rsidDel="00000000" w:rsidR="00000000" w:rsidRPr="00000000">
                    <w:rPr>
                      <w:rtl w:val="0"/>
                    </w:rPr>
                    <w:t xml:space="preserve">Dijkstra’s Algorithm: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_husjf9x2n15k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18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e00bwaez8jcz">
                  <w:r w:rsidDel="00000000" w:rsidR="00000000" w:rsidRPr="00000000">
                    <w:rPr>
                      <w:rtl w:val="0"/>
                    </w:rPr>
                    <w:t xml:space="preserve">Floyd Warshall(All pair)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_e00bwaez8jcz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19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4zfv72clhgrw">
                  <w:r w:rsidDel="00000000" w:rsidR="00000000" w:rsidRPr="00000000">
                    <w:rPr>
                      <w:rtl w:val="0"/>
                    </w:rPr>
                    <w:t xml:space="preserve">Bellman-Ford(for negative edges):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_4zfv72clhgrw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20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suwbg5vhrq8p">
                  <w:r w:rsidDel="00000000" w:rsidR="00000000" w:rsidRPr="00000000">
                    <w:rPr>
                      <w:rtl w:val="0"/>
                    </w:rPr>
                    <w:t xml:space="preserve">Prim’s Algorithm for MST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_suwbg5vhrq8p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20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a0cbnrd6bewi">
                  <w:r w:rsidDel="00000000" w:rsidR="00000000" w:rsidRPr="00000000">
                    <w:rPr>
                      <w:rtl w:val="0"/>
                    </w:rPr>
                    <w:t xml:space="preserve">LCA: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_a0cbnrd6bewi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21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6i6bi1764fqx">
                  <w:r w:rsidDel="00000000" w:rsidR="00000000" w:rsidRPr="00000000">
                    <w:rPr>
                      <w:rtl w:val="0"/>
                    </w:rPr>
                    <w:t xml:space="preserve">Topological Sort: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_6i6bi1764fqx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22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v6upg6ykehgr">
                  <w:r w:rsidDel="00000000" w:rsidR="00000000" w:rsidRPr="00000000">
                    <w:rPr>
                      <w:rtl w:val="0"/>
                    </w:rPr>
                    <w:t xml:space="preserve">Strongly Connected Components (Kasuraja’s Algo):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_v6upg6ykehgr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h81jbhtp80ig">
                  <w:r w:rsidDel="00000000" w:rsidR="00000000" w:rsidRPr="00000000">
                    <w:rPr>
                      <w:rtl w:val="0"/>
                    </w:rPr>
                    <w:t xml:space="preserve">Articulation Point (cut-vertices):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_h81jbhtp80ig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2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cxnxi4gp1066">
                  <w:r w:rsidDel="00000000" w:rsidR="00000000" w:rsidRPr="00000000">
                    <w:rPr>
                      <w:rtl w:val="0"/>
                    </w:rPr>
                    <w:t xml:space="preserve">Bridges: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_cxnxi4gp1066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3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anutbhxoqmwr">
                  <w:r w:rsidDel="00000000" w:rsidR="00000000" w:rsidRPr="00000000">
                    <w:rPr>
                      <w:rtl w:val="0"/>
                    </w:rPr>
                    <w:t xml:space="preserve">Euler path/circuit: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_anutbhxoqmwr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3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azs6i02hvk09">
                  <w:r w:rsidDel="00000000" w:rsidR="00000000" w:rsidRPr="00000000">
                    <w:rPr>
                      <w:rtl w:val="0"/>
                    </w:rPr>
                    <w:t xml:space="preserve">Hierholzer’s algorithm for directed graph: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_azs6i02hvk09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4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ih4kmestgz8k">
                  <w:r w:rsidDel="00000000" w:rsidR="00000000" w:rsidRPr="00000000">
                    <w:rPr>
                      <w:rtl w:val="0"/>
                    </w:rPr>
                    <w:t xml:space="preserve">Ford-Fulkerson max flow Algorithm: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_ih4kmestgz8k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5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oicjdf7m317l">
                  <w:r w:rsidDel="00000000" w:rsidR="00000000" w:rsidRPr="00000000">
                    <w:rPr>
                      <w:rtl w:val="0"/>
                    </w:rPr>
                    <w:t xml:space="preserve">Maximum Bipartite Matching: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_oicjdf7m317l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6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200" w:line="240" w:lineRule="auto"/>
                  <w:ind w:left="0" w:firstLine="0"/>
                  <w:contextualSpacing w:val="0"/>
                  <w:rPr/>
                </w:pPr>
                <w:hyperlink w:anchor="_d5ozv3ma67zo">
                  <w:r w:rsidDel="00000000" w:rsidR="00000000" w:rsidRPr="00000000">
                    <w:rPr>
                      <w:b w:val="1"/>
                      <w:rtl w:val="0"/>
                    </w:rPr>
                    <w:t xml:space="preserve">Geometry:</w:t>
                  </w:r>
                </w:hyperlink>
                <w:r w:rsidDel="00000000" w:rsidR="00000000" w:rsidRPr="00000000">
                  <w:rPr>
                    <w:b w:val="1"/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_d5ozv3ma67zo \h </w:instrText>
                  <w:fldChar w:fldCharType="separate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8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oj05nqobwh4t">
                  <w:r w:rsidDel="00000000" w:rsidR="00000000" w:rsidRPr="00000000">
                    <w:rPr>
                      <w:rtl w:val="0"/>
                    </w:rPr>
                    <w:t xml:space="preserve">Orientation: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_oj05nqobwh4t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9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t81n3y1gyswo">
                  <w:r w:rsidDel="00000000" w:rsidR="00000000" w:rsidRPr="00000000">
                    <w:rPr>
                      <w:rtl w:val="0"/>
                    </w:rPr>
                    <w:t xml:space="preserve">Line intersection: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_t81n3y1gyswo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9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4mscp4bpb5h5">
                  <w:r w:rsidDel="00000000" w:rsidR="00000000" w:rsidRPr="00000000">
                    <w:rPr>
                      <w:rtl w:val="0"/>
                    </w:rPr>
                    <w:t xml:space="preserve">Circle intersection area: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_4mscp4bpb5h5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10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hykl2ogfc69j">
                  <w:r w:rsidDel="00000000" w:rsidR="00000000" w:rsidRPr="00000000">
                    <w:rPr>
                      <w:rtl w:val="0"/>
                    </w:rPr>
                    <w:t xml:space="preserve">Convex Hull: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_hykl2ogfc69j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10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6ewvs8qq0cpj">
                  <w:r w:rsidDel="00000000" w:rsidR="00000000" w:rsidRPr="00000000">
                    <w:rPr>
                      <w:rtl w:val="0"/>
                    </w:rPr>
                    <w:t xml:space="preserve">Point in a polygon: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_6ewvs8qq0cpj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12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200" w:line="240" w:lineRule="auto"/>
                  <w:ind w:left="0" w:firstLine="0"/>
                  <w:contextualSpacing w:val="0"/>
                  <w:rPr/>
                </w:pPr>
                <w:hyperlink w:anchor="_st8p1f9eap4s">
                  <w:r w:rsidDel="00000000" w:rsidR="00000000" w:rsidRPr="00000000">
                    <w:rPr>
                      <w:b w:val="1"/>
                      <w:rtl w:val="0"/>
                    </w:rPr>
                    <w:t xml:space="preserve">Game Theory:</w:t>
                  </w:r>
                </w:hyperlink>
                <w:r w:rsidDel="00000000" w:rsidR="00000000" w:rsidRPr="00000000">
                  <w:rPr>
                    <w:b w:val="1"/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_st8p1f9eap4s \h </w:instrText>
                  <w:fldChar w:fldCharType="separate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13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200" w:line="240" w:lineRule="auto"/>
                  <w:ind w:left="0" w:firstLine="0"/>
                  <w:contextualSpacing w:val="0"/>
                  <w:rPr/>
                </w:pPr>
                <w:hyperlink w:anchor="_9ctsz2htuacb">
                  <w:r w:rsidDel="00000000" w:rsidR="00000000" w:rsidRPr="00000000">
                    <w:rPr>
                      <w:b w:val="1"/>
                      <w:rtl w:val="0"/>
                    </w:rPr>
                    <w:t xml:space="preserve">Pattern Matching:</w:t>
                  </w:r>
                </w:hyperlink>
                <w:r w:rsidDel="00000000" w:rsidR="00000000" w:rsidRPr="00000000">
                  <w:rPr>
                    <w:b w:val="1"/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_9ctsz2htuacb \h </w:instrText>
                  <w:fldChar w:fldCharType="separate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13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7mov923s5ui3">
                  <w:r w:rsidDel="00000000" w:rsidR="00000000" w:rsidRPr="00000000">
                    <w:rPr>
                      <w:rtl w:val="0"/>
                    </w:rPr>
                    <w:t xml:space="preserve">Suffix Arrays: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_7mov923s5ui3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13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46iq50f6fkyy">
                  <w:r w:rsidDel="00000000" w:rsidR="00000000" w:rsidRPr="00000000">
                    <w:rPr>
                      <w:rtl w:val="0"/>
                    </w:rPr>
                    <w:t xml:space="preserve">KMP Algorithm: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_46iq50f6fkyy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15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200" w:line="240" w:lineRule="auto"/>
                  <w:ind w:left="0" w:firstLine="0"/>
                  <w:contextualSpacing w:val="0"/>
                  <w:rPr/>
                </w:pPr>
                <w:hyperlink w:anchor="_jsg5wy7m7n9z">
                  <w:r w:rsidDel="00000000" w:rsidR="00000000" w:rsidRPr="00000000">
                    <w:rPr>
                      <w:b w:val="1"/>
                      <w:rtl w:val="0"/>
                    </w:rPr>
                    <w:t xml:space="preserve">Standard DP</w:t>
                  </w:r>
                </w:hyperlink>
                <w:r w:rsidDel="00000000" w:rsidR="00000000" w:rsidRPr="00000000">
                  <w:rPr>
                    <w:b w:val="1"/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_jsg5wy7m7n9z \h </w:instrText>
                  <w:fldChar w:fldCharType="separate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17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wrk4kkbbghr9">
                  <w:r w:rsidDel="00000000" w:rsidR="00000000" w:rsidRPr="00000000">
                    <w:rPr>
                      <w:rtl w:val="0"/>
                    </w:rPr>
                    <w:t xml:space="preserve">LCS: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_wrk4kkbbghr9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17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p609k8mtt9sn">
                  <w:r w:rsidDel="00000000" w:rsidR="00000000" w:rsidRPr="00000000">
                    <w:rPr>
                      <w:rtl w:val="0"/>
                    </w:rPr>
                    <w:t xml:space="preserve">Max contiguous subarray sum (Kadane’s Algo):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_p609k8mtt9sn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18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awthphnbixgo">
                  <w:r w:rsidDel="00000000" w:rsidR="00000000" w:rsidRPr="00000000">
                    <w:rPr>
                      <w:rtl w:val="0"/>
                    </w:rPr>
                    <w:t xml:space="preserve">LIS in nlogn: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_awthphnbixgo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19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mshx6xiotswr">
                  <w:r w:rsidDel="00000000" w:rsidR="00000000" w:rsidRPr="00000000">
                    <w:rPr>
                      <w:rtl w:val="0"/>
                    </w:rPr>
                    <w:t xml:space="preserve">Coin Change Problem: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_mshx6xiotswr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20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4nfavsinncoy">
                  <w:r w:rsidDel="00000000" w:rsidR="00000000" w:rsidRPr="00000000">
                    <w:rPr>
                      <w:rtl w:val="0"/>
                    </w:rPr>
                    <w:t xml:space="preserve">Rod Cutting Problem: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_4nfavsinncoy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20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fh3iyulhgdv2">
                  <w:r w:rsidDel="00000000" w:rsidR="00000000" w:rsidRPr="00000000">
                    <w:rPr>
                      <w:rtl w:val="0"/>
                    </w:rPr>
                    <w:t xml:space="preserve">Sum Of Subset: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_fh3iyulhgdv2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21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e9buxq3iguea">
                  <w:r w:rsidDel="00000000" w:rsidR="00000000" w:rsidRPr="00000000">
                    <w:rPr>
                      <w:rtl w:val="0"/>
                    </w:rPr>
                    <w:t xml:space="preserve">Catalan numbers: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_e9buxq3iguea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21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6g97sptnw224">
                  <w:r w:rsidDel="00000000" w:rsidR="00000000" w:rsidRPr="00000000">
                    <w:rPr>
                      <w:rtl w:val="0"/>
                    </w:rPr>
                    <w:t xml:space="preserve">0/1 Knapsack: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_6g97sptnw224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22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before="60" w:line="240" w:lineRule="auto"/>
                  <w:ind w:left="360" w:firstLine="0"/>
                  <w:contextualSpacing w:val="0"/>
                  <w:rPr/>
                </w:pPr>
                <w:hyperlink w:anchor="_2958q07kxd4b">
                  <w:r w:rsidDel="00000000" w:rsidR="00000000" w:rsidRPr="00000000">
                    <w:rPr>
                      <w:rtl w:val="0"/>
                    </w:rPr>
                    <w:t xml:space="preserve">Egg Drop Problem: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_2958q07kxd4b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22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tabs>
                    <w:tab w:val="right" w:pos="13957.795275590554"/>
                  </w:tabs>
                  <w:spacing w:after="80" w:before="60" w:line="240" w:lineRule="auto"/>
                  <w:ind w:left="360" w:firstLine="0"/>
                  <w:contextualSpacing w:val="0"/>
                  <w:rPr/>
                </w:pPr>
                <w:hyperlink w:anchor="_dq2m7ol6ajcv">
                  <w:r w:rsidDel="00000000" w:rsidR="00000000" w:rsidRPr="00000000">
                    <w:rPr>
                      <w:rtl w:val="0"/>
                    </w:rPr>
                    <w:t xml:space="preserve">Cap Assignment (bit-mask):</w:t>
                  </w:r>
                </w:hyperlink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_dq2m7ol6ajcv \h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  <w:t xml:space="preserve">23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fldChar w:fldCharType="end"/>
                </w:r>
              </w:p>
            </w:sdtContent>
          </w:sdt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sli8wf9o1tqb" w:id="0"/>
            <w:bookmarkEnd w:id="0"/>
            <w:r w:rsidDel="00000000" w:rsidR="00000000" w:rsidRPr="00000000">
              <w:rPr>
                <w:rtl w:val="0"/>
              </w:rPr>
              <w:t xml:space="preserve">Bit Manipulation: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To multiply by 2^x : S = S&lt;&lt;x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To divide by 2^x    : S = S&gt;&gt;x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To set jth bit          : S|=(1&lt;&lt;j)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To check jth bit     : T = S &amp;(1&lt;&lt;j) (If T=0 not set else set)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To turn off jth bit   : S&amp;=~(1&lt;&lt;j)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To flip jth bit         : S^=(1&lt;&lt;j)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To get value of LSB: T = (S &amp;(-S)) (Gives 2^position)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To turn on all bits S = (1&lt;&lt;n) - 1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a set of size n: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tu1ouuno68y" w:id="1"/>
            <w:bookmarkEnd w:id="1"/>
            <w:r w:rsidDel="00000000" w:rsidR="00000000" w:rsidRPr="00000000">
              <w:rPr>
                <w:rtl w:val="0"/>
              </w:rPr>
              <w:t xml:space="preserve">Techniques: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For counting problems, try counting number of incorrect ways instead of correct ways.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Prune Infeasible/Inferior Search Space Early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Utilize Symmetries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Try solving the problem backwards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5.Binary Search the answer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Meet in the middle (Solve left half, Solve right half, combine)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Greedy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DP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 Analyse complexity carefully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 Reduce the problem to some standard problem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 Add m when doing modular arithmetic.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 Carefully analyse reasoning behind adding small details in the Q.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 Use exponential search in case of unbounded search.</w:t>
            </w:r>
          </w:p>
          <w:p w:rsidR="00000000" w:rsidDel="00000000" w:rsidP="00000000" w:rsidRDefault="00000000" w:rsidRPr="00000000">
            <w:pPr>
              <w:pStyle w:val="Heading3"/>
              <w:widowControl w:val="0"/>
              <w:contextualSpacing w:val="0"/>
              <w:rPr/>
            </w:pPr>
            <w:bookmarkStart w:colFirst="0" w:colLast="0" w:name="_x5ui9mpeax1p" w:id="2"/>
            <w:bookmarkEnd w:id="2"/>
            <w:r w:rsidDel="00000000" w:rsidR="00000000" w:rsidRPr="00000000">
              <w:rPr>
                <w:rtl w:val="0"/>
              </w:rPr>
              <w:t xml:space="preserve">STL DS: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stack&lt;type&gt; name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empty(),size(),pop(),top(),push(x)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queue&lt;type&gt; name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empty(),size(),pop(),front(),back(),push(x)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priority_queue &lt;type&gt; name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empty(),size(),pop(),top(),push(x)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deque&lt;type&gt; name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pop_front(),pop_back(),push_front(),push_back(),size(),at(index),front()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,back()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set/multiset/map/multimap&lt;type&gt;name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begin(),end(),size(),empty(),insert(val),erase(itr or val),find(val),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lower_bound(val),upper_bound(val)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(lower bound includes val, upper bound does not)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pair&lt;type,type&gt; name (first and second)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bookmarkStart w:colFirst="0" w:colLast="0" w:name="_zc7bqj7azmwl" w:id="3"/>
            <w:bookmarkEnd w:id="3"/>
            <w:r w:rsidDel="00000000" w:rsidR="00000000" w:rsidRPr="00000000">
              <w:rPr>
                <w:rtl w:val="0"/>
              </w:rPr>
              <w:t xml:space="preserve">STL Algorithms: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1.sort(first_iterator, last_iterator) – To sort the given vector.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2. reverse(first_iterator, last_iterator) – To reverse a vector.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3. *max_element (first_iterator, last_iterator) – To find the maximum element of a vector.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*min_element (first_iterator, last_iterator) – To find the minimum element of a vector.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5. accumulate(first_iterator, last_iterator, initial value of sum) – Does the   summation of vector elements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binary_search(first_iterator, last_iterator, x) – Tests whether x exists in sorted vector or not.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7.lower_bound(first_iterator, last_iterator, x) – returns an iterator pointing to the first element in the range [first,last) which has a value not less than ‘x’.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8.upper_bound(first_iterator, last_iterator, x) – returns an iterator pointing to the first element in the range [first,last) which has a value greater than ‘x’.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9.count(first_iterator, last_iterator,x) – To count the occurrences of x in vector.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10.next_permutation(first_iterator, last_iterator) – This modified the vector to its next permutation.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11.prev_permutation(first_iterator, last_iterator) – This modified the vector to its previous permutation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 random_shuffle(arr.begin(), arr.end());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 ios_base::sync_with_stdio(false);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cin.tie(NULL);</w:t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contextualSpacing w:val="0"/>
              <w:rPr/>
            </w:pPr>
            <w:bookmarkStart w:colFirst="0" w:colLast="0" w:name="_nuw82u6khuh3" w:id="4"/>
            <w:bookmarkEnd w:id="4"/>
            <w:r w:rsidDel="00000000" w:rsidR="00000000" w:rsidRPr="00000000">
              <w:rPr>
                <w:rtl w:val="0"/>
              </w:rPr>
              <w:t xml:space="preserve">Number Theory: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To calculate sum of factors of a number, we can find the number of prime factors and their exponents. N = ae1 * be2 * ce3 …</w:t>
              <w:br w:type="textWrapping"/>
              <w:t xml:space="preserve">Then sum = (1 + a + a^2….)(1 + b + b^2 .. )...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 of factors=(a+1)*(b+1)...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2.Every even integer greater than 2 can be expressed as the sum of 2 primes.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For rootn prime method, check for 2, 3 then: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(i=5; i*i&lt;=n; i=i+6) n%i and n%(i+2)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Number of divisors will be prime only if N=p^x where p is prime.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Kth prime factor= store smallest factor in seive and repeatedly divide with it to get the answer.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fib(n+m)=fib(n)fib(m+1)+fib(n-1)fib(m)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A number is Fibonacci if and only if one or both of (5*n2 + 4) or (5*n2 – 4) is a perfect square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every positive Every positive integer can be written uniquely as a sum of distinct non-neighbouring Fibonacci numbers.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 Matrix multiplication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mul[i][j] += a[i][k]*b[k][j];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 Root n under mod p exists only if</w:t>
            </w:r>
          </w:p>
          <w:p w:rsidR="00000000" w:rsidDel="00000000" w:rsidP="00000000" w:rsidRDefault="00000000" w:rsidRPr="00000000">
            <w:pPr>
              <w:spacing w:after="160" w:line="363.4296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n^(</w:t>
            </w:r>
            <w:r w:rsidDel="00000000" w:rsidR="00000000" w:rsidRPr="00000000">
              <w:rPr>
                <w:rtl w:val="0"/>
              </w:rPr>
              <w:t xml:space="preserve">(p-1)/2)</w:t>
            </w:r>
            <w:r w:rsidDel="00000000" w:rsidR="00000000" w:rsidRPr="00000000">
              <w:rPr>
                <w:rtl w:val="0"/>
              </w:rPr>
              <w:t xml:space="preserve"> % p = 1</w:t>
            </w:r>
          </w:p>
          <w:p w:rsidR="00000000" w:rsidDel="00000000" w:rsidP="00000000" w:rsidRDefault="00000000" w:rsidRPr="00000000">
            <w:pPr>
              <w:spacing w:after="160" w:line="363.429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11.divisibility by 4: last 2 digits divisible by 4</w:t>
            </w:r>
          </w:p>
          <w:p w:rsidR="00000000" w:rsidDel="00000000" w:rsidP="00000000" w:rsidRDefault="00000000" w:rsidRPr="00000000">
            <w:pPr>
              <w:spacing w:after="160" w:line="363.429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12.divisibility by 8: last 3 digits divisible by 8</w:t>
            </w:r>
          </w:p>
          <w:p w:rsidR="00000000" w:rsidDel="00000000" w:rsidP="00000000" w:rsidRDefault="00000000" w:rsidRPr="00000000">
            <w:pPr>
              <w:spacing w:after="160" w:line="363.429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13. Divisibility by 3,9: sum of digs divisible by 3,9</w:t>
            </w:r>
          </w:p>
          <w:p w:rsidR="00000000" w:rsidDel="00000000" w:rsidP="00000000" w:rsidRDefault="00000000" w:rsidRPr="00000000">
            <w:pPr>
              <w:spacing w:after="160" w:line="363.429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14. Divisibility by 11: alternate (+ve,-ve) digit sum is divisible by 11</w:t>
            </w:r>
          </w:p>
          <w:p w:rsidR="00000000" w:rsidDel="00000000" w:rsidP="00000000" w:rsidRDefault="00000000" w:rsidRPr="00000000">
            <w:pPr>
              <w:spacing w:after="160" w:line="363.429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15. Divisibility by 12: divisible by 3 and 4</w:t>
            </w:r>
          </w:p>
          <w:p w:rsidR="00000000" w:rsidDel="00000000" w:rsidP="00000000" w:rsidRDefault="00000000" w:rsidRPr="00000000">
            <w:pPr>
              <w:spacing w:after="160" w:line="363.429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16. Divisibility by 13: alternating sum in blocks of 3 (L to R) div 13</w:t>
            </w:r>
          </w:p>
          <w:p w:rsidR="00000000" w:rsidDel="00000000" w:rsidP="00000000" w:rsidRDefault="00000000" w:rsidRPr="00000000">
            <w:pPr>
              <w:spacing w:after="160" w:line="363.429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17. Integral solution of ax+by=c exists if gcd(a,b) divides c</w:t>
            </w:r>
          </w:p>
          <w:p w:rsidR="00000000" w:rsidDel="00000000" w:rsidP="00000000" w:rsidRDefault="00000000" w:rsidRPr="00000000">
            <w:pPr>
              <w:pStyle w:val="Heading3"/>
              <w:spacing w:after="160" w:line="363.4296" w:lineRule="auto"/>
              <w:contextualSpacing w:val="0"/>
              <w:jc w:val="both"/>
              <w:rPr/>
            </w:pPr>
            <w:bookmarkStart w:colFirst="0" w:colLast="0" w:name="_iu68g4k4uxaa" w:id="5"/>
            <w:bookmarkEnd w:id="5"/>
            <w:r w:rsidDel="00000000" w:rsidR="00000000" w:rsidRPr="00000000">
              <w:rPr>
                <w:rtl w:val="0"/>
              </w:rPr>
              <w:t xml:space="preserve">Probability: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25" cy="2667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52825" cy="27622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P(A∩B) = P(A) + P(B) - P(A∪B)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Probability of A if B has happened:</w:t>
            </w:r>
          </w:p>
          <w:p w:rsidR="00000000" w:rsidDel="00000000" w:rsidP="00000000" w:rsidRDefault="00000000" w:rsidRPr="000000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411.42960000000005" w:lineRule="auto"/>
              <w:contextualSpacing w:val="0"/>
              <w:rPr>
                <w:rFonts w:ascii="Arial" w:cs="Arial" w:eastAsia="Arial" w:hAnsi="Arial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P(A|B) =  P(A∩B) / P(B)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3"/>
                <w:szCs w:val="23"/>
                <w:highlight w:val="white"/>
                <w:rtl w:val="0"/>
              </w:rPr>
              <w:t xml:space="preserve">expected value is the sum of: [(each of the possible outcomes) × (the probability of the outcome occurring)].</w:t>
            </w:r>
          </w:p>
          <w:p w:rsidR="00000000" w:rsidDel="00000000" w:rsidP="00000000" w:rsidRDefault="00000000" w:rsidRPr="000000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411.42960000000005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3"/>
                <w:szCs w:val="23"/>
                <w:highlight w:val="white"/>
                <w:rtl w:val="0"/>
              </w:rPr>
              <w:t xml:space="preserve">Var(X) = E(X^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17"/>
                <w:szCs w:val="17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3"/>
                <w:szCs w:val="23"/>
                <w:highlight w:val="white"/>
                <w:rtl w:val="0"/>
              </w:rPr>
              <w:t xml:space="preserve">) – m^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17"/>
                <w:szCs w:val="17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tykfm623k65g" w:id="6"/>
            <w:bookmarkEnd w:id="6"/>
            <w:r w:rsidDel="00000000" w:rsidR="00000000" w:rsidRPr="00000000">
              <w:rPr>
                <w:rtl w:val="0"/>
              </w:rPr>
              <w:t xml:space="preserve">Extended Euclid’s Algorithm: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LL gcde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66"/>
                <w:rtl w:val="0"/>
              </w:rPr>
              <w:t xml:space="preserve">LL a,LL b,LL *x,LL *y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</w:t>
            </w:r>
            <w:r w:rsidDel="00000000" w:rsidR="00000000" w:rsidRPr="00000000">
              <w:rPr>
                <w:color w:val="0000ff"/>
                <w:rtl w:val="0"/>
              </w:rPr>
              <w:t xml:space="preserve">if</w:t>
            </w:r>
            <w:r w:rsidDel="00000000" w:rsidR="00000000" w:rsidRPr="00000000">
              <w:rPr>
                <w:color w:val="00006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66"/>
                <w:rtl w:val="0"/>
              </w:rPr>
              <w:t xml:space="preserve">a == </w:t>
            </w:r>
            <w:r w:rsidDel="00000000" w:rsidR="00000000" w:rsidRPr="00000000">
              <w:rPr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    *x = </w:t>
            </w:r>
            <w:r w:rsidDel="00000000" w:rsidR="00000000" w:rsidRPr="00000000">
              <w:rPr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000066"/>
                <w:rtl w:val="0"/>
              </w:rPr>
              <w:t xml:space="preserve">, *y = </w:t>
            </w:r>
            <w:r w:rsidDel="00000000" w:rsidR="00000000" w:rsidRPr="00000000">
              <w:rPr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color w:val="00006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    </w:t>
            </w:r>
            <w:r w:rsidDel="00000000" w:rsidR="00000000" w:rsidRPr="00000000">
              <w:rPr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color w:val="000066"/>
                <w:rtl w:val="0"/>
              </w:rPr>
              <w:t xml:space="preserve"> b;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LL x1, y1;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LL gcd = gcde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66"/>
                <w:rtl w:val="0"/>
              </w:rPr>
              <w:t xml:space="preserve">b%a, a, &amp;x1, &amp;y1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color w:val="00006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*x = y1 -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66"/>
                <w:rtl w:val="0"/>
              </w:rPr>
              <w:t xml:space="preserve">b/a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color w:val="000066"/>
                <w:rtl w:val="0"/>
              </w:rPr>
              <w:t xml:space="preserve"> * x1;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*y = x1;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</w:t>
            </w:r>
            <w:r w:rsidDel="00000000" w:rsidR="00000000" w:rsidRPr="00000000">
              <w:rPr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color w:val="000066"/>
                <w:rtl w:val="0"/>
              </w:rPr>
              <w:t xml:space="preserve"> gcd;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find inverse of a wrt m:</w:t>
            </w:r>
          </w:p>
          <w:p w:rsidR="00000000" w:rsidDel="00000000" w:rsidP="00000000" w:rsidRDefault="00000000" w:rsidRPr="0000000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gcde(a,m,&amp;x,&amp;y);</w:t>
            </w:r>
          </w:p>
          <w:p w:rsidR="00000000" w:rsidDel="00000000" w:rsidP="00000000" w:rsidRDefault="00000000" w:rsidRPr="0000000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 is the inverse of 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widowControl w:val="0"/>
              <w:contextualSpacing w:val="0"/>
              <w:rPr/>
            </w:pPr>
            <w:bookmarkStart w:colFirst="0" w:colLast="0" w:name="_k6jdmf1g4mzv" w:id="7"/>
            <w:bookmarkEnd w:id="7"/>
            <w:r w:rsidDel="00000000" w:rsidR="00000000" w:rsidRPr="00000000">
              <w:rPr>
                <w:rtl w:val="0"/>
              </w:rPr>
              <w:t xml:space="preserve">Segmented Sieve for primes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color w:val="000066"/>
                <w:rtl w:val="0"/>
              </w:rPr>
              <w:t xml:space="preserve"> segsieve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66"/>
                <w:rtl w:val="0"/>
              </w:rPr>
              <w:t xml:space="preserve">LL l,LL r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LL limit =</w:t>
            </w:r>
            <w:hyperlink r:id="rId9">
              <w:r w:rsidDel="00000000" w:rsidR="00000000" w:rsidRPr="00000000">
                <w:rPr>
                  <w:color w:val="000066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color w:val="0000dd"/>
                  <w:u w:val="single"/>
                  <w:rtl w:val="0"/>
                </w:rPr>
                <w:t xml:space="preserve">floor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">
              <w:r w:rsidDel="00000000" w:rsidR="00000000" w:rsidRPr="00000000">
                <w:rPr>
                  <w:color w:val="0000dd"/>
                  <w:u w:val="single"/>
                  <w:rtl w:val="0"/>
                </w:rPr>
                <w:t xml:space="preserve">sqrt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66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))</w:t>
            </w:r>
            <w:r w:rsidDel="00000000" w:rsidR="00000000" w:rsidRPr="00000000">
              <w:rPr>
                <w:color w:val="000066"/>
                <w:rtl w:val="0"/>
              </w:rPr>
              <w:t xml:space="preserve">+</w:t>
            </w:r>
            <w:r w:rsidDel="00000000" w:rsidR="00000000" w:rsidRPr="00000000">
              <w:rPr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color w:val="00006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vector&lt;LL&gt; prime;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sieve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66"/>
                <w:rtl w:val="0"/>
              </w:rPr>
              <w:t xml:space="preserve">limit, prime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color w:val="00006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    limit=r-l+</w:t>
            </w:r>
            <w:r w:rsidDel="00000000" w:rsidR="00000000" w:rsidRPr="00000000">
              <w:rPr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color w:val="00006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    </w:t>
            </w:r>
            <w:r w:rsidDel="00000000" w:rsidR="00000000" w:rsidRPr="00000000">
              <w:rPr>
                <w:color w:val="0000ff"/>
                <w:rtl w:val="0"/>
              </w:rPr>
              <w:t xml:space="preserve">bool</w:t>
            </w:r>
            <w:r w:rsidDel="00000000" w:rsidR="00000000" w:rsidRPr="00000000">
              <w:rPr>
                <w:color w:val="000066"/>
                <w:rtl w:val="0"/>
              </w:rPr>
              <w:t xml:space="preserve"> mark</w:t>
            </w: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color w:val="000066"/>
                <w:rtl w:val="0"/>
              </w:rPr>
              <w:t xml:space="preserve">limit+</w:t>
            </w:r>
            <w:r w:rsidDel="00000000" w:rsidR="00000000" w:rsidRPr="00000000">
              <w:rPr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color w:val="00006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   </w:t>
            </w:r>
            <w:hyperlink r:id="rId12">
              <w:r w:rsidDel="00000000" w:rsidR="00000000" w:rsidRPr="00000000">
                <w:rPr>
                  <w:color w:val="000066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color w:val="0000dd"/>
                  <w:u w:val="single"/>
                  <w:rtl w:val="0"/>
                </w:rPr>
                <w:t xml:space="preserve">memset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66"/>
                <w:rtl w:val="0"/>
              </w:rPr>
              <w:t xml:space="preserve">mark, </w:t>
            </w:r>
            <w:r w:rsidDel="00000000" w:rsidR="00000000" w:rsidRPr="00000000">
              <w:rPr>
                <w:color w:val="0000ff"/>
                <w:rtl w:val="0"/>
              </w:rPr>
              <w:t xml:space="preserve">true</w:t>
            </w:r>
            <w:r w:rsidDel="00000000" w:rsidR="00000000" w:rsidRPr="00000000">
              <w:rPr>
                <w:color w:val="000066"/>
                <w:rtl w:val="0"/>
              </w:rPr>
              <w:t xml:space="preserve">,</w:t>
            </w:r>
            <w:hyperlink r:id="rId14">
              <w:r w:rsidDel="00000000" w:rsidR="00000000" w:rsidRPr="00000000">
                <w:rPr>
                  <w:color w:val="000066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color w:val="0000dd"/>
                  <w:u w:val="single"/>
                  <w:rtl w:val="0"/>
                </w:rPr>
                <w:t xml:space="preserve">sizeof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66"/>
                <w:rtl w:val="0"/>
              </w:rPr>
              <w:t xml:space="preserve">mark</w:t>
            </w:r>
            <w:r w:rsidDel="00000000" w:rsidR="00000000" w:rsidRPr="00000000">
              <w:rPr>
                <w:rtl w:val="0"/>
              </w:rPr>
              <w:t xml:space="preserve">))</w:t>
            </w:r>
            <w:r w:rsidDel="00000000" w:rsidR="00000000" w:rsidRPr="00000000">
              <w:rPr>
                <w:color w:val="00006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contextualSpacing w:val="0"/>
              <w:rPr>
                <w:color w:val="000066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   //True= is prime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    </w:t>
            </w:r>
            <w:r w:rsidDel="00000000" w:rsidR="00000000" w:rsidRPr="00000000">
              <w:rPr>
                <w:color w:val="0000ff"/>
                <w:rtl w:val="0"/>
              </w:rPr>
              <w:t xml:space="preserve">for</w:t>
            </w:r>
            <w:r w:rsidDel="00000000" w:rsidR="00000000" w:rsidRPr="00000000">
              <w:rPr>
                <w:color w:val="00006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color w:val="000066"/>
                <w:rtl w:val="0"/>
              </w:rPr>
              <w:t xml:space="preserve"> i = </w:t>
            </w:r>
            <w:r w:rsidDel="00000000" w:rsidR="00000000" w:rsidRPr="00000000">
              <w:rPr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000066"/>
                <w:rtl w:val="0"/>
              </w:rPr>
              <w:t xml:space="preserve">; i &lt; prime.</w:t>
            </w:r>
            <w:r w:rsidDel="00000000" w:rsidR="00000000" w:rsidRPr="00000000">
              <w:rPr>
                <w:color w:val="00eeff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color w:val="000066"/>
                <w:rtl w:val="0"/>
              </w:rPr>
              <w:t xml:space="preserve">; i++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        </w:t>
            </w: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color w:val="000066"/>
                <w:rtl w:val="0"/>
              </w:rPr>
              <w:t xml:space="preserve"> loLim =</w:t>
            </w:r>
            <w:hyperlink r:id="rId16">
              <w:r w:rsidDel="00000000" w:rsidR="00000000" w:rsidRPr="00000000">
                <w:rPr>
                  <w:color w:val="000066"/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color w:val="0000dd"/>
                  <w:u w:val="single"/>
                  <w:rtl w:val="0"/>
                </w:rPr>
                <w:t xml:space="preserve">floor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66"/>
                <w:rtl w:val="0"/>
              </w:rPr>
              <w:t xml:space="preserve">l/prime</w:t>
            </w: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color w:val="000066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])</w:t>
            </w:r>
            <w:r w:rsidDel="00000000" w:rsidR="00000000" w:rsidRPr="00000000">
              <w:rPr>
                <w:color w:val="000066"/>
                <w:rtl w:val="0"/>
              </w:rPr>
              <w:t xml:space="preserve"> * prime</w:t>
            </w: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color w:val="000066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color w:val="00006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        </w:t>
            </w:r>
            <w:r w:rsidDel="00000000" w:rsidR="00000000" w:rsidRPr="00000000">
              <w:rPr>
                <w:color w:val="0000ff"/>
                <w:rtl w:val="0"/>
              </w:rPr>
              <w:t xml:space="preserve">if</w:t>
            </w:r>
            <w:r w:rsidDel="00000000" w:rsidR="00000000" w:rsidRPr="00000000">
              <w:rPr>
                <w:color w:val="00006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66"/>
                <w:rtl w:val="0"/>
              </w:rPr>
              <w:t xml:space="preserve">loLim &lt; l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            loLim += prime</w:t>
            </w: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color w:val="000066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color w:val="00006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          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        </w:t>
            </w:r>
            <w:r w:rsidDel="00000000" w:rsidR="00000000" w:rsidRPr="00000000">
              <w:rPr>
                <w:color w:val="0000ff"/>
                <w:rtl w:val="0"/>
              </w:rPr>
              <w:t xml:space="preserve">for</w:t>
            </w:r>
            <w:r w:rsidDel="00000000" w:rsidR="00000000" w:rsidRPr="00000000">
              <w:rPr>
                <w:color w:val="00006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color w:val="000066"/>
                <w:rtl w:val="0"/>
              </w:rPr>
              <w:t xml:space="preserve"> j=loLim; j&lt;=r; j+=prime</w:t>
            </w: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color w:val="000066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])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            mark</w:t>
            </w: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color w:val="000066"/>
                <w:rtl w:val="0"/>
              </w:rPr>
              <w:t xml:space="preserve">j-l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color w:val="000066"/>
                <w:rtl w:val="0"/>
              </w:rPr>
              <w:t xml:space="preserve"> = </w:t>
            </w: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  <w:r w:rsidDel="00000000" w:rsidR="00000000" w:rsidRPr="00000000">
              <w:rPr>
                <w:color w:val="00006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contextualSpacing w:val="0"/>
              <w:rPr/>
            </w:pPr>
            <w:bookmarkStart w:colFirst="0" w:colLast="0" w:name="_s4ftcjw08o8v" w:id="8"/>
            <w:bookmarkEnd w:id="8"/>
            <w:r w:rsidDel="00000000" w:rsidR="00000000" w:rsidRPr="00000000">
              <w:rPr>
                <w:rtl w:val="0"/>
              </w:rPr>
              <w:t xml:space="preserve">Modular power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LL Mpow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66"/>
                <w:rtl w:val="0"/>
              </w:rPr>
              <w:t xml:space="preserve">LL x, </w:t>
            </w:r>
            <w:r w:rsidDel="00000000" w:rsidR="00000000" w:rsidRPr="00000000">
              <w:rPr>
                <w:color w:val="0000ff"/>
                <w:rtl w:val="0"/>
              </w:rPr>
              <w:t xml:space="preserve">unsigned</w:t>
            </w:r>
            <w:r w:rsidDel="00000000" w:rsidR="00000000" w:rsidRPr="00000000">
              <w:rPr>
                <w:color w:val="000066"/>
                <w:rtl w:val="0"/>
              </w:rPr>
              <w:t xml:space="preserve"> LL y, LL m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LL res = </w:t>
            </w:r>
            <w:r w:rsidDel="00000000" w:rsidR="00000000" w:rsidRPr="00000000">
              <w:rPr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color w:val="00006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x = x % m;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</w:t>
            </w:r>
            <w:r w:rsidDel="00000000" w:rsidR="00000000" w:rsidRPr="00000000">
              <w:rPr>
                <w:color w:val="0000ff"/>
                <w:rtl w:val="0"/>
              </w:rPr>
              <w:t xml:space="preserve">while</w:t>
            </w:r>
            <w:r w:rsidDel="00000000" w:rsidR="00000000" w:rsidRPr="00000000">
              <w:rPr>
                <w:color w:val="00006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66"/>
                <w:rtl w:val="0"/>
              </w:rPr>
              <w:t xml:space="preserve">y &gt; </w:t>
            </w:r>
            <w:r w:rsidDel="00000000" w:rsidR="00000000" w:rsidRPr="00000000">
              <w:rPr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    </w:t>
            </w:r>
            <w:r w:rsidDel="00000000" w:rsidR="00000000" w:rsidRPr="00000000">
              <w:rPr>
                <w:color w:val="0000ff"/>
                <w:rtl w:val="0"/>
              </w:rPr>
              <w:t xml:space="preserve">if</w:t>
            </w:r>
            <w:r w:rsidDel="00000000" w:rsidR="00000000" w:rsidRPr="00000000">
              <w:rPr>
                <w:color w:val="00006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66"/>
                <w:rtl w:val="0"/>
              </w:rPr>
              <w:t xml:space="preserve">y &amp; </w:t>
            </w:r>
            <w:r w:rsidDel="00000000" w:rsidR="00000000" w:rsidRPr="00000000">
              <w:rPr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        res =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66"/>
                <w:rtl w:val="0"/>
              </w:rPr>
              <w:t xml:space="preserve">res*x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color w:val="000066"/>
                <w:rtl w:val="0"/>
              </w:rPr>
              <w:t xml:space="preserve"> % m;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    y = y&gt;&gt;</w:t>
            </w:r>
            <w:r w:rsidDel="00000000" w:rsidR="00000000" w:rsidRPr="00000000">
              <w:rPr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color w:val="000066"/>
                <w:rtl w:val="0"/>
              </w:rPr>
              <w:t xml:space="preserve">; </w:t>
            </w:r>
            <w:r w:rsidDel="00000000" w:rsidR="00000000" w:rsidRPr="00000000">
              <w:rPr>
                <w:color w:val="ff0000"/>
                <w:rtl w:val="0"/>
              </w:rPr>
              <w:t xml:space="preserve">// y = y/2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    x =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66"/>
                <w:rtl w:val="0"/>
              </w:rPr>
              <w:t xml:space="preserve">x*x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color w:val="000066"/>
                <w:rtl w:val="0"/>
              </w:rPr>
              <w:t xml:space="preserve"> % m; }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66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Return res;}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contextualSpacing w:val="0"/>
              <w:rPr/>
            </w:pPr>
            <w:bookmarkStart w:colFirst="0" w:colLast="0" w:name="_dxy4kwpt46az" w:id="9"/>
            <w:bookmarkEnd w:id="9"/>
            <w:r w:rsidDel="00000000" w:rsidR="00000000" w:rsidRPr="00000000">
              <w:rPr>
                <w:rtl w:val="0"/>
              </w:rPr>
              <w:t xml:space="preserve">Matrix Exponentiation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LL power(LL F[3][3], LL n)</w:t>
              <w:br w:type="textWrapping"/>
              <w:t xml:space="preserve">{</w:t>
              <w:br w:type="textWrapping"/>
              <w:t xml:space="preserve">    LL M[3][3] = {{1,1,1}, {1,0,0}, {0,1,0}};</w:t>
              <w:br w:type="textWrapping"/>
              <w:t xml:space="preserve">    if (n==1)</w:t>
              <w:br w:type="textWrapping"/>
              <w:t xml:space="preserve">        return F[0][0] + F[0][1];</w:t>
              <w:br w:type="textWrapping"/>
              <w:t xml:space="preserve">    power(F, n/2);</w:t>
              <w:br w:type="textWrapping"/>
              <w:t xml:space="preserve">    multiply(F, F);</w:t>
              <w:br w:type="textWrapping"/>
              <w:t xml:space="preserve">    if (n%2 != 0)</w:t>
              <w:br w:type="textWrapping"/>
              <w:t xml:space="preserve">        multiply(F, M);</w:t>
              <w:br w:type="textWrapping"/>
              <w:t xml:space="preserve">    return F[0][0] + F[0][1] ;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LL findNthTerm(LL n)</w:t>
              <w:br w:type="textWrapping"/>
              <w:t xml:space="preserve">{</w:t>
              <w:br w:type="textWrapping"/>
              <w:t xml:space="preserve">    LL F[3][3] = {{1,1,1}, {1,0,0}, {0,1,0}} ;</w:t>
              <w:br w:type="textWrapping"/>
              <w:t xml:space="preserve">    return power(F, n-2);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4vo3r85huvka" w:id="10"/>
            <w:bookmarkEnd w:id="10"/>
            <w:r w:rsidDel="00000000" w:rsidR="00000000" w:rsidRPr="00000000">
              <w:rPr>
                <w:rtl w:val="0"/>
              </w:rPr>
              <w:t xml:space="preserve">Euler’s totient: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 of integers coprime to n less than 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LL phi(LL n)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  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result = n;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(LL p=2; p*p&lt;=n; ++p)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 (n % p == 0)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while (n % p == 0)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n /= p;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result -= result / p;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 (n &gt; 1)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result -= result / n;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result;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oxho51e3qxtn" w:id="11"/>
            <w:bookmarkEnd w:id="11"/>
            <w:r w:rsidDel="00000000" w:rsidR="00000000" w:rsidRPr="00000000">
              <w:rPr>
                <w:rtl w:val="0"/>
              </w:rPr>
              <w:t xml:space="preserve">Largest power of p that divides n!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 Returns largest power of p that divides n!</w:t>
              <w:br w:type="textWrapping"/>
              <w:t xml:space="preserve">int largestPower(int n, int p)</w:t>
              <w:br w:type="textWrapping"/>
              <w:t xml:space="preserve">{</w:t>
              <w:br w:type="textWrapping"/>
              <w:t xml:space="preserve">    // Initialize result</w:t>
              <w:br w:type="textWrapping"/>
              <w:t xml:space="preserve">    int x = 0;</w:t>
              <w:br w:type="textWrapping"/>
              <w:t xml:space="preserve"> </w:t>
              <w:br w:type="textWrapping"/>
              <w:t xml:space="preserve">    // Calculate x = n/p + n/(p^2) + n/(p^3) + ....</w:t>
              <w:br w:type="textWrapping"/>
              <w:t xml:space="preserve">    while (n)</w:t>
              <w:br w:type="textWrapping"/>
              <w:t xml:space="preserve">    {</w:t>
              <w:br w:type="textWrapping"/>
              <w:t xml:space="preserve">        n /= p;</w:t>
              <w:br w:type="textWrapping"/>
              <w:t xml:space="preserve">        x += n;</w:t>
              <w:br w:type="textWrapping"/>
              <w:t xml:space="preserve">    }</w:t>
              <w:br w:type="textWrapping"/>
              <w:t xml:space="preserve">    return x;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contextualSpacing w:val="0"/>
              <w:rPr/>
            </w:pPr>
            <w:bookmarkStart w:colFirst="0" w:colLast="0" w:name="_fuf4vizd1ijr" w:id="12"/>
            <w:bookmarkEnd w:id="12"/>
            <w:r w:rsidDel="00000000" w:rsidR="00000000" w:rsidRPr="00000000">
              <w:rPr>
                <w:rtl w:val="0"/>
              </w:rPr>
              <w:t xml:space="preserve">nCr (with lucas Theorem):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LL ncrp(LL n, LL r, LL p)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LL C[r+1];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memset</w:t>
              </w:r>
            </w:hyperlink>
            <w:r w:rsidDel="00000000" w:rsidR="00000000" w:rsidRPr="00000000">
              <w:rPr>
                <w:rtl w:val="0"/>
              </w:rPr>
              <w:t xml:space="preserve">(C, 0,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sizeof</w:t>
              </w:r>
            </w:hyperlink>
            <w:r w:rsidDel="00000000" w:rsidR="00000000" w:rsidRPr="00000000">
              <w:rPr>
                <w:rtl w:val="0"/>
              </w:rPr>
              <w:t xml:space="preserve">(C));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C[0] = 1;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for (LL i = 1; i &lt;= n; i++)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for ( LL j = min(i, r); j &gt; 0; j--)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  C[j] = (C[j] + C[j-1])%p;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return C[r];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LL ncrpl(LL n,LL r, LL p)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if (r==0)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return 1;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int ni = n%p, ri = r%p;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return (ncrpl(n/p, r/p, p) *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 ncrp(ni, ri, p)) % p;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3izaqte21637" w:id="13"/>
            <w:bookmarkEnd w:id="13"/>
            <w:r w:rsidDel="00000000" w:rsidR="00000000" w:rsidRPr="00000000">
              <w:rPr>
                <w:rtl w:val="0"/>
              </w:rPr>
              <w:t xml:space="preserve">Chinese Remainder Theorem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LL crt(LL num[], LL rem[], LL k)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LL prod = 1;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for (int i = 0; i &lt; k; i++)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prod *= num[i];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LL result = 0;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for (int i = 0; i &lt; k; i++)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LL pp = prod / num[i];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LL inv,y;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gcde(pp,num[i],&amp;inv,&amp;y);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result += rem[i] * inv * pp;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return result % prod;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combining wrt a large number, use it 2 numbers at a time.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b03e7olkzvrq" w:id="14"/>
            <w:bookmarkEnd w:id="14"/>
            <w:r w:rsidDel="00000000" w:rsidR="00000000" w:rsidRPr="00000000">
              <w:rPr>
                <w:rtl w:val="0"/>
              </w:rPr>
              <w:t xml:space="preserve">Wilson’s theorem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((p-1)!)%p=-1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fxfnvgtet056" w:id="15"/>
            <w:bookmarkEnd w:id="15"/>
            <w:r w:rsidDel="00000000" w:rsidR="00000000" w:rsidRPr="00000000">
              <w:rPr>
                <w:rtl w:val="0"/>
              </w:rPr>
              <w:t xml:space="preserve">Inclusion-Exclusion: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(A U B)= add 1 at a time, subtract 2 at a time ……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c3fng5bkg9wm" w:id="16"/>
            <w:bookmarkEnd w:id="16"/>
            <w:r w:rsidDel="00000000" w:rsidR="00000000" w:rsidRPr="00000000">
              <w:rPr>
                <w:rtl w:val="0"/>
              </w:rPr>
              <w:t xml:space="preserve">Number of solutions to a linear eqn: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LL countSol(LL coeff[], LL start, LL end, LL rhs)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// Base case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 (rhs == 0)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return 1;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result = 0;  // Initialize count of solutions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// One by subtract all smaller or equal coefficiants and recur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(LL i=start; i&lt;=end; i++)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if (coeff[i] &lt;= rhs)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result += countSol(coeff, i, end, rhs-coeff[i]);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result;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26lomitato4a" w:id="17"/>
            <w:bookmarkEnd w:id="17"/>
            <w:r w:rsidDel="00000000" w:rsidR="00000000" w:rsidRPr="00000000">
              <w:rPr>
                <w:rtl w:val="0"/>
              </w:rPr>
              <w:t xml:space="preserve">Sum of GP: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long long gp(LL r, LL p,LL m){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if(p==0)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1;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if(p==1)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1;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LL ans=0;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if(p%2==1){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ans=Mpow(r,p-1,m);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ans=(ans+((1+r)*gp(Mpow(r,2,m),(p-1)/2,m))%m)%m;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ans=((1+r)*gp(Mpow(r,2,m),p/2,m))%m;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ans;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qu8iimtycc6g" w:id="18"/>
            <w:bookmarkEnd w:id="18"/>
            <w:r w:rsidDel="00000000" w:rsidR="00000000" w:rsidRPr="00000000">
              <w:rPr>
                <w:rtl w:val="0"/>
              </w:rPr>
              <w:t xml:space="preserve">Ternary Search (max of unimodal function):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double ts(double start, double end)</w:t>
              <w:br w:type="textWrapping"/>
              <w:t xml:space="preserve">{</w:t>
              <w:br w:type="textWrapping"/>
              <w:t xml:space="preserve">    double l = start, r = end;</w:t>
              <w:br w:type="textWrapping"/>
              <w:br w:type="textWrapping"/>
              <w:t xml:space="preserve">    for(int i=0; i&lt;200; i++) {</w:t>
              <w:br w:type="textWrapping"/>
              <w:t xml:space="preserve">      double l1 = (l*2+r)/3;</w:t>
              <w:br w:type="textWrapping"/>
              <w:t xml:space="preserve">      double l2 = (l+2*r)/3;</w:t>
              <w:br w:type="textWrapping"/>
              <w:t xml:space="preserve">      //cout&lt;&lt;l1&lt;&lt;" "&lt;&lt;l2&lt;&lt;endl;</w:t>
              <w:br w:type="textWrapping"/>
              <w:t xml:space="preserve">      if(func(l1) &gt; func(l2)) r = l2; else l = l1;</w:t>
              <w:br w:type="textWrapping"/>
              <w:t xml:space="preserve">      }</w:t>
              <w:br w:type="textWrapping"/>
              <w:t xml:space="preserve">    return func(r);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bookmarkStart w:colFirst="0" w:colLast="0" w:name="_o6p1qxz8d57w" w:id="19"/>
            <w:bookmarkEnd w:id="19"/>
            <w:r w:rsidDel="00000000" w:rsidR="00000000" w:rsidRPr="00000000">
              <w:rPr>
                <w:rtl w:val="0"/>
              </w:rPr>
              <w:t xml:space="preserve">Data Structures: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67d8sx54lisp" w:id="20"/>
            <w:bookmarkEnd w:id="20"/>
            <w:r w:rsidDel="00000000" w:rsidR="00000000" w:rsidRPr="00000000">
              <w:rPr>
                <w:rtl w:val="0"/>
              </w:rPr>
              <w:t xml:space="preserve">Iterative trie: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trie[MAX_N * 30][3], nxt;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trie_init(int n)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nn = (n+2)*30;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for(int i=0; i&lt;nn; i++)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trie[i][0] = trie[i][1] = trie[i][2] = -1;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nxt = 1;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trie_insert(int v, int x)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cur = 0;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for(int i=29; i&gt;=0; i--)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int bit = v&gt;&gt;i &amp; 1;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if(trie[cur][bit]==-1)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trie[cur][bit] = nxt++;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cur = trie[cur][bit];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trie[cur][2] = max(trie[cur][2], x);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trie_getmax(int v, int m)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cur = 0, mx = -1;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for(int i=29; i&gt;=0; i--)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int bit = v&gt;&gt;i &amp; 1;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if(m&gt;&gt;i &amp; 1)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cur = trie[cur][!bit];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else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int lt = trie[cur][!bit];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if(lt!=-1) mx = max(mx, trie[lt][2]);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cur = trie[cur][bit];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if(cur==-1) break;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if(cur!=-1) mx = max(mx, trie[cur][2]);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mx;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5f1kq1okqudx" w:id="21"/>
            <w:bookmarkEnd w:id="21"/>
            <w:r w:rsidDel="00000000" w:rsidR="00000000" w:rsidRPr="00000000">
              <w:rPr>
                <w:rtl w:val="0"/>
              </w:rPr>
              <w:t xml:space="preserve">Iterative segment tree: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build() {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for (LL i = n - 1; i &gt; 0; --i) t[i] = t[i&lt;&lt;1] + t[i&lt;&lt;1|1];}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modify(LL p, LL value) {  // set value at position p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for (t[p += n] = value; p &gt; 1; p &gt;&gt;= 1) t[p&gt;&gt;1] = t[p] + t[p^1];}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LL query(LL l, LL r) {  // sum on LLerval [l, r)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LL res = 0;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for (l += n, r += n; l &lt; r; l &gt;&gt;= 1, r &gt;&gt;= 1)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 (l&amp;1) res += t[l++];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 (r&amp;1) res += t[--r];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return res;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cetwn0dkw2bh" w:id="22"/>
            <w:bookmarkEnd w:id="22"/>
            <w:r w:rsidDel="00000000" w:rsidR="00000000" w:rsidRPr="00000000">
              <w:rPr>
                <w:rtl w:val="0"/>
              </w:rPr>
              <w:t xml:space="preserve">Lazy Segment tree: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LL lconstruct(LL *a,LL *st,LL ss,LL se,LL si)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if(ss==se)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st[si]=a[ss];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return st[si];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mid=ss+(se-ss)/2;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st[si]=(lconstruct(a,st,ss,mid,si*2+1)+lconstruct(a,st,mid+1,se,si*2+2));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st[si];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LL lgs(LL *st,LL l,LL r,LL ss,LL se,LL si,LL *lazy)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if(lazy[si])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//same as update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if(ss&gt;r||se&lt;l||ss&gt;se)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if(l&lt;=ss&amp;&amp;r&gt;=se)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st[si];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mid=ss+(se-ss)/2;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(lgs(st,l,r,ss,mid,si*2+1,lazy)+lgs(st,l,r,mid+1,se,si*2+2,lazy));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lupdate(LL *st,LL ss,LL se,LL ql,LL qr,LL diff,LL si,LL *lazy)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if(lazy[si])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st[si]=(st[si]+(se-ss+1)*lazy[si]);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if(ss!=se)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lazy[si*2+1]=(lazy[si*2+1]+lazy[si]);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lazy[si*2+2]=(lazy[si*2+2]+lazy[si]);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lazy[si]=0;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if(ss&gt;se||qr&lt;ss||ql&gt;se)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if(ss&gt;=ql&amp;&amp;se&lt;=qr)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st[si]=(st[si]+(se-ss+1)*diff);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if(ss!=se)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lazy[si*2+1]=(lazy[si*2+1]+diff);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lazy[si*2+2]=(lazy[si*2+2]+diff);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return;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if(ss!=se)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LL mid=ss+(se-ss)/2;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lupdate(st,ss,mid,ql,qr,diff,si*2+1,lazy);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lupdate(st,mid+1,se,ql,qr,diff,si*2+2,lazy);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st[si]=(st[2*si+1]+st[2*si+2]);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ud7rjoov289d" w:id="23"/>
            <w:bookmarkEnd w:id="23"/>
            <w:r w:rsidDel="00000000" w:rsidR="00000000" w:rsidRPr="00000000">
              <w:rPr>
                <w:rtl w:val="0"/>
              </w:rPr>
              <w:t xml:space="preserve">Policy based DS: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&lt;ext/pb_ds/assoc_container.hpp&gt; </w:t>
              <w:br w:type="textWrapping"/>
              <w:t xml:space="preserve">#include &lt;ext/pb_ds/tree_policy.hpp&gt; </w:t>
              <w:br w:type="textWrapping"/>
              <w:t xml:space="preserve">using namespace __gnu_pbds;</w:t>
              <w:br w:type="textWrapping"/>
              <w:t xml:space="preserve">typedef tree&lt;int, null_type, less&lt;int&gt;, rb_tree_tag, tree_order_statistics_node_update&gt; pbds;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insert(val),erase(),order_of_key(),find_by_order()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vvsvol2lkp0v" w:id="24"/>
            <w:bookmarkEnd w:id="24"/>
            <w:r w:rsidDel="00000000" w:rsidR="00000000" w:rsidRPr="00000000">
              <w:rPr>
                <w:rtl w:val="0"/>
              </w:rPr>
              <w:t xml:space="preserve">Union-Find: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LL find(struct subset subsets[], LL i)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 (subsets[i].parent != i)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subsets[i].parent = find(subsets, subsets[i].parent);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subsets[i].parent;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Union(struct subset subsets[], LL x, LL y)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xroot = find(subsets, x);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yroot = find(subsets, y);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// Attach smaller rank tree under root of high rank tree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 (subsets[xroot].rank &lt; subsets[yroot].rank)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subsets[xroot].parent = yroot;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else if (subsets[xroot].rank &gt; subsets[yroot].rank)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subsets[yroot].parent = xroot;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subsets[yroot].parent = xroot;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subsets[xroot].rank++;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bookmarkStart w:colFirst="0" w:colLast="0" w:name="_hdxl9t25lj31" w:id="25"/>
            <w:bookmarkEnd w:id="2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bookmarkStart w:colFirst="0" w:colLast="0" w:name="_wsk139dncptk" w:id="26"/>
            <w:bookmarkEnd w:id="26"/>
            <w:r w:rsidDel="00000000" w:rsidR="00000000" w:rsidRPr="00000000">
              <w:rPr>
                <w:rtl w:val="0"/>
              </w:rPr>
              <w:t xml:space="preserve">Graph Theory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husjf9x2n15k" w:id="27"/>
            <w:bookmarkEnd w:id="27"/>
            <w:r w:rsidDel="00000000" w:rsidR="00000000" w:rsidRPr="00000000">
              <w:rPr>
                <w:rtl w:val="0"/>
              </w:rPr>
              <w:t xml:space="preserve">Dijkstra’s Algorithm: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Dijkstra(LL src,LL V)</w:t>
              <w:br w:type="textWrapping"/>
              <w:t xml:space="preserve">{</w:t>
              <w:br w:type="textWrapping"/>
              <w:t xml:space="preserve">    set&lt; pair&lt;LL, LL&gt; &gt; setds;</w:t>
              <w:br w:type="textWrapping"/>
              <w:t xml:space="preserve">    vector&lt;LL&gt; dist(V, INF);</w:t>
              <w:br w:type="textWrapping"/>
              <w:t xml:space="preserve">    setds.insert(make_pair(0, src));</w:t>
              <w:br w:type="textWrapping"/>
              <w:t xml:space="preserve">    dist[src] = 0;</w:t>
              <w:br w:type="textWrapping"/>
              <w:t xml:space="preserve">    while (!setds.empty())</w:t>
              <w:br w:type="textWrapping"/>
              <w:t xml:space="preserve">    {</w:t>
              <w:br w:type="textWrapping"/>
              <w:t xml:space="preserve">        pair&lt;int, int&gt; tmp = *(setds.begin());</w:t>
              <w:br w:type="textWrapping"/>
              <w:t xml:space="preserve">        setds.erase(setds.begin());</w:t>
              <w:br w:type="textWrapping"/>
              <w:t xml:space="preserve">        int u = tmp.second;</w:t>
              <w:br w:type="textWrapping"/>
              <w:t xml:space="preserve">        vector&lt; pair&lt;int, int&gt; &gt;::iterator i;</w:t>
              <w:br w:type="textWrapping"/>
              <w:t xml:space="preserve">        for (i = adj[u].begin(); i != adj[u].end(); ++i)</w:t>
              <w:br w:type="textWrapping"/>
              <w:t xml:space="preserve">        {</w:t>
              <w:br w:type="textWrapping"/>
              <w:t xml:space="preserve">            int v = (*i).first;</w:t>
              <w:br w:type="textWrapping"/>
              <w:t xml:space="preserve">            int weight = (*i).second;</w:t>
              <w:br w:type="textWrapping"/>
              <w:t xml:space="preserve">            if (dist[v] &gt; dist[u] + weight)</w:t>
              <w:br w:type="textWrapping"/>
              <w:t xml:space="preserve">            {</w:t>
              <w:br w:type="textWrapping"/>
              <w:t xml:space="preserve">                if (dist[v] != INF)</w:t>
              <w:br w:type="textWrapping"/>
              <w:t xml:space="preserve">                    setds.erase(setds.find(make_pair(dist[v], v)));</w:t>
              <w:br w:type="textWrapping"/>
              <w:t xml:space="preserve">                dist[v] = dist[u] + weight;</w:t>
              <w:br w:type="textWrapping"/>
              <w:t xml:space="preserve">                setds.insert(make_pair(dist[v], v));</w:t>
              <w:br w:type="textWrapping"/>
              <w:t xml:space="preserve">    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e00bwaez8jcz" w:id="28"/>
            <w:bookmarkEnd w:id="28"/>
            <w:r w:rsidDel="00000000" w:rsidR="00000000" w:rsidRPr="00000000">
              <w:rPr>
                <w:rtl w:val="0"/>
              </w:rPr>
              <w:t xml:space="preserve">Floyd Warshall(All pair)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(k = 0; k &lt; V; k++)</w:t>
              <w:br w:type="textWrapping"/>
              <w:t xml:space="preserve">        for (i = 0; i &lt; V; i++)</w:t>
              <w:br w:type="textWrapping"/>
              <w:t xml:space="preserve">            for (j = 0; j &lt; V; j++)</w:t>
              <w:br w:type="textWrapping"/>
              <w:t xml:space="preserve">                if (dist[i][k] + dist[k][j] &lt; dist[i][j])</w:t>
              <w:br w:type="textWrapping"/>
              <w:t xml:space="preserve">                    dist[i][j] = dist[i][k] + dist[k][j];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4zfv72clhgrw" w:id="29"/>
            <w:bookmarkEnd w:id="29"/>
            <w:r w:rsidDel="00000000" w:rsidR="00000000" w:rsidRPr="00000000">
              <w:rPr>
                <w:rtl w:val="0"/>
              </w:rPr>
              <w:t xml:space="preserve">Bellman-Ford(for negative edges):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BellmanFord(struct Graph* graph, LL src)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V = graph-&gt;V;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E = graph-&gt;E;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dist[V];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(LL i = 0; i &lt; V; i++)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dist[i]   = INT_MAX;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dist[src] = 0;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(LL i = 1; i &lt;= V-1; i++)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for (LL j = 0; j &lt; E; j++)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LL u = graph-&gt;edge[j].src;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LL v = graph-&gt;edge[j].dest;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LL weight = graph-&gt;edge[j].weight;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if (dist[u] != INT_MAX &amp;&amp; dist[u] + weight &lt; dist[v])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dist[v] = dist[u] + weight;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}//to check for negative weight cycle, repeat above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   // if shorter path is found, cycle exists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suwbg5vhrq8p" w:id="30"/>
            <w:bookmarkEnd w:id="30"/>
            <w:r w:rsidDel="00000000" w:rsidR="00000000" w:rsidRPr="00000000">
              <w:rPr>
                <w:rtl w:val="0"/>
              </w:rPr>
              <w:t xml:space="preserve">Prim’s Algorithm for MST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primMST()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priority_queue&lt;pair&lt;LL,LL&gt;,greater&lt;pair&lt;LL,LL&gt;&gt;&gt; pq;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src = 0;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vector&lt;LL&gt; key(V, INF);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vector&lt;LL&gt; parent(V, -1);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vector&lt;bool&gt; inMST(V, false);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pq.push(make_pair(0, src));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key[src] = 0;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while (!pq.empty())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LL u = pq.top().second;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pq.pop();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inMST[u] = true;  // Include vertex in MST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list&lt; pair&lt;LL, LL&gt; &gt;::iterator i;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for (i = adj[u].begin(); i != adj[u].end(); ++i)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LL v = (*i).first;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LL weight = (*i).second;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if (inMST[v] == false &amp;&amp; key[v] &gt; weight)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key[v] = weight;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pq.push(make_pair(key[v], v));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parent[v] = u;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}}}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a0cbnrd6bewi" w:id="31"/>
            <w:bookmarkEnd w:id="31"/>
            <w:r w:rsidDel="00000000" w:rsidR="00000000" w:rsidRPr="00000000">
              <w:rPr>
                <w:rtl w:val="0"/>
              </w:rPr>
              <w:t xml:space="preserve">LCA: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LL par[MAXN][MAXLOG]; // initially all -1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dfs(LL v,LL p = -1){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par[v][0] = p;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if(p + 1)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h[v] = h[p] + 1;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for(LL i = 1;i &lt; MAXLOG;i 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if(par[v][i-1] + 1)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par[v][i] = par[par[v][i-1]][i-1];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for(auto u : adj[v])</w:t>
              <w:tab/>
              <w:t xml:space="preserve">if(p - u)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dfs(u,v);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LL LCA(LL v,LL u){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if(h[v] &lt; h[u])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swap(v,u);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for(LL i = MAXLOG - 1;i &gt;= 0;i --)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if(par[v][i] + 1 and h[par[v][i]] &gt;= h[u])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v = par[v][i];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// now h[v] = h[u]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if(v == u)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 v;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for(LL i = MAXLOG - 1;i &gt;= 0;i --)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if(par[v][i] - par[u][i])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v = par[v][i], u = par[u][i];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return par[v][0];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6i6bi1764fqx" w:id="32"/>
            <w:bookmarkEnd w:id="32"/>
            <w:r w:rsidDel="00000000" w:rsidR="00000000" w:rsidRPr="00000000">
              <w:rPr>
                <w:rtl w:val="0"/>
              </w:rPr>
              <w:t xml:space="preserve">Topological Sort: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topologicalSortUtil(LL v, bool visited[],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stack&lt;LL&gt; &amp;Stack)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visited[v] = true;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list&lt;LL&gt;::iterator i;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(i = adj[v].begin(); i != adj[v].end(); ++i)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 (!visited[*i])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topologicalSortUtil(*i, visited, Stack);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Stack.push(v);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topologicalSort()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stack&lt;LL&gt; Stack;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bool *visited = new bool[V];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(LL i = 0; i &lt; V; i++)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visited[i] = false;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(LL i = 0; i &lt; V; i++)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if (visited[i] == false)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topologicalSortUtil(i, visited, Stack);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while (Stack.empty() == false)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cout &lt;&lt; Stack.top() &lt;&lt; " ";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Stack.pop();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v6upg6ykehgr" w:id="33"/>
            <w:bookmarkEnd w:id="33"/>
            <w:r w:rsidDel="00000000" w:rsidR="00000000" w:rsidRPr="00000000">
              <w:rPr>
                <w:rtl w:val="0"/>
              </w:rPr>
              <w:t xml:space="preserve">Strongly Connected Components (Kasuraja’s Algo):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fillOrder(int v, bool visited[], stack&lt;int&gt; &amp;Stack)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visited[v] = true;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list&lt;int&gt;::iterator i;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for(i = adj[v].begin(); i != adj[v].end(); ++i)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if(!visited[*i])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fillOrder(*i, visited, Stack);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Stack.push(v);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printSCCs()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stack&lt;int&gt; Stack;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bool *visited = new bool[V];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for(int i = 0; i &lt; V; i++)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visited[i] = false;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// Fill vertices in stack according to their finishing times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for(int i = 0; i &lt; V; i++)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if(visited[i] == false)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fillOrder(i, visited, Stack);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Graph gr = getTranspose();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for(int i = 0; i &lt; V; i++)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visited[i] = false;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while (Stack.empty() == false)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Pop a vertex from stack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int v = Stack.top();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Stack.pop();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 (visited[v] == false)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gr.DFSUtil(v, visited);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cout &lt;&lt; endl;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h81jbhtp80ig" w:id="34"/>
            <w:bookmarkEnd w:id="34"/>
            <w:r w:rsidDel="00000000" w:rsidR="00000000" w:rsidRPr="00000000">
              <w:rPr>
                <w:rtl w:val="0"/>
              </w:rPr>
              <w:t xml:space="preserve">Articulation Point (cut-vertices):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APUtil(LL u, bool visited[], LL disc[],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LL low[], LL parent[], bool ap[])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static LL time = 0;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children = 0;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visited[u] = true;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disc[u] = low[u] = ++time;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list&lt;LL&gt;::iterator i;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(i = adj[u].begin(); i != adj[u].end(); ++i)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LL v = *i;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 (!visited[v])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children++;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parent[v] = u;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APUtil(v, visited, disc, low, parent, ap);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if (parent[u] == NIL &amp;&amp; children &gt; 1)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ap[u] = true;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if (parent[u] != NIL &amp;&amp; low[v] &gt;= disc[u])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ap[u] = true;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else if (v != parent[u])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low[u]  = min(low[u], disc[v]);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AP()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bool *visited = new bool[V];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*disc = new LL[V];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*low = new LL[V];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*parent = new LL[V];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bool *ap = new bool[V];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(LL i = 0; i &lt; V; i++)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parent[i] = NIL;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visited[i] = false;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ap[i] = false;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(LL i = 0; i &lt; V; i++)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 (visited[i] == false)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APUtil(i, visited, disc, low, parent, ap);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(LL i = 0; i &lt; V; i++)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 (ap[i] == true)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cout &lt;&lt; i &lt;&lt; " ";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cxnxi4gp1066" w:id="35"/>
            <w:bookmarkEnd w:id="35"/>
            <w:r w:rsidDel="00000000" w:rsidR="00000000" w:rsidRPr="00000000">
              <w:rPr>
                <w:rtl w:val="0"/>
              </w:rPr>
              <w:t xml:space="preserve">Bridges: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Replace condition for articulation point with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(low[v] &gt; disc[u])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anutbhxoqmwr" w:id="36"/>
            <w:bookmarkEnd w:id="36"/>
            <w:r w:rsidDel="00000000" w:rsidR="00000000" w:rsidRPr="00000000">
              <w:rPr>
                <w:rtl w:val="0"/>
              </w:rPr>
              <w:t xml:space="preserve">Euler path/circuit: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Euler path in undirected graph: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Graph is connected and all vertices have even degree except or 2 have odd degrees.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Euler Circuit in undirected graph: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vertices have even degree and graph is connected.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Euler circuit in directed graph: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vertices are a part of a single strongly connected component and indegree and outdegree of all vertices is same,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azs6i02hvk09" w:id="37"/>
            <w:bookmarkEnd w:id="37"/>
            <w:r w:rsidDel="00000000" w:rsidR="00000000" w:rsidRPr="00000000">
              <w:rPr>
                <w:rtl w:val="0"/>
              </w:rPr>
              <w:t xml:space="preserve">Hierholzer’s algorithm for directed graph: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printCircuit(vector&lt; vector&lt;int&gt; &gt; adj)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unordered_map&lt;int,int&gt; edge_count;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(int i=0; i&lt;adj.size(); i++)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edge_count[i] = adj[i].size();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 (!adj.size())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return;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stack&lt;int&gt; curr_path;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vector&lt;int&gt; circuit;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curr_path.push(0);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curr_v = 0;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while (!curr_path.empty())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 (edge_count[curr_v])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curr_path.push(curr_v);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int next_v = adj[curr_v].back();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edge_count[curr_v]--;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adj[curr_v].pop_back();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curr_v = next_v;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else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circuit.push_back(curr_v);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curr_v = curr_path.top();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curr_path.pop();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(int i=circuit.size()-1; i&gt;=0; i--)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cout &lt;&lt; circuit[i];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 (i)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cout&lt;&lt;" -&gt; ";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Bipartite graph: Coloring possible with 2 colors.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ih4kmestgz8k" w:id="38"/>
            <w:bookmarkEnd w:id="38"/>
            <w:r w:rsidDel="00000000" w:rsidR="00000000" w:rsidRPr="00000000">
              <w:rPr>
                <w:rtl w:val="0"/>
              </w:rPr>
              <w:t xml:space="preserve">Ford-Fulkerson max flow Algorithm: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 bfs(int rGraph[V][V], int s, int t, int parent[])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bool visited[V];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memset(visited, 0, sizeof(visited));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queue &lt;int&gt; q;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q.push(s);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visited[s] = true;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parent[s] = -1;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while (!q.empty())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int u = q.front();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q.pop();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for (int v=0; v&lt;V; v++)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if (visited[v]==false &amp;&amp; rGraph[u][v] &gt; 0)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q.push(v);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parent[v] = u;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visited[v] = true;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(visited[t] == true);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fordFulkerson(int graph[V][V], int s, int t)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u, v;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rGraph[V][V];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(u = 0; u &lt; V; u++)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for (v = 0; v &lt; V; v++)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rGraph[u][v] = graph[u][v];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parent[V];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max_flow = 0;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while (bfs(rGraph, s, t, parent))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int path_flow = INT_MAX;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for (v=t; v!=s; v=parent[v])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u = parent[v];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path_flow = min(path_flow, rGraph[u][v]);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for (v=t; v != s; v=parent[v])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u = parent[v];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rGraph[u][v] -= path_flow;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rGraph[v][u] += path_flow;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max_flow += path_flow;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max_flow;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oicjdf7m317l" w:id="39"/>
            <w:bookmarkEnd w:id="39"/>
            <w:r w:rsidDel="00000000" w:rsidR="00000000" w:rsidRPr="00000000">
              <w:rPr>
                <w:rtl w:val="0"/>
              </w:rPr>
              <w:t xml:space="preserve">Maximum Bipartite Matching: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 bpm(bool bpGraph[M][N], int u, bool seen[], int matchR[])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// Try every job one by one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(int v = 0; v &lt; N; v++)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If applicant u is interested in job v and v is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not visited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 (bpGraph[u][v] &amp;&amp; !seen[v])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seen[v] = true; // Mark v as visited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// If job 'v' is not assigned to an applicant OR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// previously assigned applicant for job v (which is matchR[v])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// has an alternate job available.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// Since v is marked as visited in the above line, matchR[v]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// in the following recursive call will not get job 'v' again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if (matchR[v] &lt; 0 || bpm(bpGraph, matchR[v], seen, matchR))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matchR[v] = u;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return true;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maxBPM(bool bpGraph[M][N])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 The value of matchR[i] is the applicant number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 assigned to job i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matchR[N];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memset(matchR, -1, sizeof(matchR));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result = 0; // Count of jobs assigned to applicants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(int u = 0; u &lt; M; u++)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Mark all jobs as not seen for next applicant.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bool seen[N];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memset(seen, 0, sizeof(seen));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Find if the applicant 'u' can get a job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 (bpm(bpGraph, u, seen, matchR))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result++;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result;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bookmarkStart w:colFirst="0" w:colLast="0" w:name="_d5ozv3ma67zo" w:id="40"/>
            <w:bookmarkEnd w:id="40"/>
            <w:r w:rsidDel="00000000" w:rsidR="00000000" w:rsidRPr="00000000">
              <w:rPr>
                <w:rtl w:val="0"/>
              </w:rPr>
              <w:t xml:space="preserve">Geometry: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1.Area of a regular polygon(equal sides):</w:t>
            </w:r>
          </w:p>
          <w:p w:rsidR="00000000" w:rsidDel="00000000" w:rsidP="00000000" w:rsidRDefault="00000000" w:rsidRPr="00000000">
            <w:pPr>
              <w:spacing w:after="160" w:before="160" w:line="276" w:lineRule="auto"/>
              <w:contextualSpacing w:val="0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2071688" cy="8651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42165" l="15544" r="69871" t="470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88" cy="8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60" w:line="276" w:lineRule="auto"/>
              <w:contextualSpacing w:val="0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2. Angle between (m1, b1) and (m2, b2):</w:t>
            </w:r>
          </w:p>
          <w:p w:rsidR="00000000" w:rsidDel="00000000" w:rsidP="00000000" w:rsidRDefault="00000000" w:rsidRPr="00000000">
            <w:pPr>
              <w:spacing w:after="160" w:before="160" w:line="276" w:lineRule="auto"/>
              <w:contextualSpacing w:val="0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arctan ((m2 − m1) / (m1 · m2 + 1))</w:t>
            </w:r>
          </w:p>
          <w:p w:rsidR="00000000" w:rsidDel="00000000" w:rsidP="00000000" w:rsidRDefault="00000000" w:rsidRPr="00000000">
            <w:pPr>
              <w:spacing w:after="160" w:before="160" w:line="276" w:lineRule="auto"/>
              <w:contextualSpacing w:val="0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3. Triangle: Area = a · b · sin γ / 2</w:t>
            </w:r>
          </w:p>
          <w:p w:rsidR="00000000" w:rsidDel="00000000" w:rsidP="00000000" w:rsidRDefault="00000000" w:rsidRPr="00000000">
            <w:pPr>
              <w:spacing w:after="160" w:before="160" w:line="276" w:lineRule="auto"/>
              <w:contextualSpacing w:val="0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• Area = | x1 · y2 + x2 · y3 + x3 · y1 − y1 · x2 − y2 · x3 − y3 · x1 | / 2</w:t>
            </w:r>
          </w:p>
          <w:p w:rsidR="00000000" w:rsidDel="00000000" w:rsidP="00000000" w:rsidRDefault="00000000" w:rsidRPr="00000000">
            <w:pPr>
              <w:spacing w:after="160" w:before="160" w:line="276" w:lineRule="auto"/>
              <w:contextualSpacing w:val="0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• Heron’s formula:</w:t>
            </w:r>
          </w:p>
          <w:p w:rsidR="00000000" w:rsidDel="00000000" w:rsidP="00000000" w:rsidRDefault="00000000" w:rsidRPr="00000000">
            <w:pPr>
              <w:spacing w:after="160" w:before="160" w:line="276" w:lineRule="auto"/>
              <w:contextualSpacing w:val="0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Let s = (a + b + c) / 2; then Area = s⋅(s − a)⋅(s − b)⋅(s − c)</w:t>
            </w:r>
          </w:p>
          <w:p w:rsidR="00000000" w:rsidDel="00000000" w:rsidP="00000000" w:rsidRDefault="00000000" w:rsidRPr="00000000">
            <w:pPr>
              <w:spacing w:after="160" w:before="160" w:line="276" w:lineRule="auto"/>
              <w:contextualSpacing w:val="0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4. Circle: (x − xc)^2+ (y − yc)^2= r^2</w:t>
            </w:r>
          </w:p>
          <w:p w:rsidR="00000000" w:rsidDel="00000000" w:rsidP="00000000" w:rsidRDefault="00000000" w:rsidRPr="00000000">
            <w:pPr>
              <w:spacing w:after="160" w:before="160" w:line="276" w:lineRule="auto"/>
              <w:contextualSpacing w:val="0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5.Polygon area (vertex cordinates):</w:t>
            </w:r>
          </w:p>
          <w:p w:rsidR="00000000" w:rsidDel="00000000" w:rsidP="00000000" w:rsidRDefault="00000000" w:rsidRPr="00000000">
            <w:pPr>
              <w:spacing w:after="160" w:before="160" w:line="27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highlight w:val="white"/>
                <w:rtl w:val="0"/>
              </w:rPr>
              <w:t xml:space="preserve">| x1 · y2 + x2 · y3 + ... + xn · y1 − y1 · x2 − y2 · x3 − ... − yn · x1 | /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6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oj05nqobwh4t" w:id="41"/>
            <w:bookmarkEnd w:id="41"/>
            <w:r w:rsidDel="00000000" w:rsidR="00000000" w:rsidRPr="00000000">
              <w:rPr>
                <w:rtl w:val="0"/>
              </w:rPr>
              <w:t xml:space="preserve">Orientation: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LL orientation(PoLL p1, PoLL p2, PoLL p3)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val = (p2.y - p1.y) * (p3.x - p2.x) -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(p2.x - p1.x) * (p3.y - p2.y);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 (val == 0) return 0;  // colinear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(val &gt; 0)? 1: 2; // clock or counterclock wise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t81n3y1gyswo" w:id="42"/>
            <w:bookmarkEnd w:id="42"/>
            <w:r w:rsidDel="00000000" w:rsidR="00000000" w:rsidRPr="00000000">
              <w:rPr>
                <w:rtl w:val="0"/>
              </w:rPr>
              <w:t xml:space="preserve">Line intersection: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 onSegment(PoLL p, PoLL q, PoLL r)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 (q.x &lt;= max(p.x, r.x) &amp;&amp; q.x &gt;= min(p.x, r.x) &amp;&amp;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q.y &lt;= max(p.y, r.y) &amp;&amp; q.y &gt;= min(p.y, r.y))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return true;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 doIntersect(PoLL p1, PoLL q1, PoLL p2, PoLL q2)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o1 = orientation(p1, q1, p2);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o2 = orientation(p1, q1, q2);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o3 = orientation(p2, q2, p1);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o4 = orientation(p2, q2, q1);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 (o1 != o2 &amp;&amp; o3 != o4)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return true;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 (o1 == 0 &amp;&amp; onSegment(p1, p2, q1)) return true;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 (o2 == 0 &amp;&amp; onSegment(p1, q2, q1)) return true;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 (o3 == 0 &amp;&amp; onSegment(p2, p1, q2)) return true;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 (o4 == 0 &amp;&amp; onSegment(p2, q1, q2)) return true;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false;}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4mscp4bpb5h5" w:id="43"/>
            <w:bookmarkEnd w:id="43"/>
            <w:r w:rsidDel="00000000" w:rsidR="00000000" w:rsidRPr="00000000">
              <w:rPr>
                <w:rtl w:val="0"/>
              </w:rPr>
              <w:t xml:space="preserve">Circle intersection area: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areaOfIntersection(x0, y0, r0, x1, y1, r1){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rr0 = r0*r0;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rr1 = r1*r1;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c = Math.sqrt((x1-x0)*(x1- x0) +(y1-y0)*(y1- y0));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phi =(Math.acos((rr0+(c*c)-rr1) /(2*r0*c)))*2;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theta =(Math.acos((rr1+(c*c)-rr0) /(2*r1*c)))*2;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area1 = 0.5*theta*rr1 - 0.5*rr1*Math.sin(theta);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area2 = 0.5*phi*rr0 - 0.5*rr0*Math.sin(phi);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area1 + area2;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hykl2ogfc69j" w:id="44"/>
            <w:bookmarkEnd w:id="44"/>
            <w:r w:rsidDel="00000000" w:rsidR="00000000" w:rsidRPr="00000000">
              <w:rPr>
                <w:rtl w:val="0"/>
              </w:rPr>
              <w:t xml:space="preserve">Convex Hull: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 nextToTop(stack&lt;Point&gt; &amp;S)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Point p = S.top();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S.pop();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Point res = S.top();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S.push(p);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res;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distSq(Point p1, Point p2)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(p1.x - p2.x)*(p1.x - p2.x) +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(p1.y - p2.y)*(p1.y - p2.y);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compare(const void *vp1, const void *vp2)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Point *p1 = (Point *)vp1;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Point *p2 = (Point *)vp2;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int o = orientation(p0, *p1, *p2);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if (o == 0)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return (distSq(p0, *p2) &gt;= distSq(p0, *p1))? -1 : 1;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return (o == 2)? -1: 1;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convexHull(Point points[], int n)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int ymin = points[0].y, min = 0;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for (int i = 1; i &lt; n; i++)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int y = points[i].y;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if ((y &lt; ymin) || (ymin == y &amp;&amp;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points[i].x &lt; points[min].x))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ymin = points[i].y, min = i;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swap(points[0], points[min]);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p0 = points[0];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qsort(&amp;points[1], n-1, sizeof(Point), compare);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int m = 1;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for (int i=1; i&lt;n; i++)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// Keep removing i while angle of i and i+1 is same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while (i &lt; n-1 &amp;&amp; orientation(p0, points[i],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points[i+1]) == 0)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i++;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points[m] = points[i];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m++;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if (m &lt; 3) return;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stack&lt;Point&gt; S;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S.push(points[0]);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S.push(points[1]);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S.push(points[2]);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for (int i = 3; i &lt; m; i++)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while (orientation(nextToTop(S), S.top(), points[i]) != 2)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S.pop();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S.push(points[i]);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while (!S.empty())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Point p = S.top();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cout &lt;&lt; "(" &lt;&lt; p.x &lt;&lt; ", " &lt;&lt; p.y &lt;&lt;")" &lt;&lt; endl;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S.pop();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6ewvs8qq0cpj" w:id="45"/>
            <w:bookmarkEnd w:id="45"/>
            <w:r w:rsidDel="00000000" w:rsidR="00000000" w:rsidRPr="00000000">
              <w:rPr>
                <w:rtl w:val="0"/>
              </w:rPr>
              <w:t xml:space="preserve">Point in a polygon: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 isInside(Point polygon[], int n, Point p)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 (n &lt; 3)  return false;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Point extreme = {INF, p.y};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count = 0, i = 0;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do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int next = (i+1)%n;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 (doIntersect(polygon[i], polygon[next], p, extreme))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if (orientation(polygon[i], p, polygon[next]) == 0)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return onSegment(polygon[i], p, polygon[next]);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count++;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 = next;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 while (i != 0);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count&amp;1;  // Same as (count%2 == 1)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bookmarkStart w:colFirst="0" w:colLast="0" w:name="_st8p1f9eap4s" w:id="46"/>
            <w:bookmarkEnd w:id="46"/>
            <w:r w:rsidDel="00000000" w:rsidR="00000000" w:rsidRPr="00000000">
              <w:rPr>
                <w:rtl w:val="0"/>
              </w:rPr>
              <w:t xml:space="preserve">Game Theory: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If nim-sum is non-zero, player starting first wins.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Mex: smallest non-negative number not present in a set.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Grundy=0 means game lost.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Grundy=mex of all possible next states.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Sprague-Grundy theorem: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a game consists of sub games (nim with multiple piles)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Calculate grundy number of each sub game (each pile)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 xor of all grundy numbers: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non-zero, player starting first wins.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bookmarkStart w:colFirst="0" w:colLast="0" w:name="_9ctsz2htuacb" w:id="47"/>
            <w:bookmarkEnd w:id="47"/>
            <w:r w:rsidDel="00000000" w:rsidR="00000000" w:rsidRPr="00000000">
              <w:rPr>
                <w:rtl w:val="0"/>
              </w:rPr>
              <w:t xml:space="preserve">Pattern Matching: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7mov923s5ui3" w:id="48"/>
            <w:bookmarkEnd w:id="48"/>
            <w:r w:rsidDel="00000000" w:rsidR="00000000" w:rsidRPr="00000000">
              <w:rPr>
                <w:rtl w:val="0"/>
              </w:rPr>
              <w:t xml:space="preserve">Suffix Arrays: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suffix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index; // To store original index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rank[2]; // To store ranks and next rank pair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cmp(struct suffix a, struct suffix b)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(a.rank[0] == b.rank[0])? (a.rank[1] &lt; b.rank[1] ?1: 0):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(a.rank[0] &lt; b.rank[0] ?1: 0);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*buildSuffixArray(char *txt, int n)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struct suffix suffixes[n];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(int i = 0; i &lt; n; i++)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suffixes[i].index = i;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suffixes[i].rank[0] = txt[i] - 'a';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suffixes[i].rank[1] = ((i+1) &lt; n)? (txt[i + 1] - 'a'): -1;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sort(suffixes, suffixes+n, cmp);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ind[n];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(int k = 4; k &lt; 2*n; k = k*2)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int rank = 0;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int prev_rank = suffixes[0].rank[0];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suffixes[0].rank[0] = rank;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ind[suffixes[0].index] = 0;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for (int i = 1; i &lt; n; i++)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if (suffixes[i].rank[0] == prev_rank &amp;&amp;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suffixes[i].rank[1] == suffixes[i-1].rank[1])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prev_rank = suffixes[i].rank[0];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suffixes[i].rank[0] = rank;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prev_rank = suffixes[i].rank[0];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suffixes[i].rank[0] = ++rank;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ind[suffixes[i].index] = i;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for (int i = 0; i &lt; n; i++)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int nextindex = suffixes[i].index + k/2;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suffixes[i].rank[1] = (nextindex &lt; n)?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suffixes[ind[nextindex]].rank[0]: -1;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sort(suffixes, suffixes+n, cmp);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// Store indexes of all sorted suffixes in the suffix array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*suffixArr = new int[n];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(int i = 0; i &lt; n; i++)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suffixArr[i] = suffixes[i].index;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 suffixArr;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search(char *pat, char *txt, int *suffArr, int n)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m = strlen(pat);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l = 0, r = n-1;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while (l &lt;= r)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int mid = l + (r - l)/2;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int res = strncmp(pat, txt+suffArr[mid], m);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 (res == 0)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cout &lt;&lt; "Pattern found at index " &lt;&lt; suffArr[mid];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 (res &lt; 0) r = mid - 1;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else l = mid + 1;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cout &lt;&lt; "Pattern not found";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46iq50f6fkyy" w:id="49"/>
            <w:bookmarkEnd w:id="49"/>
            <w:r w:rsidDel="00000000" w:rsidR="00000000" w:rsidRPr="00000000">
              <w:rPr>
                <w:rtl w:val="0"/>
              </w:rPr>
              <w:t xml:space="preserve">KMP Algorithm: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KMPSearch(char *pat, char *txt)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M = strlen(pat);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N = strlen(txt);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lps[M];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computeLPSArray(pat, M, lps);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i = 0;  // index for txt[]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j  = 0;  // index for pat[]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while (i &lt; N)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 (pat[j] == txt[i])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j++;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i++;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 (j == M)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printf("Found pattern at index %d n", i-j);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j = lps[j-1];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else if (i &lt; N &amp;&amp; pat[j] != txt[i])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if (j != 0)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j = lps[j-1];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i = i+1;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computeLPSArray(char *pat, int M, int *lps)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len = 0;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lps[0] = 0; // lps[0] is always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i = 1;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while (i &lt; M)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 (pat[i] == pat[len])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len++;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lps[i] = len;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i++;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else // (pat[i] != pat[len])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if (len != 0)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len = lps[len-1];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else // if (len == 0)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lps[i] = 0;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i++;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bookmarkStart w:colFirst="0" w:colLast="0" w:name="_jsg5wy7m7n9z" w:id="50"/>
            <w:bookmarkEnd w:id="50"/>
            <w:r w:rsidDel="00000000" w:rsidR="00000000" w:rsidRPr="00000000">
              <w:rPr>
                <w:rtl w:val="0"/>
              </w:rPr>
              <w:t xml:space="preserve">Standard DP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wrk4kkbbghr9" w:id="51"/>
            <w:bookmarkEnd w:id="51"/>
            <w:r w:rsidDel="00000000" w:rsidR="00000000" w:rsidRPr="00000000">
              <w:rPr>
                <w:rtl w:val="0"/>
              </w:rPr>
              <w:t xml:space="preserve">LCS: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lcs( char *X, char *Y, LL m, LL n 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LL L[m+1][n+1];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for (LL i=0; i&lt;=m; i++)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for (LL j=0; j&lt;=n; j++)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if (i == 0 || j == 0)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L[i][j] = 0;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else if (X[i-1] == Y[j-1])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L[i][j] = L[i-1][j-1] + 1;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else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L[i][j] = max(L[i-1][j], L[i][j-1]);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// Following code is used to prLL LCS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LL index = L[m][n];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char lcs[index+1];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lcs[index] = '\0'; // Set the terminating character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LL i = m, j = n;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while (i &gt; 0 &amp;&amp; j &gt; 0)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if (X[i-1] == Y[j-1])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lcs[index-1] = X[i-1]; // Put current character in result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i--; j--; index--;     // reduce values of i, j and index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else if (L[i-1][j] &gt; L[i][j-1])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i--;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else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j--;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cout &lt;&lt; "LCS of " &lt;&lt; X &lt;&lt; " and " &lt;&lt; Y &lt;&lt; " is " &lt;&lt; lcs;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p609k8mtt9sn" w:id="52"/>
            <w:bookmarkEnd w:id="52"/>
            <w:r w:rsidDel="00000000" w:rsidR="00000000" w:rsidRPr="00000000">
              <w:rPr>
                <w:rtl w:val="0"/>
              </w:rPr>
              <w:t xml:space="preserve">Max contiguous subarray sum (Kadane’s Algo):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LL maxSubArraySum(LL a[], LL size)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LL max_so_far = a[0];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LL curr_max = a[0];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for (LL i = 1; i &lt; size; i++)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curr_max = max(a[i], curr_max+a[i]);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max_so_far = max(max_so_far, curr_max);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return max_so_far;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awthphnbixgo" w:id="53"/>
            <w:bookmarkEnd w:id="53"/>
            <w:r w:rsidDel="00000000" w:rsidR="00000000" w:rsidRPr="00000000">
              <w:rPr>
                <w:rtl w:val="0"/>
              </w:rPr>
              <w:t xml:space="preserve">LIS in nlogn: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LL CeilIndex(std::vector&lt;LL&gt; &amp;v, LL l, LL r, LL key)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while (r-l &gt; 1)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m = l + (r-l)/2;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 (v[m] &gt;= key)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r = m;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l = m;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r;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LL LongestIncreasingSubsequenceLength(std::vector&lt;LL&gt; &amp;v)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 (v.size() == 0)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std::vector&lt;LL&gt; tail(v.size(), 0);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length = 1; // always poLLs empty slot in tail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tail[0] = v[0];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(size_t i = 1; i &lt; v.size(); i++)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 (v[i] &lt; tail[0])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tail[0] = v[i];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else if (v[i] &gt; tail[length-1])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tail[length++] = v[i];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else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tail[CeilIndex(tail, -1, length-1, v[i])] = v[i];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length;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mshx6xiotswr" w:id="54"/>
            <w:bookmarkEnd w:id="54"/>
            <w:r w:rsidDel="00000000" w:rsidR="00000000" w:rsidRPr="00000000">
              <w:rPr>
                <w:rtl w:val="0"/>
              </w:rPr>
              <w:t xml:space="preserve">Coin Change Problem: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count( int S[], int m, int n 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table[n+1];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memset(table, 0, sizeof(table));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// Base case (If given value is 0)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table[0] = 1;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for(int i=0; i&lt;m; i++)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for(int j=S[i]; j&lt;=n; j++)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table[j] += table[j-S[i]];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table[n];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4nfavsinncoy" w:id="55"/>
            <w:bookmarkEnd w:id="55"/>
            <w:r w:rsidDel="00000000" w:rsidR="00000000" w:rsidRPr="00000000">
              <w:rPr>
                <w:rtl w:val="0"/>
              </w:rPr>
              <w:t xml:space="preserve">Rod Cutting Problem: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LL cutRod(LL price[], LL n)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LL val[n+1];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val[0] = 0;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LL i, j;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// Build the table val[] in bottom up manner and return the last entry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// from the table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for (i = 1; i&lt;=n; i++)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LL max_val = INT_MIN;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for (j = 0; j &lt; i; j++)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max_val = max(max_val, price[j] + val[i-j-1]);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val[i] = max_val;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return val[n];}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fh3iyulhgdv2" w:id="56"/>
            <w:bookmarkEnd w:id="56"/>
            <w:r w:rsidDel="00000000" w:rsidR="00000000" w:rsidRPr="00000000">
              <w:rPr>
                <w:rtl w:val="0"/>
              </w:rPr>
              <w:t xml:space="preserve">Sum Of Subset: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 isSubsetSum(LL set[], LL n, LL sum)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bool subset[n+1][sum+1];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(LL i = 0; i &lt;= n; i++)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subset[i][0] = true;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(LL i = 1; i &lt;= sum; i++)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subset[0][i] = false;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for (LL i = 1; i &lt;= n; i++)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for (LL j = 1; j &lt;= sum; j++)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if(j&lt;set[i-1])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subset[i][j] = subset[i-1][j];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if (j &gt;= set[i-1])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subset[i][j] = subset[i-1][j] ||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subset[i - 1][j-set[i-1]];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return subset[n][sum];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e9buxq3iguea" w:id="57"/>
            <w:bookmarkEnd w:id="57"/>
            <w:r w:rsidDel="00000000" w:rsidR="00000000" w:rsidRPr="00000000">
              <w:rPr>
                <w:rtl w:val="0"/>
              </w:rPr>
              <w:t xml:space="preserve">Catalan numbers: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highlight w:val="white"/>
                <w:rtl w:val="0"/>
              </w:rPr>
              <w:t xml:space="preserve">1, 1, 2, 5, 14, 42, 132, 429, 1430,........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C(n) =(1/(n+1)) * choose(2n, n);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C(n+1) = Summation(i = 0 to n) [C(i) * C(n-i)]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6g97sptnw224" w:id="58"/>
            <w:bookmarkEnd w:id="58"/>
            <w:r w:rsidDel="00000000" w:rsidR="00000000" w:rsidRPr="00000000">
              <w:rPr>
                <w:rtl w:val="0"/>
              </w:rPr>
              <w:t xml:space="preserve">0/1 Knapsack: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LL knapSack(LL W, LL wt[], LL val[], LL n)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LL i, w;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LL K[n+1][W+1];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for (i = 0; i &lt;= n; i++)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for (w = 0; w &lt;= W; w++)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if (i==0 || w==0)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K[i][w] = 0;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else if (wt[i-1] &lt;= w)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K[i][w] = max(val[i-1] + K[i-1][w-wt[i-1]],  K[i-1][w]);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else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K[i][w] = K[i-1][w];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return K[n][W];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2958q07kxd4b" w:id="59"/>
            <w:bookmarkEnd w:id="59"/>
            <w:r w:rsidDel="00000000" w:rsidR="00000000" w:rsidRPr="00000000">
              <w:rPr>
                <w:rtl w:val="0"/>
              </w:rPr>
              <w:t xml:space="preserve">Egg Drop Problem: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LL eggDrop(LL n, LL k)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eggFloor[n+1][k+1];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res;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LL i, j, x;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(i = 1; i &lt;= n; i++)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eggFloor[i][1] = 1;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eggFloor[i][0] = 0;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// We always need j trials for one egg and j floors.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(j = 1; j &lt;= k; j++)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eggFloor[1][j] = j;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(i = 2; i &lt;= n; i++)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for (j = 2; j &lt;= k; j++)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eggFloor[i][j] = INT_MAX;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for (x = 1; x &lt;= j; x++)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res = 1 + max(eggFloor[i-1][x-1], eggFloor[i][j-x]);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if (res &lt; eggFloor[i][j])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eggFloor[i][j] = res;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eggFloor[n][k];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dq2m7ol6ajcv" w:id="60"/>
            <w:bookmarkEnd w:id="60"/>
            <w:r w:rsidDel="00000000" w:rsidR="00000000" w:rsidRPr="00000000">
              <w:rPr>
                <w:rtl w:val="0"/>
              </w:rPr>
              <w:t xml:space="preserve">Cap Assignment (bit-mask):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long long int countWaysUtil(int mask, int i)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 (mask == allmask) return 1;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 (i &gt; 100) return 0;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 (dp[mask][i] != -1) return dp[mask][i];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long long int ways = countWaysUtil(mask, i+1);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size = capList[i].size();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 (int j = 0; j &lt; size; j++)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 (mask &amp; (1 &lt;&lt; capList[i][j])) continue;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else ways += countWaysUtil(mask | (1 &lt;&lt; capList[i][j]), i+1);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ways %= MOD;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dp[mask][i] = ways;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first"/>
      <w:pgSz w:h="11906" w:w="16838"/>
      <w:pgMar w:bottom="720" w:top="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66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66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66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66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66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rFonts w:ascii="Times New Roman" w:cs="Times New Roman" w:eastAsia="Times New Roman" w:hAnsi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://www.opengroup.org/onlinepubs/009695399/functions/sqrt.html" TargetMode="External"/><Relationship Id="rId22" Type="http://schemas.openxmlformats.org/officeDocument/2006/relationships/header" Target="header2.xml"/><Relationship Id="rId10" Type="http://schemas.openxmlformats.org/officeDocument/2006/relationships/hyperlink" Target="http://www.opengroup.org/onlinepubs/009695399/functions/floor.html" TargetMode="External"/><Relationship Id="rId21" Type="http://schemas.openxmlformats.org/officeDocument/2006/relationships/header" Target="header1.xml"/><Relationship Id="rId13" Type="http://schemas.openxmlformats.org/officeDocument/2006/relationships/hyperlink" Target="http://www.opengroup.org/onlinepubs/009695399/functions/memset.html" TargetMode="External"/><Relationship Id="rId12" Type="http://schemas.openxmlformats.org/officeDocument/2006/relationships/hyperlink" Target="http://www.opengroup.org/onlinepubs/009695399/functions/memset.html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opengroup.org/onlinepubs/009695399/functions/floor.html" TargetMode="External"/><Relationship Id="rId15" Type="http://schemas.openxmlformats.org/officeDocument/2006/relationships/hyperlink" Target="http://www.opengroup.org/onlinepubs/009695399/functions/sizeof.html" TargetMode="External"/><Relationship Id="rId14" Type="http://schemas.openxmlformats.org/officeDocument/2006/relationships/hyperlink" Target="http://www.opengroup.org/onlinepubs/009695399/functions/sizeof.html" TargetMode="External"/><Relationship Id="rId17" Type="http://schemas.openxmlformats.org/officeDocument/2006/relationships/hyperlink" Target="http://www.opengroup.org/onlinepubs/009695399/functions/floor.html" TargetMode="External"/><Relationship Id="rId16" Type="http://schemas.openxmlformats.org/officeDocument/2006/relationships/hyperlink" Target="http://www.opengroup.org/onlinepubs/009695399/functions/floo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opengroup.org/onlinepubs/009695399/functions/sizeof.html" TargetMode="External"/><Relationship Id="rId6" Type="http://schemas.openxmlformats.org/officeDocument/2006/relationships/image" Target="media/image7.png"/><Relationship Id="rId18" Type="http://schemas.openxmlformats.org/officeDocument/2006/relationships/hyperlink" Target="http://www.opengroup.org/onlinepubs/009695399/functions/memset.html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