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serve                         REST API at 127.0.0.1:8000</w:t>
        <w:br/>
        <w:t>cma.py demo                          synthetic end-to-end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