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iostream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&gt;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#include &lt;string&gt;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319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namespace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Node structure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struct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Student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name;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float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marks;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next;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Head pointer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Student* head 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Function to insert student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31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insertStudent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= new Student;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Roll Number: 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-&gt;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"Enter Student Name: 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cin.ignore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getline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-&gt;name);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"Enter Marks: 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-&gt;marks;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// If list is empty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(head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Student* temp = head;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(temp-&gt;next !=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= temp-&gt;next;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-&gt;next 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record inserted successfully!\n";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Function to delete student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31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(head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list is empty!\n";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Roll Number to delete: 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temp = head;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// Search student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(temp !=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&amp;&amp; temp-&gt;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!=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prev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= temp;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= temp-&gt;next;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// Student not found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(temp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record not found!\n";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// Delete first node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= temp-&gt;next;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else</w:t>
      </w:r>
      <w:proofErr w:type="gramEnd"/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prev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>-&gt;next = temp-&gt;next;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delete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temp;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record deleted successfully!\n";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Function to search student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31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(head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list is empty!\n";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Roll Number to search: 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&gt;&gt;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temp = head;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(temp !=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(temp-&gt;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Found!\n";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"-------------------------\n";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"Roll Number : " &lt;&lt; temp-&gt;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&lt;&lt;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"Name        : " &lt;&lt; temp-&gt;name &lt;&lt;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"Marks       : " &lt;&lt; temp-&gt;marks &lt;&lt;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endl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"-------------------------\n";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= temp-&gt;next;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record not found!\n";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Function to display students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A7319">
        <w:rPr>
          <w:rFonts w:ascii="Times New Roman" w:hAnsi="Times New Roman" w:cs="Times New Roman"/>
          <w:sz w:val="24"/>
          <w:szCs w:val="24"/>
        </w:rPr>
        <w:t>void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displayStudents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(head ==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list is empty!\n";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Student* temp = head;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"\n========== Student Records ==========\n";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while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(temp != 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nullptr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nRoll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Number : " &lt;&lt; temp-&gt;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nName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       : " &lt;&lt; temp-&gt;name;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nMarks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      : " &lt;&lt; temp-&gt;marks;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"\n-------------------------------------\n";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temp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= temp-&gt;next;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// Main function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main()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choice;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bookmarkStart w:id="0" w:name="_GoBack"/>
      <w:bookmarkEnd w:id="0"/>
      <w:r w:rsidRPr="007A7319">
        <w:rPr>
          <w:rFonts w:ascii="Times New Roman" w:hAnsi="Times New Roman" w:cs="Times New Roman"/>
          <w:sz w:val="24"/>
          <w:szCs w:val="24"/>
        </w:rPr>
        <w:t xml:space="preserve"> do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"\n\n===== Student Record Management =====\n";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"1. Insert Student\n";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"2. Delete Student\n";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"3. Search Student\n";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"4. Display Students\n";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"5. Exit\n";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your choice: 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cin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&gt;&gt; choice;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(choice)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insertStudent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deleteStudent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searchStudent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displayStudents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);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nProgram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terminated successfully.\n";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: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A7319">
        <w:rPr>
          <w:rFonts w:ascii="Times New Roman" w:hAnsi="Times New Roman" w:cs="Times New Roman"/>
          <w:sz w:val="24"/>
          <w:szCs w:val="24"/>
        </w:rPr>
        <w:t>cout</w:t>
      </w:r>
      <w:proofErr w:type="spellEnd"/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&lt;&lt; "\</w:t>
      </w:r>
      <w:proofErr w:type="spellStart"/>
      <w:r w:rsidRPr="007A7319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7A7319">
        <w:rPr>
          <w:rFonts w:ascii="Times New Roman" w:hAnsi="Times New Roman" w:cs="Times New Roman"/>
          <w:sz w:val="24"/>
          <w:szCs w:val="24"/>
        </w:rPr>
        <w:t xml:space="preserve"> choice! Please try again.\n";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} while (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>= 5);</w:t>
      </w: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</w:p>
    <w:p w:rsidR="007A7319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A7319">
        <w:rPr>
          <w:rFonts w:ascii="Times New Roman" w:hAnsi="Times New Roman" w:cs="Times New Roman"/>
          <w:sz w:val="24"/>
          <w:szCs w:val="24"/>
        </w:rPr>
        <w:t>return</w:t>
      </w:r>
      <w:proofErr w:type="gramEnd"/>
      <w:r w:rsidRPr="007A7319">
        <w:rPr>
          <w:rFonts w:ascii="Times New Roman" w:hAnsi="Times New Roman" w:cs="Times New Roman"/>
          <w:sz w:val="24"/>
          <w:szCs w:val="24"/>
        </w:rPr>
        <w:t xml:space="preserve"> 0;</w:t>
      </w:r>
    </w:p>
    <w:p w:rsidR="00AD74D8" w:rsidRPr="007A7319" w:rsidRDefault="007A7319" w:rsidP="007A7319">
      <w:pPr>
        <w:rPr>
          <w:rFonts w:ascii="Times New Roman" w:hAnsi="Times New Roman" w:cs="Times New Roman"/>
          <w:sz w:val="24"/>
          <w:szCs w:val="24"/>
        </w:rPr>
      </w:pPr>
      <w:r w:rsidRPr="007A7319">
        <w:rPr>
          <w:rFonts w:ascii="Times New Roman" w:hAnsi="Times New Roman" w:cs="Times New Roman"/>
          <w:sz w:val="24"/>
          <w:szCs w:val="24"/>
        </w:rPr>
        <w:t>}</w:t>
      </w:r>
    </w:p>
    <w:sectPr w:rsidR="00AD74D8" w:rsidRPr="007A7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7319"/>
    <w:rsid w:val="007A7319"/>
    <w:rsid w:val="00AD7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584</Words>
  <Characters>3332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2026-10-05T00:51:00Z</dcterms:created>
  <dcterms:modified xsi:type="dcterms:W3CDTF">2026-10-05T00:52:00Z</dcterms:modified>
</cp:coreProperties>
</file>