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0DC6" w14:textId="77777777" w:rsidR="00273905" w:rsidRPr="00273905" w:rsidRDefault="00273905" w:rsidP="00273905">
      <w:pPr>
        <w:rPr>
          <w:b/>
          <w:bCs/>
        </w:rPr>
      </w:pPr>
      <w:r w:rsidRPr="00273905">
        <w:rPr>
          <w:b/>
          <w:bCs/>
        </w:rPr>
        <w:t>Production-Grade Local UI Development Pipeline</w:t>
      </w:r>
    </w:p>
    <w:p w14:paraId="60B73E05" w14:textId="77777777" w:rsidR="00273905" w:rsidRPr="00273905" w:rsidRDefault="00273905" w:rsidP="00273905">
      <w:r w:rsidRPr="00273905">
        <w:t xml:space="preserve">This guide builds a </w:t>
      </w:r>
      <w:r w:rsidRPr="00273905">
        <w:rPr>
          <w:b/>
          <w:bCs/>
        </w:rPr>
        <w:t>free, local-first autonomous UI-development pipeline</w:t>
      </w:r>
      <w:r w:rsidRPr="00273905">
        <w:t xml:space="preserve"> for OpenCode. A text-only coding model can:</w:t>
      </w:r>
    </w:p>
    <w:p w14:paraId="70D31E87" w14:textId="77777777" w:rsidR="00273905" w:rsidRPr="00273905" w:rsidRDefault="00273905" w:rsidP="00273905">
      <w:pPr>
        <w:numPr>
          <w:ilvl w:val="0"/>
          <w:numId w:val="1"/>
        </w:numPr>
      </w:pPr>
      <w:r w:rsidRPr="00273905">
        <w:t>Read structured requirements and optional PowerPoint metadata.</w:t>
      </w:r>
    </w:p>
    <w:p w14:paraId="6E4723A4" w14:textId="77777777" w:rsidR="00273905" w:rsidRPr="00273905" w:rsidRDefault="00273905" w:rsidP="00273905">
      <w:pPr>
        <w:numPr>
          <w:ilvl w:val="0"/>
          <w:numId w:val="1"/>
        </w:numPr>
      </w:pPr>
      <w:r w:rsidRPr="00273905">
        <w:t>Build the web interface.</w:t>
      </w:r>
    </w:p>
    <w:p w14:paraId="3A2F3B7F" w14:textId="77777777" w:rsidR="00273905" w:rsidRPr="00273905" w:rsidRDefault="00273905" w:rsidP="00273905">
      <w:pPr>
        <w:numPr>
          <w:ilvl w:val="0"/>
          <w:numId w:val="1"/>
        </w:numPr>
      </w:pPr>
      <w:r w:rsidRPr="00273905">
        <w:t>Open the rendered application through Playwright MCP.</w:t>
      </w:r>
    </w:p>
    <w:p w14:paraId="410A46C9" w14:textId="77777777" w:rsidR="00273905" w:rsidRPr="00273905" w:rsidRDefault="00273905" w:rsidP="00273905">
      <w:pPr>
        <w:numPr>
          <w:ilvl w:val="0"/>
          <w:numId w:val="1"/>
        </w:numPr>
      </w:pPr>
      <w:r w:rsidRPr="00273905">
        <w:t>inspect accessibility structure, geometry, console output, and network activity.</w:t>
      </w:r>
    </w:p>
    <w:p w14:paraId="424A6A15" w14:textId="77777777" w:rsidR="00273905" w:rsidRPr="00273905" w:rsidRDefault="00273905" w:rsidP="00273905">
      <w:pPr>
        <w:numPr>
          <w:ilvl w:val="0"/>
          <w:numId w:val="1"/>
        </w:numPr>
      </w:pPr>
      <w:r w:rsidRPr="00273905">
        <w:t>Run deterministic UI and interaction-flow evaluations.</w:t>
      </w:r>
    </w:p>
    <w:p w14:paraId="3BD47209" w14:textId="77777777" w:rsidR="00273905" w:rsidRPr="00273905" w:rsidRDefault="00273905" w:rsidP="00273905">
      <w:pPr>
        <w:numPr>
          <w:ilvl w:val="0"/>
          <w:numId w:val="1"/>
        </w:numPr>
      </w:pPr>
      <w:r w:rsidRPr="00273905">
        <w:t>Repair the implementation.</w:t>
      </w:r>
    </w:p>
    <w:p w14:paraId="602784E8" w14:textId="77777777" w:rsidR="00273905" w:rsidRPr="00273905" w:rsidRDefault="00273905" w:rsidP="00273905">
      <w:pPr>
        <w:numPr>
          <w:ilvl w:val="0"/>
          <w:numId w:val="1"/>
        </w:numPr>
      </w:pPr>
      <w:r w:rsidRPr="00273905">
        <w:t>Repeat until hard acceptance criteria pass or a bounded stopping condition is reached.</w:t>
      </w:r>
    </w:p>
    <w:p w14:paraId="6722969D" w14:textId="77777777" w:rsidR="00273905" w:rsidRPr="00273905" w:rsidRDefault="00273905" w:rsidP="00273905">
      <w:r w:rsidRPr="00273905">
        <w:t>Vision remains optional. Screenshots are saved for human review or a future local vision adapter, but the core pipeline does not require the coding model to understand images.</w:t>
      </w:r>
    </w:p>
    <w:p w14:paraId="34F8F92D" w14:textId="77777777" w:rsidR="00273905" w:rsidRPr="00273905" w:rsidRDefault="00273905" w:rsidP="00273905">
      <w:r w:rsidRPr="00273905">
        <w:t xml:space="preserve">OpenCode supports specialized agents, local MCP servers, permissions, and non-interactive execution using opencode run. </w:t>
      </w:r>
      <w:hyperlink r:id="rId5" w:history="1">
        <w:r w:rsidRPr="00273905">
          <w:rPr>
            <w:rStyle w:val="Hyperlink"/>
          </w:rPr>
          <w:t>[opencode.ai]</w:t>
        </w:r>
      </w:hyperlink>
      <w:r w:rsidRPr="00273905">
        <w:t xml:space="preserve">, </w:t>
      </w:r>
      <w:hyperlink r:id="rId6" w:history="1">
        <w:r w:rsidRPr="00273905">
          <w:rPr>
            <w:rStyle w:val="Hyperlink"/>
          </w:rPr>
          <w:t>[opencode.ai]</w:t>
        </w:r>
      </w:hyperlink>
      <w:r w:rsidRPr="00273905">
        <w:t xml:space="preserve">, </w:t>
      </w:r>
      <w:hyperlink r:id="rId7" w:history="1">
        <w:r w:rsidRPr="00273905">
          <w:rPr>
            <w:rStyle w:val="Hyperlink"/>
          </w:rPr>
          <w:t>[opencode.ai]</w:t>
        </w:r>
      </w:hyperlink>
    </w:p>
    <w:p w14:paraId="4E7BFBA7" w14:textId="77777777" w:rsidR="00273905" w:rsidRPr="00273905" w:rsidRDefault="00273905" w:rsidP="00273905">
      <w:r w:rsidRPr="00273905">
        <w:t xml:space="preserve">Playwright MCP exposes browser state as structured accessibility snapshots with element references and optional bounding boxes, allowing a text-only model to navigate and interact without interpreting screenshots. </w:t>
      </w:r>
      <w:hyperlink r:id="rId8" w:history="1">
        <w:r w:rsidRPr="00273905">
          <w:rPr>
            <w:rStyle w:val="Hyperlink"/>
          </w:rPr>
          <w:t>[playwright.dev]</w:t>
        </w:r>
      </w:hyperlink>
      <w:r w:rsidRPr="00273905">
        <w:t xml:space="preserve">, </w:t>
      </w:r>
      <w:hyperlink r:id="rId9" w:history="1">
        <w:r w:rsidRPr="00273905">
          <w:rPr>
            <w:rStyle w:val="Hyperlink"/>
          </w:rPr>
          <w:t>[playwright.dev]</w:t>
        </w:r>
      </w:hyperlink>
    </w:p>
    <w:p w14:paraId="05721A60" w14:textId="77777777" w:rsidR="00273905" w:rsidRPr="00273905" w:rsidRDefault="00273905" w:rsidP="00273905">
      <w:r w:rsidRPr="00273905">
        <w:pict w14:anchorId="4CCECCF5">
          <v:rect id="_x0000_i1160" style="width:0;height:1.5pt" o:hralign="center" o:hrstd="t" o:hr="t" fillcolor="#a0a0a0" stroked="f"/>
        </w:pict>
      </w:r>
    </w:p>
    <w:p w14:paraId="056A8D26" w14:textId="77777777" w:rsidR="00273905" w:rsidRPr="00273905" w:rsidRDefault="00273905" w:rsidP="00273905">
      <w:pPr>
        <w:rPr>
          <w:b/>
          <w:bCs/>
        </w:rPr>
      </w:pPr>
      <w:r w:rsidRPr="00273905">
        <w:rPr>
          <w:b/>
          <w:bCs/>
        </w:rPr>
        <w:t>1. Final architecture</w:t>
      </w:r>
    </w:p>
    <w:p w14:paraId="63B5AE17" w14:textId="77777777" w:rsidR="00273905" w:rsidRPr="00273905" w:rsidRDefault="00273905" w:rsidP="00273905">
      <w:r w:rsidRPr="00273905">
        <w:t>                       ┌─────────────────────────────┐</w:t>
      </w:r>
    </w:p>
    <w:p w14:paraId="4BE4868A" w14:textId="77777777" w:rsidR="00273905" w:rsidRPr="00273905" w:rsidRDefault="00273905" w:rsidP="00273905">
      <w:r w:rsidRPr="00273905">
        <w:t>                       │ Optional PowerPoint input   │</w:t>
      </w:r>
    </w:p>
    <w:p w14:paraId="190A4256" w14:textId="77777777" w:rsidR="00273905" w:rsidRPr="00273905" w:rsidRDefault="00273905" w:rsidP="00273905">
      <w:r w:rsidRPr="00273905">
        <w:t>                       │ .pptx / reference images    │</w:t>
      </w:r>
    </w:p>
    <w:p w14:paraId="399FADCA" w14:textId="77777777" w:rsidR="00273905" w:rsidRPr="00273905" w:rsidRDefault="00273905" w:rsidP="00273905">
      <w:r w:rsidRPr="00273905">
        <w:t>                       └──────────────</w:t>
      </w:r>
      <w:r w:rsidRPr="00273905">
        <w:rPr>
          <w:rFonts w:ascii="MS Gothic" w:eastAsia="MS Gothic" w:hAnsi="MS Gothic" w:cs="MS Gothic" w:hint="eastAsia"/>
        </w:rPr>
        <w:t>┬</w:t>
      </w:r>
      <w:r w:rsidRPr="00273905">
        <w:rPr>
          <w:rFonts w:ascii="Aptos" w:hAnsi="Aptos" w:cs="Aptos"/>
        </w:rPr>
        <w:t>──────────────┘</w:t>
      </w:r>
    </w:p>
    <w:p w14:paraId="3DDB0256" w14:textId="77777777" w:rsidR="00273905" w:rsidRPr="00273905" w:rsidRDefault="00273905" w:rsidP="00273905">
      <w:r w:rsidRPr="00273905">
        <w:t>                                      │</w:t>
      </w:r>
    </w:p>
    <w:p w14:paraId="15F582EC" w14:textId="77777777" w:rsidR="00273905" w:rsidRPr="00273905" w:rsidRDefault="00273905" w:rsidP="00273905">
      <w:r w:rsidRPr="00273905">
        <w:t>                             Optional extraction</w:t>
      </w:r>
    </w:p>
    <w:p w14:paraId="06AC5DDF" w14:textId="77777777" w:rsidR="00273905" w:rsidRPr="00273905" w:rsidRDefault="00273905" w:rsidP="00273905">
      <w:r w:rsidRPr="00273905">
        <w:t>                                      │</w:t>
      </w:r>
    </w:p>
    <w:p w14:paraId="1D99E817" w14:textId="77777777" w:rsidR="00273905" w:rsidRPr="00273905" w:rsidRDefault="00273905" w:rsidP="00273905">
      <w:r w:rsidRPr="00273905">
        <w:t>                     ┌────────────────</w:t>
      </w:r>
      <w:r w:rsidRPr="00273905">
        <w:rPr>
          <w:rFonts w:ascii="Arial" w:hAnsi="Arial" w:cs="Arial"/>
        </w:rPr>
        <w:t>▼</w:t>
      </w:r>
      <w:r w:rsidRPr="00273905">
        <w:rPr>
          <w:rFonts w:ascii="Aptos" w:hAnsi="Aptos" w:cs="Aptos"/>
        </w:rPr>
        <w:t>────────────────┐</w:t>
      </w:r>
    </w:p>
    <w:p w14:paraId="3469770C" w14:textId="77777777" w:rsidR="00273905" w:rsidRPr="00273905" w:rsidRDefault="00273905" w:rsidP="00273905">
      <w:r w:rsidRPr="00273905">
        <w:t>                     │ Structured design information  │</w:t>
      </w:r>
    </w:p>
    <w:p w14:paraId="4D08E625" w14:textId="77777777" w:rsidR="00273905" w:rsidRPr="00273905" w:rsidRDefault="00273905" w:rsidP="00273905">
      <w:r w:rsidRPr="00273905">
        <w:lastRenderedPageBreak/>
        <w:t>                     │ ui-spec.json                    │</w:t>
      </w:r>
    </w:p>
    <w:p w14:paraId="6971EAA9" w14:textId="77777777" w:rsidR="00273905" w:rsidRPr="00273905" w:rsidRDefault="00273905" w:rsidP="00273905">
      <w:r w:rsidRPr="00273905">
        <w:t>                     │ pptx-elements.json              │</w:t>
      </w:r>
    </w:p>
    <w:p w14:paraId="524451B3" w14:textId="77777777" w:rsidR="00273905" w:rsidRPr="00273905" w:rsidRDefault="00273905" w:rsidP="00273905">
      <w:r w:rsidRPr="00273905">
        <w:t>                     │ extracted assets                │</w:t>
      </w:r>
    </w:p>
    <w:p w14:paraId="21FF26FB" w14:textId="77777777" w:rsidR="00273905" w:rsidRPr="00273905" w:rsidRDefault="00273905" w:rsidP="00273905">
      <w:r w:rsidRPr="00273905">
        <w:t>                     │ optional visual-analysis.json   │</w:t>
      </w:r>
    </w:p>
    <w:p w14:paraId="548734B0" w14:textId="77777777" w:rsidR="00273905" w:rsidRPr="00273905" w:rsidRDefault="00273905" w:rsidP="00273905">
      <w:r w:rsidRPr="00273905">
        <w:t>                     └────────────────</w:t>
      </w:r>
      <w:r w:rsidRPr="00273905">
        <w:rPr>
          <w:rFonts w:ascii="MS Gothic" w:eastAsia="MS Gothic" w:hAnsi="MS Gothic" w:cs="MS Gothic" w:hint="eastAsia"/>
        </w:rPr>
        <w:t>┬</w:t>
      </w:r>
      <w:r w:rsidRPr="00273905">
        <w:rPr>
          <w:rFonts w:ascii="Aptos" w:hAnsi="Aptos" w:cs="Aptos"/>
        </w:rPr>
        <w:t>────────────────┘</w:t>
      </w:r>
    </w:p>
    <w:p w14:paraId="61FD250B" w14:textId="77777777" w:rsidR="00273905" w:rsidRPr="00273905" w:rsidRDefault="00273905" w:rsidP="00273905">
      <w:r w:rsidRPr="00273905">
        <w:t>                                      │</w:t>
      </w:r>
    </w:p>
    <w:p w14:paraId="4783006C" w14:textId="77777777" w:rsidR="00273905" w:rsidRPr="00273905" w:rsidRDefault="00273905" w:rsidP="00273905">
      <w:r w:rsidRPr="00273905">
        <w:t>                       ┌──────────────</w:t>
      </w:r>
      <w:r w:rsidRPr="00273905">
        <w:rPr>
          <w:rFonts w:ascii="Arial" w:hAnsi="Arial" w:cs="Arial"/>
        </w:rPr>
        <w:t>▼</w:t>
      </w:r>
      <w:r w:rsidRPr="00273905">
        <w:rPr>
          <w:rFonts w:ascii="Aptos" w:hAnsi="Aptos" w:cs="Aptos"/>
        </w:rPr>
        <w:t>──────────────┐</w:t>
      </w:r>
    </w:p>
    <w:p w14:paraId="07B3F885" w14:textId="77777777" w:rsidR="00273905" w:rsidRPr="00273905" w:rsidRDefault="00273905" w:rsidP="00273905">
      <w:r w:rsidRPr="00273905">
        <w:t>                       │ OpenCode UI builder agent   │</w:t>
      </w:r>
    </w:p>
    <w:p w14:paraId="1E51AC28" w14:textId="77777777" w:rsidR="00273905" w:rsidRPr="00273905" w:rsidRDefault="00273905" w:rsidP="00273905">
      <w:r w:rsidRPr="00273905">
        <w:t>                       │ edits application code      │</w:t>
      </w:r>
    </w:p>
    <w:p w14:paraId="3E4649F5" w14:textId="77777777" w:rsidR="00273905" w:rsidRPr="00273905" w:rsidRDefault="00273905" w:rsidP="00273905">
      <w:r w:rsidRPr="00273905">
        <w:t>                       └──────────────</w:t>
      </w:r>
      <w:r w:rsidRPr="00273905">
        <w:rPr>
          <w:rFonts w:ascii="MS Gothic" w:eastAsia="MS Gothic" w:hAnsi="MS Gothic" w:cs="MS Gothic" w:hint="eastAsia"/>
        </w:rPr>
        <w:t>┬</w:t>
      </w:r>
      <w:r w:rsidRPr="00273905">
        <w:rPr>
          <w:rFonts w:ascii="Aptos" w:hAnsi="Aptos" w:cs="Aptos"/>
        </w:rPr>
        <w:t>──────────────┘</w:t>
      </w:r>
    </w:p>
    <w:p w14:paraId="29900429" w14:textId="77777777" w:rsidR="00273905" w:rsidRPr="00273905" w:rsidRDefault="00273905" w:rsidP="00273905">
      <w:r w:rsidRPr="00273905">
        <w:t>                                      │</w:t>
      </w:r>
    </w:p>
    <w:p w14:paraId="14FC6FAA" w14:textId="77777777" w:rsidR="00273905" w:rsidRPr="00273905" w:rsidRDefault="00273905" w:rsidP="00273905">
      <w:r w:rsidRPr="00273905">
        <w:t>                       ┌──────────────</w:t>
      </w:r>
      <w:r w:rsidRPr="00273905">
        <w:rPr>
          <w:rFonts w:ascii="Arial" w:hAnsi="Arial" w:cs="Arial"/>
        </w:rPr>
        <w:t>▼</w:t>
      </w:r>
      <w:r w:rsidRPr="00273905">
        <w:rPr>
          <w:rFonts w:ascii="Aptos" w:hAnsi="Aptos" w:cs="Aptos"/>
        </w:rPr>
        <w:t>──────────────┐</w:t>
      </w:r>
    </w:p>
    <w:p w14:paraId="33548D46" w14:textId="77777777" w:rsidR="00273905" w:rsidRPr="00273905" w:rsidRDefault="00273905" w:rsidP="00273905">
      <w:r w:rsidRPr="00273905">
        <w:t>                       │ Local development server    │</w:t>
      </w:r>
    </w:p>
    <w:p w14:paraId="4DBC78F7" w14:textId="77777777" w:rsidR="00273905" w:rsidRPr="00273905" w:rsidRDefault="00273905" w:rsidP="00273905">
      <w:r w:rsidRPr="00273905">
        <w:t>                       │ 127.0.0.1 only              │</w:t>
      </w:r>
    </w:p>
    <w:p w14:paraId="527980F5" w14:textId="77777777" w:rsidR="00273905" w:rsidRPr="00273905" w:rsidRDefault="00273905" w:rsidP="00273905">
      <w:r w:rsidRPr="00273905">
        <w:t>                       └──────────────</w:t>
      </w:r>
      <w:r w:rsidRPr="00273905">
        <w:rPr>
          <w:rFonts w:ascii="MS Gothic" w:eastAsia="MS Gothic" w:hAnsi="MS Gothic" w:cs="MS Gothic" w:hint="eastAsia"/>
        </w:rPr>
        <w:t>┬</w:t>
      </w:r>
      <w:r w:rsidRPr="00273905">
        <w:rPr>
          <w:rFonts w:ascii="Aptos" w:hAnsi="Aptos" w:cs="Aptos"/>
        </w:rPr>
        <w:t>──────────────┘</w:t>
      </w:r>
    </w:p>
    <w:p w14:paraId="1A55200E" w14:textId="77777777" w:rsidR="00273905" w:rsidRPr="00273905" w:rsidRDefault="00273905" w:rsidP="00273905">
      <w:r w:rsidRPr="00273905">
        <w:t>                                      │</w:t>
      </w:r>
    </w:p>
    <w:p w14:paraId="4EBB85E3" w14:textId="77777777" w:rsidR="00273905" w:rsidRPr="00273905" w:rsidRDefault="00273905" w:rsidP="00273905">
      <w:r w:rsidRPr="00273905">
        <w:t>              ┌───────────────────────</w:t>
      </w:r>
      <w:r w:rsidRPr="00273905">
        <w:rPr>
          <w:rFonts w:ascii="Arial" w:hAnsi="Arial" w:cs="Arial"/>
        </w:rPr>
        <w:t>▼</w:t>
      </w:r>
      <w:r w:rsidRPr="00273905">
        <w:rPr>
          <w:rFonts w:ascii="Aptos" w:hAnsi="Aptos" w:cs="Aptos"/>
        </w:rPr>
        <w:t>──────────────────────┐</w:t>
      </w:r>
    </w:p>
    <w:p w14:paraId="0B0C3647" w14:textId="77777777" w:rsidR="00273905" w:rsidRPr="00273905" w:rsidRDefault="00273905" w:rsidP="00273905">
      <w:r w:rsidRPr="00273905">
        <w:t>              │ Browser validation                           │</w:t>
      </w:r>
    </w:p>
    <w:p w14:paraId="6E8AE8FA" w14:textId="77777777" w:rsidR="00273905" w:rsidRPr="00273905" w:rsidRDefault="00273905" w:rsidP="00273905">
      <w:r w:rsidRPr="00273905">
        <w:t>              │                                              │</w:t>
      </w:r>
    </w:p>
    <w:p w14:paraId="6218BEF2" w14:textId="77777777" w:rsidR="00273905" w:rsidRPr="00273905" w:rsidRDefault="00273905" w:rsidP="00273905">
      <w:r w:rsidRPr="00273905">
        <w:t>              │ Playwright MCP                               │</w:t>
      </w:r>
    </w:p>
    <w:p w14:paraId="6A623B21" w14:textId="77777777" w:rsidR="00273905" w:rsidRPr="00273905" w:rsidRDefault="00273905" w:rsidP="00273905">
      <w:r w:rsidRPr="00273905">
        <w:t>              │ - accessibility snapshots                    │</w:t>
      </w:r>
    </w:p>
    <w:p w14:paraId="55834C6F" w14:textId="77777777" w:rsidR="00273905" w:rsidRPr="00273905" w:rsidRDefault="00273905" w:rsidP="00273905">
      <w:r w:rsidRPr="00273905">
        <w:t>              │ - interactions                               │</w:t>
      </w:r>
    </w:p>
    <w:p w14:paraId="29182A4C" w14:textId="77777777" w:rsidR="00273905" w:rsidRPr="00273905" w:rsidRDefault="00273905" w:rsidP="00273905">
      <w:r w:rsidRPr="00273905">
        <w:t>              │ - console/network inspection                 │</w:t>
      </w:r>
    </w:p>
    <w:p w14:paraId="1F1B75A3" w14:textId="77777777" w:rsidR="00273905" w:rsidRPr="00273905" w:rsidRDefault="00273905" w:rsidP="00273905">
      <w:r w:rsidRPr="00273905">
        <w:t>              │                                              │</w:t>
      </w:r>
    </w:p>
    <w:p w14:paraId="7B7CA163" w14:textId="77777777" w:rsidR="00273905" w:rsidRPr="00273905" w:rsidRDefault="00273905" w:rsidP="00273905">
      <w:r w:rsidRPr="00273905">
        <w:t>              │ Deterministic evaluator                      │</w:t>
      </w:r>
    </w:p>
    <w:p w14:paraId="7748557D" w14:textId="77777777" w:rsidR="00273905" w:rsidRPr="00273905" w:rsidRDefault="00273905" w:rsidP="00273905">
      <w:r w:rsidRPr="00273905">
        <w:t>              │ - overflow                                   │</w:t>
      </w:r>
    </w:p>
    <w:p w14:paraId="2D04866F" w14:textId="77777777" w:rsidR="00273905" w:rsidRPr="00273905" w:rsidRDefault="00273905" w:rsidP="00273905">
      <w:r w:rsidRPr="00273905">
        <w:t>              │ - clipping                                   │</w:t>
      </w:r>
    </w:p>
    <w:p w14:paraId="21A62B11" w14:textId="77777777" w:rsidR="00273905" w:rsidRPr="00273905" w:rsidRDefault="00273905" w:rsidP="00273905">
      <w:r w:rsidRPr="00273905">
        <w:t>              │ - dimensions                                 │</w:t>
      </w:r>
    </w:p>
    <w:p w14:paraId="7ECEDD60" w14:textId="77777777" w:rsidR="00273905" w:rsidRPr="00273905" w:rsidRDefault="00273905" w:rsidP="00273905">
      <w:r w:rsidRPr="00273905">
        <w:lastRenderedPageBreak/>
        <w:t>              │ - accessible names                           │</w:t>
      </w:r>
    </w:p>
    <w:p w14:paraId="610FA089" w14:textId="77777777" w:rsidR="00273905" w:rsidRPr="00273905" w:rsidRDefault="00273905" w:rsidP="00273905">
      <w:r w:rsidRPr="00273905">
        <w:t>              │ - runtime errors                             │</w:t>
      </w:r>
    </w:p>
    <w:p w14:paraId="2F8EA0EE" w14:textId="77777777" w:rsidR="00273905" w:rsidRPr="00273905" w:rsidRDefault="00273905" w:rsidP="00273905">
      <w:r w:rsidRPr="00273905">
        <w:t>              │ - screenshots                                │</w:t>
      </w:r>
    </w:p>
    <w:p w14:paraId="0DC0994A" w14:textId="77777777" w:rsidR="00273905" w:rsidRPr="00273905" w:rsidRDefault="00273905" w:rsidP="00273905">
      <w:r w:rsidRPr="00273905">
        <w:t>              │                                              │</w:t>
      </w:r>
    </w:p>
    <w:p w14:paraId="30C562A8" w14:textId="77777777" w:rsidR="00273905" w:rsidRPr="00273905" w:rsidRDefault="00273905" w:rsidP="00273905">
      <w:r w:rsidRPr="00273905">
        <w:t>              │ Flow runner                                  │</w:t>
      </w:r>
    </w:p>
    <w:p w14:paraId="1F669868" w14:textId="77777777" w:rsidR="00273905" w:rsidRPr="00273905" w:rsidRDefault="00273905" w:rsidP="00273905">
      <w:r w:rsidRPr="00273905">
        <w:t>              │ - menu, forms, filters, dialogs, navigation  │</w:t>
      </w:r>
    </w:p>
    <w:p w14:paraId="3DF18B4C" w14:textId="77777777" w:rsidR="00273905" w:rsidRPr="00273905" w:rsidRDefault="00273905" w:rsidP="00273905">
      <w:r w:rsidRPr="00273905">
        <w:t>              └───────────────────────</w:t>
      </w:r>
      <w:r w:rsidRPr="00273905">
        <w:rPr>
          <w:rFonts w:ascii="MS Gothic" w:eastAsia="MS Gothic" w:hAnsi="MS Gothic" w:cs="MS Gothic" w:hint="eastAsia"/>
        </w:rPr>
        <w:t>┬</w:t>
      </w:r>
      <w:r w:rsidRPr="00273905">
        <w:rPr>
          <w:rFonts w:ascii="Aptos" w:hAnsi="Aptos" w:cs="Aptos"/>
        </w:rPr>
        <w:t>──────────────────────┘</w:t>
      </w:r>
    </w:p>
    <w:p w14:paraId="7679C151" w14:textId="77777777" w:rsidR="00273905" w:rsidRPr="00273905" w:rsidRDefault="00273905" w:rsidP="00273905">
      <w:r w:rsidRPr="00273905">
        <w:t>                                      │</w:t>
      </w:r>
    </w:p>
    <w:p w14:paraId="37FA310B" w14:textId="77777777" w:rsidR="00273905" w:rsidRPr="00273905" w:rsidRDefault="00273905" w:rsidP="00273905">
      <w:r w:rsidRPr="00273905">
        <w:t>                           evaluation-report.json</w:t>
      </w:r>
    </w:p>
    <w:p w14:paraId="14384D23" w14:textId="77777777" w:rsidR="00273905" w:rsidRPr="00273905" w:rsidRDefault="00273905" w:rsidP="00273905">
      <w:r w:rsidRPr="00273905">
        <w:t>                                      │</w:t>
      </w:r>
    </w:p>
    <w:p w14:paraId="4EF3FEE5" w14:textId="77777777" w:rsidR="00273905" w:rsidRPr="00273905" w:rsidRDefault="00273905" w:rsidP="00273905">
      <w:r w:rsidRPr="00273905">
        <w:t>                       ┌──────────────</w:t>
      </w:r>
      <w:r w:rsidRPr="00273905">
        <w:rPr>
          <w:rFonts w:ascii="Arial" w:hAnsi="Arial" w:cs="Arial"/>
        </w:rPr>
        <w:t>▼</w:t>
      </w:r>
      <w:r w:rsidRPr="00273905">
        <w:rPr>
          <w:rFonts w:ascii="Aptos" w:hAnsi="Aptos" w:cs="Aptos"/>
        </w:rPr>
        <w:t>──────────────┐</w:t>
      </w:r>
    </w:p>
    <w:p w14:paraId="01868677" w14:textId="77777777" w:rsidR="00273905" w:rsidRPr="00273905" w:rsidRDefault="00273905" w:rsidP="00273905">
      <w:r w:rsidRPr="00273905">
        <w:t>                       │ OpenCode repairs one cycle  │</w:t>
      </w:r>
    </w:p>
    <w:p w14:paraId="20E12C98" w14:textId="77777777" w:rsidR="00273905" w:rsidRPr="00273905" w:rsidRDefault="00273905" w:rsidP="00273905">
      <w:r w:rsidRPr="00273905">
        <w:t>                       └──────────────</w:t>
      </w:r>
      <w:r w:rsidRPr="00273905">
        <w:rPr>
          <w:rFonts w:ascii="MS Gothic" w:eastAsia="MS Gothic" w:hAnsi="MS Gothic" w:cs="MS Gothic" w:hint="eastAsia"/>
        </w:rPr>
        <w:t>┬</w:t>
      </w:r>
      <w:r w:rsidRPr="00273905">
        <w:rPr>
          <w:rFonts w:ascii="Aptos" w:hAnsi="Aptos" w:cs="Aptos"/>
        </w:rPr>
        <w:t>──────────────┘</w:t>
      </w:r>
    </w:p>
    <w:p w14:paraId="797880E2" w14:textId="77777777" w:rsidR="00273905" w:rsidRPr="00273905" w:rsidRDefault="00273905" w:rsidP="00273905">
      <w:r w:rsidRPr="00273905">
        <w:t>                                      │</w:t>
      </w:r>
    </w:p>
    <w:p w14:paraId="1EF55640" w14:textId="77777777" w:rsidR="00273905" w:rsidRPr="00273905" w:rsidRDefault="00273905" w:rsidP="00273905">
      <w:r w:rsidRPr="00273905">
        <w:t>                     Repeat within bounded conditions</w:t>
      </w:r>
    </w:p>
    <w:p w14:paraId="44FAA5F3" w14:textId="77777777" w:rsidR="00273905" w:rsidRPr="00273905" w:rsidRDefault="00273905" w:rsidP="00273905">
      <w:r w:rsidRPr="00273905">
        <w:t xml:space="preserve">The Python orchestrator controls the outer loop. The agent performs only </w:t>
      </w:r>
      <w:r w:rsidRPr="00273905">
        <w:rPr>
          <w:b/>
          <w:bCs/>
        </w:rPr>
        <w:t>one build or repair cycle per invocation</w:t>
      </w:r>
      <w:r w:rsidRPr="00273905">
        <w:t>. This prevents nested or unbounded autonomous behavior.</w:t>
      </w:r>
    </w:p>
    <w:p w14:paraId="5EBD26CE" w14:textId="77777777" w:rsidR="00273905" w:rsidRPr="00273905" w:rsidRDefault="00273905" w:rsidP="00273905">
      <w:r w:rsidRPr="00273905">
        <w:pict w14:anchorId="3499AEA4">
          <v:rect id="_x0000_i1161" style="width:0;height:1.5pt" o:hralign="center" o:hrstd="t" o:hr="t" fillcolor="#a0a0a0" stroked="f"/>
        </w:pict>
      </w:r>
    </w:p>
    <w:p w14:paraId="19868A46" w14:textId="77777777" w:rsidR="00273905" w:rsidRPr="00273905" w:rsidRDefault="00273905" w:rsidP="00273905">
      <w:pPr>
        <w:rPr>
          <w:b/>
          <w:bCs/>
        </w:rPr>
      </w:pPr>
      <w:r w:rsidRPr="00273905">
        <w:rPr>
          <w:b/>
          <w:bCs/>
        </w:rPr>
        <w:t>2. Production principles</w:t>
      </w:r>
    </w:p>
    <w:p w14:paraId="59736650" w14:textId="77777777" w:rsidR="00273905" w:rsidRPr="00273905" w:rsidRDefault="00273905" w:rsidP="00273905">
      <w:r w:rsidRPr="00273905">
        <w:t>The system should observe these rules:</w:t>
      </w:r>
    </w:p>
    <w:p w14:paraId="3B28DE75" w14:textId="77777777" w:rsidR="00273905" w:rsidRPr="00273905" w:rsidRDefault="00273905" w:rsidP="00273905">
      <w:pPr>
        <w:numPr>
          <w:ilvl w:val="0"/>
          <w:numId w:val="2"/>
        </w:numPr>
      </w:pPr>
      <w:r w:rsidRPr="00273905">
        <w:t>Run only against loopback URLs such as 127.0.0.1, localhost, or ::1.</w:t>
      </w:r>
    </w:p>
    <w:p w14:paraId="29EB0EB7" w14:textId="77777777" w:rsidR="00273905" w:rsidRPr="00273905" w:rsidRDefault="00273905" w:rsidP="00273905">
      <w:pPr>
        <w:numPr>
          <w:ilvl w:val="0"/>
          <w:numId w:val="2"/>
        </w:numPr>
      </w:pPr>
      <w:r w:rsidRPr="00273905">
        <w:t>Use locally installed dependencies during normal operation.</w:t>
      </w:r>
    </w:p>
    <w:p w14:paraId="39A03EA6" w14:textId="77777777" w:rsidR="00273905" w:rsidRPr="00273905" w:rsidRDefault="00273905" w:rsidP="00273905">
      <w:pPr>
        <w:numPr>
          <w:ilvl w:val="0"/>
          <w:numId w:val="2"/>
        </w:numPr>
      </w:pPr>
      <w:r w:rsidRPr="00273905">
        <w:t>Do not download npm packages during an agent iteration.</w:t>
      </w:r>
    </w:p>
    <w:p w14:paraId="53903AAC" w14:textId="77777777" w:rsidR="00273905" w:rsidRPr="00273905" w:rsidRDefault="00273905" w:rsidP="00273905">
      <w:pPr>
        <w:numPr>
          <w:ilvl w:val="0"/>
          <w:numId w:val="2"/>
        </w:numPr>
      </w:pPr>
      <w:r w:rsidRPr="00273905">
        <w:t>Do not give the coding model unrestricted internet access.</w:t>
      </w:r>
    </w:p>
    <w:p w14:paraId="5F27C68D" w14:textId="77777777" w:rsidR="00273905" w:rsidRPr="00273905" w:rsidRDefault="00273905" w:rsidP="00273905">
      <w:pPr>
        <w:numPr>
          <w:ilvl w:val="0"/>
          <w:numId w:val="2"/>
        </w:numPr>
      </w:pPr>
      <w:r w:rsidRPr="00273905">
        <w:t>Do not treat an aggregate score as sufficient for acceptance.</w:t>
      </w:r>
    </w:p>
    <w:p w14:paraId="13F908E9" w14:textId="77777777" w:rsidR="00273905" w:rsidRPr="00273905" w:rsidRDefault="00273905" w:rsidP="00273905">
      <w:pPr>
        <w:numPr>
          <w:ilvl w:val="0"/>
          <w:numId w:val="2"/>
        </w:numPr>
      </w:pPr>
      <w:r w:rsidRPr="00273905">
        <w:t>Require flow tests, runtime checks, and layout gates to pass.</w:t>
      </w:r>
    </w:p>
    <w:p w14:paraId="53D78585" w14:textId="77777777" w:rsidR="00273905" w:rsidRPr="00273905" w:rsidRDefault="00273905" w:rsidP="00273905">
      <w:pPr>
        <w:numPr>
          <w:ilvl w:val="0"/>
          <w:numId w:val="2"/>
        </w:numPr>
      </w:pPr>
      <w:r w:rsidRPr="00273905">
        <w:t>Do not allow the agent to edit evaluator, orchestration, flow, or threshold files.</w:t>
      </w:r>
    </w:p>
    <w:p w14:paraId="0E2A25F9" w14:textId="77777777" w:rsidR="00273905" w:rsidRPr="00273905" w:rsidRDefault="00273905" w:rsidP="00273905">
      <w:pPr>
        <w:numPr>
          <w:ilvl w:val="0"/>
          <w:numId w:val="2"/>
        </w:numPr>
      </w:pPr>
      <w:r w:rsidRPr="00273905">
        <w:lastRenderedPageBreak/>
        <w:t>Keep screenshots as artifacts, not as information the text-only model claims to understand.</w:t>
      </w:r>
    </w:p>
    <w:p w14:paraId="01FF6F18" w14:textId="77777777" w:rsidR="00273905" w:rsidRPr="00273905" w:rsidRDefault="00273905" w:rsidP="00273905">
      <w:pPr>
        <w:numPr>
          <w:ilvl w:val="0"/>
          <w:numId w:val="2"/>
        </w:numPr>
      </w:pPr>
      <w:r w:rsidRPr="00273905">
        <w:t>Do not automatically update screenshot baselines.</w:t>
      </w:r>
    </w:p>
    <w:p w14:paraId="3F559095" w14:textId="77777777" w:rsidR="00273905" w:rsidRPr="00273905" w:rsidRDefault="00273905" w:rsidP="00273905">
      <w:pPr>
        <w:numPr>
          <w:ilvl w:val="0"/>
          <w:numId w:val="2"/>
        </w:numPr>
      </w:pPr>
      <w:r w:rsidRPr="00273905">
        <w:t>Stop after regressions, repeated issue fingerprints, or an iteration limit.</w:t>
      </w:r>
    </w:p>
    <w:p w14:paraId="50988C0E" w14:textId="77777777" w:rsidR="00273905" w:rsidRPr="00273905" w:rsidRDefault="00273905" w:rsidP="00273905">
      <w:pPr>
        <w:numPr>
          <w:ilvl w:val="0"/>
          <w:numId w:val="2"/>
        </w:numPr>
      </w:pPr>
      <w:r w:rsidRPr="00273905">
        <w:t>Run the workspace in a disposable branch or working copy.</w:t>
      </w:r>
    </w:p>
    <w:p w14:paraId="0741E376" w14:textId="77777777" w:rsidR="00273905" w:rsidRPr="00273905" w:rsidRDefault="00273905" w:rsidP="00273905">
      <w:r w:rsidRPr="00273905">
        <w:pict w14:anchorId="06CDA90A">
          <v:rect id="_x0000_i1162" style="width:0;height:1.5pt" o:hralign="center" o:hrstd="t" o:hr="t" fillcolor="#a0a0a0" stroked="f"/>
        </w:pict>
      </w:r>
    </w:p>
    <w:p w14:paraId="05BFC857" w14:textId="77777777" w:rsidR="00273905" w:rsidRPr="00273905" w:rsidRDefault="00273905" w:rsidP="00273905">
      <w:pPr>
        <w:rPr>
          <w:b/>
          <w:bCs/>
        </w:rPr>
      </w:pPr>
      <w:r w:rsidRPr="00273905">
        <w:rPr>
          <w:b/>
          <w:bCs/>
        </w:rPr>
        <w:t>3. Repository structure</w:t>
      </w:r>
    </w:p>
    <w:p w14:paraId="29755400" w14:textId="77777777" w:rsidR="00273905" w:rsidRPr="00273905" w:rsidRDefault="00273905" w:rsidP="00273905">
      <w:r w:rsidRPr="00273905">
        <w:t>Use the following project layout:</w:t>
      </w:r>
    </w:p>
    <w:p w14:paraId="152445CA" w14:textId="77777777" w:rsidR="00273905" w:rsidRPr="00273905" w:rsidRDefault="00273905" w:rsidP="00273905">
      <w:r w:rsidRPr="00273905">
        <w:t>your-web-project/</w:t>
      </w:r>
    </w:p>
    <w:p w14:paraId="2B961C4B"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.opencode/</w:t>
      </w:r>
    </w:p>
    <w:p w14:paraId="38C82EC8" w14:textId="77777777" w:rsidR="00273905" w:rsidRPr="00273905" w:rsidRDefault="00273905" w:rsidP="00273905">
      <w:r w:rsidRPr="00273905">
        <w:t>│   └── agents/</w:t>
      </w:r>
    </w:p>
    <w:p w14:paraId="72B777B5" w14:textId="77777777" w:rsidR="00273905" w:rsidRPr="00273905" w:rsidRDefault="00273905" w:rsidP="00273905">
      <w:r w:rsidRPr="00273905">
        <w:t>│       └── ui-builder.md</w:t>
      </w:r>
    </w:p>
    <w:p w14:paraId="03785EC8" w14:textId="77777777" w:rsidR="00273905" w:rsidRPr="00273905" w:rsidRDefault="00273905" w:rsidP="00273905">
      <w:r w:rsidRPr="00273905">
        <w:t>│</w:t>
      </w:r>
    </w:p>
    <w:p w14:paraId="3BD8D43B"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design-input/</w:t>
      </w:r>
    </w:p>
    <w:p w14:paraId="0852B068"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design.pptx</w:t>
      </w:r>
    </w:p>
    <w:p w14:paraId="67463881" w14:textId="77777777" w:rsidR="00273905" w:rsidRPr="00273905" w:rsidRDefault="00273905" w:rsidP="00273905">
      <w:r w:rsidRPr="00273905">
        <w:t>│   └── references/</w:t>
      </w:r>
    </w:p>
    <w:p w14:paraId="0BF2ABF2"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desktop.png</w:t>
      </w:r>
    </w:p>
    <w:p w14:paraId="77BB18C9" w14:textId="77777777" w:rsidR="00273905" w:rsidRPr="00273905" w:rsidRDefault="00273905" w:rsidP="00273905">
      <w:r w:rsidRPr="00273905">
        <w:t>│       └── mobile.png</w:t>
      </w:r>
    </w:p>
    <w:p w14:paraId="5FB2C7DC" w14:textId="77777777" w:rsidR="00273905" w:rsidRPr="00273905" w:rsidRDefault="00273905" w:rsidP="00273905">
      <w:r w:rsidRPr="00273905">
        <w:t>│</w:t>
      </w:r>
    </w:p>
    <w:p w14:paraId="68AA320A"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design-output/</w:t>
      </w:r>
    </w:p>
    <w:p w14:paraId="644E91C8"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assets/</w:t>
      </w:r>
    </w:p>
    <w:p w14:paraId="353B91EE"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ui-spec.json</w:t>
      </w:r>
    </w:p>
    <w:p w14:paraId="495A1CFF"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pptx-elements.json</w:t>
      </w:r>
    </w:p>
    <w:p w14:paraId="21172BB2"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flows.json</w:t>
      </w:r>
    </w:p>
    <w:p w14:paraId="10F402F7" w14:textId="77777777" w:rsidR="00273905" w:rsidRPr="00273905" w:rsidRDefault="00273905" w:rsidP="00273905">
      <w:r w:rsidRPr="00273905">
        <w:t>│   └── visual-analysis.json</w:t>
      </w:r>
    </w:p>
    <w:p w14:paraId="7C227327" w14:textId="77777777" w:rsidR="00273905" w:rsidRPr="00273905" w:rsidRDefault="00273905" w:rsidP="00273905">
      <w:r w:rsidRPr="00273905">
        <w:t>│</w:t>
      </w:r>
    </w:p>
    <w:p w14:paraId="50A88C90"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pipeline/</w:t>
      </w:r>
    </w:p>
    <w:p w14:paraId="6D2551A4"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pipeline.config.json</w:t>
      </w:r>
    </w:p>
    <w:p w14:paraId="4BB9FEE8" w14:textId="77777777" w:rsidR="00273905" w:rsidRPr="00273905" w:rsidRDefault="00273905" w:rsidP="00273905">
      <w:r w:rsidRPr="00273905">
        <w:lastRenderedPageBreak/>
        <w:t xml:space="preserve">│   </w:t>
      </w:r>
      <w:r w:rsidRPr="00273905">
        <w:rPr>
          <w:rFonts w:ascii="MS Gothic" w:eastAsia="MS Gothic" w:hAnsi="MS Gothic" w:cs="MS Gothic" w:hint="eastAsia"/>
        </w:rPr>
        <w:t>├</w:t>
      </w:r>
      <w:r w:rsidRPr="00273905">
        <w:rPr>
          <w:rFonts w:ascii="Aptos" w:hAnsi="Aptos" w:cs="Aptos"/>
        </w:rPr>
        <w:t>──</w:t>
      </w:r>
      <w:r w:rsidRPr="00273905">
        <w:t xml:space="preserve"> preflight.py</w:t>
      </w:r>
    </w:p>
    <w:p w14:paraId="3974EDB6"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extract_pptx.py</w:t>
      </w:r>
    </w:p>
    <w:p w14:paraId="55D03A61"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evaluate-ui.cjs</w:t>
      </w:r>
    </w:p>
    <w:p w14:paraId="305C7E38"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run-flows.cjs</w:t>
      </w:r>
    </w:p>
    <w:p w14:paraId="67630228" w14:textId="77777777" w:rsidR="00273905" w:rsidRPr="00273905" w:rsidRDefault="00273905" w:rsidP="00273905">
      <w:r w:rsidRPr="00273905">
        <w:t>│   └── orchestrate.py</w:t>
      </w:r>
    </w:p>
    <w:p w14:paraId="5C56B43D" w14:textId="77777777" w:rsidR="00273905" w:rsidRPr="00273905" w:rsidRDefault="00273905" w:rsidP="00273905">
      <w:r w:rsidRPr="00273905">
        <w:t>│</w:t>
      </w:r>
    </w:p>
    <w:p w14:paraId="054D5DBB"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artifacts/</w:t>
      </w:r>
    </w:p>
    <w:p w14:paraId="0411930C"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evaluations/</w:t>
      </w:r>
    </w:p>
    <w:p w14:paraId="3142EB1B"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screenshots/</w:t>
      </w:r>
    </w:p>
    <w:p w14:paraId="6F424A0A"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traces/</w:t>
      </w:r>
    </w:p>
    <w:p w14:paraId="5D1F5CAA" w14:textId="77777777" w:rsidR="00273905" w:rsidRPr="00273905" w:rsidRDefault="00273905" w:rsidP="00273905">
      <w:r w:rsidRPr="00273905">
        <w:t xml:space="preserve">│   </w:t>
      </w:r>
      <w:r w:rsidRPr="00273905">
        <w:rPr>
          <w:rFonts w:ascii="MS Gothic" w:eastAsia="MS Gothic" w:hAnsi="MS Gothic" w:cs="MS Gothic" w:hint="eastAsia"/>
        </w:rPr>
        <w:t>├</w:t>
      </w:r>
      <w:r w:rsidRPr="00273905">
        <w:rPr>
          <w:rFonts w:ascii="Aptos" w:hAnsi="Aptos" w:cs="Aptos"/>
        </w:rPr>
        <w:t>──</w:t>
      </w:r>
      <w:r w:rsidRPr="00273905">
        <w:t xml:space="preserve"> server/</w:t>
      </w:r>
    </w:p>
    <w:p w14:paraId="1732C97D" w14:textId="77777777" w:rsidR="00273905" w:rsidRPr="00273905" w:rsidRDefault="00273905" w:rsidP="00273905">
      <w:r w:rsidRPr="00273905">
        <w:t>│   └── opencode/</w:t>
      </w:r>
    </w:p>
    <w:p w14:paraId="12689130" w14:textId="77777777" w:rsidR="00273905" w:rsidRPr="00273905" w:rsidRDefault="00273905" w:rsidP="00273905">
      <w:r w:rsidRPr="00273905">
        <w:t>│</w:t>
      </w:r>
    </w:p>
    <w:p w14:paraId="50968A92"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src/</w:t>
      </w:r>
    </w:p>
    <w:p w14:paraId="3A4EDC5B"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AGENTS.md</w:t>
      </w:r>
    </w:p>
    <w:p w14:paraId="7E685650"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opencode.json</w:t>
      </w:r>
    </w:p>
    <w:p w14:paraId="03C4314E" w14:textId="77777777" w:rsidR="00273905" w:rsidRPr="00273905" w:rsidRDefault="00273905" w:rsidP="00273905">
      <w:r w:rsidRPr="00273905">
        <w:rPr>
          <w:rFonts w:ascii="MS Gothic" w:eastAsia="MS Gothic" w:hAnsi="MS Gothic" w:cs="MS Gothic" w:hint="eastAsia"/>
        </w:rPr>
        <w:t>├</w:t>
      </w:r>
      <w:r w:rsidRPr="00273905">
        <w:rPr>
          <w:rFonts w:ascii="Aptos" w:hAnsi="Aptos" w:cs="Aptos"/>
        </w:rPr>
        <w:t>──</w:t>
      </w:r>
      <w:r w:rsidRPr="00273905">
        <w:t xml:space="preserve"> package.json</w:t>
      </w:r>
    </w:p>
    <w:p w14:paraId="18A422BA" w14:textId="77777777" w:rsidR="00273905" w:rsidRPr="00273905" w:rsidRDefault="00273905" w:rsidP="00273905">
      <w:r w:rsidRPr="00273905">
        <w:t>└── package-lock.json</w:t>
      </w:r>
    </w:p>
    <w:p w14:paraId="6BD5058C" w14:textId="77777777" w:rsidR="00273905" w:rsidRPr="00273905" w:rsidRDefault="00273905" w:rsidP="00273905">
      <w:r w:rsidRPr="00273905">
        <w:t>Add the generated artifacts to .gitignore:</w:t>
      </w:r>
    </w:p>
    <w:p w14:paraId="6642ACBD" w14:textId="77777777" w:rsidR="00273905" w:rsidRPr="00273905" w:rsidRDefault="00273905" w:rsidP="00273905">
      <w:r w:rsidRPr="00273905">
        <w:t>artifacts/</w:t>
      </w:r>
    </w:p>
    <w:p w14:paraId="26E9C99F" w14:textId="77777777" w:rsidR="00273905" w:rsidRPr="00273905" w:rsidRDefault="00273905" w:rsidP="00273905">
      <w:r w:rsidRPr="00273905">
        <w:t>design-output/assets/</w:t>
      </w:r>
    </w:p>
    <w:p w14:paraId="71E88F02" w14:textId="77777777" w:rsidR="00273905" w:rsidRPr="00273905" w:rsidRDefault="00273905" w:rsidP="00273905">
      <w:r w:rsidRPr="00273905">
        <w:t>design-output/pptx-elements.json</w:t>
      </w:r>
    </w:p>
    <w:p w14:paraId="01C32D0D" w14:textId="77777777" w:rsidR="00273905" w:rsidRPr="00273905" w:rsidRDefault="00273905" w:rsidP="00273905">
      <w:r w:rsidRPr="00273905">
        <w:t>design-output/visual-analysis.json</w:t>
      </w:r>
    </w:p>
    <w:p w14:paraId="37A3FFCC" w14:textId="77777777" w:rsidR="00273905" w:rsidRPr="00273905" w:rsidRDefault="00273905" w:rsidP="00273905">
      <w:r w:rsidRPr="00273905">
        <w:t>Keep these files under version control:</w:t>
      </w:r>
    </w:p>
    <w:p w14:paraId="2999182B" w14:textId="77777777" w:rsidR="00273905" w:rsidRPr="00273905" w:rsidRDefault="00273905" w:rsidP="00273905">
      <w:r w:rsidRPr="00273905">
        <w:t>design-output/ui-spec.json</w:t>
      </w:r>
    </w:p>
    <w:p w14:paraId="7140F90B" w14:textId="77777777" w:rsidR="00273905" w:rsidRPr="00273905" w:rsidRDefault="00273905" w:rsidP="00273905">
      <w:r w:rsidRPr="00273905">
        <w:t>design-output/flows.json</w:t>
      </w:r>
    </w:p>
    <w:p w14:paraId="649F0983" w14:textId="77777777" w:rsidR="00273905" w:rsidRPr="00273905" w:rsidRDefault="00273905" w:rsidP="00273905">
      <w:r w:rsidRPr="00273905">
        <w:t>pipeline/</w:t>
      </w:r>
    </w:p>
    <w:p w14:paraId="443CE3CC" w14:textId="77777777" w:rsidR="00273905" w:rsidRPr="00273905" w:rsidRDefault="00273905" w:rsidP="00273905">
      <w:r w:rsidRPr="00273905">
        <w:lastRenderedPageBreak/>
        <w:t>.opencode/agents/ui-builder.md</w:t>
      </w:r>
    </w:p>
    <w:p w14:paraId="6EFBD097" w14:textId="77777777" w:rsidR="00273905" w:rsidRPr="00273905" w:rsidRDefault="00273905" w:rsidP="00273905">
      <w:r w:rsidRPr="00273905">
        <w:t>AGENTS.md</w:t>
      </w:r>
    </w:p>
    <w:p w14:paraId="4D7E15A2" w14:textId="77777777" w:rsidR="00273905" w:rsidRPr="00273905" w:rsidRDefault="00273905" w:rsidP="00273905">
      <w:r w:rsidRPr="00273905">
        <w:t>opencode.json</w:t>
      </w:r>
    </w:p>
    <w:p w14:paraId="7910CD87" w14:textId="77777777" w:rsidR="00273905" w:rsidRPr="00273905" w:rsidRDefault="00273905" w:rsidP="00273905">
      <w:r w:rsidRPr="00273905">
        <w:t>package-lock.json</w:t>
      </w:r>
    </w:p>
    <w:p w14:paraId="14A9A08B" w14:textId="77777777" w:rsidR="00273905" w:rsidRPr="00273905" w:rsidRDefault="00273905" w:rsidP="00273905">
      <w:r w:rsidRPr="00273905">
        <w:pict w14:anchorId="1ADAA7D9">
          <v:rect id="_x0000_i1163" style="width:0;height:1.5pt" o:hralign="center" o:hrstd="t" o:hr="t" fillcolor="#a0a0a0" stroked="f"/>
        </w:pict>
      </w:r>
    </w:p>
    <w:p w14:paraId="4A80A892" w14:textId="77777777" w:rsidR="00273905" w:rsidRPr="00273905" w:rsidRDefault="00273905" w:rsidP="00273905">
      <w:pPr>
        <w:rPr>
          <w:b/>
          <w:bCs/>
        </w:rPr>
      </w:pPr>
      <w:r w:rsidRPr="00273905">
        <w:rPr>
          <w:b/>
          <w:bCs/>
        </w:rPr>
        <w:t>4. Installation</w:t>
      </w:r>
    </w:p>
    <w:p w14:paraId="44CFCC18" w14:textId="77777777" w:rsidR="00273905" w:rsidRPr="00273905" w:rsidRDefault="00273905" w:rsidP="00273905">
      <w:pPr>
        <w:rPr>
          <w:b/>
          <w:bCs/>
        </w:rPr>
      </w:pPr>
      <w:r w:rsidRPr="00273905">
        <w:rPr>
          <w:b/>
          <w:bCs/>
        </w:rPr>
        <w:t>4.1 Required software</w:t>
      </w:r>
    </w:p>
    <w:p w14:paraId="72D59380" w14:textId="77777777" w:rsidR="00273905" w:rsidRPr="00273905" w:rsidRDefault="00273905" w:rsidP="00273905">
      <w:r w:rsidRPr="00273905">
        <w:t>Install:</w:t>
      </w:r>
    </w:p>
    <w:p w14:paraId="06888D17" w14:textId="77777777" w:rsidR="00273905" w:rsidRPr="00273905" w:rsidRDefault="00273905" w:rsidP="00273905">
      <w:pPr>
        <w:numPr>
          <w:ilvl w:val="0"/>
          <w:numId w:val="3"/>
        </w:numPr>
      </w:pPr>
      <w:r w:rsidRPr="00273905">
        <w:t>Node.js 20 or later</w:t>
      </w:r>
    </w:p>
    <w:p w14:paraId="3F995AEF" w14:textId="77777777" w:rsidR="00273905" w:rsidRPr="00273905" w:rsidRDefault="00273905" w:rsidP="00273905">
      <w:pPr>
        <w:numPr>
          <w:ilvl w:val="0"/>
          <w:numId w:val="3"/>
        </w:numPr>
      </w:pPr>
      <w:r w:rsidRPr="00273905">
        <w:t>Python 3.10 or later</w:t>
      </w:r>
    </w:p>
    <w:p w14:paraId="794269C6" w14:textId="77777777" w:rsidR="00273905" w:rsidRPr="00273905" w:rsidRDefault="00273905" w:rsidP="00273905">
      <w:pPr>
        <w:numPr>
          <w:ilvl w:val="0"/>
          <w:numId w:val="3"/>
        </w:numPr>
      </w:pPr>
      <w:r w:rsidRPr="00273905">
        <w:t>OpenCode</w:t>
      </w:r>
    </w:p>
    <w:p w14:paraId="03E0C0CD" w14:textId="77777777" w:rsidR="00273905" w:rsidRPr="00273905" w:rsidRDefault="00273905" w:rsidP="00273905">
      <w:pPr>
        <w:numPr>
          <w:ilvl w:val="0"/>
          <w:numId w:val="3"/>
        </w:numPr>
      </w:pPr>
      <w:r w:rsidRPr="00273905">
        <w:t>Chromium through Playwright</w:t>
      </w:r>
    </w:p>
    <w:p w14:paraId="6051334A" w14:textId="77777777" w:rsidR="00273905" w:rsidRPr="00273905" w:rsidRDefault="00273905" w:rsidP="00273905">
      <w:pPr>
        <w:numPr>
          <w:ilvl w:val="0"/>
          <w:numId w:val="3"/>
        </w:numPr>
      </w:pPr>
      <w:r w:rsidRPr="00273905">
        <w:t>Your local text/code model provider</w:t>
      </w:r>
    </w:p>
    <w:p w14:paraId="26298E47" w14:textId="77777777" w:rsidR="00273905" w:rsidRPr="00273905" w:rsidRDefault="00273905" w:rsidP="00273905">
      <w:pPr>
        <w:numPr>
          <w:ilvl w:val="0"/>
          <w:numId w:val="3"/>
        </w:numPr>
      </w:pPr>
      <w:r w:rsidRPr="00273905">
        <w:t>Optional LibreOffice for rendering PowerPoint</w:t>
      </w:r>
    </w:p>
    <w:p w14:paraId="2343FEF4" w14:textId="77777777" w:rsidR="00273905" w:rsidRPr="00273905" w:rsidRDefault="00273905" w:rsidP="00273905">
      <w:pPr>
        <w:numPr>
          <w:ilvl w:val="0"/>
          <w:numId w:val="3"/>
        </w:numPr>
      </w:pPr>
      <w:r w:rsidRPr="00273905">
        <w:t>Optional local vision model</w:t>
      </w:r>
    </w:p>
    <w:p w14:paraId="0298A339" w14:textId="77777777" w:rsidR="00273905" w:rsidRPr="00273905" w:rsidRDefault="00273905" w:rsidP="00273905">
      <w:r w:rsidRPr="00273905">
        <w:t xml:space="preserve">Playwright MCP currently documents Node.js 20 or newer as a prerequisite. </w:t>
      </w:r>
      <w:hyperlink r:id="rId10" w:history="1">
        <w:r w:rsidRPr="00273905">
          <w:rPr>
            <w:rStyle w:val="Hyperlink"/>
          </w:rPr>
          <w:t>[playwright.dev]</w:t>
        </w:r>
      </w:hyperlink>
    </w:p>
    <w:p w14:paraId="34BA673F" w14:textId="77777777" w:rsidR="00273905" w:rsidRPr="00273905" w:rsidRDefault="00273905" w:rsidP="00273905">
      <w:pPr>
        <w:rPr>
          <w:b/>
          <w:bCs/>
        </w:rPr>
      </w:pPr>
      <w:r w:rsidRPr="00273905">
        <w:rPr>
          <w:b/>
          <w:bCs/>
        </w:rPr>
        <w:t>4.2 Install JavaScript dependencies</w:t>
      </w:r>
    </w:p>
    <w:p w14:paraId="6E17B5CD" w14:textId="77777777" w:rsidR="00273905" w:rsidRPr="00273905" w:rsidRDefault="00273905" w:rsidP="00273905">
      <w:r w:rsidRPr="00273905">
        <w:t>From the project root:</w:t>
      </w:r>
    </w:p>
    <w:p w14:paraId="1EA6691E" w14:textId="77777777" w:rsidR="00273905" w:rsidRPr="00273905" w:rsidRDefault="00273905" w:rsidP="00273905">
      <w:r w:rsidRPr="00273905">
        <w:t>npm install --save-dev playwright @playwright/mcp</w:t>
      </w:r>
    </w:p>
    <w:p w14:paraId="711B703F" w14:textId="77777777" w:rsidR="00273905" w:rsidRPr="00273905" w:rsidRDefault="00273905" w:rsidP="00273905">
      <w:r w:rsidRPr="00273905">
        <w:t>npx playwright install chromium</w:t>
      </w:r>
    </w:p>
    <w:p w14:paraId="44AE249C" w14:textId="77777777" w:rsidR="00273905" w:rsidRPr="00273905" w:rsidRDefault="00273905" w:rsidP="00273905">
      <w:r w:rsidRPr="00273905">
        <w:t>Commit package-lock.json. Normal pipeline execution should use the locked local packages rather than @latest.</w:t>
      </w:r>
    </w:p>
    <w:p w14:paraId="67BF5B19" w14:textId="77777777" w:rsidR="00273905" w:rsidRPr="00273905" w:rsidRDefault="00273905" w:rsidP="00273905">
      <w:r w:rsidRPr="00273905">
        <w:t>Verify:</w:t>
      </w:r>
    </w:p>
    <w:p w14:paraId="3316B389" w14:textId="77777777" w:rsidR="00273905" w:rsidRPr="00273905" w:rsidRDefault="00273905" w:rsidP="00273905">
      <w:r w:rsidRPr="00273905">
        <w:t>node --version</w:t>
      </w:r>
    </w:p>
    <w:p w14:paraId="08F2665D" w14:textId="77777777" w:rsidR="00273905" w:rsidRPr="00273905" w:rsidRDefault="00273905" w:rsidP="00273905">
      <w:r w:rsidRPr="00273905">
        <w:t>npm --version</w:t>
      </w:r>
    </w:p>
    <w:p w14:paraId="564DBE39" w14:textId="77777777" w:rsidR="00273905" w:rsidRPr="00273905" w:rsidRDefault="00273905" w:rsidP="00273905">
      <w:r w:rsidRPr="00273905">
        <w:t>npx --no-install playwright --version</w:t>
      </w:r>
    </w:p>
    <w:p w14:paraId="7F8772A2" w14:textId="77777777" w:rsidR="00273905" w:rsidRPr="00273905" w:rsidRDefault="00273905" w:rsidP="00273905">
      <w:r w:rsidRPr="00273905">
        <w:t>npx --no-install playwright-mcp --help</w:t>
      </w:r>
    </w:p>
    <w:p w14:paraId="0A45C091" w14:textId="77777777" w:rsidR="00273905" w:rsidRPr="00273905" w:rsidRDefault="00273905" w:rsidP="00273905">
      <w:pPr>
        <w:rPr>
          <w:b/>
          <w:bCs/>
        </w:rPr>
      </w:pPr>
      <w:r w:rsidRPr="00273905">
        <w:rPr>
          <w:b/>
          <w:bCs/>
        </w:rPr>
        <w:t>4.3 Install Python dependencies</w:t>
      </w:r>
    </w:p>
    <w:p w14:paraId="30F93D23" w14:textId="77777777" w:rsidR="00273905" w:rsidRPr="00273905" w:rsidRDefault="00273905" w:rsidP="00273905">
      <w:r w:rsidRPr="00273905">
        <w:lastRenderedPageBreak/>
        <w:t>python -m venv .venv</w:t>
      </w:r>
    </w:p>
    <w:p w14:paraId="64AB45F9" w14:textId="77777777" w:rsidR="00273905" w:rsidRPr="00273905" w:rsidRDefault="00273905" w:rsidP="00273905">
      <w:r w:rsidRPr="00273905">
        <w:t>Linux or macOS:</w:t>
      </w:r>
    </w:p>
    <w:p w14:paraId="19A84EA1" w14:textId="77777777" w:rsidR="00273905" w:rsidRPr="00273905" w:rsidRDefault="00273905" w:rsidP="00273905">
      <w:r w:rsidRPr="00273905">
        <w:t>source .venv/bin/activate</w:t>
      </w:r>
    </w:p>
    <w:p w14:paraId="68DD42EA" w14:textId="77777777" w:rsidR="00273905" w:rsidRPr="00273905" w:rsidRDefault="00273905" w:rsidP="00273905">
      <w:r w:rsidRPr="00273905">
        <w:t>Windows PowerShell:</w:t>
      </w:r>
    </w:p>
    <w:p w14:paraId="0B5CEF57" w14:textId="77777777" w:rsidR="00273905" w:rsidRPr="00273905" w:rsidRDefault="00273905" w:rsidP="00273905">
      <w:r w:rsidRPr="00273905">
        <w:t>.venv\Scripts\Activate.ps1</w:t>
      </w:r>
    </w:p>
    <w:p w14:paraId="07569867" w14:textId="77777777" w:rsidR="00273905" w:rsidRPr="00273905" w:rsidRDefault="00273905" w:rsidP="00273905">
      <w:r w:rsidRPr="00273905">
        <w:t>Install PowerPoint support:</w:t>
      </w:r>
    </w:p>
    <w:p w14:paraId="202158F3" w14:textId="77777777" w:rsidR="00273905" w:rsidRPr="00273905" w:rsidRDefault="00273905" w:rsidP="00273905">
      <w:r w:rsidRPr="00273905">
        <w:t>pip install python-pptx pillow</w:t>
      </w:r>
    </w:p>
    <w:p w14:paraId="3A5E183A" w14:textId="77777777" w:rsidR="00273905" w:rsidRPr="00273905" w:rsidRDefault="00273905" w:rsidP="00273905">
      <w:r w:rsidRPr="00273905">
        <w:t xml:space="preserve">python-pptx can read PowerPoint presentations, enumerate shapes in z-order, and extract text, images, dimensions, tables, and other slide structures without requiring Microsoft PowerPoint. </w:t>
      </w:r>
      <w:hyperlink r:id="rId11" w:history="1">
        <w:r w:rsidRPr="00273905">
          <w:rPr>
            <w:rStyle w:val="Hyperlink"/>
          </w:rPr>
          <w:t>[python-ppt...thedocs.io]</w:t>
        </w:r>
      </w:hyperlink>
      <w:r w:rsidRPr="00273905">
        <w:t xml:space="preserve">, </w:t>
      </w:r>
      <w:hyperlink r:id="rId12" w:history="1">
        <w:r w:rsidRPr="00273905">
          <w:rPr>
            <w:rStyle w:val="Hyperlink"/>
          </w:rPr>
          <w:t>[python-ppt...thedocs.io]</w:t>
        </w:r>
      </w:hyperlink>
    </w:p>
    <w:p w14:paraId="46D43A84" w14:textId="77777777" w:rsidR="00273905" w:rsidRPr="00273905" w:rsidRDefault="00273905" w:rsidP="00273905">
      <w:pPr>
        <w:rPr>
          <w:b/>
          <w:bCs/>
        </w:rPr>
      </w:pPr>
      <w:r w:rsidRPr="00273905">
        <w:rPr>
          <w:b/>
          <w:bCs/>
        </w:rPr>
        <w:t>4.4 Verify OpenCode</w:t>
      </w:r>
    </w:p>
    <w:p w14:paraId="56D5C4CD" w14:textId="77777777" w:rsidR="00273905" w:rsidRPr="00273905" w:rsidRDefault="00273905" w:rsidP="00273905">
      <w:r w:rsidRPr="00273905">
        <w:t>opencode --version</w:t>
      </w:r>
    </w:p>
    <w:p w14:paraId="61EBC70F" w14:textId="77777777" w:rsidR="00273905" w:rsidRPr="00273905" w:rsidRDefault="00273905" w:rsidP="00273905">
      <w:r w:rsidRPr="00273905">
        <w:t>opencode agent list</w:t>
      </w:r>
    </w:p>
    <w:p w14:paraId="2D407B71" w14:textId="77777777" w:rsidR="00273905" w:rsidRPr="00273905" w:rsidRDefault="00273905" w:rsidP="00273905">
      <w:r w:rsidRPr="00273905">
        <w:t xml:space="preserve">OpenCode supports custom primary and subagents, tool permissions, and non-interactive prompts through opencode run. </w:t>
      </w:r>
      <w:hyperlink r:id="rId13" w:history="1">
        <w:r w:rsidRPr="00273905">
          <w:rPr>
            <w:rStyle w:val="Hyperlink"/>
          </w:rPr>
          <w:t>[opencode.ai]</w:t>
        </w:r>
      </w:hyperlink>
      <w:r w:rsidRPr="00273905">
        <w:t xml:space="preserve">, </w:t>
      </w:r>
      <w:hyperlink r:id="rId14" w:history="1">
        <w:r w:rsidRPr="00273905">
          <w:rPr>
            <w:rStyle w:val="Hyperlink"/>
          </w:rPr>
          <w:t>[opencode.ai]</w:t>
        </w:r>
      </w:hyperlink>
    </w:p>
    <w:p w14:paraId="1DCC7498" w14:textId="77777777" w:rsidR="00273905" w:rsidRPr="00273905" w:rsidRDefault="00273905" w:rsidP="00273905">
      <w:r w:rsidRPr="00273905">
        <w:pict w14:anchorId="5165E0AF">
          <v:rect id="_x0000_i1164" style="width:0;height:1.5pt" o:hralign="center" o:hrstd="t" o:hr="t" fillcolor="#a0a0a0" stroked="f"/>
        </w:pict>
      </w:r>
    </w:p>
    <w:p w14:paraId="47A1BD31" w14:textId="77777777" w:rsidR="00273905" w:rsidRPr="00273905" w:rsidRDefault="00273905" w:rsidP="00273905">
      <w:pPr>
        <w:rPr>
          <w:b/>
          <w:bCs/>
        </w:rPr>
      </w:pPr>
      <w:r w:rsidRPr="00273905">
        <w:rPr>
          <w:b/>
          <w:bCs/>
        </w:rPr>
        <w:t>5. OpenCode MCP configuration</w:t>
      </w:r>
    </w:p>
    <w:p w14:paraId="22E3CFB4" w14:textId="77777777" w:rsidR="00273905" w:rsidRPr="00273905" w:rsidRDefault="00273905" w:rsidP="00273905">
      <w:r w:rsidRPr="00273905">
        <w:t>OpenCode has had more than one documented configuration layout. Verify your installed version before copying the configuration.</w:t>
      </w:r>
    </w:p>
    <w:p w14:paraId="18A3EA22" w14:textId="77777777" w:rsidR="00273905" w:rsidRPr="00273905" w:rsidRDefault="00273905" w:rsidP="00273905">
      <w:pPr>
        <w:rPr>
          <w:b/>
          <w:bCs/>
        </w:rPr>
      </w:pPr>
      <w:r w:rsidRPr="00273905">
        <w:rPr>
          <w:b/>
          <w:bCs/>
        </w:rPr>
        <w:t>Current direct mcp layout</w:t>
      </w:r>
    </w:p>
    <w:p w14:paraId="6359E79A" w14:textId="77777777" w:rsidR="00273905" w:rsidRPr="00273905" w:rsidRDefault="00273905" w:rsidP="00273905">
      <w:r w:rsidRPr="00273905">
        <w:t>Create opencode.json:</w:t>
      </w:r>
    </w:p>
    <w:p w14:paraId="0B16E334" w14:textId="77777777" w:rsidR="00273905" w:rsidRPr="00273905" w:rsidRDefault="00273905" w:rsidP="00273905">
      <w:r w:rsidRPr="00273905">
        <w:t>{</w:t>
      </w:r>
    </w:p>
    <w:p w14:paraId="0816F6B8" w14:textId="77777777" w:rsidR="00273905" w:rsidRPr="00273905" w:rsidRDefault="00273905" w:rsidP="00273905">
      <w:r w:rsidRPr="00273905">
        <w:t>  "$schema": "</w:t>
      </w:r>
      <w:hyperlink r:id="rId15" w:history="1">
        <w:r w:rsidRPr="00273905">
          <w:rPr>
            <w:rStyle w:val="Hyperlink"/>
          </w:rPr>
          <w:t>https://opencode.ai/config.json</w:t>
        </w:r>
      </w:hyperlink>
      <w:r w:rsidRPr="00273905">
        <w:t>",</w:t>
      </w:r>
    </w:p>
    <w:p w14:paraId="7403A67D" w14:textId="77777777" w:rsidR="00273905" w:rsidRPr="00273905" w:rsidRDefault="00273905" w:rsidP="00273905">
      <w:r w:rsidRPr="00273905">
        <w:t>  "mcp": {</w:t>
      </w:r>
    </w:p>
    <w:p w14:paraId="4B170BB6" w14:textId="77777777" w:rsidR="00273905" w:rsidRPr="00273905" w:rsidRDefault="00273905" w:rsidP="00273905">
      <w:r w:rsidRPr="00273905">
        <w:t>    "playwright": {</w:t>
      </w:r>
    </w:p>
    <w:p w14:paraId="4E291A29" w14:textId="77777777" w:rsidR="00273905" w:rsidRPr="00273905" w:rsidRDefault="00273905" w:rsidP="00273905">
      <w:r w:rsidRPr="00273905">
        <w:t>      "type": "local",</w:t>
      </w:r>
    </w:p>
    <w:p w14:paraId="19DD76F5" w14:textId="77777777" w:rsidR="00273905" w:rsidRPr="00273905" w:rsidRDefault="00273905" w:rsidP="00273905">
      <w:r w:rsidRPr="00273905">
        <w:t>      "command": [</w:t>
      </w:r>
    </w:p>
    <w:p w14:paraId="6029433C" w14:textId="77777777" w:rsidR="00273905" w:rsidRPr="00273905" w:rsidRDefault="00273905" w:rsidP="00273905">
      <w:r w:rsidRPr="00273905">
        <w:t>        "npx",</w:t>
      </w:r>
    </w:p>
    <w:p w14:paraId="2A053169" w14:textId="77777777" w:rsidR="00273905" w:rsidRPr="00273905" w:rsidRDefault="00273905" w:rsidP="00273905">
      <w:r w:rsidRPr="00273905">
        <w:t>        "--no-install",</w:t>
      </w:r>
    </w:p>
    <w:p w14:paraId="2445501B" w14:textId="77777777" w:rsidR="00273905" w:rsidRPr="00273905" w:rsidRDefault="00273905" w:rsidP="00273905">
      <w:r w:rsidRPr="00273905">
        <w:lastRenderedPageBreak/>
        <w:t>        "playwright-mcp",</w:t>
      </w:r>
    </w:p>
    <w:p w14:paraId="121ECFD0" w14:textId="77777777" w:rsidR="00273905" w:rsidRPr="00273905" w:rsidRDefault="00273905" w:rsidP="00273905">
      <w:r w:rsidRPr="00273905">
        <w:t>        "--isolated",</w:t>
      </w:r>
    </w:p>
    <w:p w14:paraId="43171449" w14:textId="77777777" w:rsidR="00273905" w:rsidRPr="00273905" w:rsidRDefault="00273905" w:rsidP="00273905">
      <w:r w:rsidRPr="00273905">
        <w:t>        "--snapshot-boxes",</w:t>
      </w:r>
    </w:p>
    <w:p w14:paraId="6772176C" w14:textId="77777777" w:rsidR="00273905" w:rsidRPr="00273905" w:rsidRDefault="00273905" w:rsidP="00273905">
      <w:r w:rsidRPr="00273905">
        <w:t>        "--image-responses=omit",</w:t>
      </w:r>
    </w:p>
    <w:p w14:paraId="1EF98173" w14:textId="77777777" w:rsidR="00273905" w:rsidRPr="00273905" w:rsidRDefault="00273905" w:rsidP="00273905">
      <w:r w:rsidRPr="00273905">
        <w:t>        "--caps=network,testing,devtools"</w:t>
      </w:r>
    </w:p>
    <w:p w14:paraId="64E7CBE0" w14:textId="77777777" w:rsidR="00273905" w:rsidRPr="00273905" w:rsidRDefault="00273905" w:rsidP="00273905">
      <w:r w:rsidRPr="00273905">
        <w:t>      ],</w:t>
      </w:r>
    </w:p>
    <w:p w14:paraId="2B854BEF" w14:textId="77777777" w:rsidR="00273905" w:rsidRPr="00273905" w:rsidRDefault="00273905" w:rsidP="00273905">
      <w:r w:rsidRPr="00273905">
        <w:t>      "enabled": true</w:t>
      </w:r>
    </w:p>
    <w:p w14:paraId="33BED775" w14:textId="77777777" w:rsidR="00273905" w:rsidRPr="00273905" w:rsidRDefault="00273905" w:rsidP="00273905">
      <w:r w:rsidRPr="00273905">
        <w:t>    }</w:t>
      </w:r>
    </w:p>
    <w:p w14:paraId="3B5C6FDB" w14:textId="77777777" w:rsidR="00273905" w:rsidRPr="00273905" w:rsidRDefault="00273905" w:rsidP="00273905">
      <w:r w:rsidRPr="00273905">
        <w:t>  },</w:t>
      </w:r>
    </w:p>
    <w:p w14:paraId="643C01EB" w14:textId="77777777" w:rsidR="00273905" w:rsidRPr="00273905" w:rsidRDefault="00273905" w:rsidP="00273905">
      <w:r w:rsidRPr="00273905">
        <w:t>  "permission": {</w:t>
      </w:r>
    </w:p>
    <w:p w14:paraId="6D227AA5" w14:textId="77777777" w:rsidR="00273905" w:rsidRPr="00273905" w:rsidRDefault="00273905" w:rsidP="00273905">
      <w:r w:rsidRPr="00273905">
        <w:t>    "read": "allow",</w:t>
      </w:r>
    </w:p>
    <w:p w14:paraId="5EC809D2" w14:textId="77777777" w:rsidR="00273905" w:rsidRPr="00273905" w:rsidRDefault="00273905" w:rsidP="00273905">
      <w:r w:rsidRPr="00273905">
        <w:t>    "grep": "allow",</w:t>
      </w:r>
    </w:p>
    <w:p w14:paraId="3B2D9D1F" w14:textId="77777777" w:rsidR="00273905" w:rsidRPr="00273905" w:rsidRDefault="00273905" w:rsidP="00273905">
      <w:r w:rsidRPr="00273905">
        <w:t>    "glob": "allow",</w:t>
      </w:r>
    </w:p>
    <w:p w14:paraId="5FF19450" w14:textId="77777777" w:rsidR="00273905" w:rsidRPr="00273905" w:rsidRDefault="00273905" w:rsidP="00273905">
      <w:r w:rsidRPr="00273905">
        <w:t>    "edit": "allow",</w:t>
      </w:r>
    </w:p>
    <w:p w14:paraId="51D3AA09" w14:textId="77777777" w:rsidR="00273905" w:rsidRPr="00273905" w:rsidRDefault="00273905" w:rsidP="00273905">
      <w:r w:rsidRPr="00273905">
        <w:t>    "bash": "ask",</w:t>
      </w:r>
    </w:p>
    <w:p w14:paraId="402F0777" w14:textId="77777777" w:rsidR="00273905" w:rsidRPr="00273905" w:rsidRDefault="00273905" w:rsidP="00273905">
      <w:r w:rsidRPr="00273905">
        <w:t>    "webfetch": "deny",</w:t>
      </w:r>
    </w:p>
    <w:p w14:paraId="673E4528" w14:textId="77777777" w:rsidR="00273905" w:rsidRPr="00273905" w:rsidRDefault="00273905" w:rsidP="00273905">
      <w:r w:rsidRPr="00273905">
        <w:t>    "websearch": "deny",</w:t>
      </w:r>
    </w:p>
    <w:p w14:paraId="5AF00312" w14:textId="77777777" w:rsidR="00273905" w:rsidRPr="00273905" w:rsidRDefault="00273905" w:rsidP="00273905">
      <w:r w:rsidRPr="00273905">
        <w:t>    "playwright_*": "allow"</w:t>
      </w:r>
    </w:p>
    <w:p w14:paraId="44B2A6D3" w14:textId="77777777" w:rsidR="00273905" w:rsidRPr="00273905" w:rsidRDefault="00273905" w:rsidP="00273905">
      <w:r w:rsidRPr="00273905">
        <w:t>  }</w:t>
      </w:r>
    </w:p>
    <w:p w14:paraId="14B6CBF7" w14:textId="77777777" w:rsidR="00273905" w:rsidRPr="00273905" w:rsidRDefault="00273905" w:rsidP="00273905">
      <w:r w:rsidRPr="00273905">
        <w:t>}</w:t>
      </w:r>
    </w:p>
    <w:p w14:paraId="43BB7801" w14:textId="77777777" w:rsidR="00273905" w:rsidRPr="00273905" w:rsidRDefault="00273905" w:rsidP="00273905">
      <w:r w:rsidRPr="00273905">
        <w:t xml:space="preserve">OpenCode’s standard MCP documentation places local servers under mcp, while its V2 documentation uses mcp.servers. Check opencode --version and the configuration schema accepted by your installation. </w:t>
      </w:r>
      <w:hyperlink r:id="rId16" w:history="1">
        <w:r w:rsidRPr="00273905">
          <w:rPr>
            <w:rStyle w:val="Hyperlink"/>
          </w:rPr>
          <w:t>[opencode.ai]</w:t>
        </w:r>
      </w:hyperlink>
      <w:r w:rsidRPr="00273905">
        <w:t xml:space="preserve">, </w:t>
      </w:r>
      <w:hyperlink r:id="rId17" w:history="1">
        <w:r w:rsidRPr="00273905">
          <w:rPr>
            <w:rStyle w:val="Hyperlink"/>
          </w:rPr>
          <w:t>[MCP server...| OpenCode]</w:t>
        </w:r>
      </w:hyperlink>
    </w:p>
    <w:p w14:paraId="09F79DD3" w14:textId="77777777" w:rsidR="00273905" w:rsidRPr="00273905" w:rsidRDefault="00273905" w:rsidP="00273905">
      <w:pPr>
        <w:rPr>
          <w:b/>
          <w:bCs/>
        </w:rPr>
      </w:pPr>
      <w:r w:rsidRPr="00273905">
        <w:rPr>
          <w:b/>
          <w:bCs/>
        </w:rPr>
        <w:t>V2-style layout, if required by your installation</w:t>
      </w:r>
    </w:p>
    <w:p w14:paraId="7B6E6ADC" w14:textId="77777777" w:rsidR="00273905" w:rsidRPr="00273905" w:rsidRDefault="00273905" w:rsidP="00273905">
      <w:r w:rsidRPr="00273905">
        <w:t>{</w:t>
      </w:r>
    </w:p>
    <w:p w14:paraId="56067780" w14:textId="77777777" w:rsidR="00273905" w:rsidRPr="00273905" w:rsidRDefault="00273905" w:rsidP="00273905">
      <w:r w:rsidRPr="00273905">
        <w:t>  "$schema": "</w:t>
      </w:r>
      <w:hyperlink r:id="rId18" w:history="1">
        <w:r w:rsidRPr="00273905">
          <w:rPr>
            <w:rStyle w:val="Hyperlink"/>
          </w:rPr>
          <w:t>https://opencode.ai/config.json</w:t>
        </w:r>
      </w:hyperlink>
      <w:r w:rsidRPr="00273905">
        <w:t>",</w:t>
      </w:r>
    </w:p>
    <w:p w14:paraId="512353D3" w14:textId="77777777" w:rsidR="00273905" w:rsidRPr="00273905" w:rsidRDefault="00273905" w:rsidP="00273905">
      <w:r w:rsidRPr="00273905">
        <w:t>  "mcp": {</w:t>
      </w:r>
    </w:p>
    <w:p w14:paraId="535395D3" w14:textId="77777777" w:rsidR="00273905" w:rsidRPr="00273905" w:rsidRDefault="00273905" w:rsidP="00273905">
      <w:r w:rsidRPr="00273905">
        <w:t>    "servers": {</w:t>
      </w:r>
    </w:p>
    <w:p w14:paraId="48A7A721" w14:textId="77777777" w:rsidR="00273905" w:rsidRPr="00273905" w:rsidRDefault="00273905" w:rsidP="00273905">
      <w:r w:rsidRPr="00273905">
        <w:t>      "playwright": {</w:t>
      </w:r>
    </w:p>
    <w:p w14:paraId="62C370E8" w14:textId="77777777" w:rsidR="00273905" w:rsidRPr="00273905" w:rsidRDefault="00273905" w:rsidP="00273905">
      <w:r w:rsidRPr="00273905">
        <w:lastRenderedPageBreak/>
        <w:t>        "type": "local",</w:t>
      </w:r>
    </w:p>
    <w:p w14:paraId="7ECF5EE7" w14:textId="77777777" w:rsidR="00273905" w:rsidRPr="00273905" w:rsidRDefault="00273905" w:rsidP="00273905">
      <w:r w:rsidRPr="00273905">
        <w:t>        "command": [</w:t>
      </w:r>
    </w:p>
    <w:p w14:paraId="7478AFF6" w14:textId="77777777" w:rsidR="00273905" w:rsidRPr="00273905" w:rsidRDefault="00273905" w:rsidP="00273905">
      <w:r w:rsidRPr="00273905">
        <w:t>          "npx",</w:t>
      </w:r>
    </w:p>
    <w:p w14:paraId="55036DDF" w14:textId="77777777" w:rsidR="00273905" w:rsidRPr="00273905" w:rsidRDefault="00273905" w:rsidP="00273905">
      <w:r w:rsidRPr="00273905">
        <w:t>          "--no-install",</w:t>
      </w:r>
    </w:p>
    <w:p w14:paraId="7F9AE770" w14:textId="77777777" w:rsidR="00273905" w:rsidRPr="00273905" w:rsidRDefault="00273905" w:rsidP="00273905">
      <w:r w:rsidRPr="00273905">
        <w:t>          "playwright-mcp",</w:t>
      </w:r>
    </w:p>
    <w:p w14:paraId="74ADB550" w14:textId="77777777" w:rsidR="00273905" w:rsidRPr="00273905" w:rsidRDefault="00273905" w:rsidP="00273905">
      <w:r w:rsidRPr="00273905">
        <w:t>          "--isolated",</w:t>
      </w:r>
    </w:p>
    <w:p w14:paraId="4711A131" w14:textId="77777777" w:rsidR="00273905" w:rsidRPr="00273905" w:rsidRDefault="00273905" w:rsidP="00273905">
      <w:r w:rsidRPr="00273905">
        <w:t>          "--snapshot-boxes",</w:t>
      </w:r>
    </w:p>
    <w:p w14:paraId="0A61BAA2" w14:textId="77777777" w:rsidR="00273905" w:rsidRPr="00273905" w:rsidRDefault="00273905" w:rsidP="00273905">
      <w:r w:rsidRPr="00273905">
        <w:t>          "--image-responses=omit",</w:t>
      </w:r>
    </w:p>
    <w:p w14:paraId="6241868E" w14:textId="77777777" w:rsidR="00273905" w:rsidRPr="00273905" w:rsidRDefault="00273905" w:rsidP="00273905">
      <w:r w:rsidRPr="00273905">
        <w:t>          "--caps=network,testing,devtools"</w:t>
      </w:r>
    </w:p>
    <w:p w14:paraId="06D3EE26" w14:textId="77777777" w:rsidR="00273905" w:rsidRPr="00273905" w:rsidRDefault="00273905" w:rsidP="00273905">
      <w:r w:rsidRPr="00273905">
        <w:t>        ],</w:t>
      </w:r>
    </w:p>
    <w:p w14:paraId="0B63E540" w14:textId="77777777" w:rsidR="00273905" w:rsidRPr="00273905" w:rsidRDefault="00273905" w:rsidP="00273905">
      <w:r w:rsidRPr="00273905">
        <w:t>        "disabled": false</w:t>
      </w:r>
    </w:p>
    <w:p w14:paraId="125E79A2" w14:textId="77777777" w:rsidR="00273905" w:rsidRPr="00273905" w:rsidRDefault="00273905" w:rsidP="00273905">
      <w:r w:rsidRPr="00273905">
        <w:t>      }</w:t>
      </w:r>
    </w:p>
    <w:p w14:paraId="4D6CE3DD" w14:textId="77777777" w:rsidR="00273905" w:rsidRPr="00273905" w:rsidRDefault="00273905" w:rsidP="00273905">
      <w:r w:rsidRPr="00273905">
        <w:t>    }</w:t>
      </w:r>
    </w:p>
    <w:p w14:paraId="656E6EF9" w14:textId="77777777" w:rsidR="00273905" w:rsidRPr="00273905" w:rsidRDefault="00273905" w:rsidP="00273905">
      <w:r w:rsidRPr="00273905">
        <w:t>  }</w:t>
      </w:r>
    </w:p>
    <w:p w14:paraId="58A4308E" w14:textId="77777777" w:rsidR="00273905" w:rsidRPr="00273905" w:rsidRDefault="00273905" w:rsidP="00273905">
      <w:r w:rsidRPr="00273905">
        <w:t>}</w:t>
      </w:r>
    </w:p>
    <w:p w14:paraId="2DE79938" w14:textId="77777777" w:rsidR="00273905" w:rsidRPr="00273905" w:rsidRDefault="00273905" w:rsidP="00273905">
      <w:pPr>
        <w:rPr>
          <w:b/>
          <w:bCs/>
        </w:rPr>
      </w:pPr>
      <w:r w:rsidRPr="00273905">
        <w:rPr>
          <w:b/>
          <w:bCs/>
        </w:rPr>
        <w:t>Why these options are used</w:t>
      </w:r>
    </w:p>
    <w:p w14:paraId="28EDC6D2" w14:textId="77777777" w:rsidR="00273905" w:rsidRPr="00273905" w:rsidRDefault="00273905" w:rsidP="00273905">
      <w:pPr>
        <w:numPr>
          <w:ilvl w:val="0"/>
          <w:numId w:val="4"/>
        </w:numPr>
      </w:pPr>
      <w:r w:rsidRPr="00273905">
        <w:t>--isolated gives each server an isolated browser profile.</w:t>
      </w:r>
    </w:p>
    <w:p w14:paraId="44F13916" w14:textId="77777777" w:rsidR="00273905" w:rsidRPr="00273905" w:rsidRDefault="00273905" w:rsidP="00273905">
      <w:pPr>
        <w:numPr>
          <w:ilvl w:val="0"/>
          <w:numId w:val="4"/>
        </w:numPr>
      </w:pPr>
      <w:r w:rsidRPr="00273905">
        <w:t>--snapshot-boxes includes geometry in accessibility snapshots.</w:t>
      </w:r>
    </w:p>
    <w:p w14:paraId="7527CFD0" w14:textId="77777777" w:rsidR="00273905" w:rsidRPr="00273905" w:rsidRDefault="00273905" w:rsidP="00273905">
      <w:pPr>
        <w:numPr>
          <w:ilvl w:val="0"/>
          <w:numId w:val="4"/>
        </w:numPr>
      </w:pPr>
      <w:r w:rsidRPr="00273905">
        <w:t>--image-responses=omit prevents opaque screenshots from consuming the text model’s context.</w:t>
      </w:r>
    </w:p>
    <w:p w14:paraId="135C6211" w14:textId="77777777" w:rsidR="00273905" w:rsidRPr="00273905" w:rsidRDefault="00273905" w:rsidP="00273905">
      <w:pPr>
        <w:numPr>
          <w:ilvl w:val="0"/>
          <w:numId w:val="4"/>
        </w:numPr>
      </w:pPr>
      <w:r w:rsidRPr="00273905">
        <w:t>--caps=network,testing,devtools enables the browser capabilities needed for diagnosis and tracing.</w:t>
      </w:r>
    </w:p>
    <w:p w14:paraId="5A2AD142" w14:textId="77777777" w:rsidR="00273905" w:rsidRPr="00273905" w:rsidRDefault="00273905" w:rsidP="00273905">
      <w:r w:rsidRPr="00273905">
        <w:t xml:space="preserve">Playwright MCP supports bounding boxes, configurable image responses, browser capabilities, output directories, origin restrictions, and timeout controls. </w:t>
      </w:r>
      <w:hyperlink r:id="rId19" w:history="1">
        <w:r w:rsidRPr="00273905">
          <w:rPr>
            <w:rStyle w:val="Hyperlink"/>
          </w:rPr>
          <w:t>[playwright.dev]</w:t>
        </w:r>
      </w:hyperlink>
      <w:r w:rsidRPr="00273905">
        <w:t xml:space="preserve">, </w:t>
      </w:r>
      <w:hyperlink r:id="rId20" w:history="1">
        <w:r w:rsidRPr="00273905">
          <w:rPr>
            <w:rStyle w:val="Hyperlink"/>
          </w:rPr>
          <w:t>[playwright.dev]</w:t>
        </w:r>
      </w:hyperlink>
    </w:p>
    <w:p w14:paraId="37AABBD3" w14:textId="77777777" w:rsidR="00273905" w:rsidRPr="00273905" w:rsidRDefault="00273905" w:rsidP="00273905">
      <w:r w:rsidRPr="00273905">
        <w:t>For stricter localhost enforcement, use a Playwright MCP config file with allowed origins instead of relying only on prompts.</w:t>
      </w:r>
    </w:p>
    <w:p w14:paraId="2BF4683E" w14:textId="77777777" w:rsidR="00273905" w:rsidRPr="00273905" w:rsidRDefault="00273905" w:rsidP="00273905">
      <w:r w:rsidRPr="00273905">
        <w:pict w14:anchorId="4C6983E6">
          <v:rect id="_x0000_i1165" style="width:0;height:1.5pt" o:hralign="center" o:hrstd="t" o:hr="t" fillcolor="#a0a0a0" stroked="f"/>
        </w:pict>
      </w:r>
    </w:p>
    <w:p w14:paraId="5A4FDD27" w14:textId="77777777" w:rsidR="00273905" w:rsidRPr="00273905" w:rsidRDefault="00273905" w:rsidP="00273905">
      <w:pPr>
        <w:rPr>
          <w:b/>
          <w:bCs/>
        </w:rPr>
      </w:pPr>
      <w:r w:rsidRPr="00273905">
        <w:rPr>
          <w:b/>
          <w:bCs/>
        </w:rPr>
        <w:t>6. Pipeline configuration</w:t>
      </w:r>
    </w:p>
    <w:p w14:paraId="44E3F7B6" w14:textId="77777777" w:rsidR="00273905" w:rsidRPr="00273905" w:rsidRDefault="00273905" w:rsidP="00273905">
      <w:r w:rsidRPr="00273905">
        <w:lastRenderedPageBreak/>
        <w:t>Create pipeline/pipeline.config.json:</w:t>
      </w:r>
    </w:p>
    <w:p w14:paraId="78A2D316" w14:textId="77777777" w:rsidR="00273905" w:rsidRPr="00273905" w:rsidRDefault="00273905" w:rsidP="00273905">
      <w:r w:rsidRPr="00273905">
        <w:t>{</w:t>
      </w:r>
    </w:p>
    <w:p w14:paraId="1988E842" w14:textId="77777777" w:rsidR="00273905" w:rsidRPr="00273905" w:rsidRDefault="00273905" w:rsidP="00273905">
      <w:r w:rsidRPr="00273905">
        <w:t>  "project": {</w:t>
      </w:r>
    </w:p>
    <w:p w14:paraId="3442E9CB" w14:textId="77777777" w:rsidR="00273905" w:rsidRPr="00273905" w:rsidRDefault="00273905" w:rsidP="00273905">
      <w:r w:rsidRPr="00273905">
        <w:t>    "root": ".",</w:t>
      </w:r>
    </w:p>
    <w:p w14:paraId="060FE4F8" w14:textId="77777777" w:rsidR="00273905" w:rsidRPr="00273905" w:rsidRDefault="00273905" w:rsidP="00273905">
      <w:r w:rsidRPr="00273905">
        <w:t>    "developmentCommand": [</w:t>
      </w:r>
    </w:p>
    <w:p w14:paraId="2ACFB7DD" w14:textId="77777777" w:rsidR="00273905" w:rsidRPr="00273905" w:rsidRDefault="00273905" w:rsidP="00273905">
      <w:r w:rsidRPr="00273905">
        <w:t>      "npm",</w:t>
      </w:r>
    </w:p>
    <w:p w14:paraId="7DCD74D8" w14:textId="77777777" w:rsidR="00273905" w:rsidRPr="00273905" w:rsidRDefault="00273905" w:rsidP="00273905">
      <w:r w:rsidRPr="00273905">
        <w:t>      "run",</w:t>
      </w:r>
    </w:p>
    <w:p w14:paraId="4E088152" w14:textId="77777777" w:rsidR="00273905" w:rsidRPr="00273905" w:rsidRDefault="00273905" w:rsidP="00273905">
      <w:r w:rsidRPr="00273905">
        <w:t>      "dev",</w:t>
      </w:r>
    </w:p>
    <w:p w14:paraId="3756148F" w14:textId="77777777" w:rsidR="00273905" w:rsidRPr="00273905" w:rsidRDefault="00273905" w:rsidP="00273905">
      <w:r w:rsidRPr="00273905">
        <w:t>      "--",</w:t>
      </w:r>
    </w:p>
    <w:p w14:paraId="7C5F8FC2" w14:textId="77777777" w:rsidR="00273905" w:rsidRPr="00273905" w:rsidRDefault="00273905" w:rsidP="00273905">
      <w:r w:rsidRPr="00273905">
        <w:t>      "--host",</w:t>
      </w:r>
    </w:p>
    <w:p w14:paraId="791AEF32" w14:textId="77777777" w:rsidR="00273905" w:rsidRPr="00273905" w:rsidRDefault="00273905" w:rsidP="00273905">
      <w:r w:rsidRPr="00273905">
        <w:t>      "127.0.0.1"</w:t>
      </w:r>
    </w:p>
    <w:p w14:paraId="19575CC2" w14:textId="77777777" w:rsidR="00273905" w:rsidRPr="00273905" w:rsidRDefault="00273905" w:rsidP="00273905">
      <w:r w:rsidRPr="00273905">
        <w:t>    ],</w:t>
      </w:r>
    </w:p>
    <w:p w14:paraId="478E413D" w14:textId="77777777" w:rsidR="00273905" w:rsidRPr="00273905" w:rsidRDefault="00273905" w:rsidP="00273905">
      <w:r w:rsidRPr="00273905">
        <w:t>    "baseUrl": "</w:t>
      </w:r>
      <w:hyperlink r:id="rId21" w:history="1">
        <w:r w:rsidRPr="00273905">
          <w:rPr>
            <w:rStyle w:val="Hyperlink"/>
          </w:rPr>
          <w:t>http://127.0.0.1:3000</w:t>
        </w:r>
      </w:hyperlink>
      <w:r w:rsidRPr="00273905">
        <w:t>",</w:t>
      </w:r>
    </w:p>
    <w:p w14:paraId="376994EE" w14:textId="77777777" w:rsidR="00273905" w:rsidRPr="00273905" w:rsidRDefault="00273905" w:rsidP="00273905">
      <w:r w:rsidRPr="00273905">
        <w:t>    "route": "/",</w:t>
      </w:r>
    </w:p>
    <w:p w14:paraId="68834B25" w14:textId="77777777" w:rsidR="00273905" w:rsidRPr="00273905" w:rsidRDefault="00273905" w:rsidP="00273905">
      <w:r w:rsidRPr="00273905">
        <w:t>    "readySelector": "#root &gt; *",</w:t>
      </w:r>
    </w:p>
    <w:p w14:paraId="0FE6BEBC" w14:textId="77777777" w:rsidR="00273905" w:rsidRPr="00273905" w:rsidRDefault="00273905" w:rsidP="00273905">
      <w:r w:rsidRPr="00273905">
        <w:t>    "serverStartupTimeoutSeconds": 120,</w:t>
      </w:r>
    </w:p>
    <w:p w14:paraId="222FE22E" w14:textId="77777777" w:rsidR="00273905" w:rsidRPr="00273905" w:rsidRDefault="00273905" w:rsidP="00273905">
      <w:r w:rsidRPr="00273905">
        <w:t>    "navigationTimeoutMs": 20000,</w:t>
      </w:r>
    </w:p>
    <w:p w14:paraId="2204B4D0" w14:textId="77777777" w:rsidR="00273905" w:rsidRPr="00273905" w:rsidRDefault="00273905" w:rsidP="00273905">
      <w:r w:rsidRPr="00273905">
        <w:t>    "hydrationTimeoutMs": 10000,</w:t>
      </w:r>
    </w:p>
    <w:p w14:paraId="29994896" w14:textId="77777777" w:rsidR="00273905" w:rsidRPr="00273905" w:rsidRDefault="00273905" w:rsidP="00273905">
      <w:r w:rsidRPr="00273905">
        <w:t>    "stabilizationDelayMs": 500</w:t>
      </w:r>
    </w:p>
    <w:p w14:paraId="78825EBB" w14:textId="77777777" w:rsidR="00273905" w:rsidRPr="00273905" w:rsidRDefault="00273905" w:rsidP="00273905">
      <w:r w:rsidRPr="00273905">
        <w:t>  },</w:t>
      </w:r>
    </w:p>
    <w:p w14:paraId="3C792DA3" w14:textId="77777777" w:rsidR="00273905" w:rsidRPr="00273905" w:rsidRDefault="00273905" w:rsidP="00273905">
      <w:r w:rsidRPr="00273905">
        <w:t>  "input": {</w:t>
      </w:r>
    </w:p>
    <w:p w14:paraId="0FD889E1" w14:textId="77777777" w:rsidR="00273905" w:rsidRPr="00273905" w:rsidRDefault="00273905" w:rsidP="00273905">
      <w:r w:rsidRPr="00273905">
        <w:t>    "powerPoint": "design-input/design.pptx",</w:t>
      </w:r>
    </w:p>
    <w:p w14:paraId="012E310B" w14:textId="77777777" w:rsidR="00273905" w:rsidRPr="00273905" w:rsidRDefault="00273905" w:rsidP="00273905">
      <w:r w:rsidRPr="00273905">
        <w:t>    "usePowerPointMetadata": true,</w:t>
      </w:r>
    </w:p>
    <w:p w14:paraId="641C1E3A" w14:textId="77777777" w:rsidR="00273905" w:rsidRPr="00273905" w:rsidRDefault="00273905" w:rsidP="00273905">
      <w:r w:rsidRPr="00273905">
        <w:t>    "useVision": false,</w:t>
      </w:r>
    </w:p>
    <w:p w14:paraId="25C08FDC" w14:textId="77777777" w:rsidR="00273905" w:rsidRPr="00273905" w:rsidRDefault="00273905" w:rsidP="00273905">
      <w:r w:rsidRPr="00273905">
        <w:t>    "visionAnalysisFile": "design-output/visual-analysis.json"</w:t>
      </w:r>
    </w:p>
    <w:p w14:paraId="675BA25E" w14:textId="77777777" w:rsidR="00273905" w:rsidRPr="00273905" w:rsidRDefault="00273905" w:rsidP="00273905">
      <w:r w:rsidRPr="00273905">
        <w:t>  },</w:t>
      </w:r>
    </w:p>
    <w:p w14:paraId="4170D9DF" w14:textId="77777777" w:rsidR="00273905" w:rsidRPr="00273905" w:rsidRDefault="00273905" w:rsidP="00273905">
      <w:r w:rsidRPr="00273905">
        <w:t>  "agent": {</w:t>
      </w:r>
    </w:p>
    <w:p w14:paraId="2163252B" w14:textId="77777777" w:rsidR="00273905" w:rsidRPr="00273905" w:rsidRDefault="00273905" w:rsidP="00273905">
      <w:r w:rsidRPr="00273905">
        <w:t>    "executable": "opencode",</w:t>
      </w:r>
    </w:p>
    <w:p w14:paraId="73959E56" w14:textId="77777777" w:rsidR="00273905" w:rsidRPr="00273905" w:rsidRDefault="00273905" w:rsidP="00273905">
      <w:r w:rsidRPr="00273905">
        <w:lastRenderedPageBreak/>
        <w:t>    "name": "ui-builder",</w:t>
      </w:r>
    </w:p>
    <w:p w14:paraId="4DE84087" w14:textId="77777777" w:rsidR="00273905" w:rsidRPr="00273905" w:rsidRDefault="00273905" w:rsidP="00273905">
      <w:r w:rsidRPr="00273905">
        <w:t>    "maximumIterations": 5,</w:t>
      </w:r>
    </w:p>
    <w:p w14:paraId="62005B79" w14:textId="77777777" w:rsidR="00273905" w:rsidRPr="00273905" w:rsidRDefault="00273905" w:rsidP="00273905">
      <w:r w:rsidRPr="00273905">
        <w:t>    "maximumPlateauIterations": 2,</w:t>
      </w:r>
    </w:p>
    <w:p w14:paraId="42C22865" w14:textId="77777777" w:rsidR="00273905" w:rsidRPr="00273905" w:rsidRDefault="00273905" w:rsidP="00273905">
      <w:r w:rsidRPr="00273905">
        <w:t>    "timeoutSeconds": 900,</w:t>
      </w:r>
    </w:p>
    <w:p w14:paraId="2D9472B3" w14:textId="77777777" w:rsidR="00273905" w:rsidRPr="00273905" w:rsidRDefault="00273905" w:rsidP="00273905">
      <w:r w:rsidRPr="00273905">
        <w:t>    "autoApprove": false</w:t>
      </w:r>
    </w:p>
    <w:p w14:paraId="330105DC" w14:textId="77777777" w:rsidR="00273905" w:rsidRPr="00273905" w:rsidRDefault="00273905" w:rsidP="00273905">
      <w:r w:rsidRPr="00273905">
        <w:t>  },</w:t>
      </w:r>
    </w:p>
    <w:p w14:paraId="494A91AD" w14:textId="77777777" w:rsidR="00273905" w:rsidRPr="00273905" w:rsidRDefault="00273905" w:rsidP="00273905">
      <w:r w:rsidRPr="00273905">
        <w:t>  "evaluation": {</w:t>
      </w:r>
    </w:p>
    <w:p w14:paraId="4CC381FF" w14:textId="77777777" w:rsidR="00273905" w:rsidRPr="00273905" w:rsidRDefault="00273905" w:rsidP="00273905">
      <w:r w:rsidRPr="00273905">
        <w:t>    "minimumScore": 90,</w:t>
      </w:r>
    </w:p>
    <w:p w14:paraId="035EFFEA" w14:textId="77777777" w:rsidR="00273905" w:rsidRPr="00273905" w:rsidRDefault="00273905" w:rsidP="00273905">
      <w:r w:rsidRPr="00273905">
        <w:t>    "minimumMobileTouchTarget": 40,</w:t>
      </w:r>
    </w:p>
    <w:p w14:paraId="6E8C532D" w14:textId="77777777" w:rsidR="00273905" w:rsidRPr="00273905" w:rsidRDefault="00273905" w:rsidP="00273905">
      <w:r w:rsidRPr="00273905">
        <w:t>    "failOnConsoleErrors": true,</w:t>
      </w:r>
    </w:p>
    <w:p w14:paraId="185FD4C5" w14:textId="77777777" w:rsidR="00273905" w:rsidRPr="00273905" w:rsidRDefault="00273905" w:rsidP="00273905">
      <w:r w:rsidRPr="00273905">
        <w:t>    "failOnPageErrors": true,</w:t>
      </w:r>
    </w:p>
    <w:p w14:paraId="2F7240F1" w14:textId="77777777" w:rsidR="00273905" w:rsidRPr="00273905" w:rsidRDefault="00273905" w:rsidP="00273905">
      <w:r w:rsidRPr="00273905">
        <w:t>    "failOnHorizontalOverflow": true,</w:t>
      </w:r>
    </w:p>
    <w:p w14:paraId="4D3219F1" w14:textId="77777777" w:rsidR="00273905" w:rsidRPr="00273905" w:rsidRDefault="00273905" w:rsidP="00273905">
      <w:r w:rsidRPr="00273905">
        <w:t>    "failOnRequiredFlowErrors": true,</w:t>
      </w:r>
    </w:p>
    <w:p w14:paraId="161A1BD4" w14:textId="77777777" w:rsidR="00273905" w:rsidRPr="00273905" w:rsidRDefault="00273905" w:rsidP="00273905">
      <w:r w:rsidRPr="00273905">
        <w:t>    "ignoreRequestPatterns": [</w:t>
      </w:r>
    </w:p>
    <w:p w14:paraId="02AA4F5D" w14:textId="77777777" w:rsidR="00273905" w:rsidRPr="00273905" w:rsidRDefault="00273905" w:rsidP="00273905">
      <w:r w:rsidRPr="00273905">
        <w:t>      "favicon.ico",</w:t>
      </w:r>
    </w:p>
    <w:p w14:paraId="5AB350DD" w14:textId="77777777" w:rsidR="00273905" w:rsidRPr="00273905" w:rsidRDefault="00273905" w:rsidP="00273905">
      <w:r w:rsidRPr="00273905">
        <w:t>      "__vite_ping",</w:t>
      </w:r>
    </w:p>
    <w:p w14:paraId="2C322354" w14:textId="77777777" w:rsidR="00273905" w:rsidRPr="00273905" w:rsidRDefault="00273905" w:rsidP="00273905">
      <w:r w:rsidRPr="00273905">
        <w:t>      "sockjs-node",</w:t>
      </w:r>
    </w:p>
    <w:p w14:paraId="1A820D5B" w14:textId="77777777" w:rsidR="00273905" w:rsidRPr="00273905" w:rsidRDefault="00273905" w:rsidP="00273905">
      <w:r w:rsidRPr="00273905">
        <w:t>      "webpack-hmr"</w:t>
      </w:r>
    </w:p>
    <w:p w14:paraId="0A472C9C" w14:textId="77777777" w:rsidR="00273905" w:rsidRPr="00273905" w:rsidRDefault="00273905" w:rsidP="00273905">
      <w:r w:rsidRPr="00273905">
        <w:t>    ],</w:t>
      </w:r>
    </w:p>
    <w:p w14:paraId="67871A43" w14:textId="77777777" w:rsidR="00273905" w:rsidRPr="00273905" w:rsidRDefault="00273905" w:rsidP="00273905">
      <w:r w:rsidRPr="00273905">
        <w:t>    "ignoreConsolePatterns": [],</w:t>
      </w:r>
    </w:p>
    <w:p w14:paraId="45076204" w14:textId="77777777" w:rsidR="00273905" w:rsidRPr="00273905" w:rsidRDefault="00273905" w:rsidP="00273905">
      <w:r w:rsidRPr="00273905">
        <w:t>    "viewports": [</w:t>
      </w:r>
    </w:p>
    <w:p w14:paraId="47481FF3" w14:textId="77777777" w:rsidR="00273905" w:rsidRPr="00273905" w:rsidRDefault="00273905" w:rsidP="00273905">
      <w:r w:rsidRPr="00273905">
        <w:t>      {</w:t>
      </w:r>
    </w:p>
    <w:p w14:paraId="34FE87B7" w14:textId="77777777" w:rsidR="00273905" w:rsidRPr="00273905" w:rsidRDefault="00273905" w:rsidP="00273905">
      <w:r w:rsidRPr="00273905">
        <w:t>        "name": "desktop",</w:t>
      </w:r>
    </w:p>
    <w:p w14:paraId="23A95A8A" w14:textId="77777777" w:rsidR="00273905" w:rsidRPr="00273905" w:rsidRDefault="00273905" w:rsidP="00273905">
      <w:r w:rsidRPr="00273905">
        <w:t>        "width": 1440,</w:t>
      </w:r>
    </w:p>
    <w:p w14:paraId="3303188E" w14:textId="77777777" w:rsidR="00273905" w:rsidRPr="00273905" w:rsidRDefault="00273905" w:rsidP="00273905">
      <w:r w:rsidRPr="00273905">
        <w:t>        "height": 900</w:t>
      </w:r>
    </w:p>
    <w:p w14:paraId="18D1D0D0" w14:textId="77777777" w:rsidR="00273905" w:rsidRPr="00273905" w:rsidRDefault="00273905" w:rsidP="00273905">
      <w:r w:rsidRPr="00273905">
        <w:t>      },</w:t>
      </w:r>
    </w:p>
    <w:p w14:paraId="44446B24" w14:textId="77777777" w:rsidR="00273905" w:rsidRPr="00273905" w:rsidRDefault="00273905" w:rsidP="00273905">
      <w:r w:rsidRPr="00273905">
        <w:t>      {</w:t>
      </w:r>
    </w:p>
    <w:p w14:paraId="0FCF2B08" w14:textId="77777777" w:rsidR="00273905" w:rsidRPr="00273905" w:rsidRDefault="00273905" w:rsidP="00273905">
      <w:r w:rsidRPr="00273905">
        <w:t>        "name": "tablet",</w:t>
      </w:r>
    </w:p>
    <w:p w14:paraId="19B29B6A" w14:textId="77777777" w:rsidR="00273905" w:rsidRPr="00273905" w:rsidRDefault="00273905" w:rsidP="00273905">
      <w:r w:rsidRPr="00273905">
        <w:lastRenderedPageBreak/>
        <w:t>        "width": 768,</w:t>
      </w:r>
    </w:p>
    <w:p w14:paraId="7400EC40" w14:textId="77777777" w:rsidR="00273905" w:rsidRPr="00273905" w:rsidRDefault="00273905" w:rsidP="00273905">
      <w:r w:rsidRPr="00273905">
        <w:t>        "height": 1024</w:t>
      </w:r>
    </w:p>
    <w:p w14:paraId="62743CAC" w14:textId="77777777" w:rsidR="00273905" w:rsidRPr="00273905" w:rsidRDefault="00273905" w:rsidP="00273905">
      <w:r w:rsidRPr="00273905">
        <w:t>      },</w:t>
      </w:r>
    </w:p>
    <w:p w14:paraId="20488234" w14:textId="77777777" w:rsidR="00273905" w:rsidRPr="00273905" w:rsidRDefault="00273905" w:rsidP="00273905">
      <w:r w:rsidRPr="00273905">
        <w:t>      {</w:t>
      </w:r>
    </w:p>
    <w:p w14:paraId="18B7D810" w14:textId="77777777" w:rsidR="00273905" w:rsidRPr="00273905" w:rsidRDefault="00273905" w:rsidP="00273905">
      <w:r w:rsidRPr="00273905">
        <w:t>        "name": "mobile",</w:t>
      </w:r>
    </w:p>
    <w:p w14:paraId="5FE8A91D" w14:textId="77777777" w:rsidR="00273905" w:rsidRPr="00273905" w:rsidRDefault="00273905" w:rsidP="00273905">
      <w:r w:rsidRPr="00273905">
        <w:t>        "width": 390,</w:t>
      </w:r>
    </w:p>
    <w:p w14:paraId="7BACAC6D" w14:textId="77777777" w:rsidR="00273905" w:rsidRPr="00273905" w:rsidRDefault="00273905" w:rsidP="00273905">
      <w:r w:rsidRPr="00273905">
        <w:t>        "height": 844</w:t>
      </w:r>
    </w:p>
    <w:p w14:paraId="2A5FCB35" w14:textId="77777777" w:rsidR="00273905" w:rsidRPr="00273905" w:rsidRDefault="00273905" w:rsidP="00273905">
      <w:r w:rsidRPr="00273905">
        <w:t>      }</w:t>
      </w:r>
    </w:p>
    <w:p w14:paraId="3803829A" w14:textId="77777777" w:rsidR="00273905" w:rsidRPr="00273905" w:rsidRDefault="00273905" w:rsidP="00273905">
      <w:r w:rsidRPr="00273905">
        <w:t>    ]</w:t>
      </w:r>
    </w:p>
    <w:p w14:paraId="79B61952" w14:textId="77777777" w:rsidR="00273905" w:rsidRPr="00273905" w:rsidRDefault="00273905" w:rsidP="00273905">
      <w:r w:rsidRPr="00273905">
        <w:t>  },</w:t>
      </w:r>
    </w:p>
    <w:p w14:paraId="59F654A6" w14:textId="77777777" w:rsidR="00273905" w:rsidRPr="00273905" w:rsidRDefault="00273905" w:rsidP="00273905">
      <w:r w:rsidRPr="00273905">
        <w:t>  "files": {</w:t>
      </w:r>
    </w:p>
    <w:p w14:paraId="5A1A59DE" w14:textId="77777777" w:rsidR="00273905" w:rsidRPr="00273905" w:rsidRDefault="00273905" w:rsidP="00273905">
      <w:r w:rsidRPr="00273905">
        <w:t>    "spec": "design-output/ui-spec.json",</w:t>
      </w:r>
    </w:p>
    <w:p w14:paraId="3FF67343" w14:textId="77777777" w:rsidR="00273905" w:rsidRPr="00273905" w:rsidRDefault="00273905" w:rsidP="00273905">
      <w:r w:rsidRPr="00273905">
        <w:t>    "powerPointMetadata": "design-output/pptx-elements.json",</w:t>
      </w:r>
    </w:p>
    <w:p w14:paraId="6CB0B478" w14:textId="77777777" w:rsidR="00273905" w:rsidRPr="00273905" w:rsidRDefault="00273905" w:rsidP="00273905">
      <w:r w:rsidRPr="00273905">
        <w:t>    "flows": "design-output/flows.json",</w:t>
      </w:r>
    </w:p>
    <w:p w14:paraId="52084558" w14:textId="77777777" w:rsidR="00273905" w:rsidRPr="00273905" w:rsidRDefault="00273905" w:rsidP="00273905">
      <w:r w:rsidRPr="00273905">
        <w:t>    "visualAnalysis": "design-output/visual-analysis.json",</w:t>
      </w:r>
    </w:p>
    <w:p w14:paraId="22593496" w14:textId="77777777" w:rsidR="00273905" w:rsidRPr="00273905" w:rsidRDefault="00273905" w:rsidP="00273905">
      <w:r w:rsidRPr="00273905">
        <w:t>    "evaluationReport": "artifacts/evaluations/latest.json",</w:t>
      </w:r>
    </w:p>
    <w:p w14:paraId="53431C62" w14:textId="77777777" w:rsidR="00273905" w:rsidRPr="00273905" w:rsidRDefault="00273905" w:rsidP="00273905">
      <w:r w:rsidRPr="00273905">
        <w:t>    "flowReport": "artifacts/evaluations/flows-latest.json",</w:t>
      </w:r>
    </w:p>
    <w:p w14:paraId="50A4B6CA" w14:textId="77777777" w:rsidR="00273905" w:rsidRPr="00273905" w:rsidRDefault="00273905" w:rsidP="00273905">
      <w:r w:rsidRPr="00273905">
        <w:t>    "iterationState": "artifacts/evaluations/iteration-state.json"</w:t>
      </w:r>
    </w:p>
    <w:p w14:paraId="5A053F65" w14:textId="77777777" w:rsidR="00273905" w:rsidRPr="00273905" w:rsidRDefault="00273905" w:rsidP="00273905">
      <w:r w:rsidRPr="00273905">
        <w:t>  }</w:t>
      </w:r>
    </w:p>
    <w:p w14:paraId="165DE1A2" w14:textId="77777777" w:rsidR="00273905" w:rsidRPr="00273905" w:rsidRDefault="00273905" w:rsidP="00273905">
      <w:r w:rsidRPr="00273905">
        <w:t>}</w:t>
      </w:r>
    </w:p>
    <w:p w14:paraId="2AA5B275" w14:textId="77777777" w:rsidR="00273905" w:rsidRPr="00273905" w:rsidRDefault="00273905" w:rsidP="00273905">
      <w:pPr>
        <w:rPr>
          <w:b/>
          <w:bCs/>
        </w:rPr>
      </w:pPr>
      <w:r w:rsidRPr="00273905">
        <w:rPr>
          <w:b/>
          <w:bCs/>
        </w:rPr>
        <w:t>Framework-specific readiness selectors</w:t>
      </w:r>
    </w:p>
    <w:p w14:paraId="31BC0B98" w14:textId="77777777" w:rsidR="00273905" w:rsidRPr="00273905" w:rsidRDefault="00273905" w:rsidP="00273905">
      <w:r w:rsidRPr="00273905">
        <w:t>React with Vite:</w:t>
      </w:r>
    </w:p>
    <w:p w14:paraId="16159EF0" w14:textId="77777777" w:rsidR="00273905" w:rsidRPr="00273905" w:rsidRDefault="00273905" w:rsidP="00273905">
      <w:r w:rsidRPr="00273905">
        <w:t>"readySelector": "#root &gt; *"</w:t>
      </w:r>
    </w:p>
    <w:p w14:paraId="567F130F" w14:textId="77777777" w:rsidR="00273905" w:rsidRPr="00273905" w:rsidRDefault="00273905" w:rsidP="00273905">
      <w:r w:rsidRPr="00273905">
        <w:t>Next.js:</w:t>
      </w:r>
    </w:p>
    <w:p w14:paraId="640B174A" w14:textId="77777777" w:rsidR="00273905" w:rsidRPr="00273905" w:rsidRDefault="00273905" w:rsidP="00273905">
      <w:r w:rsidRPr="00273905">
        <w:t>"readySelector": "#__next &gt; *"</w:t>
      </w:r>
    </w:p>
    <w:p w14:paraId="188960DB" w14:textId="77777777" w:rsidR="00273905" w:rsidRPr="00273905" w:rsidRDefault="00273905" w:rsidP="00273905">
      <w:r w:rsidRPr="00273905">
        <w:t>Angular:</w:t>
      </w:r>
    </w:p>
    <w:p w14:paraId="69556568" w14:textId="77777777" w:rsidR="00273905" w:rsidRPr="00273905" w:rsidRDefault="00273905" w:rsidP="00273905">
      <w:r w:rsidRPr="00273905">
        <w:t>"readySelector": "app-root &gt; *"</w:t>
      </w:r>
    </w:p>
    <w:p w14:paraId="0C203B4C" w14:textId="77777777" w:rsidR="00273905" w:rsidRPr="00273905" w:rsidRDefault="00273905" w:rsidP="00273905">
      <w:r w:rsidRPr="00273905">
        <w:t>Best option:</w:t>
      </w:r>
    </w:p>
    <w:p w14:paraId="4B8F9765" w14:textId="22977DC9" w:rsidR="00273905" w:rsidRPr="00273905" w:rsidRDefault="00273905" w:rsidP="00273905">
      <w:r w:rsidRPr="00273905">
        <w:lastRenderedPageBreak/>
        <mc:AlternateContent>
          <mc:Choice Requires="wps">
            <w:drawing>
              <wp:inline distT="0" distB="0" distL="0" distR="0" wp14:anchorId="06F5DEBB" wp14:editId="089DA389">
                <wp:extent cx="304800" cy="304800"/>
                <wp:effectExtent l="0" t="0" r="0" b="0"/>
                <wp:docPr id="135041323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C924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AFCDCA" w14:textId="77777777" w:rsidR="00273905" w:rsidRPr="00273905" w:rsidRDefault="00273905" w:rsidP="00273905">
      <w:r w:rsidRPr="00273905">
        <w:t>"readySelector": "[data-ui-ready='true']"</w:t>
      </w:r>
    </w:p>
    <w:p w14:paraId="19769EE5" w14:textId="77777777" w:rsidR="00273905" w:rsidRPr="00273905" w:rsidRDefault="00273905" w:rsidP="00273905">
      <w:r w:rsidRPr="00273905">
        <w:t>Do not use networkidle as the general readiness condition. Polling, WebSockets, hot reload, analytics, and long-lived requests can prevent it from completing.</w:t>
      </w:r>
    </w:p>
    <w:p w14:paraId="76BA68DE" w14:textId="77777777" w:rsidR="00273905" w:rsidRPr="00273905" w:rsidRDefault="00273905" w:rsidP="00273905">
      <w:r w:rsidRPr="00273905">
        <w:pict w14:anchorId="216E6D0C">
          <v:rect id="_x0000_i1167" style="width:0;height:1.5pt" o:hralign="center" o:hrstd="t" o:hr="t" fillcolor="#a0a0a0" stroked="f"/>
        </w:pict>
      </w:r>
    </w:p>
    <w:p w14:paraId="6855F6E5" w14:textId="77777777" w:rsidR="00273905" w:rsidRPr="00273905" w:rsidRDefault="00273905" w:rsidP="00273905">
      <w:pPr>
        <w:rPr>
          <w:b/>
          <w:bCs/>
        </w:rPr>
      </w:pPr>
      <w:r w:rsidRPr="00273905">
        <w:rPr>
          <w:b/>
          <w:bCs/>
        </w:rPr>
        <w:t>7. Design specification</w:t>
      </w:r>
    </w:p>
    <w:p w14:paraId="44ED9EE9" w14:textId="77777777" w:rsidR="00273905" w:rsidRPr="00273905" w:rsidRDefault="00273905" w:rsidP="00273905">
      <w:r w:rsidRPr="00273905">
        <w:t>Create design-output/ui-spec.json:</w:t>
      </w:r>
    </w:p>
    <w:p w14:paraId="6AF623D0" w14:textId="77777777" w:rsidR="00273905" w:rsidRPr="00273905" w:rsidRDefault="00273905" w:rsidP="00273905">
      <w:r w:rsidRPr="00273905">
        <w:t>{</w:t>
      </w:r>
    </w:p>
    <w:p w14:paraId="7FC8D43A" w14:textId="77777777" w:rsidR="00273905" w:rsidRPr="00273905" w:rsidRDefault="00273905" w:rsidP="00273905">
      <w:r w:rsidRPr="00273905">
        <w:t>  "version": 1,</w:t>
      </w:r>
    </w:p>
    <w:p w14:paraId="5682A40A" w14:textId="77777777" w:rsidR="00273905" w:rsidRPr="00273905" w:rsidRDefault="00273905" w:rsidP="00273905">
      <w:r w:rsidRPr="00273905">
        <w:t>  "status": "approved",</w:t>
      </w:r>
    </w:p>
    <w:p w14:paraId="6CDBEDEB" w14:textId="77777777" w:rsidR="00273905" w:rsidRPr="00273905" w:rsidRDefault="00273905" w:rsidP="00273905">
      <w:r w:rsidRPr="00273905">
        <w:t>  "target": {</w:t>
      </w:r>
    </w:p>
    <w:p w14:paraId="4C434BDA" w14:textId="77777777" w:rsidR="00273905" w:rsidRPr="00273905" w:rsidRDefault="00273905" w:rsidP="00273905">
      <w:r w:rsidRPr="00273905">
        <w:t>    "route": "/",</w:t>
      </w:r>
    </w:p>
    <w:p w14:paraId="4CC1D139" w14:textId="77777777" w:rsidR="00273905" w:rsidRPr="00273905" w:rsidRDefault="00273905" w:rsidP="00273905">
      <w:r w:rsidRPr="00273905">
        <w:t>    "framework": "use-existing-project",</w:t>
      </w:r>
    </w:p>
    <w:p w14:paraId="4284482E" w14:textId="77777777" w:rsidR="00273905" w:rsidRPr="00273905" w:rsidRDefault="00273905" w:rsidP="00273905">
      <w:r w:rsidRPr="00273905">
        <w:t>    "desktopReference": {</w:t>
      </w:r>
    </w:p>
    <w:p w14:paraId="67D1E9B2" w14:textId="77777777" w:rsidR="00273905" w:rsidRPr="00273905" w:rsidRDefault="00273905" w:rsidP="00273905">
      <w:r w:rsidRPr="00273905">
        <w:t>      "width": 1440,</w:t>
      </w:r>
    </w:p>
    <w:p w14:paraId="7AFF3B76" w14:textId="77777777" w:rsidR="00273905" w:rsidRPr="00273905" w:rsidRDefault="00273905" w:rsidP="00273905">
      <w:r w:rsidRPr="00273905">
        <w:t>      "height": 900</w:t>
      </w:r>
    </w:p>
    <w:p w14:paraId="2C9909FD" w14:textId="77777777" w:rsidR="00273905" w:rsidRPr="00273905" w:rsidRDefault="00273905" w:rsidP="00273905">
      <w:r w:rsidRPr="00273905">
        <w:t>    }</w:t>
      </w:r>
    </w:p>
    <w:p w14:paraId="06210CF3" w14:textId="77777777" w:rsidR="00273905" w:rsidRPr="00273905" w:rsidRDefault="00273905" w:rsidP="00273905">
      <w:r w:rsidRPr="00273905">
        <w:t>  },</w:t>
      </w:r>
    </w:p>
    <w:p w14:paraId="3CFA782E" w14:textId="77777777" w:rsidR="00273905" w:rsidRPr="00273905" w:rsidRDefault="00273905" w:rsidP="00273905">
      <w:r w:rsidRPr="00273905">
        <w:t>  "source": {</w:t>
      </w:r>
    </w:p>
    <w:p w14:paraId="6FE15580" w14:textId="77777777" w:rsidR="00273905" w:rsidRPr="00273905" w:rsidRDefault="00273905" w:rsidP="00273905">
      <w:r w:rsidRPr="00273905">
        <w:t>    "type": "powerpoint-or-manual",</w:t>
      </w:r>
    </w:p>
    <w:p w14:paraId="3299F2B5" w14:textId="77777777" w:rsidR="00273905" w:rsidRPr="00273905" w:rsidRDefault="00273905" w:rsidP="00273905">
      <w:r w:rsidRPr="00273905">
        <w:t>    "metadataFile": "design-output/pptx-elements.json",</w:t>
      </w:r>
    </w:p>
    <w:p w14:paraId="5700D01C" w14:textId="77777777" w:rsidR="00273905" w:rsidRPr="00273905" w:rsidRDefault="00273905" w:rsidP="00273905">
      <w:r w:rsidRPr="00273905">
        <w:t>    "referenceImages": [</w:t>
      </w:r>
    </w:p>
    <w:p w14:paraId="553CB184" w14:textId="77777777" w:rsidR="00273905" w:rsidRPr="00273905" w:rsidRDefault="00273905" w:rsidP="00273905">
      <w:r w:rsidRPr="00273905">
        <w:t>      "design-input/references/desktop.png"</w:t>
      </w:r>
    </w:p>
    <w:p w14:paraId="1472EBA6" w14:textId="77777777" w:rsidR="00273905" w:rsidRPr="00273905" w:rsidRDefault="00273905" w:rsidP="00273905">
      <w:r w:rsidRPr="00273905">
        <w:t>    ],</w:t>
      </w:r>
    </w:p>
    <w:p w14:paraId="17C6F8DA" w14:textId="77777777" w:rsidR="00273905" w:rsidRPr="00273905" w:rsidRDefault="00273905" w:rsidP="00273905">
      <w:r w:rsidRPr="00273905">
        <w:t>    "visualAnalysisFile": null</w:t>
      </w:r>
    </w:p>
    <w:p w14:paraId="474589DA" w14:textId="77777777" w:rsidR="00273905" w:rsidRPr="00273905" w:rsidRDefault="00273905" w:rsidP="00273905">
      <w:r w:rsidRPr="00273905">
        <w:t>  },</w:t>
      </w:r>
    </w:p>
    <w:p w14:paraId="51C6550C" w14:textId="77777777" w:rsidR="00273905" w:rsidRPr="00273905" w:rsidRDefault="00273905" w:rsidP="00273905">
      <w:r w:rsidRPr="00273905">
        <w:t>  "requirements": {</w:t>
      </w:r>
    </w:p>
    <w:p w14:paraId="40B999EE" w14:textId="77777777" w:rsidR="00273905" w:rsidRPr="00273905" w:rsidRDefault="00273905" w:rsidP="00273905">
      <w:r w:rsidRPr="00273905">
        <w:t>    "preserveVisibleText": true,</w:t>
      </w:r>
    </w:p>
    <w:p w14:paraId="2B5320DF" w14:textId="77777777" w:rsidR="00273905" w:rsidRPr="00273905" w:rsidRDefault="00273905" w:rsidP="00273905">
      <w:r w:rsidRPr="00273905">
        <w:lastRenderedPageBreak/>
        <w:t>    "reuseExtractedAssets": true,</w:t>
      </w:r>
    </w:p>
    <w:p w14:paraId="2F20C395" w14:textId="77777777" w:rsidR="00273905" w:rsidRPr="00273905" w:rsidRDefault="00273905" w:rsidP="00273905">
      <w:r w:rsidRPr="00273905">
        <w:t>    "useSemanticHtml": true,</w:t>
      </w:r>
    </w:p>
    <w:p w14:paraId="16FC0A4A" w14:textId="77777777" w:rsidR="00273905" w:rsidRPr="00273905" w:rsidRDefault="00273905" w:rsidP="00273905">
      <w:r w:rsidRPr="00273905">
        <w:t>    "responsive": true,</w:t>
      </w:r>
    </w:p>
    <w:p w14:paraId="5E238695" w14:textId="77777777" w:rsidR="00273905" w:rsidRPr="00273905" w:rsidRDefault="00273905" w:rsidP="00273905">
      <w:r w:rsidRPr="00273905">
        <w:t>    "keyboardAccessible": true</w:t>
      </w:r>
    </w:p>
    <w:p w14:paraId="13EEE9D5" w14:textId="77777777" w:rsidR="00273905" w:rsidRPr="00273905" w:rsidRDefault="00273905" w:rsidP="00273905">
      <w:r w:rsidRPr="00273905">
        <w:t>  },</w:t>
      </w:r>
    </w:p>
    <w:p w14:paraId="4F8D52D7" w14:textId="77777777" w:rsidR="00273905" w:rsidRPr="00273905" w:rsidRDefault="00273905" w:rsidP="00273905">
      <w:r w:rsidRPr="00273905">
        <w:t>  "layout": {</w:t>
      </w:r>
    </w:p>
    <w:p w14:paraId="7BAFE05D" w14:textId="77777777" w:rsidR="00273905" w:rsidRPr="00273905" w:rsidRDefault="00273905" w:rsidP="00273905">
      <w:r w:rsidRPr="00273905">
        <w:t>    "contentMaxWidth": 1280,</w:t>
      </w:r>
    </w:p>
    <w:p w14:paraId="253F3CF5" w14:textId="77777777" w:rsidR="00273905" w:rsidRPr="00273905" w:rsidRDefault="00273905" w:rsidP="00273905">
      <w:r w:rsidRPr="00273905">
        <w:t>    "desktopPadding": 32,</w:t>
      </w:r>
    </w:p>
    <w:p w14:paraId="06124F82" w14:textId="77777777" w:rsidR="00273905" w:rsidRPr="00273905" w:rsidRDefault="00273905" w:rsidP="00273905">
      <w:r w:rsidRPr="00273905">
        <w:t>    "tabletPadding": 24,</w:t>
      </w:r>
    </w:p>
    <w:p w14:paraId="0780F32A" w14:textId="77777777" w:rsidR="00273905" w:rsidRPr="00273905" w:rsidRDefault="00273905" w:rsidP="00273905">
      <w:r w:rsidRPr="00273905">
        <w:t>    "mobilePadding": 16,</w:t>
      </w:r>
    </w:p>
    <w:p w14:paraId="78FD49ED" w14:textId="77777777" w:rsidR="00273905" w:rsidRPr="00273905" w:rsidRDefault="00273905" w:rsidP="00273905">
      <w:r w:rsidRPr="00273905">
        <w:t>    "spacingScale": [</w:t>
      </w:r>
    </w:p>
    <w:p w14:paraId="280A07BA" w14:textId="77777777" w:rsidR="00273905" w:rsidRPr="00273905" w:rsidRDefault="00273905" w:rsidP="00273905">
      <w:r w:rsidRPr="00273905">
        <w:t>      4,</w:t>
      </w:r>
    </w:p>
    <w:p w14:paraId="23D74383" w14:textId="77777777" w:rsidR="00273905" w:rsidRPr="00273905" w:rsidRDefault="00273905" w:rsidP="00273905">
      <w:r w:rsidRPr="00273905">
        <w:t>      8,</w:t>
      </w:r>
    </w:p>
    <w:p w14:paraId="1445C35F" w14:textId="77777777" w:rsidR="00273905" w:rsidRPr="00273905" w:rsidRDefault="00273905" w:rsidP="00273905">
      <w:r w:rsidRPr="00273905">
        <w:t>      12,</w:t>
      </w:r>
    </w:p>
    <w:p w14:paraId="5364D1A0" w14:textId="77777777" w:rsidR="00273905" w:rsidRPr="00273905" w:rsidRDefault="00273905" w:rsidP="00273905">
      <w:r w:rsidRPr="00273905">
        <w:t>      16,</w:t>
      </w:r>
    </w:p>
    <w:p w14:paraId="5DCAD737" w14:textId="77777777" w:rsidR="00273905" w:rsidRPr="00273905" w:rsidRDefault="00273905" w:rsidP="00273905">
      <w:r w:rsidRPr="00273905">
        <w:t>      20,</w:t>
      </w:r>
    </w:p>
    <w:p w14:paraId="49AF4EFE" w14:textId="77777777" w:rsidR="00273905" w:rsidRPr="00273905" w:rsidRDefault="00273905" w:rsidP="00273905">
      <w:r w:rsidRPr="00273905">
        <w:t>      24,</w:t>
      </w:r>
    </w:p>
    <w:p w14:paraId="65764355" w14:textId="77777777" w:rsidR="00273905" w:rsidRPr="00273905" w:rsidRDefault="00273905" w:rsidP="00273905">
      <w:r w:rsidRPr="00273905">
        <w:t>      32,</w:t>
      </w:r>
    </w:p>
    <w:p w14:paraId="050204A6" w14:textId="77777777" w:rsidR="00273905" w:rsidRPr="00273905" w:rsidRDefault="00273905" w:rsidP="00273905">
      <w:r w:rsidRPr="00273905">
        <w:t>      40,</w:t>
      </w:r>
    </w:p>
    <w:p w14:paraId="397915F1" w14:textId="77777777" w:rsidR="00273905" w:rsidRPr="00273905" w:rsidRDefault="00273905" w:rsidP="00273905">
      <w:r w:rsidRPr="00273905">
        <w:t>      48,</w:t>
      </w:r>
    </w:p>
    <w:p w14:paraId="754B9CE2" w14:textId="77777777" w:rsidR="00273905" w:rsidRPr="00273905" w:rsidRDefault="00273905" w:rsidP="00273905">
      <w:r w:rsidRPr="00273905">
        <w:t>      64</w:t>
      </w:r>
    </w:p>
    <w:p w14:paraId="70CE7E3D" w14:textId="77777777" w:rsidR="00273905" w:rsidRPr="00273905" w:rsidRDefault="00273905" w:rsidP="00273905">
      <w:r w:rsidRPr="00273905">
        <w:t>    ]</w:t>
      </w:r>
    </w:p>
    <w:p w14:paraId="3CCDD8FB" w14:textId="77777777" w:rsidR="00273905" w:rsidRPr="00273905" w:rsidRDefault="00273905" w:rsidP="00273905">
      <w:r w:rsidRPr="00273905">
        <w:t>  },</w:t>
      </w:r>
    </w:p>
    <w:p w14:paraId="4009E189" w14:textId="77777777" w:rsidR="00273905" w:rsidRPr="00273905" w:rsidRDefault="00273905" w:rsidP="00273905">
      <w:r w:rsidRPr="00273905">
        <w:t>  "responsiveRules": {</w:t>
      </w:r>
    </w:p>
    <w:p w14:paraId="561E2221" w14:textId="77777777" w:rsidR="00273905" w:rsidRPr="00273905" w:rsidRDefault="00273905" w:rsidP="00273905">
      <w:r w:rsidRPr="00273905">
        <w:t>    "sidebar": "collapse to drawer below tablet",</w:t>
      </w:r>
    </w:p>
    <w:p w14:paraId="5D103244" w14:textId="77777777" w:rsidR="00273905" w:rsidRPr="00273905" w:rsidRDefault="00273905" w:rsidP="00273905">
      <w:r w:rsidRPr="00273905">
        <w:t>    "threeColumnGrid": "two columns on tablet and one column on mobile",</w:t>
      </w:r>
    </w:p>
    <w:p w14:paraId="51653238" w14:textId="77777777" w:rsidR="00273905" w:rsidRPr="00273905" w:rsidRDefault="00273905" w:rsidP="00273905">
      <w:r w:rsidRPr="00273905">
        <w:t>    "decorativeImages": "reduce or hide when they obstruct content",</w:t>
      </w:r>
    </w:p>
    <w:p w14:paraId="32446E2E" w14:textId="77777777" w:rsidR="00273905" w:rsidRPr="00273905" w:rsidRDefault="00273905" w:rsidP="00273905">
      <w:r w:rsidRPr="00273905">
        <w:t>    "horizontalNavigation": "replace with menu button on mobile"</w:t>
      </w:r>
    </w:p>
    <w:p w14:paraId="06439A67" w14:textId="77777777" w:rsidR="00273905" w:rsidRPr="00273905" w:rsidRDefault="00273905" w:rsidP="00273905">
      <w:r w:rsidRPr="00273905">
        <w:lastRenderedPageBreak/>
        <w:t>  },</w:t>
      </w:r>
    </w:p>
    <w:p w14:paraId="6A872407" w14:textId="77777777" w:rsidR="00273905" w:rsidRPr="00273905" w:rsidRDefault="00273905" w:rsidP="00273905">
      <w:r w:rsidRPr="00273905">
        <w:t>  "qualityRules": {</w:t>
      </w:r>
    </w:p>
    <w:p w14:paraId="5D7E0CBD" w14:textId="77777777" w:rsidR="00273905" w:rsidRPr="00273905" w:rsidRDefault="00273905" w:rsidP="00273905">
      <w:r w:rsidRPr="00273905">
        <w:t>    "noHorizontalOverflow": true,</w:t>
      </w:r>
    </w:p>
    <w:p w14:paraId="47BB9397" w14:textId="77777777" w:rsidR="00273905" w:rsidRPr="00273905" w:rsidRDefault="00273905" w:rsidP="00273905">
      <w:r w:rsidRPr="00273905">
        <w:t>    "noConsoleErrors": true,</w:t>
      </w:r>
    </w:p>
    <w:p w14:paraId="0219D509" w14:textId="77777777" w:rsidR="00273905" w:rsidRPr="00273905" w:rsidRDefault="00273905" w:rsidP="00273905">
      <w:r w:rsidRPr="00273905">
        <w:t>    "noPageErrors": true,</w:t>
      </w:r>
    </w:p>
    <w:p w14:paraId="340E7131" w14:textId="77777777" w:rsidR="00273905" w:rsidRPr="00273905" w:rsidRDefault="00273905" w:rsidP="00273905">
      <w:r w:rsidRPr="00273905">
        <w:t>    "requireAccessibleNames": true,</w:t>
      </w:r>
    </w:p>
    <w:p w14:paraId="2919441D" w14:textId="77777777" w:rsidR="00273905" w:rsidRPr="00273905" w:rsidRDefault="00273905" w:rsidP="00273905">
      <w:r w:rsidRPr="00273905">
        <w:t>    "requireVisibleKeyboardFocus": true</w:t>
      </w:r>
    </w:p>
    <w:p w14:paraId="4956D8D0" w14:textId="77777777" w:rsidR="00273905" w:rsidRPr="00273905" w:rsidRDefault="00273905" w:rsidP="00273905">
      <w:r w:rsidRPr="00273905">
        <w:t>  },</w:t>
      </w:r>
    </w:p>
    <w:p w14:paraId="23C879F5" w14:textId="77777777" w:rsidR="00273905" w:rsidRPr="00273905" w:rsidRDefault="00273905" w:rsidP="00273905">
      <w:r w:rsidRPr="00273905">
        <w:t>  "manualDesignNotes": [</w:t>
      </w:r>
    </w:p>
    <w:p w14:paraId="5CFB700A" w14:textId="77777777" w:rsidR="00273905" w:rsidRPr="00273905" w:rsidRDefault="00273905" w:rsidP="00273905">
      <w:r w:rsidRPr="00273905">
        <w:t>    "Use PowerPoint coordinates as spatial relationships, not absolute web positioning.",</w:t>
      </w:r>
    </w:p>
    <w:p w14:paraId="350606C7" w14:textId="77777777" w:rsidR="00273905" w:rsidRPr="00273905" w:rsidRDefault="00273905" w:rsidP="00273905">
      <w:r w:rsidRPr="00273905">
        <w:t>    "Rebuild buttons, cards, navigation and text as real HTML.",</w:t>
      </w:r>
    </w:p>
    <w:p w14:paraId="433EBD49" w14:textId="77777777" w:rsidR="00273905" w:rsidRPr="00273905" w:rsidRDefault="00273905" w:rsidP="00273905">
      <w:r w:rsidRPr="00273905">
        <w:t>    "Do not use the entire slide as a page background.",</w:t>
      </w:r>
    </w:p>
    <w:p w14:paraId="58F06DD0" w14:textId="77777777" w:rsidR="00273905" w:rsidRPr="00273905" w:rsidRDefault="00273905" w:rsidP="00273905">
      <w:r w:rsidRPr="00273905">
        <w:t>    "Use extracted images only for genuine visual assets."</w:t>
      </w:r>
    </w:p>
    <w:p w14:paraId="1AB1ABAB" w14:textId="77777777" w:rsidR="00273905" w:rsidRPr="00273905" w:rsidRDefault="00273905" w:rsidP="00273905">
      <w:r w:rsidRPr="00273905">
        <w:t>  ]</w:t>
      </w:r>
    </w:p>
    <w:p w14:paraId="2D137033" w14:textId="77777777" w:rsidR="00273905" w:rsidRPr="00273905" w:rsidRDefault="00273905" w:rsidP="00273905">
      <w:r w:rsidRPr="00273905">
        <w:t>}</w:t>
      </w:r>
    </w:p>
    <w:p w14:paraId="5DC42D64" w14:textId="77777777" w:rsidR="00273905" w:rsidRPr="00273905" w:rsidRDefault="00273905" w:rsidP="00273905">
      <w:r w:rsidRPr="00273905">
        <w:t>For a flattened PowerPoint screenshot, OCR or vision may be necessary to infer internal components. Without vision, include sufficiently detailed manual design notes.</w:t>
      </w:r>
    </w:p>
    <w:p w14:paraId="4A0E3F80" w14:textId="77777777" w:rsidR="00273905" w:rsidRPr="00273905" w:rsidRDefault="00273905" w:rsidP="00273905">
      <w:r w:rsidRPr="00273905">
        <w:pict w14:anchorId="245A3948">
          <v:rect id="_x0000_i1168" style="width:0;height:1.5pt" o:hralign="center" o:hrstd="t" o:hr="t" fillcolor="#a0a0a0" stroked="f"/>
        </w:pict>
      </w:r>
    </w:p>
    <w:p w14:paraId="1FA6FA1A" w14:textId="77777777" w:rsidR="00273905" w:rsidRPr="00273905" w:rsidRDefault="00273905" w:rsidP="00273905">
      <w:pPr>
        <w:rPr>
          <w:b/>
          <w:bCs/>
        </w:rPr>
      </w:pPr>
      <w:r w:rsidRPr="00273905">
        <w:rPr>
          <w:b/>
          <w:bCs/>
        </w:rPr>
        <w:t>8. Optional PowerPoint extraction</w:t>
      </w:r>
    </w:p>
    <w:p w14:paraId="63D580CC" w14:textId="77777777" w:rsidR="00273905" w:rsidRPr="00273905" w:rsidRDefault="00273905" w:rsidP="00273905">
      <w:r w:rsidRPr="00273905">
        <w:t>The extraction stage should collect:</w:t>
      </w:r>
    </w:p>
    <w:p w14:paraId="10BB0BA5" w14:textId="77777777" w:rsidR="00273905" w:rsidRPr="00273905" w:rsidRDefault="00273905" w:rsidP="00273905">
      <w:pPr>
        <w:numPr>
          <w:ilvl w:val="0"/>
          <w:numId w:val="5"/>
        </w:numPr>
      </w:pPr>
      <w:r w:rsidRPr="00273905">
        <w:t>Slide dimensions</w:t>
      </w:r>
    </w:p>
    <w:p w14:paraId="72BA843E" w14:textId="77777777" w:rsidR="00273905" w:rsidRPr="00273905" w:rsidRDefault="00273905" w:rsidP="00273905">
      <w:pPr>
        <w:numPr>
          <w:ilvl w:val="0"/>
          <w:numId w:val="5"/>
        </w:numPr>
      </w:pPr>
      <w:r w:rsidRPr="00273905">
        <w:t>Shape bounds</w:t>
      </w:r>
    </w:p>
    <w:p w14:paraId="78702D6A" w14:textId="77777777" w:rsidR="00273905" w:rsidRPr="00273905" w:rsidRDefault="00273905" w:rsidP="00273905">
      <w:pPr>
        <w:numPr>
          <w:ilvl w:val="0"/>
          <w:numId w:val="5"/>
        </w:numPr>
      </w:pPr>
      <w:r w:rsidRPr="00273905">
        <w:t>Percentage bounds</w:t>
      </w:r>
    </w:p>
    <w:p w14:paraId="028B351F" w14:textId="77777777" w:rsidR="00273905" w:rsidRPr="00273905" w:rsidRDefault="00273905" w:rsidP="00273905">
      <w:pPr>
        <w:numPr>
          <w:ilvl w:val="0"/>
          <w:numId w:val="5"/>
        </w:numPr>
      </w:pPr>
      <w:r w:rsidRPr="00273905">
        <w:t>Shape ordering</w:t>
      </w:r>
    </w:p>
    <w:p w14:paraId="3181923F" w14:textId="77777777" w:rsidR="00273905" w:rsidRPr="00273905" w:rsidRDefault="00273905" w:rsidP="00273905">
      <w:pPr>
        <w:numPr>
          <w:ilvl w:val="0"/>
          <w:numId w:val="5"/>
        </w:numPr>
      </w:pPr>
      <w:r w:rsidRPr="00273905">
        <w:t>Text</w:t>
      </w:r>
    </w:p>
    <w:p w14:paraId="52D44644" w14:textId="77777777" w:rsidR="00273905" w:rsidRPr="00273905" w:rsidRDefault="00273905" w:rsidP="00273905">
      <w:pPr>
        <w:numPr>
          <w:ilvl w:val="0"/>
          <w:numId w:val="5"/>
        </w:numPr>
      </w:pPr>
      <w:r w:rsidRPr="00273905">
        <w:t>Font family and size</w:t>
      </w:r>
    </w:p>
    <w:p w14:paraId="34988535" w14:textId="77777777" w:rsidR="00273905" w:rsidRPr="00273905" w:rsidRDefault="00273905" w:rsidP="00273905">
      <w:pPr>
        <w:numPr>
          <w:ilvl w:val="0"/>
          <w:numId w:val="5"/>
        </w:numPr>
      </w:pPr>
      <w:r w:rsidRPr="00273905">
        <w:t>Text color</w:t>
      </w:r>
    </w:p>
    <w:p w14:paraId="5A3B0850" w14:textId="77777777" w:rsidR="00273905" w:rsidRPr="00273905" w:rsidRDefault="00273905" w:rsidP="00273905">
      <w:pPr>
        <w:numPr>
          <w:ilvl w:val="0"/>
          <w:numId w:val="5"/>
        </w:numPr>
      </w:pPr>
      <w:r w:rsidRPr="00273905">
        <w:t>Shape fills and borders</w:t>
      </w:r>
    </w:p>
    <w:p w14:paraId="25BAB889" w14:textId="77777777" w:rsidR="00273905" w:rsidRPr="00273905" w:rsidRDefault="00273905" w:rsidP="00273905">
      <w:pPr>
        <w:numPr>
          <w:ilvl w:val="0"/>
          <w:numId w:val="5"/>
        </w:numPr>
      </w:pPr>
      <w:r w:rsidRPr="00273905">
        <w:lastRenderedPageBreak/>
        <w:t>Tables</w:t>
      </w:r>
    </w:p>
    <w:p w14:paraId="07462096" w14:textId="77777777" w:rsidR="00273905" w:rsidRPr="00273905" w:rsidRDefault="00273905" w:rsidP="00273905">
      <w:pPr>
        <w:numPr>
          <w:ilvl w:val="0"/>
          <w:numId w:val="5"/>
        </w:numPr>
      </w:pPr>
      <w:r w:rsidRPr="00273905">
        <w:t>Charts</w:t>
      </w:r>
    </w:p>
    <w:p w14:paraId="285CD28A" w14:textId="77777777" w:rsidR="00273905" w:rsidRPr="00273905" w:rsidRDefault="00273905" w:rsidP="00273905">
      <w:pPr>
        <w:numPr>
          <w:ilvl w:val="0"/>
          <w:numId w:val="5"/>
        </w:numPr>
      </w:pPr>
      <w:r w:rsidRPr="00273905">
        <w:t>Embedded images</w:t>
      </w:r>
    </w:p>
    <w:p w14:paraId="0C05CCE1" w14:textId="77777777" w:rsidR="00273905" w:rsidRPr="00273905" w:rsidRDefault="00273905" w:rsidP="00273905">
      <w:pPr>
        <w:numPr>
          <w:ilvl w:val="0"/>
          <w:numId w:val="5"/>
        </w:numPr>
      </w:pPr>
      <w:r w:rsidRPr="00273905">
        <w:t>Group hierarchy</w:t>
      </w:r>
    </w:p>
    <w:p w14:paraId="559197EC" w14:textId="77777777" w:rsidR="00273905" w:rsidRPr="00273905" w:rsidRDefault="00273905" w:rsidP="00273905">
      <w:r w:rsidRPr="00273905">
        <w:t>PowerPoint positions use English Metric Units, while CSS uses pixels. At 96 DPI:</w:t>
      </w:r>
    </w:p>
    <w:p w14:paraId="4D7E1DD0" w14:textId="77777777" w:rsidR="00273905" w:rsidRPr="00273905" w:rsidRDefault="00273905" w:rsidP="00273905">
      <w:r w:rsidRPr="00273905">
        <w:t>def emu_to_px(value):</w:t>
      </w:r>
    </w:p>
    <w:p w14:paraId="7A4A8FAC" w14:textId="77777777" w:rsidR="00273905" w:rsidRPr="00273905" w:rsidRDefault="00273905" w:rsidP="00273905">
      <w:r w:rsidRPr="00273905">
        <w:t>    return round((value / 914400) * 96, 2)</w:t>
      </w:r>
    </w:p>
    <w:p w14:paraId="1976B4E5" w14:textId="77777777" w:rsidR="00273905" w:rsidRPr="00273905" w:rsidRDefault="00273905" w:rsidP="00273905">
      <w:r w:rsidRPr="00273905">
        <w:t>Use percentage bounds as the portable layout representation:</w:t>
      </w:r>
    </w:p>
    <w:p w14:paraId="7A066EF5" w14:textId="77777777" w:rsidR="00273905" w:rsidRPr="00273905" w:rsidRDefault="00273905" w:rsidP="00273905">
      <w:r w:rsidRPr="00273905">
        <w:t>left_percent = shape.left / presentation.slide_width * 100</w:t>
      </w:r>
    </w:p>
    <w:p w14:paraId="63DBAEED" w14:textId="77777777" w:rsidR="00273905" w:rsidRPr="00273905" w:rsidRDefault="00273905" w:rsidP="00273905">
      <w:r w:rsidRPr="00273905">
        <w:t>top_percent = shape.top / presentation.slide_height * 100</w:t>
      </w:r>
    </w:p>
    <w:p w14:paraId="7DD2B919" w14:textId="77777777" w:rsidR="00273905" w:rsidRPr="00273905" w:rsidRDefault="00273905" w:rsidP="00273905">
      <w:r w:rsidRPr="00273905">
        <w:t>width_percent = shape.width / presentation.slide_width * 100</w:t>
      </w:r>
    </w:p>
    <w:p w14:paraId="1813EFB7" w14:textId="77777777" w:rsidR="00273905" w:rsidRPr="00273905" w:rsidRDefault="00273905" w:rsidP="00273905">
      <w:r w:rsidRPr="00273905">
        <w:t>height_percent = shape.height / presentation.slide_height * 100</w:t>
      </w:r>
    </w:p>
    <w:p w14:paraId="4FE00E3B" w14:textId="77777777" w:rsidR="00273905" w:rsidRPr="00273905" w:rsidRDefault="00273905" w:rsidP="00273905">
      <w:r w:rsidRPr="00273905">
        <w:t xml:space="preserve">A shape’s sequence position corresponds to its z-order, with earlier shapes behind later shapes. </w:t>
      </w:r>
      <w:hyperlink r:id="rId22" w:history="1">
        <w:r w:rsidRPr="00273905">
          <w:rPr>
            <w:rStyle w:val="Hyperlink"/>
          </w:rPr>
          <w:t>[python-ppt...thedocs.io]</w:t>
        </w:r>
      </w:hyperlink>
    </w:p>
    <w:p w14:paraId="618EC399" w14:textId="77777777" w:rsidR="00273905" w:rsidRPr="00273905" w:rsidRDefault="00273905" w:rsidP="00273905">
      <w:r w:rsidRPr="00273905">
        <w:t>Retain both absolute and normalized values:</w:t>
      </w:r>
    </w:p>
    <w:p w14:paraId="3CF2C070" w14:textId="77777777" w:rsidR="00273905" w:rsidRPr="00273905" w:rsidRDefault="00273905" w:rsidP="00273905">
      <w:r w:rsidRPr="00273905">
        <w:t>{</w:t>
      </w:r>
    </w:p>
    <w:p w14:paraId="47CD6C31" w14:textId="77777777" w:rsidR="00273905" w:rsidRPr="00273905" w:rsidRDefault="00273905" w:rsidP="00273905">
      <w:r w:rsidRPr="00273905">
        <w:t>  "id": "slide-1-shape-4",</w:t>
      </w:r>
    </w:p>
    <w:p w14:paraId="2EBC7608" w14:textId="77777777" w:rsidR="00273905" w:rsidRPr="00273905" w:rsidRDefault="00273905" w:rsidP="00273905">
      <w:r w:rsidRPr="00273905">
        <w:t>  "type": "TEXT_BOX",</w:t>
      </w:r>
    </w:p>
    <w:p w14:paraId="0F08EFC5" w14:textId="77777777" w:rsidR="00273905" w:rsidRPr="00273905" w:rsidRDefault="00273905" w:rsidP="00273905">
      <w:r w:rsidRPr="00273905">
        <w:t>  "zIndex": 4,</w:t>
      </w:r>
    </w:p>
    <w:p w14:paraId="64E30A64" w14:textId="77777777" w:rsidR="00273905" w:rsidRPr="00273905" w:rsidRDefault="00273905" w:rsidP="00273905">
      <w:r w:rsidRPr="00273905">
        <w:t>  "bounds": {</w:t>
      </w:r>
    </w:p>
    <w:p w14:paraId="75129683" w14:textId="77777777" w:rsidR="00273905" w:rsidRPr="00273905" w:rsidRDefault="00273905" w:rsidP="00273905">
      <w:r w:rsidRPr="00273905">
        <w:t>    "leftPx": 76.4,</w:t>
      </w:r>
    </w:p>
    <w:p w14:paraId="652506EA" w14:textId="77777777" w:rsidR="00273905" w:rsidRPr="00273905" w:rsidRDefault="00273905" w:rsidP="00273905">
      <w:r w:rsidRPr="00273905">
        <w:t>    "topPx": 51.2,</w:t>
      </w:r>
    </w:p>
    <w:p w14:paraId="58872B6E" w14:textId="77777777" w:rsidR="00273905" w:rsidRPr="00273905" w:rsidRDefault="00273905" w:rsidP="00273905">
      <w:r w:rsidRPr="00273905">
        <w:t>    "widthPx": 520.8,</w:t>
      </w:r>
    </w:p>
    <w:p w14:paraId="5499EE6E" w14:textId="77777777" w:rsidR="00273905" w:rsidRPr="00273905" w:rsidRDefault="00273905" w:rsidP="00273905">
      <w:r w:rsidRPr="00273905">
        <w:t>    "heightPx": 64,</w:t>
      </w:r>
    </w:p>
    <w:p w14:paraId="305CD923" w14:textId="77777777" w:rsidR="00273905" w:rsidRPr="00273905" w:rsidRDefault="00273905" w:rsidP="00273905">
      <w:r w:rsidRPr="00273905">
        <w:t>    "leftPercent": 5.31,</w:t>
      </w:r>
    </w:p>
    <w:p w14:paraId="7502F21F" w14:textId="77777777" w:rsidR="00273905" w:rsidRPr="00273905" w:rsidRDefault="00273905" w:rsidP="00273905">
      <w:r w:rsidRPr="00273905">
        <w:t>    "topPercent": 5.69,</w:t>
      </w:r>
    </w:p>
    <w:p w14:paraId="0D0F8A5F" w14:textId="77777777" w:rsidR="00273905" w:rsidRPr="00273905" w:rsidRDefault="00273905" w:rsidP="00273905">
      <w:r w:rsidRPr="00273905">
        <w:t>    "widthPercent": 36.17,</w:t>
      </w:r>
    </w:p>
    <w:p w14:paraId="283C22C6" w14:textId="77777777" w:rsidR="00273905" w:rsidRPr="00273905" w:rsidRDefault="00273905" w:rsidP="00273905">
      <w:r w:rsidRPr="00273905">
        <w:t>    "heightPercent": 7.11</w:t>
      </w:r>
    </w:p>
    <w:p w14:paraId="260ECB9D" w14:textId="77777777" w:rsidR="00273905" w:rsidRPr="00273905" w:rsidRDefault="00273905" w:rsidP="00273905">
      <w:r w:rsidRPr="00273905">
        <w:lastRenderedPageBreak/>
        <w:t>  }</w:t>
      </w:r>
    </w:p>
    <w:p w14:paraId="20A61D07" w14:textId="77777777" w:rsidR="00273905" w:rsidRPr="00273905" w:rsidRDefault="00273905" w:rsidP="00273905">
      <w:r w:rsidRPr="00273905">
        <w:t>}</w:t>
      </w:r>
    </w:p>
    <w:p w14:paraId="1FB46AF7" w14:textId="77777777" w:rsidR="00273905" w:rsidRPr="00273905" w:rsidRDefault="00273905" w:rsidP="00273905">
      <w:r w:rsidRPr="00273905">
        <w:t xml:space="preserve">Do not assume every PowerPoint feature is exposed perfectly. The PowerPoint format is broad, and python-pptx documents that some features remain unsupported. </w:t>
      </w:r>
      <w:hyperlink r:id="rId23" w:history="1">
        <w:r w:rsidRPr="00273905">
          <w:rPr>
            <w:rStyle w:val="Hyperlink"/>
          </w:rPr>
          <w:t>[python-ppt...thedocs.io]</w:t>
        </w:r>
      </w:hyperlink>
      <w:r w:rsidRPr="00273905">
        <w:t xml:space="preserve">, </w:t>
      </w:r>
      <w:hyperlink r:id="rId24" w:history="1">
        <w:r w:rsidRPr="00273905">
          <w:rPr>
            <w:rStyle w:val="Hyperlink"/>
          </w:rPr>
          <w:t>[python-ppt...thedocs.io]</w:t>
        </w:r>
      </w:hyperlink>
    </w:p>
    <w:p w14:paraId="67783BE7" w14:textId="77777777" w:rsidR="00273905" w:rsidRPr="00273905" w:rsidRDefault="00273905" w:rsidP="00273905">
      <w:r w:rsidRPr="00273905">
        <w:pict w14:anchorId="3454436B">
          <v:rect id="_x0000_i1169" style="width:0;height:1.5pt" o:hralign="center" o:hrstd="t" o:hr="t" fillcolor="#a0a0a0" stroked="f"/>
        </w:pict>
      </w:r>
    </w:p>
    <w:p w14:paraId="0A9EF346" w14:textId="77777777" w:rsidR="00273905" w:rsidRPr="00273905" w:rsidRDefault="00273905" w:rsidP="00273905">
      <w:pPr>
        <w:rPr>
          <w:b/>
          <w:bCs/>
        </w:rPr>
      </w:pPr>
      <w:r w:rsidRPr="00273905">
        <w:rPr>
          <w:b/>
          <w:bCs/>
        </w:rPr>
        <w:t>9. Interaction-flow specification</w:t>
      </w:r>
    </w:p>
    <w:p w14:paraId="0EE77C8E" w14:textId="77777777" w:rsidR="00273905" w:rsidRPr="00273905" w:rsidRDefault="00273905" w:rsidP="00273905">
      <w:r w:rsidRPr="00273905">
        <w:t>Create design-output/flows.json:</w:t>
      </w:r>
    </w:p>
    <w:p w14:paraId="61A208EF" w14:textId="77777777" w:rsidR="00273905" w:rsidRPr="00273905" w:rsidRDefault="00273905" w:rsidP="00273905">
      <w:r w:rsidRPr="00273905">
        <w:t>{</w:t>
      </w:r>
    </w:p>
    <w:p w14:paraId="203D9F41" w14:textId="77777777" w:rsidR="00273905" w:rsidRPr="00273905" w:rsidRDefault="00273905" w:rsidP="00273905">
      <w:r w:rsidRPr="00273905">
        <w:t>  "version": 1,</w:t>
      </w:r>
    </w:p>
    <w:p w14:paraId="77133FB3" w14:textId="77777777" w:rsidR="00273905" w:rsidRPr="00273905" w:rsidRDefault="00273905" w:rsidP="00273905">
      <w:r w:rsidRPr="00273905">
        <w:t>  "flows": [</w:t>
      </w:r>
    </w:p>
    <w:p w14:paraId="387FB3FC" w14:textId="77777777" w:rsidR="00273905" w:rsidRPr="00273905" w:rsidRDefault="00273905" w:rsidP="00273905">
      <w:r w:rsidRPr="00273905">
        <w:t>    {</w:t>
      </w:r>
    </w:p>
    <w:p w14:paraId="16288B10" w14:textId="77777777" w:rsidR="00273905" w:rsidRPr="00273905" w:rsidRDefault="00273905" w:rsidP="00273905">
      <w:r w:rsidRPr="00273905">
        <w:t>      "name": "home page renders",</w:t>
      </w:r>
    </w:p>
    <w:p w14:paraId="2C6BA75A" w14:textId="77777777" w:rsidR="00273905" w:rsidRPr="00273905" w:rsidRDefault="00273905" w:rsidP="00273905">
      <w:r w:rsidRPr="00273905">
        <w:t>      "required": true,</w:t>
      </w:r>
    </w:p>
    <w:p w14:paraId="38FFE690" w14:textId="77777777" w:rsidR="00273905" w:rsidRPr="00273905" w:rsidRDefault="00273905" w:rsidP="00273905">
      <w:r w:rsidRPr="00273905">
        <w:t>      "viewports": [</w:t>
      </w:r>
    </w:p>
    <w:p w14:paraId="4C3CE500" w14:textId="77777777" w:rsidR="00273905" w:rsidRPr="00273905" w:rsidRDefault="00273905" w:rsidP="00273905">
      <w:r w:rsidRPr="00273905">
        <w:t>        "desktop",</w:t>
      </w:r>
    </w:p>
    <w:p w14:paraId="5729FDCD" w14:textId="77777777" w:rsidR="00273905" w:rsidRPr="00273905" w:rsidRDefault="00273905" w:rsidP="00273905">
      <w:r w:rsidRPr="00273905">
        <w:t>        "tablet",</w:t>
      </w:r>
    </w:p>
    <w:p w14:paraId="00FA8249" w14:textId="77777777" w:rsidR="00273905" w:rsidRPr="00273905" w:rsidRDefault="00273905" w:rsidP="00273905">
      <w:r w:rsidRPr="00273905">
        <w:t>        "mobile"</w:t>
      </w:r>
    </w:p>
    <w:p w14:paraId="2564D1B5" w14:textId="77777777" w:rsidR="00273905" w:rsidRPr="00273905" w:rsidRDefault="00273905" w:rsidP="00273905">
      <w:r w:rsidRPr="00273905">
        <w:t>      ],</w:t>
      </w:r>
    </w:p>
    <w:p w14:paraId="27CDE685" w14:textId="77777777" w:rsidR="00273905" w:rsidRPr="00273905" w:rsidRDefault="00273905" w:rsidP="00273905">
      <w:r w:rsidRPr="00273905">
        <w:t>      "steps": [</w:t>
      </w:r>
    </w:p>
    <w:p w14:paraId="21115286" w14:textId="77777777" w:rsidR="00273905" w:rsidRPr="00273905" w:rsidRDefault="00273905" w:rsidP="00273905">
      <w:r w:rsidRPr="00273905">
        <w:t>        {</w:t>
      </w:r>
    </w:p>
    <w:p w14:paraId="3097A47A" w14:textId="77777777" w:rsidR="00273905" w:rsidRPr="00273905" w:rsidRDefault="00273905" w:rsidP="00273905">
      <w:r w:rsidRPr="00273905">
        <w:t>          "action": "goto",</w:t>
      </w:r>
    </w:p>
    <w:p w14:paraId="448DAA95" w14:textId="77777777" w:rsidR="00273905" w:rsidRPr="00273905" w:rsidRDefault="00273905" w:rsidP="00273905">
      <w:r w:rsidRPr="00273905">
        <w:t>          "route": "/"</w:t>
      </w:r>
    </w:p>
    <w:p w14:paraId="09D5F88D" w14:textId="77777777" w:rsidR="00273905" w:rsidRPr="00273905" w:rsidRDefault="00273905" w:rsidP="00273905">
      <w:r w:rsidRPr="00273905">
        <w:t>        },</w:t>
      </w:r>
    </w:p>
    <w:p w14:paraId="70ACEFEB" w14:textId="77777777" w:rsidR="00273905" w:rsidRPr="00273905" w:rsidRDefault="00273905" w:rsidP="00273905">
      <w:r w:rsidRPr="00273905">
        <w:t>        {</w:t>
      </w:r>
    </w:p>
    <w:p w14:paraId="357CFB24" w14:textId="77777777" w:rsidR="00273905" w:rsidRPr="00273905" w:rsidRDefault="00273905" w:rsidP="00273905">
      <w:r w:rsidRPr="00273905">
        <w:t>          "action": "assertVisible",</w:t>
      </w:r>
    </w:p>
    <w:p w14:paraId="16BB55CB" w14:textId="77777777" w:rsidR="00273905" w:rsidRPr="00273905" w:rsidRDefault="00273905" w:rsidP="00273905">
      <w:r w:rsidRPr="00273905">
        <w:t>          "locator": {</w:t>
      </w:r>
    </w:p>
    <w:p w14:paraId="2BD70BB0" w14:textId="77777777" w:rsidR="00273905" w:rsidRPr="00273905" w:rsidRDefault="00273905" w:rsidP="00273905">
      <w:r w:rsidRPr="00273905">
        <w:t>            "role": "main"</w:t>
      </w:r>
    </w:p>
    <w:p w14:paraId="73E82897" w14:textId="77777777" w:rsidR="00273905" w:rsidRPr="00273905" w:rsidRDefault="00273905" w:rsidP="00273905">
      <w:r w:rsidRPr="00273905">
        <w:t>          }</w:t>
      </w:r>
    </w:p>
    <w:p w14:paraId="2C6A17E7" w14:textId="77777777" w:rsidR="00273905" w:rsidRPr="00273905" w:rsidRDefault="00273905" w:rsidP="00273905">
      <w:r w:rsidRPr="00273905">
        <w:lastRenderedPageBreak/>
        <w:t>        }</w:t>
      </w:r>
    </w:p>
    <w:p w14:paraId="7D23B3E2" w14:textId="77777777" w:rsidR="00273905" w:rsidRPr="00273905" w:rsidRDefault="00273905" w:rsidP="00273905">
      <w:r w:rsidRPr="00273905">
        <w:t>      ]</w:t>
      </w:r>
    </w:p>
    <w:p w14:paraId="5DB8E36E" w14:textId="77777777" w:rsidR="00273905" w:rsidRPr="00273905" w:rsidRDefault="00273905" w:rsidP="00273905">
      <w:r w:rsidRPr="00273905">
        <w:t>    },</w:t>
      </w:r>
    </w:p>
    <w:p w14:paraId="18F9D665" w14:textId="77777777" w:rsidR="00273905" w:rsidRPr="00273905" w:rsidRDefault="00273905" w:rsidP="00273905">
      <w:r w:rsidRPr="00273905">
        <w:t>    {</w:t>
      </w:r>
    </w:p>
    <w:p w14:paraId="43A29597" w14:textId="77777777" w:rsidR="00273905" w:rsidRPr="00273905" w:rsidRDefault="00273905" w:rsidP="00273905">
      <w:r w:rsidRPr="00273905">
        <w:t>      "name": "mobile navigation opens",</w:t>
      </w:r>
    </w:p>
    <w:p w14:paraId="4F51A4D6" w14:textId="77777777" w:rsidR="00273905" w:rsidRPr="00273905" w:rsidRDefault="00273905" w:rsidP="00273905">
      <w:r w:rsidRPr="00273905">
        <w:t>      "required": true,</w:t>
      </w:r>
    </w:p>
    <w:p w14:paraId="0A2D7D90" w14:textId="77777777" w:rsidR="00273905" w:rsidRPr="00273905" w:rsidRDefault="00273905" w:rsidP="00273905">
      <w:r w:rsidRPr="00273905">
        <w:t>      "viewports": [</w:t>
      </w:r>
    </w:p>
    <w:p w14:paraId="0E36AC4C" w14:textId="77777777" w:rsidR="00273905" w:rsidRPr="00273905" w:rsidRDefault="00273905" w:rsidP="00273905">
      <w:r w:rsidRPr="00273905">
        <w:t>        "mobile"</w:t>
      </w:r>
    </w:p>
    <w:p w14:paraId="627C8ED0" w14:textId="77777777" w:rsidR="00273905" w:rsidRPr="00273905" w:rsidRDefault="00273905" w:rsidP="00273905">
      <w:r w:rsidRPr="00273905">
        <w:t>      ],</w:t>
      </w:r>
    </w:p>
    <w:p w14:paraId="5F7FAC09" w14:textId="77777777" w:rsidR="00273905" w:rsidRPr="00273905" w:rsidRDefault="00273905" w:rsidP="00273905">
      <w:r w:rsidRPr="00273905">
        <w:t>      "steps": [</w:t>
      </w:r>
    </w:p>
    <w:p w14:paraId="3FF7B361" w14:textId="77777777" w:rsidR="00273905" w:rsidRPr="00273905" w:rsidRDefault="00273905" w:rsidP="00273905">
      <w:r w:rsidRPr="00273905">
        <w:t>        {</w:t>
      </w:r>
    </w:p>
    <w:p w14:paraId="1CA96F7A" w14:textId="77777777" w:rsidR="00273905" w:rsidRPr="00273905" w:rsidRDefault="00273905" w:rsidP="00273905">
      <w:r w:rsidRPr="00273905">
        <w:t>          "action": "goto",</w:t>
      </w:r>
    </w:p>
    <w:p w14:paraId="2B2649A1" w14:textId="77777777" w:rsidR="00273905" w:rsidRPr="00273905" w:rsidRDefault="00273905" w:rsidP="00273905">
      <w:r w:rsidRPr="00273905">
        <w:t>          "route": "/"</w:t>
      </w:r>
    </w:p>
    <w:p w14:paraId="76E362B4" w14:textId="77777777" w:rsidR="00273905" w:rsidRPr="00273905" w:rsidRDefault="00273905" w:rsidP="00273905">
      <w:r w:rsidRPr="00273905">
        <w:t>        },</w:t>
      </w:r>
    </w:p>
    <w:p w14:paraId="0C4E7C98" w14:textId="77777777" w:rsidR="00273905" w:rsidRPr="00273905" w:rsidRDefault="00273905" w:rsidP="00273905">
      <w:r w:rsidRPr="00273905">
        <w:t>        {</w:t>
      </w:r>
    </w:p>
    <w:p w14:paraId="3A0E8798" w14:textId="77777777" w:rsidR="00273905" w:rsidRPr="00273905" w:rsidRDefault="00273905" w:rsidP="00273905">
      <w:r w:rsidRPr="00273905">
        <w:t>          "action": "click",</w:t>
      </w:r>
    </w:p>
    <w:p w14:paraId="5A74AAC8" w14:textId="77777777" w:rsidR="00273905" w:rsidRPr="00273905" w:rsidRDefault="00273905" w:rsidP="00273905">
      <w:r w:rsidRPr="00273905">
        <w:t>          "locator": {</w:t>
      </w:r>
    </w:p>
    <w:p w14:paraId="48C8AF52" w14:textId="77777777" w:rsidR="00273905" w:rsidRPr="00273905" w:rsidRDefault="00273905" w:rsidP="00273905">
      <w:r w:rsidRPr="00273905">
        <w:t>            "role": "button",</w:t>
      </w:r>
    </w:p>
    <w:p w14:paraId="55FAAF82" w14:textId="77777777" w:rsidR="00273905" w:rsidRPr="00273905" w:rsidRDefault="00273905" w:rsidP="00273905">
      <w:r w:rsidRPr="00273905">
        <w:t>            "name": "Open navigation"</w:t>
      </w:r>
    </w:p>
    <w:p w14:paraId="0D2BFC73" w14:textId="77777777" w:rsidR="00273905" w:rsidRPr="00273905" w:rsidRDefault="00273905" w:rsidP="00273905">
      <w:r w:rsidRPr="00273905">
        <w:t>          }</w:t>
      </w:r>
    </w:p>
    <w:p w14:paraId="6B8082AB" w14:textId="77777777" w:rsidR="00273905" w:rsidRPr="00273905" w:rsidRDefault="00273905" w:rsidP="00273905">
      <w:r w:rsidRPr="00273905">
        <w:t>        },</w:t>
      </w:r>
    </w:p>
    <w:p w14:paraId="3C21D17C" w14:textId="77777777" w:rsidR="00273905" w:rsidRPr="00273905" w:rsidRDefault="00273905" w:rsidP="00273905">
      <w:r w:rsidRPr="00273905">
        <w:t>        {</w:t>
      </w:r>
    </w:p>
    <w:p w14:paraId="786E4328" w14:textId="77777777" w:rsidR="00273905" w:rsidRPr="00273905" w:rsidRDefault="00273905" w:rsidP="00273905">
      <w:r w:rsidRPr="00273905">
        <w:t>          "action": "assertVisible",</w:t>
      </w:r>
    </w:p>
    <w:p w14:paraId="39134FD1" w14:textId="77777777" w:rsidR="00273905" w:rsidRPr="00273905" w:rsidRDefault="00273905" w:rsidP="00273905">
      <w:r w:rsidRPr="00273905">
        <w:t>          "locator": {</w:t>
      </w:r>
    </w:p>
    <w:p w14:paraId="34E9C930" w14:textId="77777777" w:rsidR="00273905" w:rsidRPr="00273905" w:rsidRDefault="00273905" w:rsidP="00273905">
      <w:r w:rsidRPr="00273905">
        <w:t>            "role": "navigation",</w:t>
      </w:r>
    </w:p>
    <w:p w14:paraId="07D7FC20" w14:textId="77777777" w:rsidR="00273905" w:rsidRPr="00273905" w:rsidRDefault="00273905" w:rsidP="00273905">
      <w:r w:rsidRPr="00273905">
        <w:t>            "name": "Main navigation"</w:t>
      </w:r>
    </w:p>
    <w:p w14:paraId="03F00842" w14:textId="77777777" w:rsidR="00273905" w:rsidRPr="00273905" w:rsidRDefault="00273905" w:rsidP="00273905">
      <w:r w:rsidRPr="00273905">
        <w:t>          }</w:t>
      </w:r>
    </w:p>
    <w:p w14:paraId="2A797B08" w14:textId="77777777" w:rsidR="00273905" w:rsidRPr="00273905" w:rsidRDefault="00273905" w:rsidP="00273905">
      <w:r w:rsidRPr="00273905">
        <w:t>        },</w:t>
      </w:r>
    </w:p>
    <w:p w14:paraId="1171BE72" w14:textId="77777777" w:rsidR="00273905" w:rsidRPr="00273905" w:rsidRDefault="00273905" w:rsidP="00273905">
      <w:r w:rsidRPr="00273905">
        <w:lastRenderedPageBreak/>
        <w:t>        {</w:t>
      </w:r>
    </w:p>
    <w:p w14:paraId="53A3DB67" w14:textId="77777777" w:rsidR="00273905" w:rsidRPr="00273905" w:rsidRDefault="00273905" w:rsidP="00273905">
      <w:r w:rsidRPr="00273905">
        <w:t>          "action": "press",</w:t>
      </w:r>
    </w:p>
    <w:p w14:paraId="5024DCE7" w14:textId="77777777" w:rsidR="00273905" w:rsidRPr="00273905" w:rsidRDefault="00273905" w:rsidP="00273905">
      <w:r w:rsidRPr="00273905">
        <w:t>          "key": "Escape"</w:t>
      </w:r>
    </w:p>
    <w:p w14:paraId="313B65A2" w14:textId="77777777" w:rsidR="00273905" w:rsidRPr="00273905" w:rsidRDefault="00273905" w:rsidP="00273905">
      <w:r w:rsidRPr="00273905">
        <w:t>        },</w:t>
      </w:r>
    </w:p>
    <w:p w14:paraId="4EB6B7EA" w14:textId="77777777" w:rsidR="00273905" w:rsidRPr="00273905" w:rsidRDefault="00273905" w:rsidP="00273905">
      <w:r w:rsidRPr="00273905">
        <w:t>        {</w:t>
      </w:r>
    </w:p>
    <w:p w14:paraId="52BA7176" w14:textId="77777777" w:rsidR="00273905" w:rsidRPr="00273905" w:rsidRDefault="00273905" w:rsidP="00273905">
      <w:r w:rsidRPr="00273905">
        <w:t>          "action": "assertHidden",</w:t>
      </w:r>
    </w:p>
    <w:p w14:paraId="559F9375" w14:textId="77777777" w:rsidR="00273905" w:rsidRPr="00273905" w:rsidRDefault="00273905" w:rsidP="00273905">
      <w:r w:rsidRPr="00273905">
        <w:t>          "locator": {</w:t>
      </w:r>
    </w:p>
    <w:p w14:paraId="65E8D64E" w14:textId="77777777" w:rsidR="00273905" w:rsidRPr="00273905" w:rsidRDefault="00273905" w:rsidP="00273905">
      <w:r w:rsidRPr="00273905">
        <w:t>            "role": "navigation",</w:t>
      </w:r>
    </w:p>
    <w:p w14:paraId="30725045" w14:textId="77777777" w:rsidR="00273905" w:rsidRPr="00273905" w:rsidRDefault="00273905" w:rsidP="00273905">
      <w:r w:rsidRPr="00273905">
        <w:t>            "name": "Main navigation"</w:t>
      </w:r>
    </w:p>
    <w:p w14:paraId="2C7E2A0E" w14:textId="77777777" w:rsidR="00273905" w:rsidRPr="00273905" w:rsidRDefault="00273905" w:rsidP="00273905">
      <w:r w:rsidRPr="00273905">
        <w:t>          }</w:t>
      </w:r>
    </w:p>
    <w:p w14:paraId="7F201D65" w14:textId="77777777" w:rsidR="00273905" w:rsidRPr="00273905" w:rsidRDefault="00273905" w:rsidP="00273905">
      <w:r w:rsidRPr="00273905">
        <w:t>        }</w:t>
      </w:r>
    </w:p>
    <w:p w14:paraId="0E14A262" w14:textId="77777777" w:rsidR="00273905" w:rsidRPr="00273905" w:rsidRDefault="00273905" w:rsidP="00273905">
      <w:r w:rsidRPr="00273905">
        <w:t>      ]</w:t>
      </w:r>
    </w:p>
    <w:p w14:paraId="48A6324A" w14:textId="77777777" w:rsidR="00273905" w:rsidRPr="00273905" w:rsidRDefault="00273905" w:rsidP="00273905">
      <w:r w:rsidRPr="00273905">
        <w:t>    }</w:t>
      </w:r>
    </w:p>
    <w:p w14:paraId="2AE40C90" w14:textId="77777777" w:rsidR="00273905" w:rsidRPr="00273905" w:rsidRDefault="00273905" w:rsidP="00273905">
      <w:r w:rsidRPr="00273905">
        <w:t>  ]</w:t>
      </w:r>
    </w:p>
    <w:p w14:paraId="09C2B553" w14:textId="77777777" w:rsidR="00273905" w:rsidRPr="00273905" w:rsidRDefault="00273905" w:rsidP="00273905">
      <w:r w:rsidRPr="00273905">
        <w:t>}</w:t>
      </w:r>
    </w:p>
    <w:p w14:paraId="0DB2EFCC" w14:textId="77777777" w:rsidR="00273905" w:rsidRPr="00273905" w:rsidRDefault="00273905" w:rsidP="00273905">
      <w:r w:rsidRPr="00273905">
        <w:t>Support only an audited action allowlist:</w:t>
      </w:r>
    </w:p>
    <w:p w14:paraId="24A612E4" w14:textId="77777777" w:rsidR="00273905" w:rsidRPr="00273905" w:rsidRDefault="00273905" w:rsidP="00273905">
      <w:r w:rsidRPr="00273905">
        <w:t>goto</w:t>
      </w:r>
    </w:p>
    <w:p w14:paraId="122F8DFF" w14:textId="77777777" w:rsidR="00273905" w:rsidRPr="00273905" w:rsidRDefault="00273905" w:rsidP="00273905">
      <w:r w:rsidRPr="00273905">
        <w:t>click</w:t>
      </w:r>
    </w:p>
    <w:p w14:paraId="456728F5" w14:textId="77777777" w:rsidR="00273905" w:rsidRPr="00273905" w:rsidRDefault="00273905" w:rsidP="00273905">
      <w:r w:rsidRPr="00273905">
        <w:t>fill</w:t>
      </w:r>
    </w:p>
    <w:p w14:paraId="219B171F" w14:textId="77777777" w:rsidR="00273905" w:rsidRPr="00273905" w:rsidRDefault="00273905" w:rsidP="00273905">
      <w:r w:rsidRPr="00273905">
        <w:t>selectOption</w:t>
      </w:r>
    </w:p>
    <w:p w14:paraId="55D2CB1D" w14:textId="77777777" w:rsidR="00273905" w:rsidRPr="00273905" w:rsidRDefault="00273905" w:rsidP="00273905">
      <w:r w:rsidRPr="00273905">
        <w:t>press</w:t>
      </w:r>
    </w:p>
    <w:p w14:paraId="12C702FC" w14:textId="77777777" w:rsidR="00273905" w:rsidRPr="00273905" w:rsidRDefault="00273905" w:rsidP="00273905">
      <w:r w:rsidRPr="00273905">
        <w:t>assertVisible</w:t>
      </w:r>
    </w:p>
    <w:p w14:paraId="77CA4327" w14:textId="77777777" w:rsidR="00273905" w:rsidRPr="00273905" w:rsidRDefault="00273905" w:rsidP="00273905">
      <w:r w:rsidRPr="00273905">
        <w:t>assertHidden</w:t>
      </w:r>
    </w:p>
    <w:p w14:paraId="257F258E" w14:textId="77777777" w:rsidR="00273905" w:rsidRPr="00273905" w:rsidRDefault="00273905" w:rsidP="00273905">
      <w:r w:rsidRPr="00273905">
        <w:t>assertText</w:t>
      </w:r>
    </w:p>
    <w:p w14:paraId="19D09221" w14:textId="77777777" w:rsidR="00273905" w:rsidRPr="00273905" w:rsidRDefault="00273905" w:rsidP="00273905">
      <w:r w:rsidRPr="00273905">
        <w:t>assertUrl</w:t>
      </w:r>
    </w:p>
    <w:p w14:paraId="7182B1C9" w14:textId="77777777" w:rsidR="00273905" w:rsidRPr="00273905" w:rsidRDefault="00273905" w:rsidP="00273905">
      <w:r w:rsidRPr="00273905">
        <w:t>assertCount</w:t>
      </w:r>
    </w:p>
    <w:p w14:paraId="3DEB55E5" w14:textId="77777777" w:rsidR="00273905" w:rsidRPr="00273905" w:rsidRDefault="00273905" w:rsidP="00273905">
      <w:r w:rsidRPr="00273905">
        <w:t>Do not allow arbitrary JavaScript in flow specifications.</w:t>
      </w:r>
    </w:p>
    <w:p w14:paraId="084AFEFF" w14:textId="77777777" w:rsidR="00273905" w:rsidRPr="00273905" w:rsidRDefault="00273905" w:rsidP="00273905">
      <w:r w:rsidRPr="00273905">
        <w:pict w14:anchorId="1FAB258F">
          <v:rect id="_x0000_i1170" style="width:0;height:1.5pt" o:hralign="center" o:hrstd="t" o:hr="t" fillcolor="#a0a0a0" stroked="f"/>
        </w:pict>
      </w:r>
    </w:p>
    <w:p w14:paraId="40253715" w14:textId="77777777" w:rsidR="00273905" w:rsidRPr="00273905" w:rsidRDefault="00273905" w:rsidP="00273905">
      <w:pPr>
        <w:rPr>
          <w:b/>
          <w:bCs/>
        </w:rPr>
      </w:pPr>
      <w:r w:rsidRPr="00273905">
        <w:rPr>
          <w:b/>
          <w:bCs/>
        </w:rPr>
        <w:lastRenderedPageBreak/>
        <w:t>10. Evaluator requirements</w:t>
      </w:r>
    </w:p>
    <w:p w14:paraId="6EBEEE2D" w14:textId="77777777" w:rsidR="00273905" w:rsidRPr="00273905" w:rsidRDefault="00273905" w:rsidP="00273905">
      <w:r w:rsidRPr="00273905">
        <w:t>The deterministic evaluator should run independently of the agent.</w:t>
      </w:r>
    </w:p>
    <w:p w14:paraId="2DC4347A" w14:textId="77777777" w:rsidR="00273905" w:rsidRPr="00273905" w:rsidRDefault="00273905" w:rsidP="00273905">
      <w:pPr>
        <w:rPr>
          <w:b/>
          <w:bCs/>
        </w:rPr>
      </w:pPr>
      <w:r w:rsidRPr="00273905">
        <w:rPr>
          <w:b/>
          <w:bCs/>
        </w:rPr>
        <w:t>10.1 Readiness</w:t>
      </w:r>
    </w:p>
    <w:p w14:paraId="5B1DF72C" w14:textId="77777777" w:rsidR="00273905" w:rsidRPr="00273905" w:rsidRDefault="00273905" w:rsidP="00273905">
      <w:r w:rsidRPr="00273905">
        <w:t>Use:</w:t>
      </w:r>
    </w:p>
    <w:p w14:paraId="27A03E6F" w14:textId="77777777" w:rsidR="00273905" w:rsidRPr="00273905" w:rsidRDefault="00273905" w:rsidP="00273905">
      <w:r w:rsidRPr="00273905">
        <w:t>await page.goto(url, {</w:t>
      </w:r>
    </w:p>
    <w:p w14:paraId="4987EDEF" w14:textId="77777777" w:rsidR="00273905" w:rsidRPr="00273905" w:rsidRDefault="00273905" w:rsidP="00273905">
      <w:r w:rsidRPr="00273905">
        <w:t>  waitUntil: "domcontentloaded",</w:t>
      </w:r>
    </w:p>
    <w:p w14:paraId="7EBFB9D8" w14:textId="77777777" w:rsidR="00273905" w:rsidRPr="00273905" w:rsidRDefault="00273905" w:rsidP="00273905">
      <w:r w:rsidRPr="00273905">
        <w:t>  timeout: config.project.navigationTimeoutMs</w:t>
      </w:r>
    </w:p>
    <w:p w14:paraId="1C499360" w14:textId="77777777" w:rsidR="00273905" w:rsidRPr="00273905" w:rsidRDefault="00273905" w:rsidP="00273905">
      <w:r w:rsidRPr="00273905">
        <w:t>});</w:t>
      </w:r>
    </w:p>
    <w:p w14:paraId="4DA77FBF" w14:textId="77777777" w:rsidR="00273905" w:rsidRPr="00273905" w:rsidRDefault="00273905" w:rsidP="00273905">
      <w:r w:rsidRPr="00273905">
        <w:t>if (config.project.readySelector) {</w:t>
      </w:r>
    </w:p>
    <w:p w14:paraId="2DDCB33B" w14:textId="77777777" w:rsidR="00273905" w:rsidRPr="00273905" w:rsidRDefault="00273905" w:rsidP="00273905">
      <w:r w:rsidRPr="00273905">
        <w:t>  await page.locator(config.project.readySelector).waitFor({</w:t>
      </w:r>
    </w:p>
    <w:p w14:paraId="06D4A70B" w14:textId="77777777" w:rsidR="00273905" w:rsidRPr="00273905" w:rsidRDefault="00273905" w:rsidP="00273905">
      <w:r w:rsidRPr="00273905">
        <w:t>    state: "visible",</w:t>
      </w:r>
    </w:p>
    <w:p w14:paraId="271904D9" w14:textId="77777777" w:rsidR="00273905" w:rsidRPr="00273905" w:rsidRDefault="00273905" w:rsidP="00273905">
      <w:r w:rsidRPr="00273905">
        <w:t>    timeout: config.project.hydrationTimeoutMs</w:t>
      </w:r>
    </w:p>
    <w:p w14:paraId="05DBC6FC" w14:textId="77777777" w:rsidR="00273905" w:rsidRPr="00273905" w:rsidRDefault="00273905" w:rsidP="00273905">
      <w:r w:rsidRPr="00273905">
        <w:t>  });</w:t>
      </w:r>
    </w:p>
    <w:p w14:paraId="5B6D7654" w14:textId="77777777" w:rsidR="00273905" w:rsidRPr="00273905" w:rsidRDefault="00273905" w:rsidP="00273905">
      <w:r w:rsidRPr="00273905">
        <w:t>} else {</w:t>
      </w:r>
    </w:p>
    <w:p w14:paraId="11616AFB" w14:textId="77777777" w:rsidR="00273905" w:rsidRPr="00273905" w:rsidRDefault="00273905" w:rsidP="00273905">
      <w:r w:rsidRPr="00273905">
        <w:t>  await page.waitForLoadState("load", {</w:t>
      </w:r>
    </w:p>
    <w:p w14:paraId="6151D954" w14:textId="77777777" w:rsidR="00273905" w:rsidRPr="00273905" w:rsidRDefault="00273905" w:rsidP="00273905">
      <w:r w:rsidRPr="00273905">
        <w:t>    timeout: config.project.hydrationTimeoutMs</w:t>
      </w:r>
    </w:p>
    <w:p w14:paraId="1C0B438F" w14:textId="77777777" w:rsidR="00273905" w:rsidRPr="00273905" w:rsidRDefault="00273905" w:rsidP="00273905">
      <w:r w:rsidRPr="00273905">
        <w:t>  }).catch(() =&gt; {});</w:t>
      </w:r>
    </w:p>
    <w:p w14:paraId="772B88D5" w14:textId="77777777" w:rsidR="00273905" w:rsidRPr="00273905" w:rsidRDefault="00273905" w:rsidP="00273905">
      <w:r w:rsidRPr="00273905">
        <w:t>}</w:t>
      </w:r>
    </w:p>
    <w:p w14:paraId="5C2D42F2" w14:textId="77777777" w:rsidR="00273905" w:rsidRPr="00273905" w:rsidRDefault="00273905" w:rsidP="00273905">
      <w:r w:rsidRPr="00273905">
        <w:t>await page.waitForTimeout(</w:t>
      </w:r>
    </w:p>
    <w:p w14:paraId="4F6E2996" w14:textId="77777777" w:rsidR="00273905" w:rsidRPr="00273905" w:rsidRDefault="00273905" w:rsidP="00273905">
      <w:r w:rsidRPr="00273905">
        <w:t>  config.project.stabilizationDelayMs ?? 500</w:t>
      </w:r>
    </w:p>
    <w:p w14:paraId="503E3A01" w14:textId="77777777" w:rsidR="00273905" w:rsidRPr="00273905" w:rsidRDefault="00273905" w:rsidP="00273905">
      <w:r w:rsidRPr="00273905">
        <w:t>);</w:t>
      </w:r>
    </w:p>
    <w:p w14:paraId="7E442262" w14:textId="77777777" w:rsidR="00273905" w:rsidRPr="00273905" w:rsidRDefault="00273905" w:rsidP="00273905">
      <w:r w:rsidRPr="00273905">
        <w:t>Avoid a fixed 1.5-second hydration delay as the primary readiness mechanism.</w:t>
      </w:r>
    </w:p>
    <w:p w14:paraId="16E80AA2" w14:textId="77777777" w:rsidR="00273905" w:rsidRPr="00273905" w:rsidRDefault="00273905" w:rsidP="00273905">
      <w:pPr>
        <w:rPr>
          <w:b/>
          <w:bCs/>
        </w:rPr>
      </w:pPr>
      <w:r w:rsidRPr="00273905">
        <w:rPr>
          <w:b/>
          <w:bCs/>
        </w:rPr>
        <w:t>10.2 Rendered-element check</w:t>
      </w:r>
    </w:p>
    <w:p w14:paraId="5EEC943C" w14:textId="77777777" w:rsidR="00273905" w:rsidRPr="00273905" w:rsidRDefault="00273905" w:rsidP="00273905">
      <w:r w:rsidRPr="00273905">
        <w:t>Use getClientRects() rather than relying on offsetParent:</w:t>
      </w:r>
    </w:p>
    <w:p w14:paraId="34FFA228" w14:textId="77777777" w:rsidR="00273905" w:rsidRPr="00273905" w:rsidRDefault="00273905" w:rsidP="00273905">
      <w:r w:rsidRPr="00273905">
        <w:t>function isRendered(element) {</w:t>
      </w:r>
    </w:p>
    <w:p w14:paraId="4DFCA2A3" w14:textId="77777777" w:rsidR="00273905" w:rsidRPr="00273905" w:rsidRDefault="00273905" w:rsidP="00273905">
      <w:r w:rsidRPr="00273905">
        <w:t>  if (!(element instanceof Element)) {</w:t>
      </w:r>
    </w:p>
    <w:p w14:paraId="6FF81357" w14:textId="77777777" w:rsidR="00273905" w:rsidRPr="00273905" w:rsidRDefault="00273905" w:rsidP="00273905">
      <w:r w:rsidRPr="00273905">
        <w:t>    return false;</w:t>
      </w:r>
    </w:p>
    <w:p w14:paraId="1B0ADF6D" w14:textId="77777777" w:rsidR="00273905" w:rsidRPr="00273905" w:rsidRDefault="00273905" w:rsidP="00273905">
      <w:r w:rsidRPr="00273905">
        <w:t>  }</w:t>
      </w:r>
    </w:p>
    <w:p w14:paraId="0B2A24F4" w14:textId="77777777" w:rsidR="00273905" w:rsidRPr="00273905" w:rsidRDefault="00273905" w:rsidP="00273905">
      <w:r w:rsidRPr="00273905">
        <w:lastRenderedPageBreak/>
        <w:t>  const style = getComputedStyle(element);</w:t>
      </w:r>
    </w:p>
    <w:p w14:paraId="6AD85BA3" w14:textId="77777777" w:rsidR="00273905" w:rsidRPr="00273905" w:rsidRDefault="00273905" w:rsidP="00273905">
      <w:r w:rsidRPr="00273905">
        <w:t>  if (</w:t>
      </w:r>
    </w:p>
    <w:p w14:paraId="0940627F" w14:textId="77777777" w:rsidR="00273905" w:rsidRPr="00273905" w:rsidRDefault="00273905" w:rsidP="00273905">
      <w:r w:rsidRPr="00273905">
        <w:t>    style.display === "none" ||</w:t>
      </w:r>
    </w:p>
    <w:p w14:paraId="060F535E" w14:textId="77777777" w:rsidR="00273905" w:rsidRPr="00273905" w:rsidRDefault="00273905" w:rsidP="00273905">
      <w:r w:rsidRPr="00273905">
        <w:t>    style.visibility === "hidden" ||</w:t>
      </w:r>
    </w:p>
    <w:p w14:paraId="14FDFD97" w14:textId="77777777" w:rsidR="00273905" w:rsidRPr="00273905" w:rsidRDefault="00273905" w:rsidP="00273905">
      <w:r w:rsidRPr="00273905">
        <w:t>    style.visibility === "collapse" ||</w:t>
      </w:r>
    </w:p>
    <w:p w14:paraId="6EF6456C" w14:textId="77777777" w:rsidR="00273905" w:rsidRPr="00273905" w:rsidRDefault="00273905" w:rsidP="00273905">
      <w:r w:rsidRPr="00273905">
        <w:t>    Number.parseFloat(style.opacity || "1") === 0</w:t>
      </w:r>
    </w:p>
    <w:p w14:paraId="78D22995" w14:textId="77777777" w:rsidR="00273905" w:rsidRPr="00273905" w:rsidRDefault="00273905" w:rsidP="00273905">
      <w:r w:rsidRPr="00273905">
        <w:t>  ) {</w:t>
      </w:r>
    </w:p>
    <w:p w14:paraId="319221F4" w14:textId="77777777" w:rsidR="00273905" w:rsidRPr="00273905" w:rsidRDefault="00273905" w:rsidP="00273905">
      <w:r w:rsidRPr="00273905">
        <w:t>    return false;</w:t>
      </w:r>
    </w:p>
    <w:p w14:paraId="4E2D6BFA" w14:textId="77777777" w:rsidR="00273905" w:rsidRPr="00273905" w:rsidRDefault="00273905" w:rsidP="00273905">
      <w:r w:rsidRPr="00273905">
        <w:t>  }</w:t>
      </w:r>
    </w:p>
    <w:p w14:paraId="3F942399" w14:textId="77777777" w:rsidR="00273905" w:rsidRPr="00273905" w:rsidRDefault="00273905" w:rsidP="00273905">
      <w:r w:rsidRPr="00273905">
        <w:t>  return Array.from(element.getClientRects()).some(</w:t>
      </w:r>
    </w:p>
    <w:p w14:paraId="31266CE4" w14:textId="77777777" w:rsidR="00273905" w:rsidRPr="00273905" w:rsidRDefault="00273905" w:rsidP="00273905">
      <w:r w:rsidRPr="00273905">
        <w:t>    rect =&gt; rect.width &gt; 0 &amp;&amp; rect.height &gt; 0</w:t>
      </w:r>
    </w:p>
    <w:p w14:paraId="2A2C252C" w14:textId="77777777" w:rsidR="00273905" w:rsidRPr="00273905" w:rsidRDefault="00273905" w:rsidP="00273905">
      <w:r w:rsidRPr="00273905">
        <w:t>  );</w:t>
      </w:r>
    </w:p>
    <w:p w14:paraId="7A9AC141" w14:textId="77777777" w:rsidR="00273905" w:rsidRPr="00273905" w:rsidRDefault="00273905" w:rsidP="00273905">
      <w:r w:rsidRPr="00273905">
        <w:t>}</w:t>
      </w:r>
    </w:p>
    <w:p w14:paraId="1DF4C444" w14:textId="77777777" w:rsidR="00273905" w:rsidRPr="00273905" w:rsidRDefault="00273905" w:rsidP="00273905">
      <w:r w:rsidRPr="00273905">
        <w:t>This avoids incorrectly classifying fixed-position, SVG, root, or specially positioned elements as hidden.</w:t>
      </w:r>
    </w:p>
    <w:p w14:paraId="521A1CAC" w14:textId="77777777" w:rsidR="00273905" w:rsidRPr="00273905" w:rsidRDefault="00273905" w:rsidP="00273905">
      <w:pPr>
        <w:rPr>
          <w:b/>
          <w:bCs/>
        </w:rPr>
      </w:pPr>
      <w:r w:rsidRPr="00273905">
        <w:rPr>
          <w:b/>
          <w:bCs/>
        </w:rPr>
        <w:t>10.3 Horizontal overflow</w:t>
      </w:r>
    </w:p>
    <w:p w14:paraId="4ECAE69F" w14:textId="77777777" w:rsidR="00273905" w:rsidRPr="00273905" w:rsidRDefault="00273905" w:rsidP="00273905">
      <w:r w:rsidRPr="00273905">
        <w:t>Return the overflow amount and responsible elements, not only a Boolean:</w:t>
      </w:r>
    </w:p>
    <w:p w14:paraId="58FE506E" w14:textId="77777777" w:rsidR="00273905" w:rsidRPr="00273905" w:rsidRDefault="00273905" w:rsidP="00273905">
      <w:r w:rsidRPr="00273905">
        <w:t>function inspectHorizontalOverflow() {</w:t>
      </w:r>
    </w:p>
    <w:p w14:paraId="2F6070AA" w14:textId="77777777" w:rsidR="00273905" w:rsidRPr="00273905" w:rsidRDefault="00273905" w:rsidP="00273905">
      <w:r w:rsidRPr="00273905">
        <w:t>  const root = document.documentElement;</w:t>
      </w:r>
    </w:p>
    <w:p w14:paraId="21CF0865" w14:textId="77777777" w:rsidR="00273905" w:rsidRPr="00273905" w:rsidRDefault="00273905" w:rsidP="00273905">
      <w:r w:rsidRPr="00273905">
        <w:t>  const overflowPx = Math.max(</w:t>
      </w:r>
    </w:p>
    <w:p w14:paraId="1E81CDFB" w14:textId="77777777" w:rsidR="00273905" w:rsidRPr="00273905" w:rsidRDefault="00273905" w:rsidP="00273905">
      <w:r w:rsidRPr="00273905">
        <w:t>    0,</w:t>
      </w:r>
    </w:p>
    <w:p w14:paraId="74C7CE01" w14:textId="77777777" w:rsidR="00273905" w:rsidRPr="00273905" w:rsidRDefault="00273905" w:rsidP="00273905">
      <w:r w:rsidRPr="00273905">
        <w:t>    root.scrollWidth - root.clientWidth</w:t>
      </w:r>
    </w:p>
    <w:p w14:paraId="3036E291" w14:textId="77777777" w:rsidR="00273905" w:rsidRPr="00273905" w:rsidRDefault="00273905" w:rsidP="00273905">
      <w:r w:rsidRPr="00273905">
        <w:t>  );</w:t>
      </w:r>
    </w:p>
    <w:p w14:paraId="449EA539" w14:textId="77777777" w:rsidR="00273905" w:rsidRPr="00273905" w:rsidRDefault="00273905" w:rsidP="00273905">
      <w:r w:rsidRPr="00273905">
        <w:t>  const offenders = Array.from(</w:t>
      </w:r>
    </w:p>
    <w:p w14:paraId="15355FAA" w14:textId="77777777" w:rsidR="00273905" w:rsidRPr="00273905" w:rsidRDefault="00273905" w:rsidP="00273905">
      <w:r w:rsidRPr="00273905">
        <w:t>    document.querySelectorAll("body *")</w:t>
      </w:r>
    </w:p>
    <w:p w14:paraId="3BA3BC13" w14:textId="77777777" w:rsidR="00273905" w:rsidRPr="00273905" w:rsidRDefault="00273905" w:rsidP="00273905">
      <w:r w:rsidRPr="00273905">
        <w:t>  )</w:t>
      </w:r>
    </w:p>
    <w:p w14:paraId="1372EB0A" w14:textId="77777777" w:rsidR="00273905" w:rsidRPr="00273905" w:rsidRDefault="00273905" w:rsidP="00273905">
      <w:r w:rsidRPr="00273905">
        <w:t>    .filter(isRendered)</w:t>
      </w:r>
    </w:p>
    <w:p w14:paraId="3AAF92B5" w14:textId="77777777" w:rsidR="00273905" w:rsidRPr="00273905" w:rsidRDefault="00273905" w:rsidP="00273905">
      <w:r w:rsidRPr="00273905">
        <w:t>    .filter(element =&gt; {</w:t>
      </w:r>
    </w:p>
    <w:p w14:paraId="7C9C0CCE" w14:textId="77777777" w:rsidR="00273905" w:rsidRPr="00273905" w:rsidRDefault="00273905" w:rsidP="00273905">
      <w:r w:rsidRPr="00273905">
        <w:lastRenderedPageBreak/>
        <w:t>      const rect = element.getBoundingClientRect();</w:t>
      </w:r>
    </w:p>
    <w:p w14:paraId="09A43FFD" w14:textId="77777777" w:rsidR="00273905" w:rsidRPr="00273905" w:rsidRDefault="00273905" w:rsidP="00273905">
      <w:r w:rsidRPr="00273905">
        <w:t>      return (</w:t>
      </w:r>
    </w:p>
    <w:p w14:paraId="7D3777D7" w14:textId="77777777" w:rsidR="00273905" w:rsidRPr="00273905" w:rsidRDefault="00273905" w:rsidP="00273905">
      <w:r w:rsidRPr="00273905">
        <w:t>        rect.left &lt; -2 ||</w:t>
      </w:r>
    </w:p>
    <w:p w14:paraId="53FD7661" w14:textId="77777777" w:rsidR="00273905" w:rsidRPr="00273905" w:rsidRDefault="00273905" w:rsidP="00273905">
      <w:r w:rsidRPr="00273905">
        <w:t>        rect.right &gt; root.clientWidth + 2</w:t>
      </w:r>
    </w:p>
    <w:p w14:paraId="3DB34A12" w14:textId="77777777" w:rsidR="00273905" w:rsidRPr="00273905" w:rsidRDefault="00273905" w:rsidP="00273905">
      <w:r w:rsidRPr="00273905">
        <w:t>      );</w:t>
      </w:r>
    </w:p>
    <w:p w14:paraId="222D5E6C" w14:textId="77777777" w:rsidR="00273905" w:rsidRPr="00273905" w:rsidRDefault="00273905" w:rsidP="00273905">
      <w:r w:rsidRPr="00273905">
        <w:t>    })</w:t>
      </w:r>
    </w:p>
    <w:p w14:paraId="418C0C75" w14:textId="77777777" w:rsidR="00273905" w:rsidRPr="00273905" w:rsidRDefault="00273905" w:rsidP="00273905">
      <w:r w:rsidRPr="00273905">
        <w:t>    .slice(0, 50)</w:t>
      </w:r>
    </w:p>
    <w:p w14:paraId="34C6B953" w14:textId="77777777" w:rsidR="00273905" w:rsidRPr="00273905" w:rsidRDefault="00273905" w:rsidP="00273905">
      <w:r w:rsidRPr="00273905">
        <w:t>    .map(element =&gt; {</w:t>
      </w:r>
    </w:p>
    <w:p w14:paraId="46C0704E" w14:textId="77777777" w:rsidR="00273905" w:rsidRPr="00273905" w:rsidRDefault="00273905" w:rsidP="00273905">
      <w:r w:rsidRPr="00273905">
        <w:t>      const rect = element.getBoundingClientRect();</w:t>
      </w:r>
    </w:p>
    <w:p w14:paraId="5FA1414B" w14:textId="77777777" w:rsidR="00273905" w:rsidRPr="00273905" w:rsidRDefault="00273905" w:rsidP="00273905">
      <w:r w:rsidRPr="00273905">
        <w:t>      const style = getComputedStyle(element);</w:t>
      </w:r>
    </w:p>
    <w:p w14:paraId="4852B5BC" w14:textId="77777777" w:rsidR="00273905" w:rsidRPr="00273905" w:rsidRDefault="00273905" w:rsidP="00273905">
      <w:r w:rsidRPr="00273905">
        <w:t>      return {</w:t>
      </w:r>
    </w:p>
    <w:p w14:paraId="2812BED2" w14:textId="77777777" w:rsidR="00273905" w:rsidRPr="00273905" w:rsidRDefault="00273905" w:rsidP="00273905">
      <w:r w:rsidRPr="00273905">
        <w:t>        tag: element.tagName.toLowerCase(),</w:t>
      </w:r>
    </w:p>
    <w:p w14:paraId="722F49BD" w14:textId="77777777" w:rsidR="00273905" w:rsidRPr="00273905" w:rsidRDefault="00273905" w:rsidP="00273905">
      <w:r w:rsidRPr="00273905">
        <w:t>        id: element.id || null,</w:t>
      </w:r>
    </w:p>
    <w:p w14:paraId="1B2CD47E" w14:textId="77777777" w:rsidR="00273905" w:rsidRPr="00273905" w:rsidRDefault="00273905" w:rsidP="00273905">
      <w:r w:rsidRPr="00273905">
        <w:t>        classes: Array.from(element.classList).slice(0, 8),</w:t>
      </w:r>
    </w:p>
    <w:p w14:paraId="21E0B0EE" w14:textId="77777777" w:rsidR="00273905" w:rsidRPr="00273905" w:rsidRDefault="00273905" w:rsidP="00273905">
      <w:r w:rsidRPr="00273905">
        <w:t>        text: (element.textContent || "").trim().slice(0, 100),</w:t>
      </w:r>
    </w:p>
    <w:p w14:paraId="43F0550E" w14:textId="77777777" w:rsidR="00273905" w:rsidRPr="00273905" w:rsidRDefault="00273905" w:rsidP="00273905">
      <w:r w:rsidRPr="00273905">
        <w:t>        left: Math.round(rect.left),</w:t>
      </w:r>
    </w:p>
    <w:p w14:paraId="75FBD592" w14:textId="77777777" w:rsidR="00273905" w:rsidRPr="00273905" w:rsidRDefault="00273905" w:rsidP="00273905">
      <w:r w:rsidRPr="00273905">
        <w:t>        right: Math.round(rect.right),</w:t>
      </w:r>
    </w:p>
    <w:p w14:paraId="593D39EC" w14:textId="77777777" w:rsidR="00273905" w:rsidRPr="00273905" w:rsidRDefault="00273905" w:rsidP="00273905">
      <w:r w:rsidRPr="00273905">
        <w:t>        width: Math.round(rect.width),</w:t>
      </w:r>
    </w:p>
    <w:p w14:paraId="1CE4048E" w14:textId="77777777" w:rsidR="00273905" w:rsidRPr="00273905" w:rsidRDefault="00273905" w:rsidP="00273905">
      <w:r w:rsidRPr="00273905">
        <w:t>        position: style.position,</w:t>
      </w:r>
    </w:p>
    <w:p w14:paraId="728F6BB0" w14:textId="77777777" w:rsidR="00273905" w:rsidRPr="00273905" w:rsidRDefault="00273905" w:rsidP="00273905">
      <w:r w:rsidRPr="00273905">
        <w:t>        transform: style.transform</w:t>
      </w:r>
    </w:p>
    <w:p w14:paraId="0323304F" w14:textId="77777777" w:rsidR="00273905" w:rsidRPr="00273905" w:rsidRDefault="00273905" w:rsidP="00273905">
      <w:r w:rsidRPr="00273905">
        <w:t>      };</w:t>
      </w:r>
    </w:p>
    <w:p w14:paraId="7800F36E" w14:textId="77777777" w:rsidR="00273905" w:rsidRPr="00273905" w:rsidRDefault="00273905" w:rsidP="00273905">
      <w:r w:rsidRPr="00273905">
        <w:t>    });</w:t>
      </w:r>
    </w:p>
    <w:p w14:paraId="5787ADA9" w14:textId="77777777" w:rsidR="00273905" w:rsidRPr="00273905" w:rsidRDefault="00273905" w:rsidP="00273905">
      <w:r w:rsidRPr="00273905">
        <w:t>  return {</w:t>
      </w:r>
    </w:p>
    <w:p w14:paraId="0B1E1021" w14:textId="77777777" w:rsidR="00273905" w:rsidRPr="00273905" w:rsidRDefault="00273905" w:rsidP="00273905">
      <w:r w:rsidRPr="00273905">
        <w:t>    detected: overflowPx &gt; 2,</w:t>
      </w:r>
    </w:p>
    <w:p w14:paraId="1B5D6C66" w14:textId="77777777" w:rsidR="00273905" w:rsidRPr="00273905" w:rsidRDefault="00273905" w:rsidP="00273905">
      <w:r w:rsidRPr="00273905">
        <w:t>    overflowPx,</w:t>
      </w:r>
    </w:p>
    <w:p w14:paraId="6A14578C" w14:textId="77777777" w:rsidR="00273905" w:rsidRPr="00273905" w:rsidRDefault="00273905" w:rsidP="00273905">
      <w:r w:rsidRPr="00273905">
        <w:t>    offenders</w:t>
      </w:r>
    </w:p>
    <w:p w14:paraId="296F958A" w14:textId="77777777" w:rsidR="00273905" w:rsidRPr="00273905" w:rsidRDefault="00273905" w:rsidP="00273905">
      <w:r w:rsidRPr="00273905">
        <w:t>  };</w:t>
      </w:r>
    </w:p>
    <w:p w14:paraId="38C89664" w14:textId="77777777" w:rsidR="00273905" w:rsidRPr="00273905" w:rsidRDefault="00273905" w:rsidP="00273905">
      <w:r w:rsidRPr="00273905">
        <w:t>}</w:t>
      </w:r>
    </w:p>
    <w:p w14:paraId="023E4A35" w14:textId="77777777" w:rsidR="00273905" w:rsidRPr="00273905" w:rsidRDefault="00273905" w:rsidP="00273905">
      <w:r w:rsidRPr="00273905">
        <w:lastRenderedPageBreak/>
        <w:t>Do not automatically blame default body margins. Common causes include 100vw, oversized grid children, negative margins, fixed widths, long text, transformed decorations, and off-canvas drawers.</w:t>
      </w:r>
    </w:p>
    <w:p w14:paraId="2AB1787F" w14:textId="77777777" w:rsidR="00273905" w:rsidRPr="00273905" w:rsidRDefault="00273905" w:rsidP="00273905">
      <w:pPr>
        <w:rPr>
          <w:b/>
          <w:bCs/>
        </w:rPr>
      </w:pPr>
      <w:r w:rsidRPr="00273905">
        <w:rPr>
          <w:b/>
          <w:bCs/>
        </w:rPr>
        <w:t>10.4 Console and request recording</w:t>
      </w:r>
    </w:p>
    <w:p w14:paraId="75685E2D" w14:textId="77777777" w:rsidR="00273905" w:rsidRPr="00273905" w:rsidRDefault="00273905" w:rsidP="00273905">
      <w:r w:rsidRPr="00273905">
        <w:t>Capture first, classify second:</w:t>
      </w:r>
    </w:p>
    <w:p w14:paraId="3FF1E47A" w14:textId="77777777" w:rsidR="00273905" w:rsidRPr="00273905" w:rsidRDefault="00273905" w:rsidP="00273905">
      <w:r w:rsidRPr="00273905">
        <w:t>const consoleMessages = [];</w:t>
      </w:r>
    </w:p>
    <w:p w14:paraId="3DD6E72D" w14:textId="77777777" w:rsidR="00273905" w:rsidRPr="00273905" w:rsidRDefault="00273905" w:rsidP="00273905">
      <w:r w:rsidRPr="00273905">
        <w:t>const pageErrors = [];</w:t>
      </w:r>
    </w:p>
    <w:p w14:paraId="786F6E6E" w14:textId="77777777" w:rsidR="00273905" w:rsidRPr="00273905" w:rsidRDefault="00273905" w:rsidP="00273905">
      <w:r w:rsidRPr="00273905">
        <w:t>const failedRequests = [];</w:t>
      </w:r>
    </w:p>
    <w:p w14:paraId="65EC5DEE" w14:textId="77777777" w:rsidR="00273905" w:rsidRPr="00273905" w:rsidRDefault="00273905" w:rsidP="00273905">
      <w:r w:rsidRPr="00273905">
        <w:t>page.on("console", message =&gt; {</w:t>
      </w:r>
    </w:p>
    <w:p w14:paraId="37DC69EC" w14:textId="77777777" w:rsidR="00273905" w:rsidRPr="00273905" w:rsidRDefault="00273905" w:rsidP="00273905">
      <w:r w:rsidRPr="00273905">
        <w:t>  consoleMessages.push({</w:t>
      </w:r>
    </w:p>
    <w:p w14:paraId="1DD8633F" w14:textId="77777777" w:rsidR="00273905" w:rsidRPr="00273905" w:rsidRDefault="00273905" w:rsidP="00273905">
      <w:r w:rsidRPr="00273905">
        <w:t>    type: message.type(),</w:t>
      </w:r>
    </w:p>
    <w:p w14:paraId="11641991" w14:textId="77777777" w:rsidR="00273905" w:rsidRPr="00273905" w:rsidRDefault="00273905" w:rsidP="00273905">
      <w:r w:rsidRPr="00273905">
        <w:t>    text: message.text(),</w:t>
      </w:r>
    </w:p>
    <w:p w14:paraId="48359390" w14:textId="77777777" w:rsidR="00273905" w:rsidRPr="00273905" w:rsidRDefault="00273905" w:rsidP="00273905">
      <w:r w:rsidRPr="00273905">
        <w:t>    location: message.location()</w:t>
      </w:r>
    </w:p>
    <w:p w14:paraId="4A6AC484" w14:textId="77777777" w:rsidR="00273905" w:rsidRPr="00273905" w:rsidRDefault="00273905" w:rsidP="00273905">
      <w:r w:rsidRPr="00273905">
        <w:t>  });</w:t>
      </w:r>
    </w:p>
    <w:p w14:paraId="7D01E78C" w14:textId="77777777" w:rsidR="00273905" w:rsidRPr="00273905" w:rsidRDefault="00273905" w:rsidP="00273905">
      <w:r w:rsidRPr="00273905">
        <w:t>});</w:t>
      </w:r>
    </w:p>
    <w:p w14:paraId="4D1CDFC4" w14:textId="77777777" w:rsidR="00273905" w:rsidRPr="00273905" w:rsidRDefault="00273905" w:rsidP="00273905">
      <w:r w:rsidRPr="00273905">
        <w:t>page.on("pageerror", error =&gt; {</w:t>
      </w:r>
    </w:p>
    <w:p w14:paraId="67C1506C" w14:textId="77777777" w:rsidR="00273905" w:rsidRPr="00273905" w:rsidRDefault="00273905" w:rsidP="00273905">
      <w:r w:rsidRPr="00273905">
        <w:t>  pageErrors.push({</w:t>
      </w:r>
    </w:p>
    <w:p w14:paraId="7E37207D" w14:textId="77777777" w:rsidR="00273905" w:rsidRPr="00273905" w:rsidRDefault="00273905" w:rsidP="00273905">
      <w:r w:rsidRPr="00273905">
        <w:t>    name: error.name,</w:t>
      </w:r>
    </w:p>
    <w:p w14:paraId="23E652C6" w14:textId="77777777" w:rsidR="00273905" w:rsidRPr="00273905" w:rsidRDefault="00273905" w:rsidP="00273905">
      <w:r w:rsidRPr="00273905">
        <w:t>    message: error.message,</w:t>
      </w:r>
    </w:p>
    <w:p w14:paraId="5602370B" w14:textId="77777777" w:rsidR="00273905" w:rsidRPr="00273905" w:rsidRDefault="00273905" w:rsidP="00273905">
      <w:r w:rsidRPr="00273905">
        <w:t>    stack: error.stack</w:t>
      </w:r>
    </w:p>
    <w:p w14:paraId="2E0674EB" w14:textId="77777777" w:rsidR="00273905" w:rsidRPr="00273905" w:rsidRDefault="00273905" w:rsidP="00273905">
      <w:r w:rsidRPr="00273905">
        <w:t>  });</w:t>
      </w:r>
    </w:p>
    <w:p w14:paraId="48C01FA1" w14:textId="77777777" w:rsidR="00273905" w:rsidRPr="00273905" w:rsidRDefault="00273905" w:rsidP="00273905">
      <w:r w:rsidRPr="00273905">
        <w:t>});</w:t>
      </w:r>
    </w:p>
    <w:p w14:paraId="0D8A4F8A" w14:textId="77777777" w:rsidR="00273905" w:rsidRPr="00273905" w:rsidRDefault="00273905" w:rsidP="00273905">
      <w:r w:rsidRPr="00273905">
        <w:t>page.on("requestfailed", request =&gt; {</w:t>
      </w:r>
    </w:p>
    <w:p w14:paraId="0E1A11C4" w14:textId="77777777" w:rsidR="00273905" w:rsidRPr="00273905" w:rsidRDefault="00273905" w:rsidP="00273905">
      <w:r w:rsidRPr="00273905">
        <w:t>  failedRequests.push({</w:t>
      </w:r>
    </w:p>
    <w:p w14:paraId="19283B43" w14:textId="77777777" w:rsidR="00273905" w:rsidRPr="00273905" w:rsidRDefault="00273905" w:rsidP="00273905">
      <w:r w:rsidRPr="00273905">
        <w:t>    method: request.method(),</w:t>
      </w:r>
    </w:p>
    <w:p w14:paraId="37762F84" w14:textId="77777777" w:rsidR="00273905" w:rsidRPr="00273905" w:rsidRDefault="00273905" w:rsidP="00273905">
      <w:r w:rsidRPr="00273905">
        <w:t>    url: request.url(),</w:t>
      </w:r>
    </w:p>
    <w:p w14:paraId="4C099AF1" w14:textId="77777777" w:rsidR="00273905" w:rsidRPr="00273905" w:rsidRDefault="00273905" w:rsidP="00273905">
      <w:r w:rsidRPr="00273905">
        <w:t>    resourceType: request.resourceType(),</w:t>
      </w:r>
    </w:p>
    <w:p w14:paraId="2789EE0A" w14:textId="77777777" w:rsidR="00273905" w:rsidRPr="00273905" w:rsidRDefault="00273905" w:rsidP="00273905">
      <w:r w:rsidRPr="00273905">
        <w:t>    error: request.failure()?.errorText || "unknown"</w:t>
      </w:r>
    </w:p>
    <w:p w14:paraId="717DAAFB" w14:textId="77777777" w:rsidR="00273905" w:rsidRPr="00273905" w:rsidRDefault="00273905" w:rsidP="00273905">
      <w:r w:rsidRPr="00273905">
        <w:t>  });</w:t>
      </w:r>
    </w:p>
    <w:p w14:paraId="7D15459B" w14:textId="77777777" w:rsidR="00273905" w:rsidRPr="00273905" w:rsidRDefault="00273905" w:rsidP="00273905">
      <w:r w:rsidRPr="00273905">
        <w:lastRenderedPageBreak/>
        <w:t>});</w:t>
      </w:r>
    </w:p>
    <w:p w14:paraId="341C5733" w14:textId="77777777" w:rsidR="00273905" w:rsidRPr="00273905" w:rsidRDefault="00273905" w:rsidP="00273905">
      <w:r w:rsidRPr="00273905">
        <w:t>Place ignored records in a separate section. Never silently remove them from the report.</w:t>
      </w:r>
    </w:p>
    <w:p w14:paraId="3E4A1E2A" w14:textId="77777777" w:rsidR="00273905" w:rsidRPr="00273905" w:rsidRDefault="00273905" w:rsidP="00273905">
      <w:pPr>
        <w:rPr>
          <w:b/>
          <w:bCs/>
        </w:rPr>
      </w:pPr>
      <w:r w:rsidRPr="00273905">
        <w:rPr>
          <w:b/>
          <w:bCs/>
        </w:rPr>
        <w:t>10.5 Accessibility checks</w:t>
      </w:r>
    </w:p>
    <w:p w14:paraId="3C73F48B" w14:textId="77777777" w:rsidR="00273905" w:rsidRPr="00273905" w:rsidRDefault="00273905" w:rsidP="00273905">
      <w:r w:rsidRPr="00273905">
        <w:t>Check:</w:t>
      </w:r>
    </w:p>
    <w:p w14:paraId="477956AE" w14:textId="77777777" w:rsidR="00273905" w:rsidRPr="00273905" w:rsidRDefault="00273905" w:rsidP="00273905">
      <w:pPr>
        <w:numPr>
          <w:ilvl w:val="0"/>
          <w:numId w:val="6"/>
        </w:numPr>
      </w:pPr>
      <w:r w:rsidRPr="00273905">
        <w:t>Interactive elements without accessible names</w:t>
      </w:r>
    </w:p>
    <w:p w14:paraId="14FF376B" w14:textId="77777777" w:rsidR="00273905" w:rsidRPr="00273905" w:rsidRDefault="00273905" w:rsidP="00273905">
      <w:pPr>
        <w:numPr>
          <w:ilvl w:val="0"/>
          <w:numId w:val="6"/>
        </w:numPr>
      </w:pPr>
      <w:r w:rsidRPr="00273905">
        <w:t>Missing labels for form fields</w:t>
      </w:r>
    </w:p>
    <w:p w14:paraId="1DFDAE0F" w14:textId="77777777" w:rsidR="00273905" w:rsidRPr="00273905" w:rsidRDefault="00273905" w:rsidP="00273905">
      <w:pPr>
        <w:numPr>
          <w:ilvl w:val="0"/>
          <w:numId w:val="6"/>
        </w:numPr>
      </w:pPr>
      <w:r w:rsidRPr="00273905">
        <w:t>Invalid heading jumps</w:t>
      </w:r>
    </w:p>
    <w:p w14:paraId="280B330B" w14:textId="77777777" w:rsidR="00273905" w:rsidRPr="00273905" w:rsidRDefault="00273905" w:rsidP="00273905">
      <w:pPr>
        <w:numPr>
          <w:ilvl w:val="0"/>
          <w:numId w:val="6"/>
        </w:numPr>
      </w:pPr>
      <w:r w:rsidRPr="00273905">
        <w:t>Multiple unexpected main landmarks</w:t>
      </w:r>
    </w:p>
    <w:p w14:paraId="50B1EC4F" w14:textId="77777777" w:rsidR="00273905" w:rsidRPr="00273905" w:rsidRDefault="00273905" w:rsidP="00273905">
      <w:pPr>
        <w:numPr>
          <w:ilvl w:val="0"/>
          <w:numId w:val="6"/>
        </w:numPr>
      </w:pPr>
      <w:r w:rsidRPr="00273905">
        <w:t>Missing page title</w:t>
      </w:r>
    </w:p>
    <w:p w14:paraId="54C37F32" w14:textId="77777777" w:rsidR="00273905" w:rsidRPr="00273905" w:rsidRDefault="00273905" w:rsidP="00273905">
      <w:pPr>
        <w:numPr>
          <w:ilvl w:val="0"/>
          <w:numId w:val="6"/>
        </w:numPr>
      </w:pPr>
      <w:r w:rsidRPr="00273905">
        <w:t>Duplicate IDs</w:t>
      </w:r>
    </w:p>
    <w:p w14:paraId="6AF37B9A" w14:textId="77777777" w:rsidR="00273905" w:rsidRPr="00273905" w:rsidRDefault="00273905" w:rsidP="00273905">
      <w:pPr>
        <w:numPr>
          <w:ilvl w:val="0"/>
          <w:numId w:val="6"/>
        </w:numPr>
      </w:pPr>
      <w:r w:rsidRPr="00273905">
        <w:t>Keyboard focus visibility</w:t>
      </w:r>
    </w:p>
    <w:p w14:paraId="19D9A601" w14:textId="77777777" w:rsidR="00273905" w:rsidRPr="00273905" w:rsidRDefault="00273905" w:rsidP="00273905">
      <w:pPr>
        <w:numPr>
          <w:ilvl w:val="0"/>
          <w:numId w:val="6"/>
        </w:numPr>
      </w:pPr>
      <w:r w:rsidRPr="00273905">
        <w:t>Dialogs without accessible names</w:t>
      </w:r>
    </w:p>
    <w:p w14:paraId="4DC22CEF" w14:textId="77777777" w:rsidR="00273905" w:rsidRPr="00273905" w:rsidRDefault="00273905" w:rsidP="00273905">
      <w:pPr>
        <w:numPr>
          <w:ilvl w:val="0"/>
          <w:numId w:val="6"/>
        </w:numPr>
      </w:pPr>
      <w:r w:rsidRPr="00273905">
        <w:t>Images without appropriate alternatives</w:t>
      </w:r>
    </w:p>
    <w:p w14:paraId="2D42ABFC" w14:textId="77777777" w:rsidR="00273905" w:rsidRPr="00273905" w:rsidRDefault="00273905" w:rsidP="00273905">
      <w:pPr>
        <w:rPr>
          <w:b/>
          <w:bCs/>
        </w:rPr>
      </w:pPr>
      <w:r w:rsidRPr="00273905">
        <w:rPr>
          <w:b/>
          <w:bCs/>
        </w:rPr>
        <w:t>10.6 Geometry checks</w:t>
      </w:r>
    </w:p>
    <w:p w14:paraId="71CCB03F" w14:textId="77777777" w:rsidR="00273905" w:rsidRPr="00273905" w:rsidRDefault="00273905" w:rsidP="00273905">
      <w:r w:rsidRPr="00273905">
        <w:t>Check:</w:t>
      </w:r>
    </w:p>
    <w:p w14:paraId="54924896" w14:textId="77777777" w:rsidR="00273905" w:rsidRPr="00273905" w:rsidRDefault="00273905" w:rsidP="00273905">
      <w:pPr>
        <w:numPr>
          <w:ilvl w:val="0"/>
          <w:numId w:val="7"/>
        </w:numPr>
      </w:pPr>
      <w:r w:rsidRPr="00273905">
        <w:t>Horizontal document overflow</w:t>
      </w:r>
    </w:p>
    <w:p w14:paraId="0AF78B52" w14:textId="77777777" w:rsidR="00273905" w:rsidRPr="00273905" w:rsidRDefault="00273905" w:rsidP="00273905">
      <w:pPr>
        <w:numPr>
          <w:ilvl w:val="0"/>
          <w:numId w:val="7"/>
        </w:numPr>
      </w:pPr>
      <w:r w:rsidRPr="00273905">
        <w:t>Interactive elements outside the viewport</w:t>
      </w:r>
    </w:p>
    <w:p w14:paraId="55A880AF" w14:textId="77777777" w:rsidR="00273905" w:rsidRPr="00273905" w:rsidRDefault="00273905" w:rsidP="00273905">
      <w:pPr>
        <w:numPr>
          <w:ilvl w:val="0"/>
          <w:numId w:val="7"/>
        </w:numPr>
      </w:pPr>
      <w:r w:rsidRPr="00273905">
        <w:t>Text clipping</w:t>
      </w:r>
    </w:p>
    <w:p w14:paraId="3C5DA6BF" w14:textId="77777777" w:rsidR="00273905" w:rsidRPr="00273905" w:rsidRDefault="00273905" w:rsidP="00273905">
      <w:pPr>
        <w:numPr>
          <w:ilvl w:val="0"/>
          <w:numId w:val="7"/>
        </w:numPr>
      </w:pPr>
      <w:r w:rsidRPr="00273905">
        <w:t>Images exceeding containers</w:t>
      </w:r>
    </w:p>
    <w:p w14:paraId="6FD2B9D0" w14:textId="77777777" w:rsidR="00273905" w:rsidRPr="00273905" w:rsidRDefault="00273905" w:rsidP="00273905">
      <w:pPr>
        <w:numPr>
          <w:ilvl w:val="0"/>
          <w:numId w:val="7"/>
        </w:numPr>
      </w:pPr>
      <w:r w:rsidRPr="00273905">
        <w:t>Zero-sized interactive controls</w:t>
      </w:r>
    </w:p>
    <w:p w14:paraId="022F44E5" w14:textId="77777777" w:rsidR="00273905" w:rsidRPr="00273905" w:rsidRDefault="00273905" w:rsidP="00273905">
      <w:pPr>
        <w:numPr>
          <w:ilvl w:val="0"/>
          <w:numId w:val="7"/>
        </w:numPr>
      </w:pPr>
      <w:r w:rsidRPr="00273905">
        <w:t>Mobile touch-target warnings</w:t>
      </w:r>
    </w:p>
    <w:p w14:paraId="6A72C10F" w14:textId="77777777" w:rsidR="00273905" w:rsidRPr="00273905" w:rsidRDefault="00273905" w:rsidP="00273905">
      <w:pPr>
        <w:numPr>
          <w:ilvl w:val="0"/>
          <w:numId w:val="7"/>
        </w:numPr>
      </w:pPr>
      <w:r w:rsidRPr="00273905">
        <w:t>Fixed headers obscuring focused elements</w:t>
      </w:r>
    </w:p>
    <w:p w14:paraId="4F653B4F" w14:textId="77777777" w:rsidR="00273905" w:rsidRPr="00273905" w:rsidRDefault="00273905" w:rsidP="00273905">
      <w:pPr>
        <w:numPr>
          <w:ilvl w:val="0"/>
          <w:numId w:val="7"/>
        </w:numPr>
      </w:pPr>
      <w:r w:rsidRPr="00273905">
        <w:t>Unexpected overlaps between unrelated interactive controls</w:t>
      </w:r>
    </w:p>
    <w:p w14:paraId="79A134E4" w14:textId="77777777" w:rsidR="00273905" w:rsidRPr="00273905" w:rsidRDefault="00273905" w:rsidP="00273905">
      <w:r w:rsidRPr="00273905">
        <w:t>Overlap detection should be advisory because menus, badges, icons, and overlays can intentionally overlap.</w:t>
      </w:r>
    </w:p>
    <w:p w14:paraId="3876FDF3" w14:textId="77777777" w:rsidR="00273905" w:rsidRPr="00273905" w:rsidRDefault="00273905" w:rsidP="00273905">
      <w:pPr>
        <w:rPr>
          <w:b/>
          <w:bCs/>
        </w:rPr>
      </w:pPr>
      <w:r w:rsidRPr="00273905">
        <w:rPr>
          <w:b/>
          <w:bCs/>
        </w:rPr>
        <w:t>10.7 Screenshots</w:t>
      </w:r>
    </w:p>
    <w:p w14:paraId="47F91524" w14:textId="77777777" w:rsidR="00273905" w:rsidRPr="00273905" w:rsidRDefault="00273905" w:rsidP="00273905">
      <w:r w:rsidRPr="00273905">
        <w:t>Save screenshots for every viewport:</w:t>
      </w:r>
    </w:p>
    <w:p w14:paraId="39ACD2F5" w14:textId="77777777" w:rsidR="00273905" w:rsidRPr="00273905" w:rsidRDefault="00273905" w:rsidP="00273905">
      <w:r w:rsidRPr="00273905">
        <w:t>await page.screenshot({</w:t>
      </w:r>
    </w:p>
    <w:p w14:paraId="3625C26B" w14:textId="77777777" w:rsidR="00273905" w:rsidRPr="00273905" w:rsidRDefault="00273905" w:rsidP="00273905">
      <w:r w:rsidRPr="00273905">
        <w:lastRenderedPageBreak/>
        <w:t>  path: screenshotPath,</w:t>
      </w:r>
    </w:p>
    <w:p w14:paraId="61A04C4D" w14:textId="77777777" w:rsidR="00273905" w:rsidRPr="00273905" w:rsidRDefault="00273905" w:rsidP="00273905">
      <w:r w:rsidRPr="00273905">
        <w:t>  fullPage: true,</w:t>
      </w:r>
    </w:p>
    <w:p w14:paraId="5D9C001C" w14:textId="77777777" w:rsidR="00273905" w:rsidRPr="00273905" w:rsidRDefault="00273905" w:rsidP="00273905">
      <w:r w:rsidRPr="00273905">
        <w:t>  animations: "disabled"</w:t>
      </w:r>
    </w:p>
    <w:p w14:paraId="44BD1FB8" w14:textId="77777777" w:rsidR="00273905" w:rsidRPr="00273905" w:rsidRDefault="00273905" w:rsidP="00273905">
      <w:r w:rsidRPr="00273905">
        <w:t>});</w:t>
      </w:r>
    </w:p>
    <w:p w14:paraId="26769EC0" w14:textId="77777777" w:rsidR="00273905" w:rsidRPr="00273905" w:rsidRDefault="00273905" w:rsidP="00273905">
      <w:r w:rsidRPr="00273905">
        <w:t xml:space="preserve">Screenshots should not be used as element targets. Playwright MCP explicitly distinguishes screenshots, which are useful for visual documentation, from accessibility snapshots, which provide actionable element references. </w:t>
      </w:r>
      <w:hyperlink r:id="rId25" w:history="1">
        <w:r w:rsidRPr="00273905">
          <w:rPr>
            <w:rStyle w:val="Hyperlink"/>
          </w:rPr>
          <w:t>[playwright.dev]</w:t>
        </w:r>
      </w:hyperlink>
      <w:r w:rsidRPr="00273905">
        <w:t xml:space="preserve">, </w:t>
      </w:r>
      <w:hyperlink r:id="rId26" w:history="1">
        <w:r w:rsidRPr="00273905">
          <w:rPr>
            <w:rStyle w:val="Hyperlink"/>
          </w:rPr>
          <w:t>[playwright.dev]</w:t>
        </w:r>
      </w:hyperlink>
    </w:p>
    <w:p w14:paraId="2FB4FB7A" w14:textId="77777777" w:rsidR="00273905" w:rsidRPr="00273905" w:rsidRDefault="00273905" w:rsidP="00273905">
      <w:r w:rsidRPr="00273905">
        <w:pict w14:anchorId="03CC8F95">
          <v:rect id="_x0000_i1171" style="width:0;height:1.5pt" o:hralign="center" o:hrstd="t" o:hr="t" fillcolor="#a0a0a0" stroked="f"/>
        </w:pict>
      </w:r>
    </w:p>
    <w:p w14:paraId="4D2034FC" w14:textId="77777777" w:rsidR="00273905" w:rsidRPr="00273905" w:rsidRDefault="00273905" w:rsidP="00273905">
      <w:pPr>
        <w:rPr>
          <w:b/>
          <w:bCs/>
        </w:rPr>
      </w:pPr>
      <w:r w:rsidRPr="00273905">
        <w:rPr>
          <w:b/>
          <w:bCs/>
        </w:rPr>
        <w:t>11. Hard gates and scoring</w:t>
      </w:r>
    </w:p>
    <w:p w14:paraId="679D9431" w14:textId="77777777" w:rsidR="00273905" w:rsidRPr="00273905" w:rsidRDefault="00273905" w:rsidP="00273905">
      <w:r w:rsidRPr="00273905">
        <w:t>The score is diagnostic. It is not the sole pass condition.</w:t>
      </w:r>
    </w:p>
    <w:p w14:paraId="234B042E" w14:textId="77777777" w:rsidR="00273905" w:rsidRPr="00273905" w:rsidRDefault="00273905" w:rsidP="00273905">
      <w:pPr>
        <w:rPr>
          <w:b/>
          <w:bCs/>
        </w:rPr>
      </w:pPr>
      <w:r w:rsidRPr="00273905">
        <w:rPr>
          <w:b/>
          <w:bCs/>
        </w:rPr>
        <w:t>Suggested score calculation</w:t>
      </w:r>
    </w:p>
    <w:p w14:paraId="0FEC0D2A" w14:textId="77777777" w:rsidR="00273905" w:rsidRPr="00273905" w:rsidRDefault="00273905" w:rsidP="00273905">
      <w:r w:rsidRPr="00273905">
        <w:t>function calculateScore(report) {</w:t>
      </w:r>
    </w:p>
    <w:p w14:paraId="6DC1BD6D" w14:textId="77777777" w:rsidR="00273905" w:rsidRPr="00273905" w:rsidRDefault="00273905" w:rsidP="00273905">
      <w:r w:rsidRPr="00273905">
        <w:t>  let score = 100;</w:t>
      </w:r>
    </w:p>
    <w:p w14:paraId="3C8CEF24" w14:textId="77777777" w:rsidR="00273905" w:rsidRPr="00273905" w:rsidRDefault="00273905" w:rsidP="00273905">
      <w:r w:rsidRPr="00273905">
        <w:t>  score -= Math.min(report.consoleErrors.length * 10, 30);</w:t>
      </w:r>
    </w:p>
    <w:p w14:paraId="05BF0B54" w14:textId="77777777" w:rsidR="00273905" w:rsidRPr="00273905" w:rsidRDefault="00273905" w:rsidP="00273905">
      <w:r w:rsidRPr="00273905">
        <w:t>  score -= Math.min(report.pageErrors.length * 15, 30);</w:t>
      </w:r>
    </w:p>
    <w:p w14:paraId="0D22416D" w14:textId="77777777" w:rsidR="00273905" w:rsidRPr="00273905" w:rsidRDefault="00273905" w:rsidP="00273905">
      <w:r w:rsidRPr="00273905">
        <w:t>  score -= Math.min(report.failedRequests.length * 5, 20);</w:t>
      </w:r>
    </w:p>
    <w:p w14:paraId="7634B701" w14:textId="77777777" w:rsidR="00273905" w:rsidRPr="00273905" w:rsidRDefault="00273905" w:rsidP="00273905">
      <w:r w:rsidRPr="00273905">
        <w:t>  if (report.layout.horizontalOverflow.detected) {</w:t>
      </w:r>
    </w:p>
    <w:p w14:paraId="5F5D9B58" w14:textId="77777777" w:rsidR="00273905" w:rsidRPr="00273905" w:rsidRDefault="00273905" w:rsidP="00273905">
      <w:r w:rsidRPr="00273905">
        <w:t>    score -= 20;</w:t>
      </w:r>
    </w:p>
    <w:p w14:paraId="251D7415" w14:textId="77777777" w:rsidR="00273905" w:rsidRPr="00273905" w:rsidRDefault="00273905" w:rsidP="00273905">
      <w:r w:rsidRPr="00273905">
        <w:t>  }</w:t>
      </w:r>
    </w:p>
    <w:p w14:paraId="75FB1FCB" w14:textId="77777777" w:rsidR="00273905" w:rsidRPr="00273905" w:rsidRDefault="00273905" w:rsidP="00273905">
      <w:r w:rsidRPr="00273905">
        <w:t>  score -= Math.min(</w:t>
      </w:r>
    </w:p>
    <w:p w14:paraId="3DFFAA9A" w14:textId="77777777" w:rsidR="00273905" w:rsidRPr="00273905" w:rsidRDefault="00273905" w:rsidP="00273905">
      <w:r w:rsidRPr="00273905">
        <w:t>    report.accessibility.unnamedControls.length * 5,</w:t>
      </w:r>
    </w:p>
    <w:p w14:paraId="1440B987" w14:textId="77777777" w:rsidR="00273905" w:rsidRPr="00273905" w:rsidRDefault="00273905" w:rsidP="00273905">
      <w:r w:rsidRPr="00273905">
        <w:t>    20</w:t>
      </w:r>
    </w:p>
    <w:p w14:paraId="121A32E2" w14:textId="77777777" w:rsidR="00273905" w:rsidRPr="00273905" w:rsidRDefault="00273905" w:rsidP="00273905">
      <w:r w:rsidRPr="00273905">
        <w:t>  );</w:t>
      </w:r>
    </w:p>
    <w:p w14:paraId="121EBC7B" w14:textId="77777777" w:rsidR="00273905" w:rsidRPr="00273905" w:rsidRDefault="00273905" w:rsidP="00273905">
      <w:r w:rsidRPr="00273905">
        <w:t>  score -= Math.min(</w:t>
      </w:r>
    </w:p>
    <w:p w14:paraId="40316CE3" w14:textId="77777777" w:rsidR="00273905" w:rsidRPr="00273905" w:rsidRDefault="00273905" w:rsidP="00273905">
      <w:r w:rsidRPr="00273905">
        <w:t>    report.layout.clippedElements.length * 3,</w:t>
      </w:r>
    </w:p>
    <w:p w14:paraId="432B0EC4" w14:textId="77777777" w:rsidR="00273905" w:rsidRPr="00273905" w:rsidRDefault="00273905" w:rsidP="00273905">
      <w:r w:rsidRPr="00273905">
        <w:t>    15</w:t>
      </w:r>
    </w:p>
    <w:p w14:paraId="65E247EC" w14:textId="77777777" w:rsidR="00273905" w:rsidRPr="00273905" w:rsidRDefault="00273905" w:rsidP="00273905">
      <w:r w:rsidRPr="00273905">
        <w:t>  );</w:t>
      </w:r>
    </w:p>
    <w:p w14:paraId="34EE16F4" w14:textId="77777777" w:rsidR="00273905" w:rsidRPr="00273905" w:rsidRDefault="00273905" w:rsidP="00273905">
      <w:r w:rsidRPr="00273905">
        <w:t>  score -= Math.min(</w:t>
      </w:r>
    </w:p>
    <w:p w14:paraId="2CF36FE6" w14:textId="77777777" w:rsidR="00273905" w:rsidRPr="00273905" w:rsidRDefault="00273905" w:rsidP="00273905">
      <w:r w:rsidRPr="00273905">
        <w:lastRenderedPageBreak/>
        <w:t>    report.layout.outOfBoundsElements.length * 4,</w:t>
      </w:r>
    </w:p>
    <w:p w14:paraId="12189B8E" w14:textId="77777777" w:rsidR="00273905" w:rsidRPr="00273905" w:rsidRDefault="00273905" w:rsidP="00273905">
      <w:r w:rsidRPr="00273905">
        <w:t>    20</w:t>
      </w:r>
    </w:p>
    <w:p w14:paraId="5514579F" w14:textId="77777777" w:rsidR="00273905" w:rsidRPr="00273905" w:rsidRDefault="00273905" w:rsidP="00273905">
      <w:r w:rsidRPr="00273905">
        <w:t>  );</w:t>
      </w:r>
    </w:p>
    <w:p w14:paraId="08726214" w14:textId="77777777" w:rsidR="00273905" w:rsidRPr="00273905" w:rsidRDefault="00273905" w:rsidP="00273905">
      <w:r w:rsidRPr="00273905">
        <w:t>  if (report.viewport.name === "mobile") {</w:t>
      </w:r>
    </w:p>
    <w:p w14:paraId="272961A6" w14:textId="77777777" w:rsidR="00273905" w:rsidRPr="00273905" w:rsidRDefault="00273905" w:rsidP="00273905">
      <w:r w:rsidRPr="00273905">
        <w:t>    score -= Math.min(</w:t>
      </w:r>
    </w:p>
    <w:p w14:paraId="7993E29C" w14:textId="77777777" w:rsidR="00273905" w:rsidRPr="00273905" w:rsidRDefault="00273905" w:rsidP="00273905">
      <w:r w:rsidRPr="00273905">
        <w:t>      report.layout.smallTouchTargets.length * 2,</w:t>
      </w:r>
    </w:p>
    <w:p w14:paraId="39697B8D" w14:textId="77777777" w:rsidR="00273905" w:rsidRPr="00273905" w:rsidRDefault="00273905" w:rsidP="00273905">
      <w:r w:rsidRPr="00273905">
        <w:t>      10</w:t>
      </w:r>
    </w:p>
    <w:p w14:paraId="1EB593E3" w14:textId="77777777" w:rsidR="00273905" w:rsidRPr="00273905" w:rsidRDefault="00273905" w:rsidP="00273905">
      <w:r w:rsidRPr="00273905">
        <w:t>    );</w:t>
      </w:r>
    </w:p>
    <w:p w14:paraId="36F71FC4" w14:textId="77777777" w:rsidR="00273905" w:rsidRPr="00273905" w:rsidRDefault="00273905" w:rsidP="00273905">
      <w:r w:rsidRPr="00273905">
        <w:t>  }</w:t>
      </w:r>
    </w:p>
    <w:p w14:paraId="418A73CD" w14:textId="77777777" w:rsidR="00273905" w:rsidRPr="00273905" w:rsidRDefault="00273905" w:rsidP="00273905">
      <w:r w:rsidRPr="00273905">
        <w:t>  return Math.max(0, score);</w:t>
      </w:r>
    </w:p>
    <w:p w14:paraId="778951E4" w14:textId="77777777" w:rsidR="00273905" w:rsidRPr="00273905" w:rsidRDefault="00273905" w:rsidP="00273905">
      <w:r w:rsidRPr="00273905">
        <w:t>}</w:t>
      </w:r>
    </w:p>
    <w:p w14:paraId="6A179089" w14:textId="77777777" w:rsidR="00273905" w:rsidRPr="00273905" w:rsidRDefault="00273905" w:rsidP="00273905">
      <w:pPr>
        <w:rPr>
          <w:b/>
          <w:bCs/>
        </w:rPr>
      </w:pPr>
      <w:r w:rsidRPr="00273905">
        <w:rPr>
          <w:b/>
          <w:bCs/>
        </w:rPr>
        <w:t>Hard pass gates</w:t>
      </w:r>
    </w:p>
    <w:p w14:paraId="2510C996" w14:textId="77777777" w:rsidR="00273905" w:rsidRPr="00273905" w:rsidRDefault="00273905" w:rsidP="00273905">
      <w:r w:rsidRPr="00273905">
        <w:t>const hardFailures = {</w:t>
      </w:r>
    </w:p>
    <w:p w14:paraId="101255F6" w14:textId="77777777" w:rsidR="00273905" w:rsidRPr="00273905" w:rsidRDefault="00273905" w:rsidP="00273905">
      <w:r w:rsidRPr="00273905">
        <w:t>  consoleErrors:</w:t>
      </w:r>
    </w:p>
    <w:p w14:paraId="2A78895F" w14:textId="77777777" w:rsidR="00273905" w:rsidRPr="00273905" w:rsidRDefault="00273905" w:rsidP="00273905">
      <w:r w:rsidRPr="00273905">
        <w:t>    config.evaluation.failOnConsoleErrors &amp;&amp;</w:t>
      </w:r>
    </w:p>
    <w:p w14:paraId="6D3AD488" w14:textId="77777777" w:rsidR="00273905" w:rsidRPr="00273905" w:rsidRDefault="00273905" w:rsidP="00273905">
      <w:r w:rsidRPr="00273905">
        <w:t>    reports.some(report =&gt; report.consoleErrors.length &gt; 0),</w:t>
      </w:r>
    </w:p>
    <w:p w14:paraId="04F84924" w14:textId="77777777" w:rsidR="00273905" w:rsidRPr="00273905" w:rsidRDefault="00273905" w:rsidP="00273905">
      <w:r w:rsidRPr="00273905">
        <w:t>  pageErrors:</w:t>
      </w:r>
    </w:p>
    <w:p w14:paraId="441A9490" w14:textId="77777777" w:rsidR="00273905" w:rsidRPr="00273905" w:rsidRDefault="00273905" w:rsidP="00273905">
      <w:r w:rsidRPr="00273905">
        <w:t>    config.evaluation.failOnPageErrors &amp;&amp;</w:t>
      </w:r>
    </w:p>
    <w:p w14:paraId="4AC231C7" w14:textId="77777777" w:rsidR="00273905" w:rsidRPr="00273905" w:rsidRDefault="00273905" w:rsidP="00273905">
      <w:r w:rsidRPr="00273905">
        <w:t>    reports.some(report =&gt; report.pageErrors.length &gt; 0),</w:t>
      </w:r>
    </w:p>
    <w:p w14:paraId="16FC747D" w14:textId="77777777" w:rsidR="00273905" w:rsidRPr="00273905" w:rsidRDefault="00273905" w:rsidP="00273905">
      <w:r w:rsidRPr="00273905">
        <w:t>  horizontalOverflow:</w:t>
      </w:r>
    </w:p>
    <w:p w14:paraId="6E0DA70A" w14:textId="77777777" w:rsidR="00273905" w:rsidRPr="00273905" w:rsidRDefault="00273905" w:rsidP="00273905">
      <w:r w:rsidRPr="00273905">
        <w:t>    config.evaluation.failOnHorizontalOverflow &amp;&amp;</w:t>
      </w:r>
    </w:p>
    <w:p w14:paraId="1CCE1D5A" w14:textId="77777777" w:rsidR="00273905" w:rsidRPr="00273905" w:rsidRDefault="00273905" w:rsidP="00273905">
      <w:r w:rsidRPr="00273905">
        <w:t>    reports.some(</w:t>
      </w:r>
    </w:p>
    <w:p w14:paraId="2A48BCC5" w14:textId="77777777" w:rsidR="00273905" w:rsidRPr="00273905" w:rsidRDefault="00273905" w:rsidP="00273905">
      <w:r w:rsidRPr="00273905">
        <w:t>      report =&gt; report.layout.horizontalOverflow.detected</w:t>
      </w:r>
    </w:p>
    <w:p w14:paraId="437E9873" w14:textId="77777777" w:rsidR="00273905" w:rsidRPr="00273905" w:rsidRDefault="00273905" w:rsidP="00273905">
      <w:r w:rsidRPr="00273905">
        <w:t>    ),</w:t>
      </w:r>
    </w:p>
    <w:p w14:paraId="6AAB472C" w14:textId="77777777" w:rsidR="00273905" w:rsidRPr="00273905" w:rsidRDefault="00273905" w:rsidP="00273905">
      <w:r w:rsidRPr="00273905">
        <w:t>  requiredFlows:</w:t>
      </w:r>
    </w:p>
    <w:p w14:paraId="47D64331" w14:textId="77777777" w:rsidR="00273905" w:rsidRPr="00273905" w:rsidRDefault="00273905" w:rsidP="00273905">
      <w:r w:rsidRPr="00273905">
        <w:t>    config.evaluation.failOnRequiredFlowErrors &amp;&amp;</w:t>
      </w:r>
    </w:p>
    <w:p w14:paraId="01DC9156" w14:textId="77777777" w:rsidR="00273905" w:rsidRPr="00273905" w:rsidRDefault="00273905" w:rsidP="00273905">
      <w:r w:rsidRPr="00273905">
        <w:t>    flowReport.requiredFailures.length &gt; 0</w:t>
      </w:r>
    </w:p>
    <w:p w14:paraId="05C03E41" w14:textId="77777777" w:rsidR="00273905" w:rsidRPr="00273905" w:rsidRDefault="00273905" w:rsidP="00273905">
      <w:r w:rsidRPr="00273905">
        <w:t>};</w:t>
      </w:r>
    </w:p>
    <w:p w14:paraId="3B20E4F6" w14:textId="77777777" w:rsidR="00273905" w:rsidRPr="00273905" w:rsidRDefault="00273905" w:rsidP="00273905">
      <w:r w:rsidRPr="00273905">
        <w:lastRenderedPageBreak/>
        <w:t>const passed =</w:t>
      </w:r>
    </w:p>
    <w:p w14:paraId="77FC7551" w14:textId="77777777" w:rsidR="00273905" w:rsidRPr="00273905" w:rsidRDefault="00273905" w:rsidP="00273905">
      <w:r w:rsidRPr="00273905">
        <w:t>  Object.values(hardFailures).every(value =&gt; !value) &amp;&amp;</w:t>
      </w:r>
    </w:p>
    <w:p w14:paraId="2B2D8BAE" w14:textId="77777777" w:rsidR="00273905" w:rsidRPr="00273905" w:rsidRDefault="00273905" w:rsidP="00273905">
      <w:r w:rsidRPr="00273905">
        <w:t>  averageScore &gt;= config.evaluation.minimumScore;</w:t>
      </w:r>
    </w:p>
    <w:p w14:paraId="0D545161" w14:textId="77777777" w:rsidR="00273905" w:rsidRPr="00273905" w:rsidRDefault="00273905" w:rsidP="00273905">
      <w:r w:rsidRPr="00273905">
        <w:t>Passing requires:</w:t>
      </w:r>
    </w:p>
    <w:p w14:paraId="76C2AE6E" w14:textId="77777777" w:rsidR="00273905" w:rsidRPr="00273905" w:rsidRDefault="00273905" w:rsidP="00273905">
      <w:r w:rsidRPr="00273905">
        <w:t>Score threshold reached</w:t>
      </w:r>
    </w:p>
    <w:p w14:paraId="25AABB02" w14:textId="77777777" w:rsidR="00273905" w:rsidRPr="00273905" w:rsidRDefault="00273905" w:rsidP="00273905">
      <w:r w:rsidRPr="00273905">
        <w:t>AND</w:t>
      </w:r>
    </w:p>
    <w:p w14:paraId="21D4F7BF" w14:textId="77777777" w:rsidR="00273905" w:rsidRPr="00273905" w:rsidRDefault="00273905" w:rsidP="00273905">
      <w:r w:rsidRPr="00273905">
        <w:t>No hard runtime failures</w:t>
      </w:r>
    </w:p>
    <w:p w14:paraId="023120D3" w14:textId="77777777" w:rsidR="00273905" w:rsidRPr="00273905" w:rsidRDefault="00273905" w:rsidP="00273905">
      <w:r w:rsidRPr="00273905">
        <w:t>AND</w:t>
      </w:r>
    </w:p>
    <w:p w14:paraId="31C4E83D" w14:textId="77777777" w:rsidR="00273905" w:rsidRPr="00273905" w:rsidRDefault="00273905" w:rsidP="00273905">
      <w:r w:rsidRPr="00273905">
        <w:t>No required flow failures</w:t>
      </w:r>
    </w:p>
    <w:p w14:paraId="6A0E3EBB" w14:textId="77777777" w:rsidR="00273905" w:rsidRPr="00273905" w:rsidRDefault="00273905" w:rsidP="00273905">
      <w:r w:rsidRPr="00273905">
        <w:t>AND</w:t>
      </w:r>
    </w:p>
    <w:p w14:paraId="3F898338" w14:textId="77777777" w:rsidR="00273905" w:rsidRPr="00273905" w:rsidRDefault="00273905" w:rsidP="00273905">
      <w:r w:rsidRPr="00273905">
        <w:t>No prohibited horizontal overflow</w:t>
      </w:r>
    </w:p>
    <w:p w14:paraId="197BDBC7" w14:textId="77777777" w:rsidR="00273905" w:rsidRPr="00273905" w:rsidRDefault="00273905" w:rsidP="00273905">
      <w:r w:rsidRPr="00273905">
        <w:pict w14:anchorId="59ACF62F">
          <v:rect id="_x0000_i1172" style="width:0;height:1.5pt" o:hralign="center" o:hrstd="t" o:hr="t" fillcolor="#a0a0a0" stroked="f"/>
        </w:pict>
      </w:r>
    </w:p>
    <w:p w14:paraId="3FAB325E" w14:textId="77777777" w:rsidR="00273905" w:rsidRPr="00273905" w:rsidRDefault="00273905" w:rsidP="00273905">
      <w:pPr>
        <w:rPr>
          <w:b/>
          <w:bCs/>
        </w:rPr>
      </w:pPr>
      <w:r w:rsidRPr="00273905">
        <w:rPr>
          <w:b/>
          <w:bCs/>
        </w:rPr>
        <w:t>12. OpenCode UI builder agent</w:t>
      </w:r>
    </w:p>
    <w:p w14:paraId="25B80828" w14:textId="77777777" w:rsidR="00273905" w:rsidRPr="00273905" w:rsidRDefault="00273905" w:rsidP="00273905">
      <w:r w:rsidRPr="00273905">
        <w:t>Create .opencode/agents/ui-builder.md:</w:t>
      </w:r>
    </w:p>
    <w:p w14:paraId="201DAF5D" w14:textId="6FFDD5A1" w:rsidR="00273905" w:rsidRPr="00273905" w:rsidRDefault="00273905" w:rsidP="00273905">
      <w:r w:rsidRPr="00273905">
        <w:lastRenderedPageBreak/>
        <w:drawing>
          <wp:inline distT="0" distB="0" distL="0" distR="0" wp14:anchorId="5B6D459C" wp14:editId="2F708E2F">
            <wp:extent cx="2157095" cy="8863330"/>
            <wp:effectExtent l="0" t="0" r="0" b="0"/>
            <wp:docPr id="1780349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57095" cy="8863330"/>
                    </a:xfrm>
                    <a:prstGeom prst="rect">
                      <a:avLst/>
                    </a:prstGeom>
                    <a:noFill/>
                    <a:ln>
                      <a:noFill/>
                    </a:ln>
                  </pic:spPr>
                </pic:pic>
              </a:graphicData>
            </a:graphic>
          </wp:inline>
        </w:drawing>
      </w:r>
    </w:p>
    <w:p w14:paraId="2DDD4B8B" w14:textId="77777777" w:rsidR="00273905" w:rsidRPr="00273905" w:rsidRDefault="00273905" w:rsidP="00273905">
      <w:r w:rsidRPr="00273905">
        <w:lastRenderedPageBreak/>
        <w:t xml:space="preserve">Playwright MCP documents tools including browser_navigate, browser_snapshot, browser_find, browser_click, browser_type, form controls, screenshots, and keyboard interaction. </w:t>
      </w:r>
      <w:hyperlink r:id="rId28" w:history="1">
        <w:r w:rsidRPr="00273905">
          <w:rPr>
            <w:rStyle w:val="Hyperlink"/>
          </w:rPr>
          <w:t>[playwright.dev]</w:t>
        </w:r>
      </w:hyperlink>
      <w:r w:rsidRPr="00273905">
        <w:t xml:space="preserve">, </w:t>
      </w:r>
      <w:hyperlink r:id="rId29" w:history="1">
        <w:r w:rsidRPr="00273905">
          <w:rPr>
            <w:rStyle w:val="Hyperlink"/>
          </w:rPr>
          <w:t>[playwright.dev]</w:t>
        </w:r>
      </w:hyperlink>
    </w:p>
    <w:p w14:paraId="1DA7D549" w14:textId="77777777" w:rsidR="00273905" w:rsidRPr="00273905" w:rsidRDefault="00273905" w:rsidP="00273905">
      <w:r w:rsidRPr="00273905">
        <w:pict w14:anchorId="0A145807">
          <v:rect id="_x0000_i1174" style="width:0;height:1.5pt" o:hralign="center" o:hrstd="t" o:hr="t" fillcolor="#a0a0a0" stroked="f"/>
        </w:pict>
      </w:r>
    </w:p>
    <w:p w14:paraId="4AAE176D" w14:textId="77777777" w:rsidR="00273905" w:rsidRPr="00273905" w:rsidRDefault="00273905" w:rsidP="00273905">
      <w:pPr>
        <w:rPr>
          <w:b/>
          <w:bCs/>
        </w:rPr>
      </w:pPr>
      <w:r w:rsidRPr="00273905">
        <w:rPr>
          <w:b/>
          <w:bCs/>
        </w:rPr>
        <w:t>13. Repository safety rules</w:t>
      </w:r>
    </w:p>
    <w:p w14:paraId="13C59C7F" w14:textId="77777777" w:rsidR="00273905" w:rsidRPr="00273905" w:rsidRDefault="00273905" w:rsidP="00273905">
      <w:r w:rsidRPr="00273905">
        <w:t>Create AGENTS.md:</w:t>
      </w:r>
    </w:p>
    <w:p w14:paraId="1F117D32" w14:textId="0BAE286D" w:rsidR="00273905" w:rsidRPr="00273905" w:rsidRDefault="00273905" w:rsidP="00273905">
      <w:r w:rsidRPr="00273905">
        <w:lastRenderedPageBreak/>
        <w:drawing>
          <wp:inline distT="0" distB="0" distL="0" distR="0" wp14:anchorId="4981BCAA" wp14:editId="6FB93699">
            <wp:extent cx="4885055" cy="8863330"/>
            <wp:effectExtent l="0" t="0" r="0" b="0"/>
            <wp:docPr id="2083932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85055" cy="8863330"/>
                    </a:xfrm>
                    <a:prstGeom prst="rect">
                      <a:avLst/>
                    </a:prstGeom>
                    <a:noFill/>
                    <a:ln>
                      <a:noFill/>
                    </a:ln>
                  </pic:spPr>
                </pic:pic>
              </a:graphicData>
            </a:graphic>
          </wp:inline>
        </w:drawing>
      </w:r>
    </w:p>
    <w:p w14:paraId="7CFC9E75" w14:textId="77777777" w:rsidR="00273905" w:rsidRPr="00273905" w:rsidRDefault="00273905" w:rsidP="00273905">
      <w:r w:rsidRPr="00273905">
        <w:lastRenderedPageBreak/>
        <w:t xml:space="preserve">OpenCode permissions can allow, deny, or require approval for tools, including file edits, shell commands, and MCP tool patterns. </w:t>
      </w:r>
      <w:hyperlink r:id="rId31" w:history="1">
        <w:r w:rsidRPr="00273905">
          <w:rPr>
            <w:rStyle w:val="Hyperlink"/>
          </w:rPr>
          <w:t>[opencode.ai]</w:t>
        </w:r>
      </w:hyperlink>
    </w:p>
    <w:p w14:paraId="0257F0A9" w14:textId="77777777" w:rsidR="00273905" w:rsidRPr="00273905" w:rsidRDefault="00273905" w:rsidP="00273905">
      <w:r w:rsidRPr="00273905">
        <w:pict w14:anchorId="112FA179">
          <v:rect id="_x0000_i1176" style="width:0;height:1.5pt" o:hralign="center" o:hrstd="t" o:hr="t" fillcolor="#a0a0a0" stroked="f"/>
        </w:pict>
      </w:r>
    </w:p>
    <w:p w14:paraId="02B82424" w14:textId="77777777" w:rsidR="00273905" w:rsidRPr="00273905" w:rsidRDefault="00273905" w:rsidP="00273905">
      <w:pPr>
        <w:rPr>
          <w:b/>
          <w:bCs/>
        </w:rPr>
      </w:pPr>
      <w:r w:rsidRPr="00273905">
        <w:rPr>
          <w:b/>
          <w:bCs/>
        </w:rPr>
        <w:t>14. Orchestrator design</w:t>
      </w:r>
    </w:p>
    <w:p w14:paraId="6D4F3B04" w14:textId="77777777" w:rsidR="00273905" w:rsidRPr="00273905" w:rsidRDefault="00273905" w:rsidP="00273905">
      <w:r w:rsidRPr="00273905">
        <w:t>The orchestrator should perform:</w:t>
      </w:r>
    </w:p>
    <w:p w14:paraId="1397F34D" w14:textId="77777777" w:rsidR="00273905" w:rsidRPr="00273905" w:rsidRDefault="00273905" w:rsidP="00273905">
      <w:r w:rsidRPr="00273905">
        <w:t>Preflight</w:t>
      </w:r>
    </w:p>
    <w:p w14:paraId="475D7DB4" w14:textId="77777777" w:rsidR="00273905" w:rsidRPr="00273905" w:rsidRDefault="00273905" w:rsidP="00273905">
      <w:r w:rsidRPr="00273905">
        <w:t>→ Optional extraction</w:t>
      </w:r>
    </w:p>
    <w:p w14:paraId="68AC4D16" w14:textId="77777777" w:rsidR="00273905" w:rsidRPr="00273905" w:rsidRDefault="00273905" w:rsidP="00273905">
      <w:r w:rsidRPr="00273905">
        <w:t>→ Start server</w:t>
      </w:r>
    </w:p>
    <w:p w14:paraId="35163802" w14:textId="77777777" w:rsidR="00273905" w:rsidRPr="00273905" w:rsidRDefault="00273905" w:rsidP="00273905">
      <w:r w:rsidRPr="00273905">
        <w:t>→ Wait for configured readiness</w:t>
      </w:r>
    </w:p>
    <w:p w14:paraId="306F7799" w14:textId="77777777" w:rsidR="00273905" w:rsidRPr="00273905" w:rsidRDefault="00273905" w:rsidP="00273905">
      <w:r w:rsidRPr="00273905">
        <w:t>→ Agent invocation</w:t>
      </w:r>
    </w:p>
    <w:p w14:paraId="3F4BFE60" w14:textId="77777777" w:rsidR="00273905" w:rsidRPr="00273905" w:rsidRDefault="00273905" w:rsidP="00273905">
      <w:r w:rsidRPr="00273905">
        <w:t>→ Deterministic evaluation</w:t>
      </w:r>
    </w:p>
    <w:p w14:paraId="616A81E3" w14:textId="77777777" w:rsidR="00273905" w:rsidRPr="00273905" w:rsidRDefault="00273905" w:rsidP="00273905">
      <w:r w:rsidRPr="00273905">
        <w:t>→ Flow evaluation</w:t>
      </w:r>
    </w:p>
    <w:p w14:paraId="4E05D993" w14:textId="77777777" w:rsidR="00273905" w:rsidRPr="00273905" w:rsidRDefault="00273905" w:rsidP="00273905">
      <w:r w:rsidRPr="00273905">
        <w:t>→ Protected-file check</w:t>
      </w:r>
    </w:p>
    <w:p w14:paraId="5178BCC2" w14:textId="77777777" w:rsidR="00273905" w:rsidRPr="00273905" w:rsidRDefault="00273905" w:rsidP="00273905">
      <w:r w:rsidRPr="00273905">
        <w:t>→ Compare current and previous state</w:t>
      </w:r>
    </w:p>
    <w:p w14:paraId="1FEE4EF2" w14:textId="77777777" w:rsidR="00273905" w:rsidRPr="00273905" w:rsidRDefault="00273905" w:rsidP="00273905">
      <w:r w:rsidRPr="00273905">
        <w:t>→ Pass, repair, plateau stop, regression stop, or limit stop</w:t>
      </w:r>
    </w:p>
    <w:p w14:paraId="1457660B" w14:textId="77777777" w:rsidR="00273905" w:rsidRPr="00273905" w:rsidRDefault="00273905" w:rsidP="00273905">
      <w:r w:rsidRPr="00273905">
        <w:t>→ Stop entire server process tree</w:t>
      </w:r>
    </w:p>
    <w:p w14:paraId="77F27C73" w14:textId="77777777" w:rsidR="00273905" w:rsidRPr="00273905" w:rsidRDefault="00273905" w:rsidP="00273905">
      <w:pPr>
        <w:rPr>
          <w:b/>
          <w:bCs/>
        </w:rPr>
      </w:pPr>
      <w:r w:rsidRPr="00273905">
        <w:rPr>
          <w:b/>
          <w:bCs/>
        </w:rPr>
        <w:t>14.1 Start commands as arrays</w:t>
      </w:r>
    </w:p>
    <w:p w14:paraId="2C9D3A6B" w14:textId="77777777" w:rsidR="00273905" w:rsidRPr="00273905" w:rsidRDefault="00273905" w:rsidP="00273905">
      <w:r w:rsidRPr="00273905">
        <w:t>Never use:</w:t>
      </w:r>
    </w:p>
    <w:p w14:paraId="26D6F16A" w14:textId="77777777" w:rsidR="00273905" w:rsidRPr="00273905" w:rsidRDefault="00273905" w:rsidP="00273905">
      <w:r w:rsidRPr="00273905">
        <w:t>command.split()</w:t>
      </w:r>
    </w:p>
    <w:p w14:paraId="1EF8417B" w14:textId="77777777" w:rsidR="00273905" w:rsidRPr="00273905" w:rsidRDefault="00273905" w:rsidP="00273905">
      <w:r w:rsidRPr="00273905">
        <w:t>Instead, read the configured array directly:</w:t>
      </w:r>
    </w:p>
    <w:p w14:paraId="34F4DA96" w14:textId="77777777" w:rsidR="00273905" w:rsidRPr="00273905" w:rsidRDefault="00273905" w:rsidP="00273905">
      <w:r w:rsidRPr="00273905">
        <w:t>def start_server(command, root, log_path):</w:t>
      </w:r>
    </w:p>
    <w:p w14:paraId="30726A3C" w14:textId="77777777" w:rsidR="00273905" w:rsidRPr="00273905" w:rsidRDefault="00273905" w:rsidP="00273905">
      <w:r w:rsidRPr="00273905">
        <w:t>    log_file = open(</w:t>
      </w:r>
    </w:p>
    <w:p w14:paraId="30624D0D" w14:textId="77777777" w:rsidR="00273905" w:rsidRPr="00273905" w:rsidRDefault="00273905" w:rsidP="00273905">
      <w:r w:rsidRPr="00273905">
        <w:t>        log_path,</w:t>
      </w:r>
    </w:p>
    <w:p w14:paraId="4632A99D" w14:textId="77777777" w:rsidR="00273905" w:rsidRPr="00273905" w:rsidRDefault="00273905" w:rsidP="00273905">
      <w:r w:rsidRPr="00273905">
        <w:t>        "w",</w:t>
      </w:r>
    </w:p>
    <w:p w14:paraId="20A1C73A" w14:textId="77777777" w:rsidR="00273905" w:rsidRPr="00273905" w:rsidRDefault="00273905" w:rsidP="00273905">
      <w:r w:rsidRPr="00273905">
        <w:t>        encoding="utf-8",</w:t>
      </w:r>
    </w:p>
    <w:p w14:paraId="7964B1B7" w14:textId="77777777" w:rsidR="00273905" w:rsidRPr="00273905" w:rsidRDefault="00273905" w:rsidP="00273905">
      <w:r w:rsidRPr="00273905">
        <w:t>        buffering=1</w:t>
      </w:r>
    </w:p>
    <w:p w14:paraId="2702BBC8" w14:textId="77777777" w:rsidR="00273905" w:rsidRPr="00273905" w:rsidRDefault="00273905" w:rsidP="00273905">
      <w:r w:rsidRPr="00273905">
        <w:t>    )</w:t>
      </w:r>
    </w:p>
    <w:p w14:paraId="2EEABCB4" w14:textId="77777777" w:rsidR="00273905" w:rsidRPr="00273905" w:rsidRDefault="00273905" w:rsidP="00273905">
      <w:r w:rsidRPr="00273905">
        <w:t>    kwargs = {</w:t>
      </w:r>
    </w:p>
    <w:p w14:paraId="7E55FF15" w14:textId="77777777" w:rsidR="00273905" w:rsidRPr="00273905" w:rsidRDefault="00273905" w:rsidP="00273905">
      <w:r w:rsidRPr="00273905">
        <w:lastRenderedPageBreak/>
        <w:t>        "cwd": root,</w:t>
      </w:r>
    </w:p>
    <w:p w14:paraId="4427C396" w14:textId="77777777" w:rsidR="00273905" w:rsidRPr="00273905" w:rsidRDefault="00273905" w:rsidP="00273905">
      <w:r w:rsidRPr="00273905">
        <w:t>        "stdin": subprocess.DEVNULL,</w:t>
      </w:r>
    </w:p>
    <w:p w14:paraId="44872E2E" w14:textId="77777777" w:rsidR="00273905" w:rsidRPr="00273905" w:rsidRDefault="00273905" w:rsidP="00273905">
      <w:r w:rsidRPr="00273905">
        <w:t>        "stdout": log_file,</w:t>
      </w:r>
    </w:p>
    <w:p w14:paraId="110368A4" w14:textId="77777777" w:rsidR="00273905" w:rsidRPr="00273905" w:rsidRDefault="00273905" w:rsidP="00273905">
      <w:r w:rsidRPr="00273905">
        <w:t>        "stderr": subprocess.STDOUT,</w:t>
      </w:r>
    </w:p>
    <w:p w14:paraId="4AD20B75" w14:textId="77777777" w:rsidR="00273905" w:rsidRPr="00273905" w:rsidRDefault="00273905" w:rsidP="00273905">
      <w:r w:rsidRPr="00273905">
        <w:t>        "text": True,</w:t>
      </w:r>
    </w:p>
    <w:p w14:paraId="770E63F6" w14:textId="77777777" w:rsidR="00273905" w:rsidRPr="00273905" w:rsidRDefault="00273905" w:rsidP="00273905">
      <w:r w:rsidRPr="00273905">
        <w:t>        "shell": False</w:t>
      </w:r>
    </w:p>
    <w:p w14:paraId="7E1DDA1C" w14:textId="77777777" w:rsidR="00273905" w:rsidRPr="00273905" w:rsidRDefault="00273905" w:rsidP="00273905">
      <w:r w:rsidRPr="00273905">
        <w:t>    }</w:t>
      </w:r>
    </w:p>
    <w:p w14:paraId="5A456D37" w14:textId="77777777" w:rsidR="00273905" w:rsidRPr="00273905" w:rsidRDefault="00273905" w:rsidP="00273905">
      <w:r w:rsidRPr="00273905">
        <w:t>    if os.name == "nt":</w:t>
      </w:r>
    </w:p>
    <w:p w14:paraId="347BB95D" w14:textId="77777777" w:rsidR="00273905" w:rsidRPr="00273905" w:rsidRDefault="00273905" w:rsidP="00273905">
      <w:r w:rsidRPr="00273905">
        <w:t>        kwargs["creationflags"] = (</w:t>
      </w:r>
    </w:p>
    <w:p w14:paraId="0982EB39" w14:textId="77777777" w:rsidR="00273905" w:rsidRPr="00273905" w:rsidRDefault="00273905" w:rsidP="00273905">
      <w:r w:rsidRPr="00273905">
        <w:t>            subprocess.CREATE_NEW_PROCESS_GROUP</w:t>
      </w:r>
    </w:p>
    <w:p w14:paraId="7E86934A" w14:textId="77777777" w:rsidR="00273905" w:rsidRPr="00273905" w:rsidRDefault="00273905" w:rsidP="00273905">
      <w:r w:rsidRPr="00273905">
        <w:t>        )</w:t>
      </w:r>
    </w:p>
    <w:p w14:paraId="0BCD76D2" w14:textId="77777777" w:rsidR="00273905" w:rsidRPr="00273905" w:rsidRDefault="00273905" w:rsidP="00273905">
      <w:r w:rsidRPr="00273905">
        <w:t>    else:</w:t>
      </w:r>
    </w:p>
    <w:p w14:paraId="6454105B" w14:textId="77777777" w:rsidR="00273905" w:rsidRPr="00273905" w:rsidRDefault="00273905" w:rsidP="00273905">
      <w:r w:rsidRPr="00273905">
        <w:t>        kwargs["start_new_session"] = True</w:t>
      </w:r>
    </w:p>
    <w:p w14:paraId="08046A7F" w14:textId="77777777" w:rsidR="00273905" w:rsidRPr="00273905" w:rsidRDefault="00273905" w:rsidP="00273905">
      <w:r w:rsidRPr="00273905">
        <w:t>    process = subprocess.Popen(command, **kwargs)</w:t>
      </w:r>
    </w:p>
    <w:p w14:paraId="2C765225" w14:textId="77777777" w:rsidR="00273905" w:rsidRPr="00273905" w:rsidRDefault="00273905" w:rsidP="00273905">
      <w:r w:rsidRPr="00273905">
        <w:t>    return process, log_file</w:t>
      </w:r>
    </w:p>
    <w:p w14:paraId="523A1E45" w14:textId="77777777" w:rsidR="00273905" w:rsidRPr="00273905" w:rsidRDefault="00273905" w:rsidP="00273905">
      <w:r w:rsidRPr="00273905">
        <w:t>This correctly preserves spaces and quoted argument values.</w:t>
      </w:r>
    </w:p>
    <w:p w14:paraId="1AA82C30" w14:textId="77777777" w:rsidR="00273905" w:rsidRPr="00273905" w:rsidRDefault="00273905" w:rsidP="00273905">
      <w:pPr>
        <w:rPr>
          <w:b/>
          <w:bCs/>
        </w:rPr>
      </w:pPr>
      <w:r w:rsidRPr="00273905">
        <w:rPr>
          <w:b/>
          <w:bCs/>
        </w:rPr>
        <w:t>14.2 Pass OpenCode prompts safely</w:t>
      </w:r>
    </w:p>
    <w:p w14:paraId="40B3EF3A" w14:textId="77777777" w:rsidR="00273905" w:rsidRPr="00273905" w:rsidRDefault="00273905" w:rsidP="00273905">
      <w:r w:rsidRPr="00273905">
        <w:t>Do not assume an undocumented --prompt-file option.</w:t>
      </w:r>
    </w:p>
    <w:p w14:paraId="51ED49FA" w14:textId="77777777" w:rsidR="00273905" w:rsidRPr="00273905" w:rsidRDefault="00273905" w:rsidP="00273905">
      <w:r w:rsidRPr="00273905">
        <w:t>Save the full prompt for auditability:</w:t>
      </w:r>
    </w:p>
    <w:p w14:paraId="173BE7B8" w14:textId="77777777" w:rsidR="00273905" w:rsidRPr="00273905" w:rsidRDefault="00273905" w:rsidP="00273905">
      <w:r w:rsidRPr="00273905">
        <w:t>prompt_path.write_text(</w:t>
      </w:r>
    </w:p>
    <w:p w14:paraId="703546E5" w14:textId="77777777" w:rsidR="00273905" w:rsidRPr="00273905" w:rsidRDefault="00273905" w:rsidP="00273905">
      <w:r w:rsidRPr="00273905">
        <w:t>    full_prompt,</w:t>
      </w:r>
    </w:p>
    <w:p w14:paraId="46EDC337" w14:textId="77777777" w:rsidR="00273905" w:rsidRPr="00273905" w:rsidRDefault="00273905" w:rsidP="00273905">
      <w:r w:rsidRPr="00273905">
        <w:t>    encoding="utf-8"</w:t>
      </w:r>
    </w:p>
    <w:p w14:paraId="2A66F0EB" w14:textId="77777777" w:rsidR="00273905" w:rsidRPr="00273905" w:rsidRDefault="00273905" w:rsidP="00273905">
      <w:r w:rsidRPr="00273905">
        <w:t>)</w:t>
      </w:r>
    </w:p>
    <w:p w14:paraId="4A353C57" w14:textId="77777777" w:rsidR="00273905" w:rsidRPr="00273905" w:rsidRDefault="00273905" w:rsidP="00273905">
      <w:r w:rsidRPr="00273905">
        <w:t>Then provide a short invocation prompt:</w:t>
      </w:r>
    </w:p>
    <w:p w14:paraId="7758AEB1" w14:textId="77777777" w:rsidR="00273905" w:rsidRPr="00273905" w:rsidRDefault="00273905" w:rsidP="00273905">
      <w:r w:rsidRPr="00273905">
        <w:t>relative_prompt_path = prompt_path.relative_to(ROOT).as_posix()</w:t>
      </w:r>
    </w:p>
    <w:p w14:paraId="2032BB62" w14:textId="77777777" w:rsidR="00273905" w:rsidRPr="00273905" w:rsidRDefault="00273905" w:rsidP="00273905">
      <w:r w:rsidRPr="00273905">
        <w:t>invocation_prompt = (</w:t>
      </w:r>
    </w:p>
    <w:p w14:paraId="554B5479" w14:textId="77777777" w:rsidR="00273905" w:rsidRPr="00273905" w:rsidRDefault="00273905" w:rsidP="00273905">
      <w:r w:rsidRPr="00273905">
        <w:t>    f"Read {relative_prompt_path} and execute its instructions as the "</w:t>
      </w:r>
    </w:p>
    <w:p w14:paraId="45F496CD" w14:textId="77777777" w:rsidR="00273905" w:rsidRPr="00273905" w:rsidRDefault="00273905" w:rsidP="00273905">
      <w:r w:rsidRPr="00273905">
        <w:t>    "current UI implementation or repair cycle."</w:t>
      </w:r>
    </w:p>
    <w:p w14:paraId="5349FF14" w14:textId="77777777" w:rsidR="00273905" w:rsidRPr="00273905" w:rsidRDefault="00273905" w:rsidP="00273905">
      <w:r w:rsidRPr="00273905">
        <w:lastRenderedPageBreak/>
        <w:t>)</w:t>
      </w:r>
    </w:p>
    <w:p w14:paraId="58CB7C7A" w14:textId="77777777" w:rsidR="00273905" w:rsidRPr="00273905" w:rsidRDefault="00273905" w:rsidP="00273905">
      <w:r w:rsidRPr="00273905">
        <w:t>Call OpenCode using an argument array and shell=False:</w:t>
      </w:r>
    </w:p>
    <w:p w14:paraId="117348D6" w14:textId="77777777" w:rsidR="00273905" w:rsidRPr="00273905" w:rsidRDefault="00273905" w:rsidP="00273905">
      <w:r w:rsidRPr="00273905">
        <w:t>command = [</w:t>
      </w:r>
    </w:p>
    <w:p w14:paraId="0EBDFE88" w14:textId="77777777" w:rsidR="00273905" w:rsidRPr="00273905" w:rsidRDefault="00273905" w:rsidP="00273905">
      <w:r w:rsidRPr="00273905">
        <w:t>    config["agent"]["executable"],</w:t>
      </w:r>
    </w:p>
    <w:p w14:paraId="29DA5125" w14:textId="77777777" w:rsidR="00273905" w:rsidRPr="00273905" w:rsidRDefault="00273905" w:rsidP="00273905">
      <w:r w:rsidRPr="00273905">
        <w:t>    "run",</w:t>
      </w:r>
    </w:p>
    <w:p w14:paraId="3767B296" w14:textId="77777777" w:rsidR="00273905" w:rsidRPr="00273905" w:rsidRDefault="00273905" w:rsidP="00273905">
      <w:r w:rsidRPr="00273905">
        <w:t>    "--agent",</w:t>
      </w:r>
    </w:p>
    <w:p w14:paraId="203AFC89" w14:textId="77777777" w:rsidR="00273905" w:rsidRPr="00273905" w:rsidRDefault="00273905" w:rsidP="00273905">
      <w:r w:rsidRPr="00273905">
        <w:t>    config["agent"]["name"],</w:t>
      </w:r>
    </w:p>
    <w:p w14:paraId="11F6D7A8" w14:textId="77777777" w:rsidR="00273905" w:rsidRPr="00273905" w:rsidRDefault="00273905" w:rsidP="00273905">
      <w:r w:rsidRPr="00273905">
        <w:t>    invocation_prompt</w:t>
      </w:r>
    </w:p>
    <w:p w14:paraId="45BC113C" w14:textId="77777777" w:rsidR="00273905" w:rsidRPr="00273905" w:rsidRDefault="00273905" w:rsidP="00273905">
      <w:r w:rsidRPr="00273905">
        <w:t>]</w:t>
      </w:r>
    </w:p>
    <w:p w14:paraId="5AEE1665" w14:textId="77777777" w:rsidR="00273905" w:rsidRPr="00273905" w:rsidRDefault="00273905" w:rsidP="00273905">
      <w:r w:rsidRPr="00273905">
        <w:t>result = subprocess.run(</w:t>
      </w:r>
    </w:p>
    <w:p w14:paraId="7ADDF43C" w14:textId="77777777" w:rsidR="00273905" w:rsidRPr="00273905" w:rsidRDefault="00273905" w:rsidP="00273905">
      <w:r w:rsidRPr="00273905">
        <w:t>    command,</w:t>
      </w:r>
    </w:p>
    <w:p w14:paraId="2FEF8FF1" w14:textId="77777777" w:rsidR="00273905" w:rsidRPr="00273905" w:rsidRDefault="00273905" w:rsidP="00273905">
      <w:r w:rsidRPr="00273905">
        <w:t>    cwd=ROOT,</w:t>
      </w:r>
    </w:p>
    <w:p w14:paraId="1471EAFE" w14:textId="77777777" w:rsidR="00273905" w:rsidRPr="00273905" w:rsidRDefault="00273905" w:rsidP="00273905">
      <w:r w:rsidRPr="00273905">
        <w:t>    capture_output=True,</w:t>
      </w:r>
    </w:p>
    <w:p w14:paraId="7150CEF6" w14:textId="77777777" w:rsidR="00273905" w:rsidRPr="00273905" w:rsidRDefault="00273905" w:rsidP="00273905">
      <w:r w:rsidRPr="00273905">
        <w:t>    text=True,</w:t>
      </w:r>
    </w:p>
    <w:p w14:paraId="4420B884" w14:textId="77777777" w:rsidR="00273905" w:rsidRPr="00273905" w:rsidRDefault="00273905" w:rsidP="00273905">
      <w:r w:rsidRPr="00273905">
        <w:t>    timeout=config["agent"]["timeoutSeconds"],</w:t>
      </w:r>
    </w:p>
    <w:p w14:paraId="36537140" w14:textId="77777777" w:rsidR="00273905" w:rsidRPr="00273905" w:rsidRDefault="00273905" w:rsidP="00273905">
      <w:r w:rsidRPr="00273905">
        <w:t>    shell=False</w:t>
      </w:r>
    </w:p>
    <w:p w14:paraId="3A2C8129" w14:textId="77777777" w:rsidR="00273905" w:rsidRPr="00273905" w:rsidRDefault="00273905" w:rsidP="00273905">
      <w:r w:rsidRPr="00273905">
        <w:t>)</w:t>
      </w:r>
    </w:p>
    <w:p w14:paraId="5863E4B9" w14:textId="77777777" w:rsidR="00273905" w:rsidRPr="00273905" w:rsidRDefault="00273905" w:rsidP="00273905">
      <w:r w:rsidRPr="00273905">
        <w:t xml:space="preserve">opencode run is the documented non-interactive execution mechanism; agent selection is available through the CLI. </w:t>
      </w:r>
      <w:hyperlink r:id="rId32" w:history="1">
        <w:r w:rsidRPr="00273905">
          <w:rPr>
            <w:rStyle w:val="Hyperlink"/>
          </w:rPr>
          <w:t>[opencode.ai]</w:t>
        </w:r>
      </w:hyperlink>
    </w:p>
    <w:p w14:paraId="0B4A7D74" w14:textId="77777777" w:rsidR="00273905" w:rsidRPr="00273905" w:rsidRDefault="00273905" w:rsidP="00273905">
      <w:pPr>
        <w:rPr>
          <w:b/>
          <w:bCs/>
        </w:rPr>
      </w:pPr>
      <w:r w:rsidRPr="00273905">
        <w:rPr>
          <w:b/>
          <w:bCs/>
        </w:rPr>
        <w:t>14.3 Stop the full process tree</w:t>
      </w:r>
    </w:p>
    <w:p w14:paraId="43BB825D" w14:textId="77777777" w:rsidR="00273905" w:rsidRPr="00273905" w:rsidRDefault="00273905" w:rsidP="00273905">
      <w:r w:rsidRPr="00273905">
        <w:t>def stop_server(process, host, port):</w:t>
      </w:r>
    </w:p>
    <w:p w14:paraId="0B84FE9C" w14:textId="77777777" w:rsidR="00273905" w:rsidRPr="00273905" w:rsidRDefault="00273905" w:rsidP="00273905">
      <w:r w:rsidRPr="00273905">
        <w:t>    if process.poll() is not None:</w:t>
      </w:r>
    </w:p>
    <w:p w14:paraId="08284B77" w14:textId="77777777" w:rsidR="00273905" w:rsidRPr="00273905" w:rsidRDefault="00273905" w:rsidP="00273905">
      <w:r w:rsidRPr="00273905">
        <w:t>        return</w:t>
      </w:r>
    </w:p>
    <w:p w14:paraId="0CE3CED4" w14:textId="77777777" w:rsidR="00273905" w:rsidRPr="00273905" w:rsidRDefault="00273905" w:rsidP="00273905">
      <w:r w:rsidRPr="00273905">
        <w:t>    if os.name == "nt":</w:t>
      </w:r>
    </w:p>
    <w:p w14:paraId="1A825024" w14:textId="77777777" w:rsidR="00273905" w:rsidRPr="00273905" w:rsidRDefault="00273905" w:rsidP="00273905">
      <w:r w:rsidRPr="00273905">
        <w:t>        try:</w:t>
      </w:r>
    </w:p>
    <w:p w14:paraId="1449469A" w14:textId="77777777" w:rsidR="00273905" w:rsidRPr="00273905" w:rsidRDefault="00273905" w:rsidP="00273905">
      <w:r w:rsidRPr="00273905">
        <w:t>            process.send_signal(signal.CTRL_BREAK_EVENT)</w:t>
      </w:r>
    </w:p>
    <w:p w14:paraId="5A264D66" w14:textId="77777777" w:rsidR="00273905" w:rsidRPr="00273905" w:rsidRDefault="00273905" w:rsidP="00273905">
      <w:r w:rsidRPr="00273905">
        <w:t>            process.wait(timeout=5)</w:t>
      </w:r>
    </w:p>
    <w:p w14:paraId="0A741887" w14:textId="77777777" w:rsidR="00273905" w:rsidRPr="00273905" w:rsidRDefault="00273905" w:rsidP="00273905">
      <w:r w:rsidRPr="00273905">
        <w:t>        except (OSError, subprocess.TimeoutExpired):</w:t>
      </w:r>
    </w:p>
    <w:p w14:paraId="22DD97AF" w14:textId="77777777" w:rsidR="00273905" w:rsidRPr="00273905" w:rsidRDefault="00273905" w:rsidP="00273905">
      <w:r w:rsidRPr="00273905">
        <w:lastRenderedPageBreak/>
        <w:t>            subprocess.run(</w:t>
      </w:r>
    </w:p>
    <w:p w14:paraId="2A10E799" w14:textId="77777777" w:rsidR="00273905" w:rsidRPr="00273905" w:rsidRDefault="00273905" w:rsidP="00273905">
      <w:r w:rsidRPr="00273905">
        <w:t>                [</w:t>
      </w:r>
    </w:p>
    <w:p w14:paraId="659195F2" w14:textId="77777777" w:rsidR="00273905" w:rsidRPr="00273905" w:rsidRDefault="00273905" w:rsidP="00273905">
      <w:r w:rsidRPr="00273905">
        <w:t>                    "taskkill",</w:t>
      </w:r>
    </w:p>
    <w:p w14:paraId="1D325C0D" w14:textId="77777777" w:rsidR="00273905" w:rsidRPr="00273905" w:rsidRDefault="00273905" w:rsidP="00273905">
      <w:r w:rsidRPr="00273905">
        <w:t>                    "/PID",</w:t>
      </w:r>
    </w:p>
    <w:p w14:paraId="30023138" w14:textId="77777777" w:rsidR="00273905" w:rsidRPr="00273905" w:rsidRDefault="00273905" w:rsidP="00273905">
      <w:r w:rsidRPr="00273905">
        <w:t>                    str(process.pid),</w:t>
      </w:r>
    </w:p>
    <w:p w14:paraId="5F270AA8" w14:textId="77777777" w:rsidR="00273905" w:rsidRPr="00273905" w:rsidRDefault="00273905" w:rsidP="00273905">
      <w:r w:rsidRPr="00273905">
        <w:t>                    "/T",</w:t>
      </w:r>
    </w:p>
    <w:p w14:paraId="77D0BCA6" w14:textId="77777777" w:rsidR="00273905" w:rsidRPr="00273905" w:rsidRDefault="00273905" w:rsidP="00273905">
      <w:r w:rsidRPr="00273905">
        <w:t>                    "/F"</w:t>
      </w:r>
    </w:p>
    <w:p w14:paraId="1DE2228B" w14:textId="77777777" w:rsidR="00273905" w:rsidRPr="00273905" w:rsidRDefault="00273905" w:rsidP="00273905">
      <w:r w:rsidRPr="00273905">
        <w:t>                ],</w:t>
      </w:r>
    </w:p>
    <w:p w14:paraId="0753FA41" w14:textId="77777777" w:rsidR="00273905" w:rsidRPr="00273905" w:rsidRDefault="00273905" w:rsidP="00273905">
      <w:r w:rsidRPr="00273905">
        <w:t>                capture_output=True,</w:t>
      </w:r>
    </w:p>
    <w:p w14:paraId="3BB4353A" w14:textId="77777777" w:rsidR="00273905" w:rsidRPr="00273905" w:rsidRDefault="00273905" w:rsidP="00273905">
      <w:r w:rsidRPr="00273905">
        <w:t>                text=True,</w:t>
      </w:r>
    </w:p>
    <w:p w14:paraId="0B6AD2F5" w14:textId="77777777" w:rsidR="00273905" w:rsidRPr="00273905" w:rsidRDefault="00273905" w:rsidP="00273905">
      <w:r w:rsidRPr="00273905">
        <w:t>                shell=False,</w:t>
      </w:r>
    </w:p>
    <w:p w14:paraId="1C2BAF2A" w14:textId="77777777" w:rsidR="00273905" w:rsidRPr="00273905" w:rsidRDefault="00273905" w:rsidP="00273905">
      <w:r w:rsidRPr="00273905">
        <w:t>                timeout=20</w:t>
      </w:r>
    </w:p>
    <w:p w14:paraId="52EB8D89" w14:textId="77777777" w:rsidR="00273905" w:rsidRPr="00273905" w:rsidRDefault="00273905" w:rsidP="00273905">
      <w:r w:rsidRPr="00273905">
        <w:t>            )</w:t>
      </w:r>
    </w:p>
    <w:p w14:paraId="31A1B236" w14:textId="77777777" w:rsidR="00273905" w:rsidRPr="00273905" w:rsidRDefault="00273905" w:rsidP="00273905">
      <w:r w:rsidRPr="00273905">
        <w:t>    else:</w:t>
      </w:r>
    </w:p>
    <w:p w14:paraId="233E9B9C" w14:textId="77777777" w:rsidR="00273905" w:rsidRPr="00273905" w:rsidRDefault="00273905" w:rsidP="00273905">
      <w:r w:rsidRPr="00273905">
        <w:t>        try:</w:t>
      </w:r>
    </w:p>
    <w:p w14:paraId="33E468EB" w14:textId="77777777" w:rsidR="00273905" w:rsidRPr="00273905" w:rsidRDefault="00273905" w:rsidP="00273905">
      <w:r w:rsidRPr="00273905">
        <w:t>            os.killpg(</w:t>
      </w:r>
    </w:p>
    <w:p w14:paraId="5C99D084" w14:textId="77777777" w:rsidR="00273905" w:rsidRPr="00273905" w:rsidRDefault="00273905" w:rsidP="00273905">
      <w:r w:rsidRPr="00273905">
        <w:t>                os.getpgid(process.pid),</w:t>
      </w:r>
    </w:p>
    <w:p w14:paraId="13E14D4B" w14:textId="77777777" w:rsidR="00273905" w:rsidRPr="00273905" w:rsidRDefault="00273905" w:rsidP="00273905">
      <w:r w:rsidRPr="00273905">
        <w:t>                signal.SIGTERM</w:t>
      </w:r>
    </w:p>
    <w:p w14:paraId="455EFAF5" w14:textId="77777777" w:rsidR="00273905" w:rsidRPr="00273905" w:rsidRDefault="00273905" w:rsidP="00273905">
      <w:r w:rsidRPr="00273905">
        <w:t>            )</w:t>
      </w:r>
    </w:p>
    <w:p w14:paraId="67CE5222" w14:textId="77777777" w:rsidR="00273905" w:rsidRPr="00273905" w:rsidRDefault="00273905" w:rsidP="00273905">
      <w:r w:rsidRPr="00273905">
        <w:t>            process.wait(timeout=5)</w:t>
      </w:r>
    </w:p>
    <w:p w14:paraId="7131C6FA" w14:textId="77777777" w:rsidR="00273905" w:rsidRPr="00273905" w:rsidRDefault="00273905" w:rsidP="00273905">
      <w:r w:rsidRPr="00273905">
        <w:t>        except subprocess.TimeoutExpired:</w:t>
      </w:r>
    </w:p>
    <w:p w14:paraId="1DAB62DA" w14:textId="77777777" w:rsidR="00273905" w:rsidRPr="00273905" w:rsidRDefault="00273905" w:rsidP="00273905">
      <w:r w:rsidRPr="00273905">
        <w:t>            os.killpg(</w:t>
      </w:r>
    </w:p>
    <w:p w14:paraId="52FC0CC0" w14:textId="77777777" w:rsidR="00273905" w:rsidRPr="00273905" w:rsidRDefault="00273905" w:rsidP="00273905">
      <w:r w:rsidRPr="00273905">
        <w:t>                os.getpgid(process.pid),</w:t>
      </w:r>
    </w:p>
    <w:p w14:paraId="2A820D80" w14:textId="77777777" w:rsidR="00273905" w:rsidRPr="00273905" w:rsidRDefault="00273905" w:rsidP="00273905">
      <w:r w:rsidRPr="00273905">
        <w:t>                signal.SIGKILL</w:t>
      </w:r>
    </w:p>
    <w:p w14:paraId="5A4CA29E" w14:textId="77777777" w:rsidR="00273905" w:rsidRPr="00273905" w:rsidRDefault="00273905" w:rsidP="00273905">
      <w:r w:rsidRPr="00273905">
        <w:t>            )</w:t>
      </w:r>
    </w:p>
    <w:p w14:paraId="49076D4D" w14:textId="77777777" w:rsidR="00273905" w:rsidRPr="00273905" w:rsidRDefault="00273905" w:rsidP="00273905">
      <w:r w:rsidRPr="00273905">
        <w:t>    verify_port_released(host, port)</w:t>
      </w:r>
    </w:p>
    <w:p w14:paraId="3CF8FE03" w14:textId="77777777" w:rsidR="00273905" w:rsidRPr="00273905" w:rsidRDefault="00273905" w:rsidP="00273905">
      <w:r w:rsidRPr="00273905">
        <w:t>Before starting, verify that the port is available. Never assume an existing process belongs to this pipeline.</w:t>
      </w:r>
    </w:p>
    <w:p w14:paraId="3735872A" w14:textId="77777777" w:rsidR="00273905" w:rsidRPr="00273905" w:rsidRDefault="00273905" w:rsidP="00273905">
      <w:r w:rsidRPr="00273905">
        <w:lastRenderedPageBreak/>
        <w:pict w14:anchorId="6B525F05">
          <v:rect id="_x0000_i1177" style="width:0;height:1.5pt" o:hralign="center" o:hrstd="t" o:hr="t" fillcolor="#a0a0a0" stroked="f"/>
        </w:pict>
      </w:r>
    </w:p>
    <w:p w14:paraId="1B8F3A71" w14:textId="77777777" w:rsidR="00273905" w:rsidRPr="00273905" w:rsidRDefault="00273905" w:rsidP="00273905">
      <w:pPr>
        <w:rPr>
          <w:b/>
          <w:bCs/>
        </w:rPr>
      </w:pPr>
      <w:r w:rsidRPr="00273905">
        <w:rPr>
          <w:b/>
          <w:bCs/>
        </w:rPr>
        <w:t>15. Iteration state and stopping rules</w:t>
      </w:r>
    </w:p>
    <w:p w14:paraId="60C1AEE8" w14:textId="77777777" w:rsidR="00273905" w:rsidRPr="00273905" w:rsidRDefault="00273905" w:rsidP="00273905">
      <w:r w:rsidRPr="00273905">
        <w:t>Store iteration history:</w:t>
      </w:r>
    </w:p>
    <w:p w14:paraId="015FDA6B" w14:textId="77777777" w:rsidR="00273905" w:rsidRPr="00273905" w:rsidRDefault="00273905" w:rsidP="00273905">
      <w:r w:rsidRPr="00273905">
        <w:t>{</w:t>
      </w:r>
    </w:p>
    <w:p w14:paraId="554AF012" w14:textId="77777777" w:rsidR="00273905" w:rsidRPr="00273905" w:rsidRDefault="00273905" w:rsidP="00273905">
      <w:r w:rsidRPr="00273905">
        <w:t>  "startedAt": "2026-10-12T10:30:00+05:30",</w:t>
      </w:r>
    </w:p>
    <w:p w14:paraId="36E8BB08" w14:textId="77777777" w:rsidR="00273905" w:rsidRPr="00273905" w:rsidRDefault="00273905" w:rsidP="00273905">
      <w:r w:rsidRPr="00273905">
        <w:t>  "iterations": [</w:t>
      </w:r>
    </w:p>
    <w:p w14:paraId="195BF4B4" w14:textId="77777777" w:rsidR="00273905" w:rsidRPr="00273905" w:rsidRDefault="00273905" w:rsidP="00273905">
      <w:r w:rsidRPr="00273905">
        <w:t>    {</w:t>
      </w:r>
    </w:p>
    <w:p w14:paraId="77C76C36" w14:textId="77777777" w:rsidR="00273905" w:rsidRPr="00273905" w:rsidRDefault="00273905" w:rsidP="00273905">
      <w:r w:rsidRPr="00273905">
        <w:t>      "number": 1,</w:t>
      </w:r>
    </w:p>
    <w:p w14:paraId="388F571E" w14:textId="77777777" w:rsidR="00273905" w:rsidRPr="00273905" w:rsidRDefault="00273905" w:rsidP="00273905">
      <w:r w:rsidRPr="00273905">
        <w:t>      "averageScore": 67,</w:t>
      </w:r>
    </w:p>
    <w:p w14:paraId="6E0DEB58" w14:textId="77777777" w:rsidR="00273905" w:rsidRPr="00273905" w:rsidRDefault="00273905" w:rsidP="00273905">
      <w:r w:rsidRPr="00273905">
        <w:t>      "criticalFailures": 4,</w:t>
      </w:r>
    </w:p>
    <w:p w14:paraId="270A79D1" w14:textId="77777777" w:rsidR="00273905" w:rsidRPr="00273905" w:rsidRDefault="00273905" w:rsidP="00273905">
      <w:r w:rsidRPr="00273905">
        <w:t>      "requiredFlowFailures": 2,</w:t>
      </w:r>
    </w:p>
    <w:p w14:paraId="57F021AA" w14:textId="77777777" w:rsidR="00273905" w:rsidRPr="00273905" w:rsidRDefault="00273905" w:rsidP="00273905">
      <w:r w:rsidRPr="00273905">
        <w:t>      "issueFingerprint": "c6ff...",</w:t>
      </w:r>
    </w:p>
    <w:p w14:paraId="32484F53" w14:textId="77777777" w:rsidR="00273905" w:rsidRPr="00273905" w:rsidRDefault="00273905" w:rsidP="00273905">
      <w:r w:rsidRPr="00273905">
        <w:t>      "protectedFilesChanged": false</w:t>
      </w:r>
    </w:p>
    <w:p w14:paraId="1B17F174" w14:textId="77777777" w:rsidR="00273905" w:rsidRPr="00273905" w:rsidRDefault="00273905" w:rsidP="00273905">
      <w:r w:rsidRPr="00273905">
        <w:t>    },</w:t>
      </w:r>
    </w:p>
    <w:p w14:paraId="0096C1DE" w14:textId="77777777" w:rsidR="00273905" w:rsidRPr="00273905" w:rsidRDefault="00273905" w:rsidP="00273905">
      <w:r w:rsidRPr="00273905">
        <w:t>    {</w:t>
      </w:r>
    </w:p>
    <w:p w14:paraId="32980324" w14:textId="77777777" w:rsidR="00273905" w:rsidRPr="00273905" w:rsidRDefault="00273905" w:rsidP="00273905">
      <w:r w:rsidRPr="00273905">
        <w:t>      "number": 2,</w:t>
      </w:r>
    </w:p>
    <w:p w14:paraId="0CBD5D57" w14:textId="77777777" w:rsidR="00273905" w:rsidRPr="00273905" w:rsidRDefault="00273905" w:rsidP="00273905">
      <w:r w:rsidRPr="00273905">
        <w:t>      "averageScore": 84,</w:t>
      </w:r>
    </w:p>
    <w:p w14:paraId="57B288BD" w14:textId="77777777" w:rsidR="00273905" w:rsidRPr="00273905" w:rsidRDefault="00273905" w:rsidP="00273905">
      <w:r w:rsidRPr="00273905">
        <w:t>      "criticalFailures": 1,</w:t>
      </w:r>
    </w:p>
    <w:p w14:paraId="7734B0B5" w14:textId="77777777" w:rsidR="00273905" w:rsidRPr="00273905" w:rsidRDefault="00273905" w:rsidP="00273905">
      <w:r w:rsidRPr="00273905">
        <w:t>      "requiredFlowFailures": 0,</w:t>
      </w:r>
    </w:p>
    <w:p w14:paraId="3B6C0372" w14:textId="77777777" w:rsidR="00273905" w:rsidRPr="00273905" w:rsidRDefault="00273905" w:rsidP="00273905">
      <w:r w:rsidRPr="00273905">
        <w:t>      "issueFingerprint": "52ab...",</w:t>
      </w:r>
    </w:p>
    <w:p w14:paraId="39CCF146" w14:textId="77777777" w:rsidR="00273905" w:rsidRPr="00273905" w:rsidRDefault="00273905" w:rsidP="00273905">
      <w:r w:rsidRPr="00273905">
        <w:t>      "protectedFilesChanged": false</w:t>
      </w:r>
    </w:p>
    <w:p w14:paraId="0650E180" w14:textId="77777777" w:rsidR="00273905" w:rsidRPr="00273905" w:rsidRDefault="00273905" w:rsidP="00273905">
      <w:r w:rsidRPr="00273905">
        <w:t>    }</w:t>
      </w:r>
    </w:p>
    <w:p w14:paraId="67E7A185" w14:textId="77777777" w:rsidR="00273905" w:rsidRPr="00273905" w:rsidRDefault="00273905" w:rsidP="00273905">
      <w:r w:rsidRPr="00273905">
        <w:t>  ]</w:t>
      </w:r>
    </w:p>
    <w:p w14:paraId="3C2C6A18" w14:textId="77777777" w:rsidR="00273905" w:rsidRPr="00273905" w:rsidRDefault="00273905" w:rsidP="00273905">
      <w:r w:rsidRPr="00273905">
        <w:t>}</w:t>
      </w:r>
    </w:p>
    <w:p w14:paraId="0EEF0173" w14:textId="77777777" w:rsidR="00273905" w:rsidRPr="00273905" w:rsidRDefault="00273905" w:rsidP="00273905">
      <w:pPr>
        <w:rPr>
          <w:b/>
          <w:bCs/>
        </w:rPr>
      </w:pPr>
      <w:r w:rsidRPr="00273905">
        <w:rPr>
          <w:b/>
          <w:bCs/>
        </w:rPr>
        <w:t>Stop successfully when</w:t>
      </w:r>
    </w:p>
    <w:p w14:paraId="02174D62" w14:textId="77777777" w:rsidR="00273905" w:rsidRPr="00273905" w:rsidRDefault="00273905" w:rsidP="00273905">
      <w:pPr>
        <w:numPr>
          <w:ilvl w:val="0"/>
          <w:numId w:val="8"/>
        </w:numPr>
      </w:pPr>
      <w:r w:rsidRPr="00273905">
        <w:t>Minimum score is reached.</w:t>
      </w:r>
    </w:p>
    <w:p w14:paraId="53004958" w14:textId="77777777" w:rsidR="00273905" w:rsidRPr="00273905" w:rsidRDefault="00273905" w:rsidP="00273905">
      <w:pPr>
        <w:numPr>
          <w:ilvl w:val="0"/>
          <w:numId w:val="8"/>
        </w:numPr>
      </w:pPr>
      <w:r w:rsidRPr="00273905">
        <w:t>No hard runtime gate fails.</w:t>
      </w:r>
    </w:p>
    <w:p w14:paraId="4D0A9D45" w14:textId="77777777" w:rsidR="00273905" w:rsidRPr="00273905" w:rsidRDefault="00273905" w:rsidP="00273905">
      <w:pPr>
        <w:numPr>
          <w:ilvl w:val="0"/>
          <w:numId w:val="8"/>
        </w:numPr>
      </w:pPr>
      <w:r w:rsidRPr="00273905">
        <w:t>No required flow fails.</w:t>
      </w:r>
    </w:p>
    <w:p w14:paraId="2B404AEA" w14:textId="77777777" w:rsidR="00273905" w:rsidRPr="00273905" w:rsidRDefault="00273905" w:rsidP="00273905">
      <w:pPr>
        <w:numPr>
          <w:ilvl w:val="0"/>
          <w:numId w:val="8"/>
        </w:numPr>
      </w:pPr>
      <w:r w:rsidRPr="00273905">
        <w:lastRenderedPageBreak/>
        <w:t>No prohibited overflow remains.</w:t>
      </w:r>
    </w:p>
    <w:p w14:paraId="5C86CD98" w14:textId="77777777" w:rsidR="00273905" w:rsidRPr="00273905" w:rsidRDefault="00273905" w:rsidP="00273905">
      <w:pPr>
        <w:numPr>
          <w:ilvl w:val="0"/>
          <w:numId w:val="8"/>
        </w:numPr>
      </w:pPr>
      <w:r w:rsidRPr="00273905">
        <w:t>Protected files remain unchanged.</w:t>
      </w:r>
    </w:p>
    <w:p w14:paraId="3A8A3136" w14:textId="77777777" w:rsidR="00273905" w:rsidRPr="00273905" w:rsidRDefault="00273905" w:rsidP="00273905">
      <w:pPr>
        <w:rPr>
          <w:b/>
          <w:bCs/>
        </w:rPr>
      </w:pPr>
      <w:r w:rsidRPr="00273905">
        <w:rPr>
          <w:b/>
          <w:bCs/>
        </w:rPr>
        <w:t>Stop unsuccessfully when</w:t>
      </w:r>
    </w:p>
    <w:p w14:paraId="628EBB28" w14:textId="77777777" w:rsidR="00273905" w:rsidRPr="00273905" w:rsidRDefault="00273905" w:rsidP="00273905">
      <w:pPr>
        <w:numPr>
          <w:ilvl w:val="0"/>
          <w:numId w:val="9"/>
        </w:numPr>
      </w:pPr>
      <w:r w:rsidRPr="00273905">
        <w:t>Maximum iterations are reached.</w:t>
      </w:r>
    </w:p>
    <w:p w14:paraId="18AEE5DE" w14:textId="77777777" w:rsidR="00273905" w:rsidRPr="00273905" w:rsidRDefault="00273905" w:rsidP="00273905">
      <w:pPr>
        <w:numPr>
          <w:ilvl w:val="0"/>
          <w:numId w:val="9"/>
        </w:numPr>
      </w:pPr>
      <w:r w:rsidRPr="00273905">
        <w:t>The issue fingerprint repeats.</w:t>
      </w:r>
    </w:p>
    <w:p w14:paraId="08B5448D" w14:textId="77777777" w:rsidR="00273905" w:rsidRPr="00273905" w:rsidRDefault="00273905" w:rsidP="00273905">
      <w:pPr>
        <w:numPr>
          <w:ilvl w:val="0"/>
          <w:numId w:val="9"/>
        </w:numPr>
      </w:pPr>
      <w:r w:rsidRPr="00273905">
        <w:t>Score and critical failure count fail to improve twice.</w:t>
      </w:r>
    </w:p>
    <w:p w14:paraId="2D1392F7" w14:textId="77777777" w:rsidR="00273905" w:rsidRPr="00273905" w:rsidRDefault="00273905" w:rsidP="00273905">
      <w:pPr>
        <w:numPr>
          <w:ilvl w:val="0"/>
          <w:numId w:val="9"/>
        </w:numPr>
      </w:pPr>
      <w:r w:rsidRPr="00273905">
        <w:t>A required flow regresses.</w:t>
      </w:r>
    </w:p>
    <w:p w14:paraId="62F9DAFB" w14:textId="77777777" w:rsidR="00273905" w:rsidRPr="00273905" w:rsidRDefault="00273905" w:rsidP="00273905">
      <w:pPr>
        <w:numPr>
          <w:ilvl w:val="0"/>
          <w:numId w:val="9"/>
        </w:numPr>
      </w:pPr>
      <w:r w:rsidRPr="00273905">
        <w:t>A protected file changes.</w:t>
      </w:r>
    </w:p>
    <w:p w14:paraId="2652B371" w14:textId="77777777" w:rsidR="00273905" w:rsidRPr="00273905" w:rsidRDefault="00273905" w:rsidP="00273905">
      <w:pPr>
        <w:numPr>
          <w:ilvl w:val="0"/>
          <w:numId w:val="9"/>
        </w:numPr>
      </w:pPr>
      <w:r w:rsidRPr="00273905">
        <w:t>The server exits unexpectedly.</w:t>
      </w:r>
    </w:p>
    <w:p w14:paraId="4DBAAAE0" w14:textId="77777777" w:rsidR="00273905" w:rsidRPr="00273905" w:rsidRDefault="00273905" w:rsidP="00273905">
      <w:pPr>
        <w:numPr>
          <w:ilvl w:val="0"/>
          <w:numId w:val="9"/>
        </w:numPr>
      </w:pPr>
      <w:r w:rsidRPr="00273905">
        <w:t>The application leaves localhost.</w:t>
      </w:r>
    </w:p>
    <w:p w14:paraId="0D3A2F64" w14:textId="77777777" w:rsidR="00273905" w:rsidRPr="00273905" w:rsidRDefault="00273905" w:rsidP="00273905">
      <w:pPr>
        <w:numPr>
          <w:ilvl w:val="0"/>
          <w:numId w:val="9"/>
        </w:numPr>
      </w:pPr>
      <w:r w:rsidRPr="00273905">
        <w:t>OpenCode returns a non-zero status.</w:t>
      </w:r>
    </w:p>
    <w:p w14:paraId="0C38C4E8" w14:textId="77777777" w:rsidR="00273905" w:rsidRPr="00273905" w:rsidRDefault="00273905" w:rsidP="00273905">
      <w:pPr>
        <w:numPr>
          <w:ilvl w:val="0"/>
          <w:numId w:val="9"/>
        </w:numPr>
      </w:pPr>
      <w:r w:rsidRPr="00273905">
        <w:t>The evaluator does not produce a valid report.</w:t>
      </w:r>
    </w:p>
    <w:p w14:paraId="78E6A6E2" w14:textId="77777777" w:rsidR="00273905" w:rsidRPr="00273905" w:rsidRDefault="00273905" w:rsidP="00273905">
      <w:r w:rsidRPr="00273905">
        <w:t>Generate a fingerprint from stable issue identifiers, not from entire error strings containing timestamps.</w:t>
      </w:r>
    </w:p>
    <w:p w14:paraId="439D2B8E" w14:textId="77777777" w:rsidR="00273905" w:rsidRPr="00273905" w:rsidRDefault="00273905" w:rsidP="00273905">
      <w:r w:rsidRPr="00273905">
        <w:pict w14:anchorId="52142845">
          <v:rect id="_x0000_i1178" style="width:0;height:1.5pt" o:hralign="center" o:hrstd="t" o:hr="t" fillcolor="#a0a0a0" stroked="f"/>
        </w:pict>
      </w:r>
    </w:p>
    <w:p w14:paraId="7F9CBF5F" w14:textId="77777777" w:rsidR="00273905" w:rsidRPr="00273905" w:rsidRDefault="00273905" w:rsidP="00273905">
      <w:pPr>
        <w:rPr>
          <w:b/>
          <w:bCs/>
        </w:rPr>
      </w:pPr>
      <w:r w:rsidRPr="00273905">
        <w:rPr>
          <w:b/>
          <w:bCs/>
        </w:rPr>
        <w:t>16. Optional tracing</w:t>
      </w:r>
    </w:p>
    <w:p w14:paraId="3B66A915" w14:textId="77777777" w:rsidR="00273905" w:rsidRPr="00273905" w:rsidRDefault="00273905" w:rsidP="00273905">
      <w:r w:rsidRPr="00273905">
        <w:t>For difficult interaction failures, enable Playwright tracing only on failure:</w:t>
      </w:r>
    </w:p>
    <w:p w14:paraId="6C7150FC" w14:textId="77777777" w:rsidR="00273905" w:rsidRPr="00273905" w:rsidRDefault="00273905" w:rsidP="00273905">
      <w:r w:rsidRPr="00273905">
        <w:t>browser_start_tracing</w:t>
      </w:r>
    </w:p>
    <w:p w14:paraId="523CC2E4" w14:textId="77777777" w:rsidR="00273905" w:rsidRPr="00273905" w:rsidRDefault="00273905" w:rsidP="00273905">
      <w:r w:rsidRPr="00273905">
        <w:t>→ reproduce failing flow</w:t>
      </w:r>
    </w:p>
    <w:p w14:paraId="000D7BAD" w14:textId="77777777" w:rsidR="00273905" w:rsidRPr="00273905" w:rsidRDefault="00273905" w:rsidP="00273905">
      <w:r w:rsidRPr="00273905">
        <w:t>→ browser_stop_tracing</w:t>
      </w:r>
    </w:p>
    <w:p w14:paraId="204E3CF8" w14:textId="77777777" w:rsidR="00273905" w:rsidRPr="00273905" w:rsidRDefault="00273905" w:rsidP="00273905">
      <w:r w:rsidRPr="00273905">
        <w:t xml:space="preserve">A Playwright trace contains action history, DOM snapshots, screenshots, network records, console messages, and timing information. The devtools capability is required. </w:t>
      </w:r>
      <w:hyperlink r:id="rId33" w:history="1">
        <w:r w:rsidRPr="00273905">
          <w:rPr>
            <w:rStyle w:val="Hyperlink"/>
          </w:rPr>
          <w:t>[playwright.dev]</w:t>
        </w:r>
      </w:hyperlink>
    </w:p>
    <w:p w14:paraId="7485B482" w14:textId="77777777" w:rsidR="00273905" w:rsidRPr="00273905" w:rsidRDefault="00273905" w:rsidP="00273905">
      <w:r w:rsidRPr="00273905">
        <w:t>Store traces under:</w:t>
      </w:r>
    </w:p>
    <w:p w14:paraId="486AD277" w14:textId="77777777" w:rsidR="00273905" w:rsidRPr="00273905" w:rsidRDefault="00273905" w:rsidP="00273905">
      <w:r w:rsidRPr="00273905">
        <w:t>artifacts/traces/</w:t>
      </w:r>
    </w:p>
    <w:p w14:paraId="45190728" w14:textId="77777777" w:rsidR="00273905" w:rsidRPr="00273905" w:rsidRDefault="00273905" w:rsidP="00273905">
      <w:r w:rsidRPr="00273905">
        <w:t>Do not record every successful iteration, since traces can consume significant disk space.</w:t>
      </w:r>
    </w:p>
    <w:p w14:paraId="6C3460E5" w14:textId="77777777" w:rsidR="00273905" w:rsidRPr="00273905" w:rsidRDefault="00273905" w:rsidP="00273905">
      <w:r w:rsidRPr="00273905">
        <w:pict w14:anchorId="6A59B6CE">
          <v:rect id="_x0000_i1179" style="width:0;height:1.5pt" o:hralign="center" o:hrstd="t" o:hr="t" fillcolor="#a0a0a0" stroked="f"/>
        </w:pict>
      </w:r>
    </w:p>
    <w:p w14:paraId="30762974" w14:textId="77777777" w:rsidR="00273905" w:rsidRPr="00273905" w:rsidRDefault="00273905" w:rsidP="00273905">
      <w:pPr>
        <w:rPr>
          <w:b/>
          <w:bCs/>
        </w:rPr>
      </w:pPr>
      <w:r w:rsidRPr="00273905">
        <w:rPr>
          <w:b/>
          <w:bCs/>
        </w:rPr>
        <w:t>17. Optional visual analysis stage</w:t>
      </w:r>
    </w:p>
    <w:p w14:paraId="40210F26" w14:textId="77777777" w:rsidR="00273905" w:rsidRPr="00273905" w:rsidRDefault="00273905" w:rsidP="00273905">
      <w:r w:rsidRPr="00273905">
        <w:lastRenderedPageBreak/>
        <w:t>The core pipeline must work without this file:</w:t>
      </w:r>
    </w:p>
    <w:p w14:paraId="4F4EEDA2" w14:textId="77777777" w:rsidR="00273905" w:rsidRPr="00273905" w:rsidRDefault="00273905" w:rsidP="00273905">
      <w:r w:rsidRPr="00273905">
        <w:t>design-output/visual-analysis.json</w:t>
      </w:r>
    </w:p>
    <w:p w14:paraId="21FF4EF9" w14:textId="77777777" w:rsidR="00273905" w:rsidRPr="00273905" w:rsidRDefault="00273905" w:rsidP="00273905">
      <w:r w:rsidRPr="00273905">
        <w:t>If a local vision service is added later, it should produce a stable contract:</w:t>
      </w:r>
    </w:p>
    <w:p w14:paraId="5A85683E" w14:textId="77777777" w:rsidR="00273905" w:rsidRPr="00273905" w:rsidRDefault="00273905" w:rsidP="00273905">
      <w:r w:rsidRPr="00273905">
        <w:t>{</w:t>
      </w:r>
    </w:p>
    <w:p w14:paraId="4AFCFECB" w14:textId="77777777" w:rsidR="00273905" w:rsidRPr="00273905" w:rsidRDefault="00273905" w:rsidP="00273905">
      <w:r w:rsidRPr="00273905">
        <w:t>  "version": 1,</w:t>
      </w:r>
    </w:p>
    <w:p w14:paraId="66C79DA4" w14:textId="77777777" w:rsidR="00273905" w:rsidRPr="00273905" w:rsidRDefault="00273905" w:rsidP="00273905">
      <w:r w:rsidRPr="00273905">
        <w:t>  "provider": "local",</w:t>
      </w:r>
    </w:p>
    <w:p w14:paraId="12F78C00" w14:textId="77777777" w:rsidR="00273905" w:rsidRPr="00273905" w:rsidRDefault="00273905" w:rsidP="00273905">
      <w:r w:rsidRPr="00273905">
        <w:t>  "reference": "design-input/references/desktop.png",</w:t>
      </w:r>
    </w:p>
    <w:p w14:paraId="3DC2934C" w14:textId="77777777" w:rsidR="00273905" w:rsidRPr="00273905" w:rsidRDefault="00273905" w:rsidP="00273905">
      <w:r w:rsidRPr="00273905">
        <w:t>  "pageType": "dashboard",</w:t>
      </w:r>
    </w:p>
    <w:p w14:paraId="6C99A665" w14:textId="77777777" w:rsidR="00273905" w:rsidRPr="00273905" w:rsidRDefault="00273905" w:rsidP="00273905">
      <w:r w:rsidRPr="00273905">
        <w:t>  "regions": [</w:t>
      </w:r>
    </w:p>
    <w:p w14:paraId="5D915E16" w14:textId="77777777" w:rsidR="00273905" w:rsidRPr="00273905" w:rsidRDefault="00273905" w:rsidP="00273905">
      <w:r w:rsidRPr="00273905">
        <w:t>    {</w:t>
      </w:r>
    </w:p>
    <w:p w14:paraId="2CD35353" w14:textId="77777777" w:rsidR="00273905" w:rsidRPr="00273905" w:rsidRDefault="00273905" w:rsidP="00273905">
      <w:r w:rsidRPr="00273905">
        <w:t>      "id": "sidebar",</w:t>
      </w:r>
    </w:p>
    <w:p w14:paraId="42306F1E" w14:textId="77777777" w:rsidR="00273905" w:rsidRPr="00273905" w:rsidRDefault="00273905" w:rsidP="00273905">
      <w:r w:rsidRPr="00273905">
        <w:t>      "type": "navigation",</w:t>
      </w:r>
    </w:p>
    <w:p w14:paraId="5723B52D" w14:textId="77777777" w:rsidR="00273905" w:rsidRPr="00273905" w:rsidRDefault="00273905" w:rsidP="00273905">
      <w:r w:rsidRPr="00273905">
        <w:t>      "boundsPercent": {</w:t>
      </w:r>
    </w:p>
    <w:p w14:paraId="0FEA730A" w14:textId="77777777" w:rsidR="00273905" w:rsidRPr="00273905" w:rsidRDefault="00273905" w:rsidP="00273905">
      <w:r w:rsidRPr="00273905">
        <w:t>        "left": 0,</w:t>
      </w:r>
    </w:p>
    <w:p w14:paraId="304C0B7E" w14:textId="77777777" w:rsidR="00273905" w:rsidRPr="00273905" w:rsidRDefault="00273905" w:rsidP="00273905">
      <w:r w:rsidRPr="00273905">
        <w:t>        "top": 0,</w:t>
      </w:r>
    </w:p>
    <w:p w14:paraId="7061B7D6" w14:textId="77777777" w:rsidR="00273905" w:rsidRPr="00273905" w:rsidRDefault="00273905" w:rsidP="00273905">
      <w:r w:rsidRPr="00273905">
        <w:t>        "width": 18,</w:t>
      </w:r>
    </w:p>
    <w:p w14:paraId="6FD68F7D" w14:textId="77777777" w:rsidR="00273905" w:rsidRPr="00273905" w:rsidRDefault="00273905" w:rsidP="00273905">
      <w:r w:rsidRPr="00273905">
        <w:t>        "height": 100</w:t>
      </w:r>
    </w:p>
    <w:p w14:paraId="154BAD44" w14:textId="77777777" w:rsidR="00273905" w:rsidRPr="00273905" w:rsidRDefault="00273905" w:rsidP="00273905">
      <w:r w:rsidRPr="00273905">
        <w:t>      },</w:t>
      </w:r>
    </w:p>
    <w:p w14:paraId="1342D11D" w14:textId="77777777" w:rsidR="00273905" w:rsidRPr="00273905" w:rsidRDefault="00273905" w:rsidP="00273905">
      <w:r w:rsidRPr="00273905">
        <w:t>      "appearance": {</w:t>
      </w:r>
    </w:p>
    <w:p w14:paraId="055CFCFC" w14:textId="77777777" w:rsidR="00273905" w:rsidRPr="00273905" w:rsidRDefault="00273905" w:rsidP="00273905">
      <w:r w:rsidRPr="00273905">
        <w:t>        "background": "#111827",</w:t>
      </w:r>
    </w:p>
    <w:p w14:paraId="5B6212E8" w14:textId="77777777" w:rsidR="00273905" w:rsidRPr="00273905" w:rsidRDefault="00273905" w:rsidP="00273905">
      <w:r w:rsidRPr="00273905">
        <w:t>        "foreground": "#F9FAFB"</w:t>
      </w:r>
    </w:p>
    <w:p w14:paraId="5C7C336F" w14:textId="77777777" w:rsidR="00273905" w:rsidRPr="00273905" w:rsidRDefault="00273905" w:rsidP="00273905">
      <w:r w:rsidRPr="00273905">
        <w:t>      },</w:t>
      </w:r>
    </w:p>
    <w:p w14:paraId="23CE0B68" w14:textId="77777777" w:rsidR="00273905" w:rsidRPr="00273905" w:rsidRDefault="00273905" w:rsidP="00273905">
      <w:r w:rsidRPr="00273905">
        <w:t>      "confidence": 0.94</w:t>
      </w:r>
    </w:p>
    <w:p w14:paraId="329865B4" w14:textId="77777777" w:rsidR="00273905" w:rsidRPr="00273905" w:rsidRDefault="00273905" w:rsidP="00273905">
      <w:r w:rsidRPr="00273905">
        <w:t>    }</w:t>
      </w:r>
    </w:p>
    <w:p w14:paraId="1B828AD3" w14:textId="77777777" w:rsidR="00273905" w:rsidRPr="00273905" w:rsidRDefault="00273905" w:rsidP="00273905">
      <w:r w:rsidRPr="00273905">
        <w:t>  ],</w:t>
      </w:r>
    </w:p>
    <w:p w14:paraId="7A1491B9" w14:textId="77777777" w:rsidR="00273905" w:rsidRPr="00273905" w:rsidRDefault="00273905" w:rsidP="00273905">
      <w:r w:rsidRPr="00273905">
        <w:t>  "recommendations": [</w:t>
      </w:r>
    </w:p>
    <w:p w14:paraId="02275495" w14:textId="77777777" w:rsidR="00273905" w:rsidRPr="00273905" w:rsidRDefault="00273905" w:rsidP="00273905">
      <w:r w:rsidRPr="00273905">
        <w:t>    {</w:t>
      </w:r>
    </w:p>
    <w:p w14:paraId="39E47AAC" w14:textId="77777777" w:rsidR="00273905" w:rsidRPr="00273905" w:rsidRDefault="00273905" w:rsidP="00273905">
      <w:r w:rsidRPr="00273905">
        <w:t>      "target": "header",</w:t>
      </w:r>
    </w:p>
    <w:p w14:paraId="0D42E837" w14:textId="77777777" w:rsidR="00273905" w:rsidRPr="00273905" w:rsidRDefault="00273905" w:rsidP="00273905">
      <w:r w:rsidRPr="00273905">
        <w:lastRenderedPageBreak/>
        <w:t>      "issue": "Implementation header is taller than the reference",</w:t>
      </w:r>
    </w:p>
    <w:p w14:paraId="5AD33449" w14:textId="77777777" w:rsidR="00273905" w:rsidRPr="00273905" w:rsidRDefault="00273905" w:rsidP="00273905">
      <w:r w:rsidRPr="00273905">
        <w:t>      "recommendedChange": "Reduce rendered header height to approximately 72px",</w:t>
      </w:r>
    </w:p>
    <w:p w14:paraId="7389B819" w14:textId="77777777" w:rsidR="00273905" w:rsidRPr="00273905" w:rsidRDefault="00273905" w:rsidP="00273905">
      <w:r w:rsidRPr="00273905">
        <w:t>      "confidence": 0.81</w:t>
      </w:r>
    </w:p>
    <w:p w14:paraId="05688049" w14:textId="77777777" w:rsidR="00273905" w:rsidRPr="00273905" w:rsidRDefault="00273905" w:rsidP="00273905">
      <w:r w:rsidRPr="00273905">
        <w:t>    }</w:t>
      </w:r>
    </w:p>
    <w:p w14:paraId="150E24E6" w14:textId="77777777" w:rsidR="00273905" w:rsidRPr="00273905" w:rsidRDefault="00273905" w:rsidP="00273905">
      <w:r w:rsidRPr="00273905">
        <w:t>  ]</w:t>
      </w:r>
    </w:p>
    <w:p w14:paraId="5AAA3DC1" w14:textId="77777777" w:rsidR="00273905" w:rsidRPr="00273905" w:rsidRDefault="00273905" w:rsidP="00273905">
      <w:r w:rsidRPr="00273905">
        <w:t>}</w:t>
      </w:r>
    </w:p>
    <w:p w14:paraId="501009C7" w14:textId="77777777" w:rsidR="00273905" w:rsidRPr="00273905" w:rsidRDefault="00273905" w:rsidP="00273905">
      <w:r w:rsidRPr="00273905">
        <w:t>Treat visual analysis as advisory. Exact extracted text and shape geometry should take precedence over model-generated interpretation.</w:t>
      </w:r>
    </w:p>
    <w:p w14:paraId="1253EA04" w14:textId="77777777" w:rsidR="00273905" w:rsidRPr="00273905" w:rsidRDefault="00273905" w:rsidP="00273905">
      <w:r w:rsidRPr="00273905">
        <w:pict w14:anchorId="0EC6F194">
          <v:rect id="_x0000_i1180" style="width:0;height:1.5pt" o:hralign="center" o:hrstd="t" o:hr="t" fillcolor="#a0a0a0" stroked="f"/>
        </w:pict>
      </w:r>
    </w:p>
    <w:p w14:paraId="3845634F" w14:textId="77777777" w:rsidR="00273905" w:rsidRPr="00273905" w:rsidRDefault="00273905" w:rsidP="00273905">
      <w:pPr>
        <w:rPr>
          <w:b/>
          <w:bCs/>
        </w:rPr>
      </w:pPr>
      <w:r w:rsidRPr="00273905">
        <w:rPr>
          <w:b/>
          <w:bCs/>
        </w:rPr>
        <w:t>18. Deployment sequence</w:t>
      </w:r>
    </w:p>
    <w:p w14:paraId="58FFAEF4" w14:textId="77777777" w:rsidR="00273905" w:rsidRPr="00273905" w:rsidRDefault="00273905" w:rsidP="00273905">
      <w:r w:rsidRPr="00273905">
        <w:t>Do not enable full autonomy immediately.</w:t>
      </w:r>
    </w:p>
    <w:p w14:paraId="63E7BE00" w14:textId="77777777" w:rsidR="00273905" w:rsidRPr="00273905" w:rsidRDefault="00273905" w:rsidP="00273905">
      <w:pPr>
        <w:rPr>
          <w:b/>
          <w:bCs/>
        </w:rPr>
      </w:pPr>
      <w:r w:rsidRPr="00273905">
        <w:rPr>
          <w:b/>
          <w:bCs/>
        </w:rPr>
        <w:t>Phase 0: Preflight</w:t>
      </w:r>
    </w:p>
    <w:p w14:paraId="4C70ED67" w14:textId="77777777" w:rsidR="00273905" w:rsidRPr="00273905" w:rsidRDefault="00273905" w:rsidP="00273905">
      <w:r w:rsidRPr="00273905">
        <w:t>Verify:</w:t>
      </w:r>
    </w:p>
    <w:p w14:paraId="2350555F" w14:textId="77777777" w:rsidR="00273905" w:rsidRPr="00273905" w:rsidRDefault="00273905" w:rsidP="00273905">
      <w:r w:rsidRPr="00273905">
        <w:t>node --version</w:t>
      </w:r>
    </w:p>
    <w:p w14:paraId="5BE7E5E4" w14:textId="77777777" w:rsidR="00273905" w:rsidRPr="00273905" w:rsidRDefault="00273905" w:rsidP="00273905">
      <w:r w:rsidRPr="00273905">
        <w:t>npm --version</w:t>
      </w:r>
    </w:p>
    <w:p w14:paraId="6A6B477F" w14:textId="77777777" w:rsidR="00273905" w:rsidRPr="00273905" w:rsidRDefault="00273905" w:rsidP="00273905">
      <w:r w:rsidRPr="00273905">
        <w:t>python --version</w:t>
      </w:r>
    </w:p>
    <w:p w14:paraId="30A2D404" w14:textId="77777777" w:rsidR="00273905" w:rsidRPr="00273905" w:rsidRDefault="00273905" w:rsidP="00273905">
      <w:r w:rsidRPr="00273905">
        <w:t>opencode --version</w:t>
      </w:r>
    </w:p>
    <w:p w14:paraId="71AC611C" w14:textId="77777777" w:rsidR="00273905" w:rsidRPr="00273905" w:rsidRDefault="00273905" w:rsidP="00273905">
      <w:r w:rsidRPr="00273905">
        <w:t>npx --no-install playwright --version</w:t>
      </w:r>
    </w:p>
    <w:p w14:paraId="7D167032" w14:textId="77777777" w:rsidR="00273905" w:rsidRPr="00273905" w:rsidRDefault="00273905" w:rsidP="00273905">
      <w:r w:rsidRPr="00273905">
        <w:t>npx --no-install playwright-mcp --help</w:t>
      </w:r>
    </w:p>
    <w:p w14:paraId="60DB2646" w14:textId="77777777" w:rsidR="00273905" w:rsidRPr="00273905" w:rsidRDefault="00273905" w:rsidP="00273905">
      <w:r w:rsidRPr="00273905">
        <w:t>Verify that the configured model endpoint is local.</w:t>
      </w:r>
    </w:p>
    <w:p w14:paraId="52582BDD" w14:textId="77777777" w:rsidR="00273905" w:rsidRPr="00273905" w:rsidRDefault="00273905" w:rsidP="00273905">
      <w:r w:rsidRPr="00273905">
        <w:t>Verify that the configured URL is loopback-only.</w:t>
      </w:r>
    </w:p>
    <w:p w14:paraId="1B978E5C" w14:textId="77777777" w:rsidR="00273905" w:rsidRPr="00273905" w:rsidRDefault="00273905" w:rsidP="00273905">
      <w:pPr>
        <w:rPr>
          <w:b/>
          <w:bCs/>
        </w:rPr>
      </w:pPr>
      <w:r w:rsidRPr="00273905">
        <w:rPr>
          <w:b/>
          <w:bCs/>
        </w:rPr>
        <w:t>Phase 1: Manual evaluator</w:t>
      </w:r>
    </w:p>
    <w:p w14:paraId="203D276E" w14:textId="77777777" w:rsidR="00273905" w:rsidRPr="00273905" w:rsidRDefault="00273905" w:rsidP="00273905">
      <w:pPr>
        <w:numPr>
          <w:ilvl w:val="0"/>
          <w:numId w:val="10"/>
        </w:numPr>
      </w:pPr>
      <w:r w:rsidRPr="00273905">
        <w:t>Start the application manually.</w:t>
      </w:r>
    </w:p>
    <w:p w14:paraId="651E6FCA" w14:textId="77777777" w:rsidR="00273905" w:rsidRPr="00273905" w:rsidRDefault="00273905" w:rsidP="00273905">
      <w:pPr>
        <w:numPr>
          <w:ilvl w:val="0"/>
          <w:numId w:val="10"/>
        </w:numPr>
      </w:pPr>
      <w:r w:rsidRPr="00273905">
        <w:t>Run the evaluator.</w:t>
      </w:r>
    </w:p>
    <w:p w14:paraId="5BB38780" w14:textId="77777777" w:rsidR="00273905" w:rsidRPr="00273905" w:rsidRDefault="00273905" w:rsidP="00273905">
      <w:pPr>
        <w:numPr>
          <w:ilvl w:val="0"/>
          <w:numId w:val="10"/>
        </w:numPr>
      </w:pPr>
      <w:r w:rsidRPr="00273905">
        <w:t>Inspect the JSON report.</w:t>
      </w:r>
    </w:p>
    <w:p w14:paraId="116221A7" w14:textId="77777777" w:rsidR="00273905" w:rsidRPr="00273905" w:rsidRDefault="00273905" w:rsidP="00273905">
      <w:pPr>
        <w:numPr>
          <w:ilvl w:val="0"/>
          <w:numId w:val="10"/>
        </w:numPr>
      </w:pPr>
      <w:r w:rsidRPr="00273905">
        <w:t>Inspect all screenshots yourself.</w:t>
      </w:r>
    </w:p>
    <w:p w14:paraId="7CB1C993" w14:textId="77777777" w:rsidR="00273905" w:rsidRPr="00273905" w:rsidRDefault="00273905" w:rsidP="00273905">
      <w:pPr>
        <w:numPr>
          <w:ilvl w:val="0"/>
          <w:numId w:val="10"/>
        </w:numPr>
      </w:pPr>
      <w:r w:rsidRPr="00273905">
        <w:t>Deliberately create horizontal overflow.</w:t>
      </w:r>
    </w:p>
    <w:p w14:paraId="4B8EF84C" w14:textId="77777777" w:rsidR="00273905" w:rsidRPr="00273905" w:rsidRDefault="00273905" w:rsidP="00273905">
      <w:pPr>
        <w:numPr>
          <w:ilvl w:val="0"/>
          <w:numId w:val="10"/>
        </w:numPr>
      </w:pPr>
      <w:r w:rsidRPr="00273905">
        <w:t>Confirm that the responsible element appears in the report.</w:t>
      </w:r>
    </w:p>
    <w:p w14:paraId="46D86B07" w14:textId="77777777" w:rsidR="00273905" w:rsidRPr="00273905" w:rsidRDefault="00273905" w:rsidP="00273905">
      <w:pPr>
        <w:numPr>
          <w:ilvl w:val="0"/>
          <w:numId w:val="10"/>
        </w:numPr>
      </w:pPr>
      <w:r w:rsidRPr="00273905">
        <w:lastRenderedPageBreak/>
        <w:t>Restore the source.</w:t>
      </w:r>
    </w:p>
    <w:p w14:paraId="778EC933" w14:textId="77777777" w:rsidR="00273905" w:rsidRPr="00273905" w:rsidRDefault="00273905" w:rsidP="00273905">
      <w:pPr>
        <w:rPr>
          <w:b/>
          <w:bCs/>
        </w:rPr>
      </w:pPr>
      <w:r w:rsidRPr="00273905">
        <w:rPr>
          <w:b/>
          <w:bCs/>
        </w:rPr>
        <w:t>Phase 2: MCP verification</w:t>
      </w:r>
    </w:p>
    <w:p w14:paraId="3BC9ABAE" w14:textId="77777777" w:rsidR="00273905" w:rsidRPr="00273905" w:rsidRDefault="00273905" w:rsidP="00273905">
      <w:r w:rsidRPr="00273905">
        <w:t>Ask OpenCode to:</w:t>
      </w:r>
    </w:p>
    <w:p w14:paraId="42CBF951" w14:textId="77777777" w:rsidR="00273905" w:rsidRPr="00273905" w:rsidRDefault="00273905" w:rsidP="00273905">
      <w:pPr>
        <w:numPr>
          <w:ilvl w:val="0"/>
          <w:numId w:val="11"/>
        </w:numPr>
      </w:pPr>
      <w:r w:rsidRPr="00273905">
        <w:t>Navigate to the local route.</w:t>
      </w:r>
    </w:p>
    <w:p w14:paraId="262880BA" w14:textId="77777777" w:rsidR="00273905" w:rsidRPr="00273905" w:rsidRDefault="00273905" w:rsidP="00273905">
      <w:pPr>
        <w:numPr>
          <w:ilvl w:val="0"/>
          <w:numId w:val="11"/>
        </w:numPr>
      </w:pPr>
      <w:r w:rsidRPr="00273905">
        <w:t>Capture an accessibility snapshot with bounding boxes.</w:t>
      </w:r>
    </w:p>
    <w:p w14:paraId="7ADF3369" w14:textId="77777777" w:rsidR="00273905" w:rsidRPr="00273905" w:rsidRDefault="00273905" w:rsidP="00273905">
      <w:pPr>
        <w:numPr>
          <w:ilvl w:val="0"/>
          <w:numId w:val="11"/>
        </w:numPr>
      </w:pPr>
      <w:r w:rsidRPr="00273905">
        <w:t>Find a known heading.</w:t>
      </w:r>
    </w:p>
    <w:p w14:paraId="5FC44D29" w14:textId="77777777" w:rsidR="00273905" w:rsidRPr="00273905" w:rsidRDefault="00273905" w:rsidP="00273905">
      <w:pPr>
        <w:numPr>
          <w:ilvl w:val="0"/>
          <w:numId w:val="11"/>
        </w:numPr>
      </w:pPr>
      <w:r w:rsidRPr="00273905">
        <w:t>Click a harmless control.</w:t>
      </w:r>
    </w:p>
    <w:p w14:paraId="08D10E37" w14:textId="77777777" w:rsidR="00273905" w:rsidRPr="00273905" w:rsidRDefault="00273905" w:rsidP="00273905">
      <w:pPr>
        <w:numPr>
          <w:ilvl w:val="0"/>
          <w:numId w:val="11"/>
        </w:numPr>
      </w:pPr>
      <w:r w:rsidRPr="00273905">
        <w:t>Report console errors.</w:t>
      </w:r>
    </w:p>
    <w:p w14:paraId="571B122B" w14:textId="77777777" w:rsidR="00273905" w:rsidRPr="00273905" w:rsidRDefault="00273905" w:rsidP="00273905">
      <w:pPr>
        <w:numPr>
          <w:ilvl w:val="0"/>
          <w:numId w:val="11"/>
        </w:numPr>
      </w:pPr>
      <w:r w:rsidRPr="00273905">
        <w:t>Report failed requests.</w:t>
      </w:r>
    </w:p>
    <w:p w14:paraId="4494F2AF" w14:textId="77777777" w:rsidR="00273905" w:rsidRPr="00273905" w:rsidRDefault="00273905" w:rsidP="00273905">
      <w:pPr>
        <w:rPr>
          <w:b/>
          <w:bCs/>
        </w:rPr>
      </w:pPr>
      <w:r w:rsidRPr="00273905">
        <w:rPr>
          <w:b/>
          <w:bCs/>
        </w:rPr>
        <w:t>Phase 3: Flow runner</w:t>
      </w:r>
    </w:p>
    <w:p w14:paraId="212EEF1B" w14:textId="77777777" w:rsidR="00273905" w:rsidRPr="00273905" w:rsidRDefault="00273905" w:rsidP="00273905">
      <w:r w:rsidRPr="00273905">
        <w:t>Run every flow without OpenCode. Fix ambiguous or unstable locators.</w:t>
      </w:r>
    </w:p>
    <w:p w14:paraId="209795E2" w14:textId="77777777" w:rsidR="00273905" w:rsidRPr="00273905" w:rsidRDefault="00273905" w:rsidP="00273905">
      <w:pPr>
        <w:rPr>
          <w:b/>
          <w:bCs/>
        </w:rPr>
      </w:pPr>
      <w:r w:rsidRPr="00273905">
        <w:rPr>
          <w:b/>
          <w:bCs/>
        </w:rPr>
        <w:t>Phase 4: Single agent cycle</w:t>
      </w:r>
    </w:p>
    <w:p w14:paraId="725DC5FB" w14:textId="77777777" w:rsidR="00273905" w:rsidRPr="00273905" w:rsidRDefault="00273905" w:rsidP="00273905">
      <w:r w:rsidRPr="00273905">
        <w:t>Run one agent invocation manually and review the source diff.</w:t>
      </w:r>
    </w:p>
    <w:p w14:paraId="128127F2" w14:textId="77777777" w:rsidR="00273905" w:rsidRPr="00273905" w:rsidRDefault="00273905" w:rsidP="00273905">
      <w:pPr>
        <w:rPr>
          <w:b/>
          <w:bCs/>
        </w:rPr>
      </w:pPr>
      <w:r w:rsidRPr="00273905">
        <w:rPr>
          <w:b/>
          <w:bCs/>
        </w:rPr>
        <w:t>Phase 5: Single orchestrated iteration</w:t>
      </w:r>
    </w:p>
    <w:p w14:paraId="7FE628D4" w14:textId="77777777" w:rsidR="00273905" w:rsidRPr="00273905" w:rsidRDefault="00273905" w:rsidP="00273905">
      <w:r w:rsidRPr="00273905">
        <w:t>Set:</w:t>
      </w:r>
    </w:p>
    <w:p w14:paraId="3BB95CE1" w14:textId="77777777" w:rsidR="00273905" w:rsidRPr="00273905" w:rsidRDefault="00273905" w:rsidP="00273905">
      <w:r w:rsidRPr="00273905">
        <w:t>"maximumIterations": 1</w:t>
      </w:r>
    </w:p>
    <w:p w14:paraId="512CF3FC" w14:textId="77777777" w:rsidR="00273905" w:rsidRPr="00273905" w:rsidRDefault="00273905" w:rsidP="00273905">
      <w:r w:rsidRPr="00273905">
        <w:t>Verify:</w:t>
      </w:r>
    </w:p>
    <w:p w14:paraId="4498F8FE" w14:textId="77777777" w:rsidR="00273905" w:rsidRPr="00273905" w:rsidRDefault="00273905" w:rsidP="00273905">
      <w:pPr>
        <w:numPr>
          <w:ilvl w:val="0"/>
          <w:numId w:val="12"/>
        </w:numPr>
      </w:pPr>
      <w:r w:rsidRPr="00273905">
        <w:t>Server startup</w:t>
      </w:r>
    </w:p>
    <w:p w14:paraId="3B94F813" w14:textId="77777777" w:rsidR="00273905" w:rsidRPr="00273905" w:rsidRDefault="00273905" w:rsidP="00273905">
      <w:pPr>
        <w:numPr>
          <w:ilvl w:val="0"/>
          <w:numId w:val="12"/>
        </w:numPr>
      </w:pPr>
      <w:r w:rsidRPr="00273905">
        <w:t>Readiness detection</w:t>
      </w:r>
    </w:p>
    <w:p w14:paraId="5CFDB589" w14:textId="77777777" w:rsidR="00273905" w:rsidRPr="00273905" w:rsidRDefault="00273905" w:rsidP="00273905">
      <w:pPr>
        <w:numPr>
          <w:ilvl w:val="0"/>
          <w:numId w:val="12"/>
        </w:numPr>
      </w:pPr>
      <w:r w:rsidRPr="00273905">
        <w:t>Prompt logging</w:t>
      </w:r>
    </w:p>
    <w:p w14:paraId="0C2A314C" w14:textId="77777777" w:rsidR="00273905" w:rsidRPr="00273905" w:rsidRDefault="00273905" w:rsidP="00273905">
      <w:pPr>
        <w:numPr>
          <w:ilvl w:val="0"/>
          <w:numId w:val="12"/>
        </w:numPr>
      </w:pPr>
      <w:r w:rsidRPr="00273905">
        <w:t>Agent result</w:t>
      </w:r>
    </w:p>
    <w:p w14:paraId="49B1F2FF" w14:textId="77777777" w:rsidR="00273905" w:rsidRPr="00273905" w:rsidRDefault="00273905" w:rsidP="00273905">
      <w:pPr>
        <w:numPr>
          <w:ilvl w:val="0"/>
          <w:numId w:val="12"/>
        </w:numPr>
      </w:pPr>
      <w:r w:rsidRPr="00273905">
        <w:t>Evaluator report</w:t>
      </w:r>
    </w:p>
    <w:p w14:paraId="4AC3F7EE" w14:textId="77777777" w:rsidR="00273905" w:rsidRPr="00273905" w:rsidRDefault="00273905" w:rsidP="00273905">
      <w:pPr>
        <w:numPr>
          <w:ilvl w:val="0"/>
          <w:numId w:val="12"/>
        </w:numPr>
      </w:pPr>
      <w:r w:rsidRPr="00273905">
        <w:t>Flow report</w:t>
      </w:r>
    </w:p>
    <w:p w14:paraId="5B0B3063" w14:textId="77777777" w:rsidR="00273905" w:rsidRPr="00273905" w:rsidRDefault="00273905" w:rsidP="00273905">
      <w:pPr>
        <w:numPr>
          <w:ilvl w:val="0"/>
          <w:numId w:val="12"/>
        </w:numPr>
      </w:pPr>
      <w:r w:rsidRPr="00273905">
        <w:t>Protected-file check</w:t>
      </w:r>
    </w:p>
    <w:p w14:paraId="574C3861" w14:textId="77777777" w:rsidR="00273905" w:rsidRPr="00273905" w:rsidRDefault="00273905" w:rsidP="00273905">
      <w:pPr>
        <w:numPr>
          <w:ilvl w:val="0"/>
          <w:numId w:val="12"/>
        </w:numPr>
      </w:pPr>
      <w:r w:rsidRPr="00273905">
        <w:t>Server cleanup</w:t>
      </w:r>
    </w:p>
    <w:p w14:paraId="221BC917" w14:textId="77777777" w:rsidR="00273905" w:rsidRPr="00273905" w:rsidRDefault="00273905" w:rsidP="00273905">
      <w:pPr>
        <w:numPr>
          <w:ilvl w:val="0"/>
          <w:numId w:val="12"/>
        </w:numPr>
      </w:pPr>
      <w:r w:rsidRPr="00273905">
        <w:t>Port release</w:t>
      </w:r>
    </w:p>
    <w:p w14:paraId="1EFE47C2" w14:textId="77777777" w:rsidR="00273905" w:rsidRPr="00273905" w:rsidRDefault="00273905" w:rsidP="00273905">
      <w:pPr>
        <w:rPr>
          <w:b/>
          <w:bCs/>
        </w:rPr>
      </w:pPr>
      <w:r w:rsidRPr="00273905">
        <w:rPr>
          <w:b/>
          <w:bCs/>
        </w:rPr>
        <w:t>Phase 6: Limited autonomous loop</w:t>
      </w:r>
    </w:p>
    <w:p w14:paraId="1C138D22" w14:textId="77777777" w:rsidR="00273905" w:rsidRPr="00273905" w:rsidRDefault="00273905" w:rsidP="00273905">
      <w:r w:rsidRPr="00273905">
        <w:t>Increase to:</w:t>
      </w:r>
    </w:p>
    <w:p w14:paraId="351A18E9" w14:textId="77777777" w:rsidR="00273905" w:rsidRPr="00273905" w:rsidRDefault="00273905" w:rsidP="00273905">
      <w:r w:rsidRPr="00273905">
        <w:lastRenderedPageBreak/>
        <w:t>"maximumIterations": 3</w:t>
      </w:r>
    </w:p>
    <w:p w14:paraId="453A6807" w14:textId="77777777" w:rsidR="00273905" w:rsidRPr="00273905" w:rsidRDefault="00273905" w:rsidP="00273905">
      <w:r w:rsidRPr="00273905">
        <w:t>Review each iteration.</w:t>
      </w:r>
    </w:p>
    <w:p w14:paraId="6CB5B606" w14:textId="77777777" w:rsidR="00273905" w:rsidRPr="00273905" w:rsidRDefault="00273905" w:rsidP="00273905">
      <w:pPr>
        <w:rPr>
          <w:b/>
          <w:bCs/>
        </w:rPr>
      </w:pPr>
      <w:r w:rsidRPr="00273905">
        <w:rPr>
          <w:b/>
          <w:bCs/>
        </w:rPr>
        <w:t>Phase 7: Full bounded loop</w:t>
      </w:r>
    </w:p>
    <w:p w14:paraId="1214EA16" w14:textId="77777777" w:rsidR="00273905" w:rsidRPr="00273905" w:rsidRDefault="00273905" w:rsidP="00273905">
      <w:r w:rsidRPr="00273905">
        <w:t>Increase to five only after the three-iteration run behaves correctly.</w:t>
      </w:r>
    </w:p>
    <w:p w14:paraId="476502AB" w14:textId="77777777" w:rsidR="00273905" w:rsidRPr="00273905" w:rsidRDefault="00273905" w:rsidP="00273905">
      <w:pPr>
        <w:rPr>
          <w:b/>
          <w:bCs/>
        </w:rPr>
      </w:pPr>
      <w:r w:rsidRPr="00273905">
        <w:rPr>
          <w:b/>
          <w:bCs/>
        </w:rPr>
        <w:t>Phase 8: PowerPoint extraction</w:t>
      </w:r>
    </w:p>
    <w:p w14:paraId="09242833" w14:textId="77777777" w:rsidR="00273905" w:rsidRPr="00273905" w:rsidRDefault="00273905" w:rsidP="00273905">
      <w:r w:rsidRPr="00273905">
        <w:t>Enable:</w:t>
      </w:r>
    </w:p>
    <w:p w14:paraId="4B26EA58" w14:textId="77777777" w:rsidR="00273905" w:rsidRPr="00273905" w:rsidRDefault="00273905" w:rsidP="00273905">
      <w:r w:rsidRPr="00273905">
        <w:t>"usePowerPointMetadata": true</w:t>
      </w:r>
    </w:p>
    <w:p w14:paraId="2EF90631" w14:textId="77777777" w:rsidR="00273905" w:rsidRPr="00273905" w:rsidRDefault="00273905" w:rsidP="00273905">
      <w:r w:rsidRPr="00273905">
        <w:t>Manually inspect:</w:t>
      </w:r>
    </w:p>
    <w:p w14:paraId="226F3F93" w14:textId="77777777" w:rsidR="00273905" w:rsidRPr="00273905" w:rsidRDefault="00273905" w:rsidP="00273905">
      <w:pPr>
        <w:numPr>
          <w:ilvl w:val="0"/>
          <w:numId w:val="13"/>
        </w:numPr>
      </w:pPr>
      <w:r w:rsidRPr="00273905">
        <w:t>Extracted text</w:t>
      </w:r>
    </w:p>
    <w:p w14:paraId="20E69F9B" w14:textId="77777777" w:rsidR="00273905" w:rsidRPr="00273905" w:rsidRDefault="00273905" w:rsidP="00273905">
      <w:pPr>
        <w:numPr>
          <w:ilvl w:val="0"/>
          <w:numId w:val="13"/>
        </w:numPr>
      </w:pPr>
      <w:r w:rsidRPr="00273905">
        <w:t>Shape coordinates</w:t>
      </w:r>
    </w:p>
    <w:p w14:paraId="4A85AF6F" w14:textId="77777777" w:rsidR="00273905" w:rsidRPr="00273905" w:rsidRDefault="00273905" w:rsidP="00273905">
      <w:pPr>
        <w:numPr>
          <w:ilvl w:val="0"/>
          <w:numId w:val="13"/>
        </w:numPr>
      </w:pPr>
      <w:r w:rsidRPr="00273905">
        <w:t>Fonts</w:t>
      </w:r>
    </w:p>
    <w:p w14:paraId="05A82306" w14:textId="77777777" w:rsidR="00273905" w:rsidRPr="00273905" w:rsidRDefault="00273905" w:rsidP="00273905">
      <w:pPr>
        <w:numPr>
          <w:ilvl w:val="0"/>
          <w:numId w:val="13"/>
        </w:numPr>
      </w:pPr>
      <w:r w:rsidRPr="00273905">
        <w:t>Images</w:t>
      </w:r>
    </w:p>
    <w:p w14:paraId="1E544DA9" w14:textId="77777777" w:rsidR="00273905" w:rsidRPr="00273905" w:rsidRDefault="00273905" w:rsidP="00273905">
      <w:pPr>
        <w:numPr>
          <w:ilvl w:val="0"/>
          <w:numId w:val="13"/>
        </w:numPr>
      </w:pPr>
      <w:r w:rsidRPr="00273905">
        <w:t>Slide ordering</w:t>
      </w:r>
    </w:p>
    <w:p w14:paraId="233413E1" w14:textId="77777777" w:rsidR="00273905" w:rsidRPr="00273905" w:rsidRDefault="00273905" w:rsidP="00273905">
      <w:pPr>
        <w:numPr>
          <w:ilvl w:val="0"/>
          <w:numId w:val="13"/>
        </w:numPr>
      </w:pPr>
      <w:r w:rsidRPr="00273905">
        <w:t>Asset paths</w:t>
      </w:r>
    </w:p>
    <w:p w14:paraId="1FEB5D28" w14:textId="77777777" w:rsidR="00273905" w:rsidRPr="00273905" w:rsidRDefault="00273905" w:rsidP="00273905">
      <w:pPr>
        <w:rPr>
          <w:b/>
          <w:bCs/>
        </w:rPr>
      </w:pPr>
      <w:r w:rsidRPr="00273905">
        <w:rPr>
          <w:b/>
          <w:bCs/>
        </w:rPr>
        <w:t>Phase 9: Optional local vision</w:t>
      </w:r>
    </w:p>
    <w:p w14:paraId="236186C6" w14:textId="77777777" w:rsidR="00273905" w:rsidRPr="00273905" w:rsidRDefault="00273905" w:rsidP="00273905">
      <w:r w:rsidRPr="00273905">
        <w:t>Add visual analysis only after all deterministic stages are stable.</w:t>
      </w:r>
    </w:p>
    <w:p w14:paraId="6F7C1917" w14:textId="77777777" w:rsidR="00273905" w:rsidRPr="00273905" w:rsidRDefault="00273905" w:rsidP="00273905">
      <w:r w:rsidRPr="00273905">
        <w:pict w14:anchorId="012E6E18">
          <v:rect id="_x0000_i1181" style="width:0;height:1.5pt" o:hralign="center" o:hrstd="t" o:hr="t" fillcolor="#a0a0a0" stroked="f"/>
        </w:pict>
      </w:r>
    </w:p>
    <w:p w14:paraId="06DB8C48" w14:textId="77777777" w:rsidR="00273905" w:rsidRPr="00273905" w:rsidRDefault="00273905" w:rsidP="00273905">
      <w:pPr>
        <w:rPr>
          <w:b/>
          <w:bCs/>
        </w:rPr>
      </w:pPr>
      <w:r w:rsidRPr="00273905">
        <w:rPr>
          <w:b/>
          <w:bCs/>
        </w:rPr>
        <w:t>19. Production checklist</w:t>
      </w:r>
    </w:p>
    <w:p w14:paraId="2FA162A0" w14:textId="77777777" w:rsidR="00273905" w:rsidRPr="00273905" w:rsidRDefault="00273905" w:rsidP="00273905">
      <w:r w:rsidRPr="00273905">
        <w:t>Before routine use, confirm:</w:t>
      </w:r>
    </w:p>
    <w:p w14:paraId="5D515E01" w14:textId="77777777" w:rsidR="00273905" w:rsidRPr="00273905" w:rsidRDefault="00273905" w:rsidP="00273905">
      <w:pPr>
        <w:rPr>
          <w:b/>
          <w:bCs/>
        </w:rPr>
      </w:pPr>
      <w:r w:rsidRPr="00273905">
        <w:rPr>
          <w:b/>
          <w:bCs/>
        </w:rPr>
        <w:t>Locality and security</w:t>
      </w:r>
    </w:p>
    <w:p w14:paraId="159029F4" w14:textId="77777777" w:rsidR="00273905" w:rsidRPr="00273905" w:rsidRDefault="00273905" w:rsidP="00273905">
      <w:pPr>
        <w:numPr>
          <w:ilvl w:val="0"/>
          <w:numId w:val="14"/>
        </w:numPr>
      </w:pPr>
      <w:r w:rsidRPr="00273905">
        <w:t>Model provider is local.</w:t>
      </w:r>
    </w:p>
    <w:p w14:paraId="56A62418" w14:textId="77777777" w:rsidR="00273905" w:rsidRPr="00273905" w:rsidRDefault="00273905" w:rsidP="00273905">
      <w:pPr>
        <w:numPr>
          <w:ilvl w:val="0"/>
          <w:numId w:val="14"/>
        </w:numPr>
      </w:pPr>
      <w:r w:rsidRPr="00273905">
        <w:t>MCP server is local.</w:t>
      </w:r>
    </w:p>
    <w:p w14:paraId="3EC39E3C" w14:textId="77777777" w:rsidR="00273905" w:rsidRPr="00273905" w:rsidRDefault="00273905" w:rsidP="00273905">
      <w:pPr>
        <w:numPr>
          <w:ilvl w:val="0"/>
          <w:numId w:val="14"/>
        </w:numPr>
      </w:pPr>
      <w:r w:rsidRPr="00273905">
        <w:t>Browser targets are loopback-only.</w:t>
      </w:r>
    </w:p>
    <w:p w14:paraId="719A44C0" w14:textId="77777777" w:rsidR="00273905" w:rsidRPr="00273905" w:rsidRDefault="00273905" w:rsidP="00273905">
      <w:pPr>
        <w:numPr>
          <w:ilvl w:val="0"/>
          <w:numId w:val="14"/>
        </w:numPr>
      </w:pPr>
      <w:r w:rsidRPr="00273905">
        <w:t>No cloud vision service is configured.</w:t>
      </w:r>
    </w:p>
    <w:p w14:paraId="464C7B9A" w14:textId="77777777" w:rsidR="00273905" w:rsidRPr="00273905" w:rsidRDefault="00273905" w:rsidP="00273905">
      <w:pPr>
        <w:numPr>
          <w:ilvl w:val="0"/>
          <w:numId w:val="14"/>
        </w:numPr>
      </w:pPr>
      <w:r w:rsidRPr="00273905">
        <w:t>No external web tools are available to the UI agent.</w:t>
      </w:r>
    </w:p>
    <w:p w14:paraId="7F2E948A" w14:textId="77777777" w:rsidR="00273905" w:rsidRPr="00273905" w:rsidRDefault="00273905" w:rsidP="00273905">
      <w:pPr>
        <w:numPr>
          <w:ilvl w:val="0"/>
          <w:numId w:val="14"/>
        </w:numPr>
      </w:pPr>
      <w:r w:rsidRPr="00273905">
        <w:t>No production credentials exist in the workspace.</w:t>
      </w:r>
    </w:p>
    <w:p w14:paraId="39056AEB" w14:textId="77777777" w:rsidR="00273905" w:rsidRPr="00273905" w:rsidRDefault="00273905" w:rsidP="00273905">
      <w:pPr>
        <w:numPr>
          <w:ilvl w:val="0"/>
          <w:numId w:val="14"/>
        </w:numPr>
      </w:pPr>
      <w:r w:rsidRPr="00273905">
        <w:t>Screenshots stay under artifacts/.</w:t>
      </w:r>
    </w:p>
    <w:p w14:paraId="1FE38BB8" w14:textId="77777777" w:rsidR="00273905" w:rsidRPr="00273905" w:rsidRDefault="00273905" w:rsidP="00273905">
      <w:pPr>
        <w:numPr>
          <w:ilvl w:val="0"/>
          <w:numId w:val="14"/>
        </w:numPr>
      </w:pPr>
      <w:r w:rsidRPr="00273905">
        <w:t>The project is on a disposable branch or copy.</w:t>
      </w:r>
    </w:p>
    <w:p w14:paraId="7773DD38" w14:textId="77777777" w:rsidR="00273905" w:rsidRPr="00273905" w:rsidRDefault="00273905" w:rsidP="00273905">
      <w:pPr>
        <w:rPr>
          <w:b/>
          <w:bCs/>
        </w:rPr>
      </w:pPr>
      <w:r w:rsidRPr="00273905">
        <w:rPr>
          <w:b/>
          <w:bCs/>
        </w:rPr>
        <w:lastRenderedPageBreak/>
        <w:t>Reproducibility</w:t>
      </w:r>
    </w:p>
    <w:p w14:paraId="32FAA335" w14:textId="77777777" w:rsidR="00273905" w:rsidRPr="00273905" w:rsidRDefault="00273905" w:rsidP="00273905">
      <w:pPr>
        <w:numPr>
          <w:ilvl w:val="0"/>
          <w:numId w:val="15"/>
        </w:numPr>
      </w:pPr>
      <w:r w:rsidRPr="00273905">
        <w:t>package-lock.json is committed.</w:t>
      </w:r>
    </w:p>
    <w:p w14:paraId="5453F774" w14:textId="77777777" w:rsidR="00273905" w:rsidRPr="00273905" w:rsidRDefault="00273905" w:rsidP="00273905">
      <w:pPr>
        <w:numPr>
          <w:ilvl w:val="0"/>
          <w:numId w:val="15"/>
        </w:numPr>
      </w:pPr>
      <w:r w:rsidRPr="00273905">
        <w:t>Python dependencies are pinned.</w:t>
      </w:r>
    </w:p>
    <w:p w14:paraId="3448F6C2" w14:textId="77777777" w:rsidR="00273905" w:rsidRPr="00273905" w:rsidRDefault="00273905" w:rsidP="00273905">
      <w:pPr>
        <w:numPr>
          <w:ilvl w:val="0"/>
          <w:numId w:val="15"/>
        </w:numPr>
      </w:pPr>
      <w:r w:rsidRPr="00273905">
        <w:t>Browser version is controlled by Playwright.</w:t>
      </w:r>
    </w:p>
    <w:p w14:paraId="6E2F2D3E" w14:textId="77777777" w:rsidR="00273905" w:rsidRPr="00273905" w:rsidRDefault="00273905" w:rsidP="00273905">
      <w:pPr>
        <w:numPr>
          <w:ilvl w:val="0"/>
          <w:numId w:val="15"/>
        </w:numPr>
      </w:pPr>
      <w:r w:rsidRPr="00273905">
        <w:t>Fonts required by the PowerPoint are installed locally.</w:t>
      </w:r>
    </w:p>
    <w:p w14:paraId="22E78947" w14:textId="77777777" w:rsidR="00273905" w:rsidRPr="00273905" w:rsidRDefault="00273905" w:rsidP="00273905">
      <w:pPr>
        <w:numPr>
          <w:ilvl w:val="0"/>
          <w:numId w:val="15"/>
        </w:numPr>
      </w:pPr>
      <w:r w:rsidRPr="00273905">
        <w:t>Viewports are explicitly configured.</w:t>
      </w:r>
    </w:p>
    <w:p w14:paraId="278A360C" w14:textId="77777777" w:rsidR="00273905" w:rsidRPr="00273905" w:rsidRDefault="00273905" w:rsidP="00273905">
      <w:pPr>
        <w:numPr>
          <w:ilvl w:val="0"/>
          <w:numId w:val="15"/>
        </w:numPr>
      </w:pPr>
      <w:r w:rsidRPr="00273905">
        <w:t>Animations are disabled during evaluation.</w:t>
      </w:r>
    </w:p>
    <w:p w14:paraId="7C48283F" w14:textId="77777777" w:rsidR="00273905" w:rsidRPr="00273905" w:rsidRDefault="00273905" w:rsidP="00273905">
      <w:pPr>
        <w:numPr>
          <w:ilvl w:val="0"/>
          <w:numId w:val="15"/>
        </w:numPr>
      </w:pPr>
      <w:r w:rsidRPr="00273905">
        <w:t>Dynamic timestamps and random content are stabilized.</w:t>
      </w:r>
    </w:p>
    <w:p w14:paraId="773CFA6F" w14:textId="77777777" w:rsidR="00273905" w:rsidRPr="00273905" w:rsidRDefault="00273905" w:rsidP="00273905">
      <w:pPr>
        <w:rPr>
          <w:b/>
          <w:bCs/>
        </w:rPr>
      </w:pPr>
      <w:r w:rsidRPr="00273905">
        <w:rPr>
          <w:b/>
          <w:bCs/>
        </w:rPr>
        <w:t>Agent controls</w:t>
      </w:r>
    </w:p>
    <w:p w14:paraId="796076C5" w14:textId="77777777" w:rsidR="00273905" w:rsidRPr="00273905" w:rsidRDefault="00273905" w:rsidP="00273905">
      <w:pPr>
        <w:numPr>
          <w:ilvl w:val="0"/>
          <w:numId w:val="16"/>
        </w:numPr>
      </w:pPr>
      <w:r w:rsidRPr="00273905">
        <w:t>The agent performs one cycle per invocation.</w:t>
      </w:r>
    </w:p>
    <w:p w14:paraId="04B96CEA" w14:textId="77777777" w:rsidR="00273905" w:rsidRPr="00273905" w:rsidRDefault="00273905" w:rsidP="00273905">
      <w:pPr>
        <w:numPr>
          <w:ilvl w:val="0"/>
          <w:numId w:val="16"/>
        </w:numPr>
      </w:pPr>
      <w:r w:rsidRPr="00273905">
        <w:t>The orchestrator owns repetition.</w:t>
      </w:r>
    </w:p>
    <w:p w14:paraId="5893FE89" w14:textId="77777777" w:rsidR="00273905" w:rsidRPr="00273905" w:rsidRDefault="00273905" w:rsidP="00273905">
      <w:pPr>
        <w:numPr>
          <w:ilvl w:val="0"/>
          <w:numId w:val="16"/>
        </w:numPr>
      </w:pPr>
      <w:r w:rsidRPr="00273905">
        <w:t>Protected files are monitored.</w:t>
      </w:r>
    </w:p>
    <w:p w14:paraId="4098AA15" w14:textId="77777777" w:rsidR="00273905" w:rsidRPr="00273905" w:rsidRDefault="00273905" w:rsidP="00273905">
      <w:pPr>
        <w:numPr>
          <w:ilvl w:val="0"/>
          <w:numId w:val="16"/>
        </w:numPr>
      </w:pPr>
      <w:r w:rsidRPr="00273905">
        <w:t>Maximum iterations are configured.</w:t>
      </w:r>
    </w:p>
    <w:p w14:paraId="3BC1B914" w14:textId="77777777" w:rsidR="00273905" w:rsidRPr="00273905" w:rsidRDefault="00273905" w:rsidP="00273905">
      <w:pPr>
        <w:numPr>
          <w:ilvl w:val="0"/>
          <w:numId w:val="16"/>
        </w:numPr>
      </w:pPr>
      <w:r w:rsidRPr="00273905">
        <w:t>Plateau detection is enabled.</w:t>
      </w:r>
    </w:p>
    <w:p w14:paraId="11E5F8C1" w14:textId="77777777" w:rsidR="00273905" w:rsidRPr="00273905" w:rsidRDefault="00273905" w:rsidP="00273905">
      <w:pPr>
        <w:numPr>
          <w:ilvl w:val="0"/>
          <w:numId w:val="16"/>
        </w:numPr>
      </w:pPr>
      <w:r w:rsidRPr="00273905">
        <w:t>Required flow regression stops the pipeline.</w:t>
      </w:r>
    </w:p>
    <w:p w14:paraId="3E84B857" w14:textId="77777777" w:rsidR="00273905" w:rsidRPr="00273905" w:rsidRDefault="00273905" w:rsidP="00273905">
      <w:pPr>
        <w:numPr>
          <w:ilvl w:val="0"/>
          <w:numId w:val="16"/>
        </w:numPr>
      </w:pPr>
      <w:r w:rsidRPr="00273905">
        <w:t>Agent installation commands are prohibited.</w:t>
      </w:r>
    </w:p>
    <w:p w14:paraId="04A0AC3D" w14:textId="77777777" w:rsidR="00273905" w:rsidRPr="00273905" w:rsidRDefault="00273905" w:rsidP="00273905">
      <w:pPr>
        <w:rPr>
          <w:b/>
          <w:bCs/>
        </w:rPr>
      </w:pPr>
      <w:r w:rsidRPr="00273905">
        <w:rPr>
          <w:b/>
          <w:bCs/>
        </w:rPr>
        <w:t>Quality gates</w:t>
      </w:r>
    </w:p>
    <w:p w14:paraId="22FC5057" w14:textId="77777777" w:rsidR="00273905" w:rsidRPr="00273905" w:rsidRDefault="00273905" w:rsidP="00273905">
      <w:pPr>
        <w:numPr>
          <w:ilvl w:val="0"/>
          <w:numId w:val="17"/>
        </w:numPr>
      </w:pPr>
      <w:r w:rsidRPr="00273905">
        <w:t>No console errors.</w:t>
      </w:r>
    </w:p>
    <w:p w14:paraId="44A2EB94" w14:textId="77777777" w:rsidR="00273905" w:rsidRPr="00273905" w:rsidRDefault="00273905" w:rsidP="00273905">
      <w:pPr>
        <w:numPr>
          <w:ilvl w:val="0"/>
          <w:numId w:val="17"/>
        </w:numPr>
      </w:pPr>
      <w:r w:rsidRPr="00273905">
        <w:t>No uncaught page errors.</w:t>
      </w:r>
    </w:p>
    <w:p w14:paraId="39345BAA" w14:textId="77777777" w:rsidR="00273905" w:rsidRPr="00273905" w:rsidRDefault="00273905" w:rsidP="00273905">
      <w:pPr>
        <w:numPr>
          <w:ilvl w:val="0"/>
          <w:numId w:val="17"/>
        </w:numPr>
      </w:pPr>
      <w:r w:rsidRPr="00273905">
        <w:t>No prohibited failed requests.</w:t>
      </w:r>
    </w:p>
    <w:p w14:paraId="28AD6CDD" w14:textId="77777777" w:rsidR="00273905" w:rsidRPr="00273905" w:rsidRDefault="00273905" w:rsidP="00273905">
      <w:pPr>
        <w:numPr>
          <w:ilvl w:val="0"/>
          <w:numId w:val="17"/>
        </w:numPr>
      </w:pPr>
      <w:r w:rsidRPr="00273905">
        <w:t>No horizontal overflow.</w:t>
      </w:r>
    </w:p>
    <w:p w14:paraId="2036278A" w14:textId="77777777" w:rsidR="00273905" w:rsidRPr="00273905" w:rsidRDefault="00273905" w:rsidP="00273905">
      <w:pPr>
        <w:numPr>
          <w:ilvl w:val="0"/>
          <w:numId w:val="17"/>
        </w:numPr>
      </w:pPr>
      <w:r w:rsidRPr="00273905">
        <w:t>Required flows pass.</w:t>
      </w:r>
    </w:p>
    <w:p w14:paraId="58979706" w14:textId="77777777" w:rsidR="00273905" w:rsidRPr="00273905" w:rsidRDefault="00273905" w:rsidP="00273905">
      <w:pPr>
        <w:numPr>
          <w:ilvl w:val="0"/>
          <w:numId w:val="17"/>
        </w:numPr>
      </w:pPr>
      <w:r w:rsidRPr="00273905">
        <w:t>Interactive controls have accessible names.</w:t>
      </w:r>
    </w:p>
    <w:p w14:paraId="4A899C5E" w14:textId="77777777" w:rsidR="00273905" w:rsidRPr="00273905" w:rsidRDefault="00273905" w:rsidP="00273905">
      <w:pPr>
        <w:numPr>
          <w:ilvl w:val="0"/>
          <w:numId w:val="17"/>
        </w:numPr>
      </w:pPr>
      <w:r w:rsidRPr="00273905">
        <w:t>Desktop, tablet, and mobile evaluations pass.</w:t>
      </w:r>
    </w:p>
    <w:p w14:paraId="1C409E2A" w14:textId="77777777" w:rsidR="00273905" w:rsidRPr="00273905" w:rsidRDefault="00273905" w:rsidP="00273905">
      <w:pPr>
        <w:numPr>
          <w:ilvl w:val="0"/>
          <w:numId w:val="17"/>
        </w:numPr>
      </w:pPr>
      <w:r w:rsidRPr="00273905">
        <w:t>Screenshots are available for human review.</w:t>
      </w:r>
    </w:p>
    <w:p w14:paraId="760066D4" w14:textId="77777777" w:rsidR="00273905" w:rsidRPr="00273905" w:rsidRDefault="00273905" w:rsidP="00273905">
      <w:pPr>
        <w:numPr>
          <w:ilvl w:val="0"/>
          <w:numId w:val="17"/>
        </w:numPr>
      </w:pPr>
      <w:r w:rsidRPr="00273905">
        <w:t>Final report lists unverifiable visual details.</w:t>
      </w:r>
    </w:p>
    <w:p w14:paraId="0875CE5A" w14:textId="77777777" w:rsidR="00273905" w:rsidRPr="00273905" w:rsidRDefault="00273905" w:rsidP="00273905">
      <w:r w:rsidRPr="00273905">
        <w:pict w14:anchorId="6D425274">
          <v:rect id="_x0000_i1182" style="width:0;height:1.5pt" o:hralign="center" o:hrstd="t" o:hr="t" fillcolor="#a0a0a0" stroked="f"/>
        </w:pict>
      </w:r>
    </w:p>
    <w:p w14:paraId="2A7A0593" w14:textId="77777777" w:rsidR="00273905" w:rsidRPr="00273905" w:rsidRDefault="00273905" w:rsidP="00273905">
      <w:pPr>
        <w:rPr>
          <w:b/>
          <w:bCs/>
        </w:rPr>
      </w:pPr>
      <w:r w:rsidRPr="00273905">
        <w:rPr>
          <w:b/>
          <w:bCs/>
        </w:rPr>
        <w:t>20. Final operation</w:t>
      </w:r>
    </w:p>
    <w:p w14:paraId="263498B1" w14:textId="77777777" w:rsidR="00273905" w:rsidRPr="00273905" w:rsidRDefault="00273905" w:rsidP="00273905">
      <w:r w:rsidRPr="00273905">
        <w:lastRenderedPageBreak/>
        <w:t>After completing the staged rollout, run:</w:t>
      </w:r>
    </w:p>
    <w:p w14:paraId="4AD2924C" w14:textId="77777777" w:rsidR="00273905" w:rsidRPr="00273905" w:rsidRDefault="00273905" w:rsidP="00273905">
      <w:r w:rsidRPr="00273905">
        <w:t>Linux or macOS:</w:t>
      </w:r>
    </w:p>
    <w:p w14:paraId="0B4338D7" w14:textId="77777777" w:rsidR="00273905" w:rsidRPr="00273905" w:rsidRDefault="00273905" w:rsidP="00273905">
      <w:r w:rsidRPr="00273905">
        <w:t>source .venv/bin/activate</w:t>
      </w:r>
    </w:p>
    <w:p w14:paraId="2CE851AB" w14:textId="77777777" w:rsidR="00273905" w:rsidRPr="00273905" w:rsidRDefault="00273905" w:rsidP="00273905">
      <w:r w:rsidRPr="00273905">
        <w:t>python pipeline/orchestrate.py</w:t>
      </w:r>
    </w:p>
    <w:p w14:paraId="6791E47C" w14:textId="77777777" w:rsidR="00273905" w:rsidRPr="00273905" w:rsidRDefault="00273905" w:rsidP="00273905">
      <w:r w:rsidRPr="00273905">
        <w:t>Windows PowerShell:</w:t>
      </w:r>
    </w:p>
    <w:p w14:paraId="62F7614E" w14:textId="77777777" w:rsidR="00273905" w:rsidRPr="00273905" w:rsidRDefault="00273905" w:rsidP="00273905">
      <w:r w:rsidRPr="00273905">
        <w:t>.venv\Scripts\Activate.ps1</w:t>
      </w:r>
    </w:p>
    <w:p w14:paraId="475CDBA1" w14:textId="77777777" w:rsidR="00273905" w:rsidRPr="00273905" w:rsidRDefault="00273905" w:rsidP="00273905">
      <w:r w:rsidRPr="00273905">
        <w:t>python pipeline\orchestrate.py</w:t>
      </w:r>
    </w:p>
    <w:p w14:paraId="506297B6" w14:textId="77777777" w:rsidR="00273905" w:rsidRPr="00273905" w:rsidRDefault="00273905" w:rsidP="00273905">
      <w:r w:rsidRPr="00273905">
        <w:t>A healthy run should resemble:</w:t>
      </w:r>
    </w:p>
    <w:p w14:paraId="7163145B" w14:textId="77777777" w:rsidR="00273905" w:rsidRPr="00273905" w:rsidRDefault="00273905" w:rsidP="00273905">
      <w:r w:rsidRPr="00273905">
        <w:t>[PRECHECK] Configuration valid</w:t>
      </w:r>
    </w:p>
    <w:p w14:paraId="0110CED7" w14:textId="77777777" w:rsidR="00273905" w:rsidRPr="00273905" w:rsidRDefault="00273905" w:rsidP="00273905">
      <w:r w:rsidRPr="00273905">
        <w:t>[PRECHECK] Target is loopback-only</w:t>
      </w:r>
    </w:p>
    <w:p w14:paraId="7CDBB13E" w14:textId="77777777" w:rsidR="00273905" w:rsidRPr="00273905" w:rsidRDefault="00273905" w:rsidP="00273905">
      <w:r w:rsidRPr="00273905">
        <w:t>[PRECHECK] Port 3000 available</w:t>
      </w:r>
    </w:p>
    <w:p w14:paraId="132B9EFF" w14:textId="77777777" w:rsidR="00273905" w:rsidRPr="00273905" w:rsidRDefault="00273905" w:rsidP="00273905">
      <w:r w:rsidRPr="00273905">
        <w:t>[EXTRACT] PowerPoint metadata extracted</w:t>
      </w:r>
    </w:p>
    <w:p w14:paraId="0B7F6B3D" w14:textId="77777777" w:rsidR="00273905" w:rsidRPr="00273905" w:rsidRDefault="00273905" w:rsidP="00273905">
      <w:r w:rsidRPr="00273905">
        <w:t>[SERVER] Development server started</w:t>
      </w:r>
    </w:p>
    <w:p w14:paraId="3241CB64" w14:textId="77777777" w:rsidR="00273905" w:rsidRPr="00273905" w:rsidRDefault="00273905" w:rsidP="00273905">
      <w:r w:rsidRPr="00273905">
        <w:t>[SERVER] Application readiness selector detected</w:t>
      </w:r>
    </w:p>
    <w:p w14:paraId="21249911" w14:textId="77777777" w:rsidR="00273905" w:rsidRPr="00273905" w:rsidRDefault="00273905" w:rsidP="00273905">
      <w:r w:rsidRPr="00273905">
        <w:t>[ITERATION 1]</w:t>
      </w:r>
    </w:p>
    <w:p w14:paraId="1410DD92" w14:textId="77777777" w:rsidR="00273905" w:rsidRPr="00273905" w:rsidRDefault="00273905" w:rsidP="00273905">
      <w:r w:rsidRPr="00273905">
        <w:t>[AGENT] Initial implementation completed</w:t>
      </w:r>
    </w:p>
    <w:p w14:paraId="6610ECF3" w14:textId="77777777" w:rsidR="00273905" w:rsidRPr="00273905" w:rsidRDefault="00273905" w:rsidP="00273905">
      <w:r w:rsidRPr="00273905">
        <w:t>[EVALUATOR] Average score: 68</w:t>
      </w:r>
    </w:p>
    <w:p w14:paraId="325F07FC" w14:textId="77777777" w:rsidR="00273905" w:rsidRPr="00273905" w:rsidRDefault="00273905" w:rsidP="00273905">
      <w:r w:rsidRPr="00273905">
        <w:t>[FLOWS] Required failures: 2</w:t>
      </w:r>
    </w:p>
    <w:p w14:paraId="02C222FF" w14:textId="77777777" w:rsidR="00273905" w:rsidRPr="00273905" w:rsidRDefault="00273905" w:rsidP="00273905">
      <w:r w:rsidRPr="00273905">
        <w:t>[ITERATION 2]</w:t>
      </w:r>
    </w:p>
    <w:p w14:paraId="6CC538F2" w14:textId="77777777" w:rsidR="00273905" w:rsidRPr="00273905" w:rsidRDefault="00273905" w:rsidP="00273905">
      <w:r w:rsidRPr="00273905">
        <w:t>[AGENT] Repaired responsive navigation and overflow</w:t>
      </w:r>
    </w:p>
    <w:p w14:paraId="6526917A" w14:textId="77777777" w:rsidR="00273905" w:rsidRPr="00273905" w:rsidRDefault="00273905" w:rsidP="00273905">
      <w:r w:rsidRPr="00273905">
        <w:t>[EVALUATOR] Average score: 84</w:t>
      </w:r>
    </w:p>
    <w:p w14:paraId="13A7E5F1" w14:textId="77777777" w:rsidR="00273905" w:rsidRPr="00273905" w:rsidRDefault="00273905" w:rsidP="00273905">
      <w:r w:rsidRPr="00273905">
        <w:t>[FLOWS] Required failures: 0</w:t>
      </w:r>
    </w:p>
    <w:p w14:paraId="2B2D0241" w14:textId="77777777" w:rsidR="00273905" w:rsidRPr="00273905" w:rsidRDefault="00273905" w:rsidP="00273905">
      <w:r w:rsidRPr="00273905">
        <w:t>[ITERATION 3]</w:t>
      </w:r>
    </w:p>
    <w:p w14:paraId="78BC37D3" w14:textId="77777777" w:rsidR="00273905" w:rsidRPr="00273905" w:rsidRDefault="00273905" w:rsidP="00273905">
      <w:r w:rsidRPr="00273905">
        <w:t>[AGENT] Repaired clipping and accessible names</w:t>
      </w:r>
    </w:p>
    <w:p w14:paraId="67B68D0A" w14:textId="77777777" w:rsidR="00273905" w:rsidRPr="00273905" w:rsidRDefault="00273905" w:rsidP="00273905">
      <w:r w:rsidRPr="00273905">
        <w:t>[EVALUATOR] Average score: 93</w:t>
      </w:r>
    </w:p>
    <w:p w14:paraId="614DAE58" w14:textId="77777777" w:rsidR="00273905" w:rsidRPr="00273905" w:rsidRDefault="00273905" w:rsidP="00273905">
      <w:r w:rsidRPr="00273905">
        <w:t>[FLOWS] Required failures: 0</w:t>
      </w:r>
    </w:p>
    <w:p w14:paraId="7C264D84" w14:textId="77777777" w:rsidR="00273905" w:rsidRPr="00273905" w:rsidRDefault="00273905" w:rsidP="00273905">
      <w:r w:rsidRPr="00273905">
        <w:t>[GATES] All hard gates passed</w:t>
      </w:r>
    </w:p>
    <w:p w14:paraId="6478C234" w14:textId="77777777" w:rsidR="00273905" w:rsidRPr="00273905" w:rsidRDefault="00273905" w:rsidP="00273905">
      <w:r w:rsidRPr="00273905">
        <w:t>[SUCCESS] Pipeline completed</w:t>
      </w:r>
    </w:p>
    <w:p w14:paraId="07BF2B79" w14:textId="77777777" w:rsidR="00273905" w:rsidRPr="00273905" w:rsidRDefault="00273905" w:rsidP="00273905">
      <w:r w:rsidRPr="00273905">
        <w:lastRenderedPageBreak/>
        <w:t>[SERVER] Process tree stopped</w:t>
      </w:r>
    </w:p>
    <w:p w14:paraId="4BF3679F" w14:textId="77777777" w:rsidR="00273905" w:rsidRPr="00273905" w:rsidRDefault="00273905" w:rsidP="00273905">
      <w:r w:rsidRPr="00273905">
        <w:t>[SERVER] Port 3000 released</w:t>
      </w:r>
    </w:p>
    <w:p w14:paraId="53DB0E1C" w14:textId="77777777" w:rsidR="00273905" w:rsidRPr="00273905" w:rsidRDefault="00273905" w:rsidP="00273905">
      <w:r w:rsidRPr="00273905">
        <w:t>The final system is not merely a test suite. It is a controlled local development loop:</w:t>
      </w:r>
    </w:p>
    <w:p w14:paraId="15B92FBA" w14:textId="77777777" w:rsidR="00273905" w:rsidRPr="00273905" w:rsidRDefault="00273905" w:rsidP="00273905">
      <w:r w:rsidRPr="00273905">
        <w:t>design intent</w:t>
      </w:r>
    </w:p>
    <w:p w14:paraId="7C68A717" w14:textId="77777777" w:rsidR="00273905" w:rsidRPr="00273905" w:rsidRDefault="00273905" w:rsidP="00273905">
      <w:r w:rsidRPr="00273905">
        <w:t>→ implementation</w:t>
      </w:r>
    </w:p>
    <w:p w14:paraId="55DF2A38" w14:textId="77777777" w:rsidR="00273905" w:rsidRPr="00273905" w:rsidRDefault="00273905" w:rsidP="00273905">
      <w:r w:rsidRPr="00273905">
        <w:t>→ rendered browser state</w:t>
      </w:r>
    </w:p>
    <w:p w14:paraId="6D6392C3" w14:textId="77777777" w:rsidR="00273905" w:rsidRPr="00273905" w:rsidRDefault="00273905" w:rsidP="00273905">
      <w:r w:rsidRPr="00273905">
        <w:t>→ deterministic evidence</w:t>
      </w:r>
    </w:p>
    <w:p w14:paraId="20023CAD" w14:textId="77777777" w:rsidR="00273905" w:rsidRPr="00273905" w:rsidRDefault="00273905" w:rsidP="00273905">
      <w:r w:rsidRPr="00273905">
        <w:t>→ interaction evidence</w:t>
      </w:r>
    </w:p>
    <w:p w14:paraId="10DE79D0" w14:textId="77777777" w:rsidR="00273905" w:rsidRPr="00273905" w:rsidRDefault="00273905" w:rsidP="00273905">
      <w:r w:rsidRPr="00273905">
        <w:t>→ targeted repair</w:t>
      </w:r>
    </w:p>
    <w:p w14:paraId="41F3E68C" w14:textId="77777777" w:rsidR="00273905" w:rsidRPr="00273905" w:rsidRDefault="00273905" w:rsidP="00273905">
      <w:r w:rsidRPr="00273905">
        <w:t>→ bounded repetition</w:t>
      </w:r>
    </w:p>
    <w:p w14:paraId="44E0555C" w14:textId="77777777" w:rsidR="00273905" w:rsidRPr="00273905" w:rsidRDefault="00273905" w:rsidP="00273905">
      <w:r w:rsidRPr="00273905">
        <w:t>The main improvements in this final version are strict separation of agent and evaluator responsibilities, explicit flow validation, reproducible local dependencies, hardened process management, protected pipeline files, hard acceptance gates, and a staged rollout that makes failures diagnosable before autonomy is enabled.</w:t>
      </w:r>
    </w:p>
    <w:p w14:paraId="474F9B58" w14:textId="77777777" w:rsidR="005A76C0" w:rsidRDefault="005A76C0"/>
    <w:sectPr w:rsidR="005A76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C0E"/>
    <w:multiLevelType w:val="multilevel"/>
    <w:tmpl w:val="499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31F51"/>
    <w:multiLevelType w:val="multilevel"/>
    <w:tmpl w:val="5086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10E0"/>
    <w:multiLevelType w:val="multilevel"/>
    <w:tmpl w:val="3360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C2609"/>
    <w:multiLevelType w:val="multilevel"/>
    <w:tmpl w:val="A5F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2433A"/>
    <w:multiLevelType w:val="multilevel"/>
    <w:tmpl w:val="8878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66E53"/>
    <w:multiLevelType w:val="multilevel"/>
    <w:tmpl w:val="72D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F1581"/>
    <w:multiLevelType w:val="multilevel"/>
    <w:tmpl w:val="324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C4B40"/>
    <w:multiLevelType w:val="multilevel"/>
    <w:tmpl w:val="21A8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96671E"/>
    <w:multiLevelType w:val="multilevel"/>
    <w:tmpl w:val="90B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95064"/>
    <w:multiLevelType w:val="multilevel"/>
    <w:tmpl w:val="B55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54290"/>
    <w:multiLevelType w:val="multilevel"/>
    <w:tmpl w:val="94B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80079"/>
    <w:multiLevelType w:val="multilevel"/>
    <w:tmpl w:val="7C9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633B4"/>
    <w:multiLevelType w:val="multilevel"/>
    <w:tmpl w:val="8B28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41A07"/>
    <w:multiLevelType w:val="multilevel"/>
    <w:tmpl w:val="449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73E50"/>
    <w:multiLevelType w:val="multilevel"/>
    <w:tmpl w:val="A73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52A07"/>
    <w:multiLevelType w:val="multilevel"/>
    <w:tmpl w:val="0F4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A6C94"/>
    <w:multiLevelType w:val="multilevel"/>
    <w:tmpl w:val="6266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433595">
    <w:abstractNumId w:val="7"/>
  </w:num>
  <w:num w:numId="2" w16cid:durableId="133454417">
    <w:abstractNumId w:val="1"/>
  </w:num>
  <w:num w:numId="3" w16cid:durableId="1356616425">
    <w:abstractNumId w:val="6"/>
  </w:num>
  <w:num w:numId="4" w16cid:durableId="618877711">
    <w:abstractNumId w:val="12"/>
  </w:num>
  <w:num w:numId="5" w16cid:durableId="2074162289">
    <w:abstractNumId w:val="5"/>
  </w:num>
  <w:num w:numId="6" w16cid:durableId="525096518">
    <w:abstractNumId w:val="0"/>
  </w:num>
  <w:num w:numId="7" w16cid:durableId="151064630">
    <w:abstractNumId w:val="14"/>
  </w:num>
  <w:num w:numId="8" w16cid:durableId="1317802043">
    <w:abstractNumId w:val="2"/>
  </w:num>
  <w:num w:numId="9" w16cid:durableId="1709255749">
    <w:abstractNumId w:val="13"/>
  </w:num>
  <w:num w:numId="10" w16cid:durableId="839346119">
    <w:abstractNumId w:val="4"/>
  </w:num>
  <w:num w:numId="11" w16cid:durableId="344789662">
    <w:abstractNumId w:val="16"/>
  </w:num>
  <w:num w:numId="12" w16cid:durableId="1503156376">
    <w:abstractNumId w:val="15"/>
  </w:num>
  <w:num w:numId="13" w16cid:durableId="1502701423">
    <w:abstractNumId w:val="3"/>
  </w:num>
  <w:num w:numId="14" w16cid:durableId="46300015">
    <w:abstractNumId w:val="11"/>
  </w:num>
  <w:num w:numId="15" w16cid:durableId="839857454">
    <w:abstractNumId w:val="8"/>
  </w:num>
  <w:num w:numId="16" w16cid:durableId="1988438173">
    <w:abstractNumId w:val="10"/>
  </w:num>
  <w:num w:numId="17" w16cid:durableId="280656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05"/>
    <w:rsid w:val="0004568C"/>
    <w:rsid w:val="00273905"/>
    <w:rsid w:val="003C2C0A"/>
    <w:rsid w:val="005A76C0"/>
    <w:rsid w:val="009E470C"/>
    <w:rsid w:val="00BA669A"/>
    <w:rsid w:val="00BF557F"/>
    <w:rsid w:val="00CE0C1C"/>
    <w:rsid w:val="00D704F4"/>
    <w:rsid w:val="00D93AE9"/>
    <w:rsid w:val="00FB507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8218"/>
  <w15:chartTrackingRefBased/>
  <w15:docId w15:val="{2E1BABFF-6E81-4174-82C9-EF5A81C5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05"/>
    <w:rPr>
      <w:rFonts w:eastAsiaTheme="majorEastAsia" w:cstheme="majorBidi"/>
      <w:color w:val="272727" w:themeColor="text1" w:themeTint="D8"/>
    </w:rPr>
  </w:style>
  <w:style w:type="paragraph" w:styleId="Title">
    <w:name w:val="Title"/>
    <w:basedOn w:val="Normal"/>
    <w:next w:val="Normal"/>
    <w:link w:val="TitleChar"/>
    <w:uiPriority w:val="10"/>
    <w:qFormat/>
    <w:rsid w:val="0027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05"/>
    <w:pPr>
      <w:spacing w:before="160"/>
      <w:jc w:val="center"/>
    </w:pPr>
    <w:rPr>
      <w:i/>
      <w:iCs/>
      <w:color w:val="404040" w:themeColor="text1" w:themeTint="BF"/>
    </w:rPr>
  </w:style>
  <w:style w:type="character" w:customStyle="1" w:styleId="QuoteChar">
    <w:name w:val="Quote Char"/>
    <w:basedOn w:val="DefaultParagraphFont"/>
    <w:link w:val="Quote"/>
    <w:uiPriority w:val="29"/>
    <w:rsid w:val="00273905"/>
    <w:rPr>
      <w:i/>
      <w:iCs/>
      <w:color w:val="404040" w:themeColor="text1" w:themeTint="BF"/>
    </w:rPr>
  </w:style>
  <w:style w:type="paragraph" w:styleId="ListParagraph">
    <w:name w:val="List Paragraph"/>
    <w:basedOn w:val="Normal"/>
    <w:uiPriority w:val="34"/>
    <w:qFormat/>
    <w:rsid w:val="00273905"/>
    <w:pPr>
      <w:ind w:left="720"/>
      <w:contextualSpacing/>
    </w:pPr>
  </w:style>
  <w:style w:type="character" w:styleId="IntenseEmphasis">
    <w:name w:val="Intense Emphasis"/>
    <w:basedOn w:val="DefaultParagraphFont"/>
    <w:uiPriority w:val="21"/>
    <w:qFormat/>
    <w:rsid w:val="00273905"/>
    <w:rPr>
      <w:i/>
      <w:iCs/>
      <w:color w:val="0F4761" w:themeColor="accent1" w:themeShade="BF"/>
    </w:rPr>
  </w:style>
  <w:style w:type="paragraph" w:styleId="IntenseQuote">
    <w:name w:val="Intense Quote"/>
    <w:basedOn w:val="Normal"/>
    <w:next w:val="Normal"/>
    <w:link w:val="IntenseQuoteChar"/>
    <w:uiPriority w:val="30"/>
    <w:qFormat/>
    <w:rsid w:val="0027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905"/>
    <w:rPr>
      <w:i/>
      <w:iCs/>
      <w:color w:val="0F4761" w:themeColor="accent1" w:themeShade="BF"/>
    </w:rPr>
  </w:style>
  <w:style w:type="character" w:styleId="IntenseReference">
    <w:name w:val="Intense Reference"/>
    <w:basedOn w:val="DefaultParagraphFont"/>
    <w:uiPriority w:val="32"/>
    <w:qFormat/>
    <w:rsid w:val="00273905"/>
    <w:rPr>
      <w:b/>
      <w:bCs/>
      <w:smallCaps/>
      <w:color w:val="0F4761" w:themeColor="accent1" w:themeShade="BF"/>
      <w:spacing w:val="5"/>
    </w:rPr>
  </w:style>
  <w:style w:type="paragraph" w:customStyle="1" w:styleId="msonormal0">
    <w:name w:val="msonormal"/>
    <w:basedOn w:val="Normal"/>
    <w:rsid w:val="002739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73905"/>
    <w:rPr>
      <w:strike w:val="0"/>
      <w:dstrike w:val="0"/>
      <w:color w:val="464FEB"/>
      <w:u w:val="none"/>
      <w:effect w:val="none"/>
    </w:rPr>
  </w:style>
  <w:style w:type="character" w:styleId="FollowedHyperlink">
    <w:name w:val="FollowedHyperlink"/>
    <w:basedOn w:val="DefaultParagraphFont"/>
    <w:uiPriority w:val="99"/>
    <w:semiHidden/>
    <w:unhideWhenUsed/>
    <w:rsid w:val="00273905"/>
    <w:rPr>
      <w:strike w:val="0"/>
      <w:dstrike w:val="0"/>
      <w:color w:val="464FEB"/>
      <w:u w:val="none"/>
      <w:effect w:val="none"/>
    </w:rPr>
  </w:style>
  <w:style w:type="paragraph" w:styleId="NormalWeb">
    <w:name w:val="Normal (Web)"/>
    <w:basedOn w:val="Normal"/>
    <w:uiPriority w:val="99"/>
    <w:semiHidden/>
    <w:unhideWhenUsed/>
    <w:rsid w:val="002739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3905"/>
    <w:rPr>
      <w:b/>
      <w:bCs/>
    </w:rPr>
  </w:style>
  <w:style w:type="character" w:styleId="HTMLCode">
    <w:name w:val="HTML Code"/>
    <w:basedOn w:val="DefaultParagraphFont"/>
    <w:uiPriority w:val="99"/>
    <w:semiHidden/>
    <w:unhideWhenUsed/>
    <w:rsid w:val="00273905"/>
    <w:rPr>
      <w:rFonts w:ascii="Courier New" w:eastAsia="Times New Roman" w:hAnsi="Courier New" w:cs="Courier New"/>
      <w:sz w:val="20"/>
      <w:szCs w:val="20"/>
    </w:rPr>
  </w:style>
  <w:style w:type="paragraph" w:customStyle="1" w:styleId="task-list-item">
    <w:name w:val="task-list-item"/>
    <w:basedOn w:val="Normal"/>
    <w:rsid w:val="002739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73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code.ai/docs/cli/" TargetMode="External"/><Relationship Id="rId18" Type="http://schemas.openxmlformats.org/officeDocument/2006/relationships/hyperlink" Target="https://opencode.ai/config.json" TargetMode="External"/><Relationship Id="rId26" Type="http://schemas.openxmlformats.org/officeDocument/2006/relationships/hyperlink" Target="https://playwright.dev/mcp/tools/screenshots" TargetMode="External"/><Relationship Id="rId3" Type="http://schemas.openxmlformats.org/officeDocument/2006/relationships/settings" Target="settings.xml"/><Relationship Id="rId21" Type="http://schemas.openxmlformats.org/officeDocument/2006/relationships/hyperlink" Target="http://127.0.0.1:3000/" TargetMode="External"/><Relationship Id="rId34" Type="http://schemas.openxmlformats.org/officeDocument/2006/relationships/fontTable" Target="fontTable.xml"/><Relationship Id="rId7" Type="http://schemas.openxmlformats.org/officeDocument/2006/relationships/hyperlink" Target="https://opencode.ai/docs/agents/" TargetMode="External"/><Relationship Id="rId12" Type="http://schemas.openxmlformats.org/officeDocument/2006/relationships/hyperlink" Target="https://python-pptx.readthedocs.io/en/latest/" TargetMode="External"/><Relationship Id="rId17" Type="http://schemas.openxmlformats.org/officeDocument/2006/relationships/hyperlink" Target="http://v2.opencode.ai/docs/mcp-servers/" TargetMode="External"/><Relationship Id="rId25" Type="http://schemas.openxmlformats.org/officeDocument/2006/relationships/hyperlink" Target="https://playwright.dev/mcp/snapshots" TargetMode="External"/><Relationship Id="rId33" Type="http://schemas.openxmlformats.org/officeDocument/2006/relationships/hyperlink" Target="https://playwright.dev/mcp/tools/tracing" TargetMode="External"/><Relationship Id="rId2" Type="http://schemas.openxmlformats.org/officeDocument/2006/relationships/styles" Target="styles.xml"/><Relationship Id="rId16" Type="http://schemas.openxmlformats.org/officeDocument/2006/relationships/hyperlink" Target="https://opencode.ai/docs/mcp-servers/" TargetMode="External"/><Relationship Id="rId20" Type="http://schemas.openxmlformats.org/officeDocument/2006/relationships/hyperlink" Target="https://playwright.dev/mcp/configuration/options" TargetMode="External"/><Relationship Id="rId29" Type="http://schemas.openxmlformats.org/officeDocument/2006/relationships/hyperlink" Target="https://playwright.dev/mcp/tools/keyboard-mouse" TargetMode="External"/><Relationship Id="rId1" Type="http://schemas.openxmlformats.org/officeDocument/2006/relationships/numbering" Target="numbering.xml"/><Relationship Id="rId6" Type="http://schemas.openxmlformats.org/officeDocument/2006/relationships/hyperlink" Target="https://opencode.ai/docs/cli/" TargetMode="External"/><Relationship Id="rId11" Type="http://schemas.openxmlformats.org/officeDocument/2006/relationships/hyperlink" Target="https://python-pptx.readthedocs.io/en/latest/api/shapes.html" TargetMode="External"/><Relationship Id="rId24" Type="http://schemas.openxmlformats.org/officeDocument/2006/relationships/hyperlink" Target="https://python-pptx.readthedocs.io/en/latest/dev/analysis/dml-fill.html" TargetMode="External"/><Relationship Id="rId32" Type="http://schemas.openxmlformats.org/officeDocument/2006/relationships/hyperlink" Target="https://opencode.ai/docs/cli/" TargetMode="External"/><Relationship Id="rId5" Type="http://schemas.openxmlformats.org/officeDocument/2006/relationships/hyperlink" Target="https://opencode.ai/docs/mcp-servers/" TargetMode="External"/><Relationship Id="rId15" Type="http://schemas.openxmlformats.org/officeDocument/2006/relationships/hyperlink" Target="https://opencode.ai/config.json" TargetMode="External"/><Relationship Id="rId23" Type="http://schemas.openxmlformats.org/officeDocument/2006/relationships/hyperlink" Target="https://python-pptx.readthedocs.io/en/latest/" TargetMode="External"/><Relationship Id="rId28" Type="http://schemas.openxmlformats.org/officeDocument/2006/relationships/hyperlink" Target="https://playwright.dev/mcp/introduction" TargetMode="External"/><Relationship Id="rId10" Type="http://schemas.openxmlformats.org/officeDocument/2006/relationships/hyperlink" Target="https://playwright.dev/mcp/introduction" TargetMode="External"/><Relationship Id="rId19" Type="http://schemas.openxmlformats.org/officeDocument/2006/relationships/hyperlink" Target="https://playwright.dev/mcp/snapshots" TargetMode="External"/><Relationship Id="rId31" Type="http://schemas.openxmlformats.org/officeDocument/2006/relationships/hyperlink" Target="https://opencode.ai/docs/tools" TargetMode="External"/><Relationship Id="rId4" Type="http://schemas.openxmlformats.org/officeDocument/2006/relationships/webSettings" Target="webSettings.xml"/><Relationship Id="rId9" Type="http://schemas.openxmlformats.org/officeDocument/2006/relationships/hyperlink" Target="https://playwright.dev/mcp/introduction" TargetMode="External"/><Relationship Id="rId14" Type="http://schemas.openxmlformats.org/officeDocument/2006/relationships/hyperlink" Target="https://opencode.ai/docs/agents/" TargetMode="External"/><Relationship Id="rId22" Type="http://schemas.openxmlformats.org/officeDocument/2006/relationships/hyperlink" Target="https://python-pptx.readthedocs.io/en/latest/api/shapes.html" TargetMode="External"/><Relationship Id="rId27" Type="http://schemas.openxmlformats.org/officeDocument/2006/relationships/image" Target="media/image1.png"/><Relationship Id="rId30" Type="http://schemas.openxmlformats.org/officeDocument/2006/relationships/image" Target="media/image2.png"/><Relationship Id="rId35" Type="http://schemas.openxmlformats.org/officeDocument/2006/relationships/theme" Target="theme/theme1.xml"/><Relationship Id="rId8" Type="http://schemas.openxmlformats.org/officeDocument/2006/relationships/hyperlink" Target="https://playwright.dev/mcp/snapsh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5193</Words>
  <Characters>29604</Characters>
  <Application>Microsoft Office Word</Application>
  <DocSecurity>0</DocSecurity>
  <Lines>246</Lines>
  <Paragraphs>69</Paragraphs>
  <ScaleCrop>false</ScaleCrop>
  <Company/>
  <LinksUpToDate>false</LinksUpToDate>
  <CharactersWithSpaces>34728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Ground Dominator</dc:creator>
  <cp:keywords/>
  <dc:description/>
  <cp:lastModifiedBy>Ground Dominator</cp:lastModifiedBy>
  <cp:revision>1</cp:revision>
  <dcterms:created xsi:type="dcterms:W3CDTF">2026-10-12T05:07:00Z</dcterms:created>
  <dcterms:modified xsi:type="dcterms:W3CDTF">2026-10-12T05:08:00Z</dcterms:modified>
</cp:coreProperties>
</file>