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C71F" w14:textId="77777777" w:rsidR="007961E1" w:rsidRPr="007961E1" w:rsidRDefault="007961E1" w:rsidP="007961E1">
      <w:r w:rsidRPr="007961E1">
        <w:t>These skills fit the pipeline, but they should not all run in every iteration. Assign each skill a narrow role, apply explicit precedence rules, and keep the evaluator independent from the agent that edits the UI.</w:t>
      </w:r>
    </w:p>
    <w:p w14:paraId="604DB3B2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Skill-aware production architecture</w:t>
      </w:r>
    </w:p>
    <w:p w14:paraId="1FF39FCA" w14:textId="77777777" w:rsidR="007961E1" w:rsidRPr="007961E1" w:rsidRDefault="007961E1" w:rsidP="007961E1">
      <w:r w:rsidRPr="007961E1">
        <w:t>PowerPoint or manual requirements</w:t>
      </w:r>
    </w:p>
    <w:p w14:paraId="6045BFFA" w14:textId="77777777" w:rsidR="007961E1" w:rsidRPr="007961E1" w:rsidRDefault="007961E1" w:rsidP="007961E1">
      <w:r w:rsidRPr="007961E1">
        <w:t>                 |</w:t>
      </w:r>
    </w:p>
    <w:p w14:paraId="6EE2D17A" w14:textId="77777777" w:rsidR="007961E1" w:rsidRPr="007961E1" w:rsidRDefault="007961E1" w:rsidP="007961E1">
      <w:r w:rsidRPr="007961E1">
        <w:t>                 v</w:t>
      </w:r>
    </w:p>
    <w:p w14:paraId="0E8B3899" w14:textId="77777777" w:rsidR="007961E1" w:rsidRPr="007961E1" w:rsidRDefault="007961E1" w:rsidP="007961E1">
      <w:r w:rsidRPr="007961E1">
        <w:t>       PPTX metadata extraction</w:t>
      </w:r>
    </w:p>
    <w:p w14:paraId="0E07020D" w14:textId="77777777" w:rsidR="007961E1" w:rsidRPr="007961E1" w:rsidRDefault="007961E1" w:rsidP="007961E1">
      <w:r w:rsidRPr="007961E1">
        <w:t>                 |</w:t>
      </w:r>
    </w:p>
    <w:p w14:paraId="3DE6769A" w14:textId="77777777" w:rsidR="007961E1" w:rsidRPr="007961E1" w:rsidRDefault="007961E1" w:rsidP="007961E1">
      <w:r w:rsidRPr="007961E1">
        <w:t>                 v</w:t>
      </w:r>
    </w:p>
    <w:p w14:paraId="4D60CF88" w14:textId="77777777" w:rsidR="007961E1" w:rsidRPr="007961E1" w:rsidRDefault="007961E1" w:rsidP="007961E1">
      <w:r w:rsidRPr="007961E1">
        <w:t>          Design specification</w:t>
      </w:r>
    </w:p>
    <w:p w14:paraId="1606693A" w14:textId="77777777" w:rsidR="007961E1" w:rsidRPr="007961E1" w:rsidRDefault="007961E1" w:rsidP="007961E1">
      <w:r w:rsidRPr="007961E1">
        <w:t>       ui-spec.json + assets</w:t>
      </w:r>
    </w:p>
    <w:p w14:paraId="0EFFA13A" w14:textId="77777777" w:rsidR="007961E1" w:rsidRPr="007961E1" w:rsidRDefault="007961E1" w:rsidP="007961E1">
      <w:r w:rsidRPr="007961E1">
        <w:t>                 |</w:t>
      </w:r>
    </w:p>
    <w:p w14:paraId="7FD8E8A9" w14:textId="77777777" w:rsidR="007961E1" w:rsidRPr="007961E1" w:rsidRDefault="007961E1" w:rsidP="007961E1">
      <w:r w:rsidRPr="007961E1">
        <w:t>        Optional design planning</w:t>
      </w:r>
    </w:p>
    <w:p w14:paraId="3F629D3F" w14:textId="77777777" w:rsidR="007961E1" w:rsidRPr="007961E1" w:rsidRDefault="007961E1" w:rsidP="007961E1">
      <w:r w:rsidRPr="007961E1">
        <w:t>         ui-ux-pro-max skill</w:t>
      </w:r>
    </w:p>
    <w:p w14:paraId="45374B7C" w14:textId="77777777" w:rsidR="007961E1" w:rsidRPr="007961E1" w:rsidRDefault="007961E1" w:rsidP="007961E1">
      <w:r w:rsidRPr="007961E1">
        <w:t>                 |</w:t>
      </w:r>
    </w:p>
    <w:p w14:paraId="7557A677" w14:textId="77777777" w:rsidR="007961E1" w:rsidRPr="007961E1" w:rsidRDefault="007961E1" w:rsidP="007961E1">
      <w:r w:rsidRPr="007961E1">
        <w:t>                 v</w:t>
      </w:r>
    </w:p>
    <w:p w14:paraId="3E9A1BF1" w14:textId="77777777" w:rsidR="007961E1" w:rsidRPr="007961E1" w:rsidRDefault="007961E1" w:rsidP="007961E1">
      <w:r w:rsidRPr="007961E1">
        <w:t>       OpenCode implementation</w:t>
      </w:r>
    </w:p>
    <w:p w14:paraId="392EB801" w14:textId="77777777" w:rsidR="007961E1" w:rsidRPr="007961E1" w:rsidRDefault="007961E1" w:rsidP="007961E1">
      <w:r w:rsidRPr="007961E1">
        <w:t>         angular skill if Angular</w:t>
      </w:r>
    </w:p>
    <w:p w14:paraId="5055D4D4" w14:textId="77777777" w:rsidR="007961E1" w:rsidRPr="007961E1" w:rsidRDefault="007961E1" w:rsidP="007961E1">
      <w:r w:rsidRPr="007961E1">
        <w:t>                 |</w:t>
      </w:r>
    </w:p>
    <w:p w14:paraId="07D2BA63" w14:textId="77777777" w:rsidR="007961E1" w:rsidRPr="007961E1" w:rsidRDefault="007961E1" w:rsidP="007961E1">
      <w:r w:rsidRPr="007961E1">
        <w:t>                 v</w:t>
      </w:r>
    </w:p>
    <w:p w14:paraId="3A45149F" w14:textId="77777777" w:rsidR="007961E1" w:rsidRPr="007961E1" w:rsidRDefault="007961E1" w:rsidP="007961E1">
      <w:r w:rsidRPr="007961E1">
        <w:t>       Local development server</w:t>
      </w:r>
    </w:p>
    <w:p w14:paraId="0734FB7F" w14:textId="77777777" w:rsidR="007961E1" w:rsidRPr="007961E1" w:rsidRDefault="007961E1" w:rsidP="007961E1">
      <w:r w:rsidRPr="007961E1">
        <w:t>                 |</w:t>
      </w:r>
    </w:p>
    <w:p w14:paraId="16A0E18D" w14:textId="77777777" w:rsidR="007961E1" w:rsidRPr="007961E1" w:rsidRDefault="007961E1" w:rsidP="007961E1">
      <w:r w:rsidRPr="007961E1">
        <w:t>        +--------+---------+</w:t>
      </w:r>
    </w:p>
    <w:p w14:paraId="34F98A5B" w14:textId="77777777" w:rsidR="007961E1" w:rsidRPr="007961E1" w:rsidRDefault="007961E1" w:rsidP="007961E1">
      <w:r w:rsidRPr="007961E1">
        <w:t>        |                  |</w:t>
      </w:r>
    </w:p>
    <w:p w14:paraId="643D9E5F" w14:textId="77777777" w:rsidR="007961E1" w:rsidRPr="007961E1" w:rsidRDefault="007961E1" w:rsidP="007961E1">
      <w:r w:rsidRPr="007961E1">
        <w:t>        v                  v</w:t>
      </w:r>
    </w:p>
    <w:p w14:paraId="2AF19022" w14:textId="77777777" w:rsidR="007961E1" w:rsidRPr="007961E1" w:rsidRDefault="007961E1" w:rsidP="007961E1">
      <w:r w:rsidRPr="007961E1">
        <w:t>Playwright MCP       Native Playwright</w:t>
      </w:r>
    </w:p>
    <w:p w14:paraId="1033383A" w14:textId="77777777" w:rsidR="007961E1" w:rsidRPr="007961E1" w:rsidRDefault="007961E1" w:rsidP="007961E1">
      <w:r w:rsidRPr="007961E1">
        <w:t>Agent exploration    Deterministic evaluation</w:t>
      </w:r>
    </w:p>
    <w:p w14:paraId="1800D4AD" w14:textId="77777777" w:rsidR="007961E1" w:rsidRPr="007961E1" w:rsidRDefault="007961E1" w:rsidP="007961E1">
      <w:r w:rsidRPr="007961E1">
        <w:t>and debugging        and flow execution</w:t>
      </w:r>
    </w:p>
    <w:p w14:paraId="72EBAEE3" w14:textId="77777777" w:rsidR="007961E1" w:rsidRPr="007961E1" w:rsidRDefault="007961E1" w:rsidP="007961E1">
      <w:r w:rsidRPr="007961E1">
        <w:lastRenderedPageBreak/>
        <w:t>        |                  |</w:t>
      </w:r>
    </w:p>
    <w:p w14:paraId="56A12397" w14:textId="77777777" w:rsidR="007961E1" w:rsidRPr="007961E1" w:rsidRDefault="007961E1" w:rsidP="007961E1">
      <w:r w:rsidRPr="007961E1">
        <w:t>        +--------+---------+</w:t>
      </w:r>
    </w:p>
    <w:p w14:paraId="7EDF2BB2" w14:textId="77777777" w:rsidR="007961E1" w:rsidRPr="007961E1" w:rsidRDefault="007961E1" w:rsidP="007961E1">
      <w:r w:rsidRPr="007961E1">
        <w:t>                 |</w:t>
      </w:r>
    </w:p>
    <w:p w14:paraId="529C55AE" w14:textId="77777777" w:rsidR="007961E1" w:rsidRPr="007961E1" w:rsidRDefault="007961E1" w:rsidP="007961E1">
      <w:r w:rsidRPr="007961E1">
        <w:t>                 v</w:t>
      </w:r>
    </w:p>
    <w:p w14:paraId="528FE487" w14:textId="77777777" w:rsidR="007961E1" w:rsidRPr="007961E1" w:rsidRDefault="007961E1" w:rsidP="007961E1">
      <w:r w:rsidRPr="007961E1">
        <w:t>        ui-visual-validator</w:t>
      </w:r>
    </w:p>
    <w:p w14:paraId="753EF398" w14:textId="77777777" w:rsidR="007961E1" w:rsidRPr="007961E1" w:rsidRDefault="007961E1" w:rsidP="007961E1">
      <w:r w:rsidRPr="007961E1">
        <w:t>    evidence review and gate report</w:t>
      </w:r>
    </w:p>
    <w:p w14:paraId="0B140549" w14:textId="77777777" w:rsidR="007961E1" w:rsidRPr="007961E1" w:rsidRDefault="007961E1" w:rsidP="007961E1">
      <w:r w:rsidRPr="007961E1">
        <w:t>                 |</w:t>
      </w:r>
    </w:p>
    <w:p w14:paraId="1A1B66C3" w14:textId="77777777" w:rsidR="007961E1" w:rsidRPr="007961E1" w:rsidRDefault="007961E1" w:rsidP="007961E1">
      <w:r w:rsidRPr="007961E1">
        <w:t>                 v</w:t>
      </w:r>
    </w:p>
    <w:p w14:paraId="284204E2" w14:textId="77777777" w:rsidR="007961E1" w:rsidRPr="007961E1" w:rsidRDefault="007961E1" w:rsidP="007961E1">
      <w:r w:rsidRPr="007961E1">
        <w:t>       OpenCode repair iteration</w:t>
      </w:r>
    </w:p>
    <w:p w14:paraId="07C214DE" w14:textId="77777777" w:rsidR="007961E1" w:rsidRPr="007961E1" w:rsidRDefault="007961E1" w:rsidP="007961E1">
      <w:r w:rsidRPr="007961E1">
        <w:t>                 |</w:t>
      </w:r>
    </w:p>
    <w:p w14:paraId="3BA7360E" w14:textId="77777777" w:rsidR="007961E1" w:rsidRPr="007961E1" w:rsidRDefault="007961E1" w:rsidP="007961E1">
      <w:r w:rsidRPr="007961E1">
        <w:t>                 v</w:t>
      </w:r>
    </w:p>
    <w:p w14:paraId="18D193C6" w14:textId="77777777" w:rsidR="007961E1" w:rsidRPr="007961E1" w:rsidRDefault="007961E1" w:rsidP="007961E1">
      <w:r w:rsidRPr="007961E1">
        <w:t>       Blast-radius verification</w:t>
      </w:r>
    </w:p>
    <w:p w14:paraId="3B1EE0DB" w14:textId="77777777" w:rsidR="007961E1" w:rsidRPr="007961E1" w:rsidRDefault="007961E1" w:rsidP="007961E1">
      <w:r w:rsidRPr="007961E1">
        <w:t>         before final acceptance</w:t>
      </w:r>
    </w:p>
    <w:p w14:paraId="2AA507CD" w14:textId="77777777" w:rsidR="007961E1" w:rsidRPr="007961E1" w:rsidRDefault="007961E1" w:rsidP="007961E1">
      <w:r w:rsidRPr="007961E1">
        <w:t>`</w:t>
      </w:r>
    </w:p>
    <w:p w14:paraId="18291FF0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Recommended skill assignments</w:t>
      </w:r>
    </w:p>
    <w:p w14:paraId="7CBAF334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angular</w:t>
      </w:r>
    </w:p>
    <w:p w14:paraId="2B111ADC" w14:textId="77777777" w:rsidR="007961E1" w:rsidRPr="007961E1" w:rsidRDefault="007961E1" w:rsidP="007961E1">
      <w:r w:rsidRPr="007961E1">
        <w:t>Use when the detected project is Angular 20 or newer.</w:t>
      </w:r>
    </w:p>
    <w:p w14:paraId="4A404542" w14:textId="77777777" w:rsidR="007961E1" w:rsidRPr="007961E1" w:rsidRDefault="007961E1" w:rsidP="007961E1">
      <w:r w:rsidRPr="007961E1">
        <w:t>Responsibilities:</w:t>
      </w:r>
    </w:p>
    <w:p w14:paraId="1EADDEED" w14:textId="77777777" w:rsidR="007961E1" w:rsidRPr="007961E1" w:rsidRDefault="007961E1" w:rsidP="007961E1">
      <w:pPr>
        <w:numPr>
          <w:ilvl w:val="0"/>
          <w:numId w:val="1"/>
        </w:numPr>
      </w:pPr>
      <w:r w:rsidRPr="007961E1">
        <w:t>Standalone components</w:t>
      </w:r>
    </w:p>
    <w:p w14:paraId="0F4DFDCC" w14:textId="77777777" w:rsidR="007961E1" w:rsidRPr="007961E1" w:rsidRDefault="007961E1" w:rsidP="007961E1">
      <w:pPr>
        <w:numPr>
          <w:ilvl w:val="0"/>
          <w:numId w:val="1"/>
        </w:numPr>
      </w:pPr>
      <w:r w:rsidRPr="007961E1">
        <w:t>Signals and computed state</w:t>
      </w:r>
    </w:p>
    <w:p w14:paraId="3E0E2A77" w14:textId="77777777" w:rsidR="007961E1" w:rsidRPr="007961E1" w:rsidRDefault="007961E1" w:rsidP="007961E1">
      <w:pPr>
        <w:numPr>
          <w:ilvl w:val="0"/>
          <w:numId w:val="1"/>
        </w:numPr>
      </w:pPr>
      <w:r w:rsidRPr="007961E1">
        <w:t>Zoneless compatibility</w:t>
      </w:r>
    </w:p>
    <w:p w14:paraId="407FE947" w14:textId="77777777" w:rsidR="007961E1" w:rsidRPr="007961E1" w:rsidRDefault="007961E1" w:rsidP="007961E1">
      <w:pPr>
        <w:numPr>
          <w:ilvl w:val="0"/>
          <w:numId w:val="1"/>
        </w:numPr>
      </w:pPr>
      <w:r w:rsidRPr="007961E1">
        <w:t>Angular routing</w:t>
      </w:r>
    </w:p>
    <w:p w14:paraId="06251EAA" w14:textId="77777777" w:rsidR="007961E1" w:rsidRPr="007961E1" w:rsidRDefault="007961E1" w:rsidP="007961E1">
      <w:pPr>
        <w:numPr>
          <w:ilvl w:val="0"/>
          <w:numId w:val="1"/>
        </w:numPr>
      </w:pPr>
      <w:r w:rsidRPr="007961E1">
        <w:t>SSR and hydration safety</w:t>
      </w:r>
    </w:p>
    <w:p w14:paraId="59161960" w14:textId="77777777" w:rsidR="007961E1" w:rsidRPr="007961E1" w:rsidRDefault="007961E1" w:rsidP="007961E1">
      <w:pPr>
        <w:numPr>
          <w:ilvl w:val="0"/>
          <w:numId w:val="1"/>
        </w:numPr>
      </w:pPr>
      <w:r w:rsidRPr="007961E1">
        <w:t>Angular forms</w:t>
      </w:r>
    </w:p>
    <w:p w14:paraId="3FD86BDD" w14:textId="77777777" w:rsidR="007961E1" w:rsidRPr="007961E1" w:rsidRDefault="007961E1" w:rsidP="007961E1">
      <w:pPr>
        <w:numPr>
          <w:ilvl w:val="0"/>
          <w:numId w:val="1"/>
        </w:numPr>
      </w:pPr>
      <w:r w:rsidRPr="007961E1">
        <w:t>Change-detection performance</w:t>
      </w:r>
    </w:p>
    <w:p w14:paraId="6CAEDE04" w14:textId="77777777" w:rsidR="007961E1" w:rsidRPr="007961E1" w:rsidRDefault="007961E1" w:rsidP="007961E1">
      <w:pPr>
        <w:numPr>
          <w:ilvl w:val="0"/>
          <w:numId w:val="1"/>
        </w:numPr>
      </w:pPr>
      <w:r w:rsidRPr="007961E1">
        <w:t>Angular-specific accessibility patterns</w:t>
      </w:r>
    </w:p>
    <w:p w14:paraId="0B882C67" w14:textId="77777777" w:rsidR="007961E1" w:rsidRPr="007961E1" w:rsidRDefault="007961E1" w:rsidP="007961E1">
      <w:pPr>
        <w:numPr>
          <w:ilvl w:val="0"/>
          <w:numId w:val="1"/>
        </w:numPr>
      </w:pPr>
      <w:r w:rsidRPr="007961E1">
        <w:t>Framework-native testing</w:t>
      </w:r>
    </w:p>
    <w:p w14:paraId="021C2318" w14:textId="77777777" w:rsidR="007961E1" w:rsidRPr="007961E1" w:rsidRDefault="007961E1" w:rsidP="007961E1">
      <w:r w:rsidRPr="007961E1">
        <w:t>Do not invoke it for React, Vue, static HTML, or general CSS issues.</w:t>
      </w:r>
    </w:p>
    <w:p w14:paraId="0C7B01A0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lastRenderedPageBreak/>
        <w:t>ui-ux-pro-max</w:t>
      </w:r>
    </w:p>
    <w:p w14:paraId="65FA098D" w14:textId="77777777" w:rsidR="007961E1" w:rsidRPr="007961E1" w:rsidRDefault="007961E1" w:rsidP="007961E1">
      <w:r w:rsidRPr="007961E1">
        <w:t>Use during initial design planning and when the PowerPoint leaves design decisions unspecified.</w:t>
      </w:r>
    </w:p>
    <w:p w14:paraId="444D606C" w14:textId="77777777" w:rsidR="007961E1" w:rsidRPr="007961E1" w:rsidRDefault="007961E1" w:rsidP="007961E1">
      <w:r w:rsidRPr="007961E1">
        <w:t>Responsibilities:</w:t>
      </w:r>
    </w:p>
    <w:p w14:paraId="6778E39A" w14:textId="77777777" w:rsidR="007961E1" w:rsidRPr="007961E1" w:rsidRDefault="007961E1" w:rsidP="007961E1">
      <w:pPr>
        <w:numPr>
          <w:ilvl w:val="0"/>
          <w:numId w:val="2"/>
        </w:numPr>
      </w:pPr>
      <w:r w:rsidRPr="007961E1">
        <w:t>Fill gaps in color, typography, interaction, and responsive behavior</w:t>
      </w:r>
    </w:p>
    <w:p w14:paraId="23C07904" w14:textId="77777777" w:rsidR="007961E1" w:rsidRPr="007961E1" w:rsidRDefault="007961E1" w:rsidP="007961E1">
      <w:pPr>
        <w:numPr>
          <w:ilvl w:val="0"/>
          <w:numId w:val="2"/>
        </w:numPr>
      </w:pPr>
      <w:r w:rsidRPr="007961E1">
        <w:t>Produce a design-system recommendation</w:t>
      </w:r>
    </w:p>
    <w:p w14:paraId="29EF61C6" w14:textId="77777777" w:rsidR="007961E1" w:rsidRPr="007961E1" w:rsidRDefault="007961E1" w:rsidP="007961E1">
      <w:pPr>
        <w:numPr>
          <w:ilvl w:val="0"/>
          <w:numId w:val="2"/>
        </w:numPr>
      </w:pPr>
      <w:r w:rsidRPr="007961E1">
        <w:t>Define accessibility and touch-target requirements</w:t>
      </w:r>
    </w:p>
    <w:p w14:paraId="5F86C22B" w14:textId="77777777" w:rsidR="007961E1" w:rsidRPr="007961E1" w:rsidRDefault="007961E1" w:rsidP="007961E1">
      <w:pPr>
        <w:numPr>
          <w:ilvl w:val="0"/>
          <w:numId w:val="2"/>
        </w:numPr>
      </w:pPr>
      <w:r w:rsidRPr="007961E1">
        <w:t>Identify UI anti-patterns</w:t>
      </w:r>
    </w:p>
    <w:p w14:paraId="4FD3D246" w14:textId="77777777" w:rsidR="007961E1" w:rsidRPr="007961E1" w:rsidRDefault="007961E1" w:rsidP="007961E1">
      <w:pPr>
        <w:numPr>
          <w:ilvl w:val="0"/>
          <w:numId w:val="2"/>
        </w:numPr>
      </w:pPr>
      <w:r w:rsidRPr="007961E1">
        <w:t>Create design tokens for a new application</w:t>
      </w:r>
    </w:p>
    <w:p w14:paraId="0C369B6E" w14:textId="77777777" w:rsidR="007961E1" w:rsidRPr="007961E1" w:rsidRDefault="007961E1" w:rsidP="007961E1">
      <w:r w:rsidRPr="007961E1">
        <w:t>Do not let it override explicit PowerPoint values.</w:t>
      </w:r>
    </w:p>
    <w:p w14:paraId="25F56FD4" w14:textId="77777777" w:rsidR="007961E1" w:rsidRPr="007961E1" w:rsidRDefault="007961E1" w:rsidP="007961E1">
      <w:r w:rsidRPr="007961E1">
        <w:t>If the PowerPoint specifies a color, font, position, component, or visible text, preserve that requirement unless it conflicts with accessibility or browser constraints.</w:t>
      </w:r>
    </w:p>
    <w:p w14:paraId="53CFD994" w14:textId="77777777" w:rsidR="007961E1" w:rsidRPr="007961E1" w:rsidRDefault="007961E1" w:rsidP="007961E1">
      <w:r w:rsidRPr="007961E1">
        <w:t>Since this community skill is marked risk: critical, do not give it unrestricted shell access. Allow it to run only its bundled local search script and read its local database.</w:t>
      </w:r>
    </w:p>
    <w:p w14:paraId="67DADA21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ui-visual-validator</w:t>
      </w:r>
    </w:p>
    <w:p w14:paraId="51EF1C3F" w14:textId="77777777" w:rsidR="007961E1" w:rsidRPr="007961E1" w:rsidRDefault="007961E1" w:rsidP="007961E1">
      <w:r w:rsidRPr="007961E1">
        <w:t>Use as the validation policy, not as the UI implementation agent.</w:t>
      </w:r>
    </w:p>
    <w:p w14:paraId="5D1B8B2E" w14:textId="77777777" w:rsidR="007961E1" w:rsidRPr="007961E1" w:rsidRDefault="007961E1" w:rsidP="007961E1">
      <w:r w:rsidRPr="007961E1">
        <w:t>Responsibilities:</w:t>
      </w:r>
    </w:p>
    <w:p w14:paraId="04B74BF1" w14:textId="77777777" w:rsidR="007961E1" w:rsidRPr="007961E1" w:rsidRDefault="007961E1" w:rsidP="007961E1">
      <w:pPr>
        <w:numPr>
          <w:ilvl w:val="0"/>
          <w:numId w:val="3"/>
        </w:numPr>
      </w:pPr>
      <w:r w:rsidRPr="007961E1">
        <w:t>Compare evidence against the stated design goals</w:t>
      </w:r>
    </w:p>
    <w:p w14:paraId="06E90311" w14:textId="77777777" w:rsidR="007961E1" w:rsidRPr="007961E1" w:rsidRDefault="007961E1" w:rsidP="007961E1">
      <w:pPr>
        <w:numPr>
          <w:ilvl w:val="0"/>
          <w:numId w:val="3"/>
        </w:numPr>
      </w:pPr>
      <w:r w:rsidRPr="007961E1">
        <w:t>Review geometry, typography, spacing, responsive behavior, and accessibility</w:t>
      </w:r>
    </w:p>
    <w:p w14:paraId="34276497" w14:textId="77777777" w:rsidR="007961E1" w:rsidRPr="007961E1" w:rsidRDefault="007961E1" w:rsidP="007961E1">
      <w:pPr>
        <w:numPr>
          <w:ilvl w:val="0"/>
          <w:numId w:val="3"/>
        </w:numPr>
      </w:pPr>
      <w:r w:rsidRPr="007961E1">
        <w:t>Reject unsupported success claims</w:t>
      </w:r>
    </w:p>
    <w:p w14:paraId="664ABE48" w14:textId="77777777" w:rsidR="007961E1" w:rsidRPr="007961E1" w:rsidRDefault="007961E1" w:rsidP="007961E1">
      <w:pPr>
        <w:numPr>
          <w:ilvl w:val="0"/>
          <w:numId w:val="3"/>
        </w:numPr>
      </w:pPr>
      <w:r w:rsidRPr="007961E1">
        <w:t>Classify findings by severity</w:t>
      </w:r>
    </w:p>
    <w:p w14:paraId="5C72D0A8" w14:textId="77777777" w:rsidR="007961E1" w:rsidRPr="007961E1" w:rsidRDefault="007961E1" w:rsidP="007961E1">
      <w:pPr>
        <w:numPr>
          <w:ilvl w:val="0"/>
          <w:numId w:val="3"/>
        </w:numPr>
      </w:pPr>
      <w:r w:rsidRPr="007961E1">
        <w:t>Review screenshot-diff output when a vision-capable local model is present</w:t>
      </w:r>
    </w:p>
    <w:p w14:paraId="3BBBAA94" w14:textId="77777777" w:rsidR="007961E1" w:rsidRPr="007961E1" w:rsidRDefault="007961E1" w:rsidP="007961E1">
      <w:pPr>
        <w:numPr>
          <w:ilvl w:val="0"/>
          <w:numId w:val="3"/>
        </w:numPr>
      </w:pPr>
      <w:r w:rsidRPr="007961E1">
        <w:t>Produce concrete repair instructions</w:t>
      </w:r>
    </w:p>
    <w:p w14:paraId="298BB8AC" w14:textId="77777777" w:rsidR="007961E1" w:rsidRPr="007961E1" w:rsidRDefault="007961E1" w:rsidP="007961E1">
      <w:r w:rsidRPr="007961E1">
        <w:t>For a text-only model, this skill must base conclusions on:</w:t>
      </w:r>
    </w:p>
    <w:p w14:paraId="70386E35" w14:textId="77777777" w:rsidR="007961E1" w:rsidRPr="007961E1" w:rsidRDefault="007961E1" w:rsidP="007961E1">
      <w:pPr>
        <w:numPr>
          <w:ilvl w:val="0"/>
          <w:numId w:val="4"/>
        </w:numPr>
      </w:pPr>
      <w:r w:rsidRPr="007961E1">
        <w:t>PowerPoint metadata</w:t>
      </w:r>
    </w:p>
    <w:p w14:paraId="3FE8CB49" w14:textId="77777777" w:rsidR="007961E1" w:rsidRPr="007961E1" w:rsidRDefault="007961E1" w:rsidP="007961E1">
      <w:pPr>
        <w:numPr>
          <w:ilvl w:val="0"/>
          <w:numId w:val="4"/>
        </w:numPr>
      </w:pPr>
      <w:r w:rsidRPr="007961E1">
        <w:t>Accessibility snapshots</w:t>
      </w:r>
    </w:p>
    <w:p w14:paraId="60CB75E0" w14:textId="77777777" w:rsidR="007961E1" w:rsidRPr="007961E1" w:rsidRDefault="007961E1" w:rsidP="007961E1">
      <w:pPr>
        <w:numPr>
          <w:ilvl w:val="0"/>
          <w:numId w:val="4"/>
        </w:numPr>
      </w:pPr>
      <w:r w:rsidRPr="007961E1">
        <w:t>Bounding boxes</w:t>
      </w:r>
    </w:p>
    <w:p w14:paraId="787601B7" w14:textId="77777777" w:rsidR="007961E1" w:rsidRPr="007961E1" w:rsidRDefault="007961E1" w:rsidP="007961E1">
      <w:pPr>
        <w:numPr>
          <w:ilvl w:val="0"/>
          <w:numId w:val="4"/>
        </w:numPr>
      </w:pPr>
      <w:r w:rsidRPr="007961E1">
        <w:t>Computed styles</w:t>
      </w:r>
    </w:p>
    <w:p w14:paraId="622CC689" w14:textId="77777777" w:rsidR="007961E1" w:rsidRPr="007961E1" w:rsidRDefault="007961E1" w:rsidP="007961E1">
      <w:pPr>
        <w:numPr>
          <w:ilvl w:val="0"/>
          <w:numId w:val="4"/>
        </w:numPr>
      </w:pPr>
      <w:r w:rsidRPr="007961E1">
        <w:t>Pixel-diff statistics</w:t>
      </w:r>
    </w:p>
    <w:p w14:paraId="6AC955C0" w14:textId="77777777" w:rsidR="007961E1" w:rsidRPr="007961E1" w:rsidRDefault="007961E1" w:rsidP="007961E1">
      <w:pPr>
        <w:numPr>
          <w:ilvl w:val="0"/>
          <w:numId w:val="4"/>
        </w:numPr>
      </w:pPr>
      <w:r w:rsidRPr="007961E1">
        <w:lastRenderedPageBreak/>
        <w:t>Evaluation reports</w:t>
      </w:r>
    </w:p>
    <w:p w14:paraId="48EB9ABD" w14:textId="77777777" w:rsidR="007961E1" w:rsidRPr="007961E1" w:rsidRDefault="007961E1" w:rsidP="007961E1">
      <w:pPr>
        <w:numPr>
          <w:ilvl w:val="0"/>
          <w:numId w:val="4"/>
        </w:numPr>
      </w:pPr>
      <w:r w:rsidRPr="007961E1">
        <w:t>Human-reviewed screenshots</w:t>
      </w:r>
    </w:p>
    <w:p w14:paraId="119C2565" w14:textId="77777777" w:rsidR="007961E1" w:rsidRPr="007961E1" w:rsidRDefault="007961E1" w:rsidP="007961E1">
      <w:r w:rsidRPr="007961E1">
        <w:t>It must not claim direct visual verification unless a local vision model actually inspected the images.</w:t>
      </w:r>
    </w:p>
    <w:p w14:paraId="2E535A46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webapp-testing</w:t>
      </w:r>
    </w:p>
    <w:p w14:paraId="4EBB0D50" w14:textId="77777777" w:rsidR="007961E1" w:rsidRPr="007961E1" w:rsidRDefault="007961E1" w:rsidP="007961E1">
      <w:r w:rsidRPr="007961E1">
        <w:t>Use its server-lifecycle helper if it works reliably in your environment. Use native Playwright scripts for repeatable evaluation and flow testing.</w:t>
      </w:r>
    </w:p>
    <w:p w14:paraId="78FAA6C0" w14:textId="77777777" w:rsidR="007961E1" w:rsidRPr="007961E1" w:rsidRDefault="007961E1" w:rsidP="007961E1">
      <w:r w:rsidRPr="007961E1">
        <w:t>Responsibilities:</w:t>
      </w:r>
    </w:p>
    <w:p w14:paraId="42DC1B25" w14:textId="77777777" w:rsidR="007961E1" w:rsidRPr="007961E1" w:rsidRDefault="007961E1" w:rsidP="007961E1">
      <w:pPr>
        <w:numPr>
          <w:ilvl w:val="0"/>
          <w:numId w:val="5"/>
        </w:numPr>
      </w:pPr>
      <w:r w:rsidRPr="007961E1">
        <w:t>Start and stop local applications</w:t>
      </w:r>
    </w:p>
    <w:p w14:paraId="110A3CFA" w14:textId="77777777" w:rsidR="007961E1" w:rsidRPr="007961E1" w:rsidRDefault="007961E1" w:rsidP="007961E1">
      <w:pPr>
        <w:numPr>
          <w:ilvl w:val="0"/>
          <w:numId w:val="5"/>
        </w:numPr>
      </w:pPr>
      <w:r w:rsidRPr="007961E1">
        <w:t>Run test flows</w:t>
      </w:r>
    </w:p>
    <w:p w14:paraId="50D1F0D3" w14:textId="77777777" w:rsidR="007961E1" w:rsidRPr="007961E1" w:rsidRDefault="007961E1" w:rsidP="007961E1">
      <w:pPr>
        <w:numPr>
          <w:ilvl w:val="0"/>
          <w:numId w:val="5"/>
        </w:numPr>
      </w:pPr>
      <w:r w:rsidRPr="007961E1">
        <w:t>Capture console and page errors</w:t>
      </w:r>
    </w:p>
    <w:p w14:paraId="2110BCB9" w14:textId="77777777" w:rsidR="007961E1" w:rsidRPr="007961E1" w:rsidRDefault="007961E1" w:rsidP="007961E1">
      <w:pPr>
        <w:numPr>
          <w:ilvl w:val="0"/>
          <w:numId w:val="5"/>
        </w:numPr>
      </w:pPr>
      <w:r w:rsidRPr="007961E1">
        <w:t>Generate screenshots and traces</w:t>
      </w:r>
    </w:p>
    <w:p w14:paraId="1A24D888" w14:textId="77777777" w:rsidR="007961E1" w:rsidRPr="007961E1" w:rsidRDefault="007961E1" w:rsidP="007961E1">
      <w:pPr>
        <w:numPr>
          <w:ilvl w:val="0"/>
          <w:numId w:val="5"/>
        </w:numPr>
      </w:pPr>
      <w:r w:rsidRPr="007961E1">
        <w:t>Validate UI behavior</w:t>
      </w:r>
    </w:p>
    <w:p w14:paraId="12938C49" w14:textId="77777777" w:rsidR="007961E1" w:rsidRPr="007961E1" w:rsidRDefault="007961E1" w:rsidP="007961E1">
      <w:r w:rsidRPr="007961E1">
        <w:t>The skill says to use networkidle, but that conflicts with the hardened pipeline. Follow the pipeline's readiness policy instead:</w:t>
      </w:r>
    </w:p>
    <w:p w14:paraId="41798CCF" w14:textId="77777777" w:rsidR="007961E1" w:rsidRPr="007961E1" w:rsidRDefault="007961E1" w:rsidP="007961E1">
      <w:r w:rsidRPr="007961E1">
        <w:t>domcontentloaded</w:t>
      </w:r>
    </w:p>
    <w:p w14:paraId="6F1BB531" w14:textId="77777777" w:rsidR="007961E1" w:rsidRPr="007961E1" w:rsidRDefault="007961E1" w:rsidP="007961E1">
      <w:r w:rsidRPr="007961E1">
        <w:t>→ configured application-ready selector</w:t>
      </w:r>
    </w:p>
    <w:p w14:paraId="15030A65" w14:textId="77777777" w:rsidR="007961E1" w:rsidRPr="007961E1" w:rsidRDefault="007961E1" w:rsidP="007961E1">
      <w:r w:rsidRPr="007961E1">
        <w:t>→ short stabilization period</w:t>
      </w:r>
    </w:p>
    <w:p w14:paraId="30B28641" w14:textId="77777777" w:rsidR="007961E1" w:rsidRPr="007961E1" w:rsidRDefault="007961E1" w:rsidP="007961E1">
      <w:r w:rsidRPr="007961E1">
        <w:t>Do not use networkidle as a mandatory readiness condition for SPAs that use polling, WebSockets, hot reload, or long-lived requests.</w:t>
      </w:r>
    </w:p>
    <w:p w14:paraId="4BD542FB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web-design-guidelines</w:t>
      </w:r>
    </w:p>
    <w:p w14:paraId="4F776914" w14:textId="77777777" w:rsidR="007961E1" w:rsidRPr="007961E1" w:rsidRDefault="007961E1" w:rsidP="007961E1">
      <w:r w:rsidRPr="007961E1">
        <w:t>Use only for an explicit code audit, such as:</w:t>
      </w:r>
    </w:p>
    <w:p w14:paraId="33071290" w14:textId="77777777" w:rsidR="007961E1" w:rsidRPr="007961E1" w:rsidRDefault="007961E1" w:rsidP="007961E1">
      <w:pPr>
        <w:numPr>
          <w:ilvl w:val="0"/>
          <w:numId w:val="6"/>
        </w:numPr>
      </w:pPr>
      <w:r w:rsidRPr="007961E1">
        <w:t>"Review my UI"</w:t>
      </w:r>
    </w:p>
    <w:p w14:paraId="315FE02D" w14:textId="77777777" w:rsidR="007961E1" w:rsidRPr="007961E1" w:rsidRDefault="007961E1" w:rsidP="007961E1">
      <w:pPr>
        <w:numPr>
          <w:ilvl w:val="0"/>
          <w:numId w:val="6"/>
        </w:numPr>
      </w:pPr>
      <w:r w:rsidRPr="007961E1">
        <w:t>"Audit this component"</w:t>
      </w:r>
    </w:p>
    <w:p w14:paraId="4627EB39" w14:textId="77777777" w:rsidR="007961E1" w:rsidRPr="007961E1" w:rsidRDefault="007961E1" w:rsidP="007961E1">
      <w:pPr>
        <w:numPr>
          <w:ilvl w:val="0"/>
          <w:numId w:val="6"/>
        </w:numPr>
      </w:pPr>
      <w:r w:rsidRPr="007961E1">
        <w:t>"Check accessibility"</w:t>
      </w:r>
    </w:p>
    <w:p w14:paraId="0477D17D" w14:textId="77777777" w:rsidR="007961E1" w:rsidRPr="007961E1" w:rsidRDefault="007961E1" w:rsidP="007961E1">
      <w:pPr>
        <w:numPr>
          <w:ilvl w:val="0"/>
          <w:numId w:val="6"/>
        </w:numPr>
      </w:pPr>
      <w:r w:rsidRPr="007961E1">
        <w:t>"Review UX compliance"</w:t>
      </w:r>
    </w:p>
    <w:p w14:paraId="03AC4B7B" w14:textId="77777777" w:rsidR="007961E1" w:rsidRPr="007961E1" w:rsidRDefault="007961E1" w:rsidP="007961E1">
      <w:r w:rsidRPr="007961E1">
        <w:t>Do not use it in the default local-only loop because the skill requires fetching current rules from an external URL. That violates strict offline execution.</w:t>
      </w:r>
    </w:p>
    <w:p w14:paraId="03D86177" w14:textId="77777777" w:rsidR="007961E1" w:rsidRPr="007961E1" w:rsidRDefault="007961E1" w:rsidP="007961E1">
      <w:r w:rsidRPr="007961E1">
        <w:t>You have two options:</w:t>
      </w:r>
    </w:p>
    <w:p w14:paraId="1F1FB30D" w14:textId="77777777" w:rsidR="007961E1" w:rsidRPr="007961E1" w:rsidRDefault="007961E1" w:rsidP="007961E1">
      <w:pPr>
        <w:numPr>
          <w:ilvl w:val="0"/>
          <w:numId w:val="7"/>
        </w:numPr>
      </w:pPr>
      <w:r w:rsidRPr="007961E1">
        <w:lastRenderedPageBreak/>
        <w:t>Disable the skill during local-only runs.</w:t>
      </w:r>
    </w:p>
    <w:p w14:paraId="1E24C2A1" w14:textId="77777777" w:rsidR="007961E1" w:rsidRPr="007961E1" w:rsidRDefault="007961E1" w:rsidP="007961E1">
      <w:pPr>
        <w:numPr>
          <w:ilvl w:val="0"/>
          <w:numId w:val="7"/>
        </w:numPr>
      </w:pPr>
      <w:r w:rsidRPr="007961E1">
        <w:t>Vendor an approved snapshot of its rules into the repository and record its source date.</w:t>
      </w:r>
    </w:p>
    <w:p w14:paraId="034B6A37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blast-radius</w:t>
      </w:r>
    </w:p>
    <w:p w14:paraId="7F367DA5" w14:textId="77777777" w:rsidR="007961E1" w:rsidRPr="007961E1" w:rsidRDefault="007961E1" w:rsidP="007961E1">
      <w:r w:rsidRPr="007961E1">
        <w:t>Use before final acceptance when the agent alters shared components, global CSS, navigation, design tokens, routing, state services, or framework configuration.</w:t>
      </w:r>
    </w:p>
    <w:p w14:paraId="687F0F96" w14:textId="77777777" w:rsidR="007961E1" w:rsidRPr="007961E1" w:rsidRDefault="007961E1" w:rsidP="007961E1">
      <w:r w:rsidRPr="007961E1">
        <w:t>Responsibilities:</w:t>
      </w:r>
    </w:p>
    <w:p w14:paraId="6D85ECF1" w14:textId="77777777" w:rsidR="007961E1" w:rsidRPr="007961E1" w:rsidRDefault="007961E1" w:rsidP="007961E1">
      <w:pPr>
        <w:numPr>
          <w:ilvl w:val="0"/>
          <w:numId w:val="8"/>
        </w:numPr>
      </w:pPr>
      <w:r w:rsidRPr="007961E1">
        <w:t>Find pages outside the target route that might break</w:t>
      </w:r>
    </w:p>
    <w:p w14:paraId="45DFD8A1" w14:textId="77777777" w:rsidR="007961E1" w:rsidRPr="007961E1" w:rsidRDefault="007961E1" w:rsidP="007961E1">
      <w:pPr>
        <w:numPr>
          <w:ilvl w:val="0"/>
          <w:numId w:val="8"/>
        </w:numPr>
      </w:pPr>
      <w:r w:rsidRPr="007961E1">
        <w:t>Run a focused regression check</w:t>
      </w:r>
    </w:p>
    <w:p w14:paraId="378674BA" w14:textId="77777777" w:rsidR="007961E1" w:rsidRPr="007961E1" w:rsidRDefault="007961E1" w:rsidP="007961E1">
      <w:pPr>
        <w:numPr>
          <w:ilvl w:val="0"/>
          <w:numId w:val="8"/>
        </w:numPr>
      </w:pPr>
      <w:r w:rsidRPr="007961E1">
        <w:t>Prove the main safety assumption with real code</w:t>
      </w:r>
    </w:p>
    <w:p w14:paraId="3C38CE0D" w14:textId="77777777" w:rsidR="007961E1" w:rsidRPr="007961E1" w:rsidRDefault="007961E1" w:rsidP="007961E1">
      <w:pPr>
        <w:numPr>
          <w:ilvl w:val="0"/>
          <w:numId w:val="8"/>
        </w:numPr>
      </w:pPr>
      <w:r w:rsidRPr="007961E1">
        <w:t>Report confirmed and cleared risks</w:t>
      </w:r>
    </w:p>
    <w:p w14:paraId="6A459153" w14:textId="77777777" w:rsidR="007961E1" w:rsidRPr="007961E1" w:rsidRDefault="007961E1" w:rsidP="007961E1">
      <w:r w:rsidRPr="007961E1">
        <w:t>Do not run it after every small padding or color change. Use it once after the UI has passed its route-level gates.</w:t>
      </w:r>
    </w:p>
    <w:p w14:paraId="09E51DBC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unslop</w:t>
      </w:r>
    </w:p>
    <w:p w14:paraId="35B25D16" w14:textId="77777777" w:rsidR="007961E1" w:rsidRPr="007961E1" w:rsidRDefault="007961E1" w:rsidP="007961E1">
      <w:r w:rsidRPr="007961E1">
        <w:t>Apply to generated reports, instructions, and remediation notes.</w:t>
      </w:r>
    </w:p>
    <w:p w14:paraId="16A9D9C7" w14:textId="77777777" w:rsidR="007961E1" w:rsidRPr="007961E1" w:rsidRDefault="007961E1" w:rsidP="007961E1">
      <w:r w:rsidRPr="007961E1">
        <w:t>It should not participate in implementation or testing. It only improves written output.</w:t>
      </w:r>
    </w:p>
    <w:p w14:paraId="0D147765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grill-me</w:t>
      </w:r>
    </w:p>
    <w:p w14:paraId="653517D5" w14:textId="77777777" w:rsidR="007961E1" w:rsidRPr="007961E1" w:rsidRDefault="007961E1" w:rsidP="007961E1">
      <w:r w:rsidRPr="007961E1">
        <w:t>Do not use in unattended automation. It is interactive and can stall the pipeline.</w:t>
      </w:r>
    </w:p>
    <w:p w14:paraId="40E044C8" w14:textId="77777777" w:rsidR="007961E1" w:rsidRPr="007961E1" w:rsidRDefault="007961E1" w:rsidP="007961E1">
      <w:r w:rsidRPr="007961E1">
        <w:t>Use it manually before implementation when requirements are incomplete.</w:t>
      </w:r>
    </w:p>
    <w:p w14:paraId="76BB96E7" w14:textId="77777777" w:rsidR="007961E1" w:rsidRPr="007961E1" w:rsidRDefault="007961E1" w:rsidP="007961E1">
      <w:r w:rsidRPr="007961E1">
        <w:pict w14:anchorId="6E7DDC50">
          <v:rect id="_x0000_i1046" style="width:0;height:1.5pt" o:hralign="center" o:hrstd="t" o:hr="t" fillcolor="#a0a0a0" stroked="f"/>
        </w:pict>
      </w:r>
    </w:p>
    <w:p w14:paraId="15990B7D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Precedence rules</w:t>
      </w:r>
    </w:p>
    <w:p w14:paraId="2B5A7FB8" w14:textId="77777777" w:rsidR="007961E1" w:rsidRPr="007961E1" w:rsidRDefault="007961E1" w:rsidP="007961E1">
      <w:r w:rsidRPr="007961E1">
        <w:t>Add these rules to the system so that skill output cannot override authoritative requirements.</w:t>
      </w:r>
    </w:p>
    <w:p w14:paraId="49E2905B" w14:textId="77777777" w:rsidR="007961E1" w:rsidRPr="007961E1" w:rsidRDefault="007961E1" w:rsidP="007961E1">
      <w:r w:rsidRPr="007961E1">
        <w:t>1. Safety and local-only restrictions</w:t>
      </w:r>
    </w:p>
    <w:p w14:paraId="13C8DD16" w14:textId="77777777" w:rsidR="007961E1" w:rsidRPr="007961E1" w:rsidRDefault="007961E1" w:rsidP="007961E1">
      <w:r w:rsidRPr="007961E1">
        <w:t>2. Explicit user acceptance criteria</w:t>
      </w:r>
    </w:p>
    <w:p w14:paraId="1BD6494B" w14:textId="77777777" w:rsidR="007961E1" w:rsidRPr="007961E1" w:rsidRDefault="007961E1" w:rsidP="007961E1">
      <w:r w:rsidRPr="007961E1">
        <w:t>3. Approved ui-spec.json</w:t>
      </w:r>
    </w:p>
    <w:p w14:paraId="06C693D9" w14:textId="77777777" w:rsidR="007961E1" w:rsidRPr="007961E1" w:rsidRDefault="007961E1" w:rsidP="007961E1">
      <w:r w:rsidRPr="007961E1">
        <w:t>4. Exact PowerPoint text, dimensions, and extracted assets</w:t>
      </w:r>
    </w:p>
    <w:p w14:paraId="0B2297E5" w14:textId="77777777" w:rsidR="007961E1" w:rsidRPr="007961E1" w:rsidRDefault="007961E1" w:rsidP="007961E1">
      <w:r w:rsidRPr="007961E1">
        <w:t>5. Existing application design system and component conventions</w:t>
      </w:r>
    </w:p>
    <w:p w14:paraId="4929D82D" w14:textId="77777777" w:rsidR="007961E1" w:rsidRPr="007961E1" w:rsidRDefault="007961E1" w:rsidP="007961E1">
      <w:r w:rsidRPr="007961E1">
        <w:t>6. Accessibility requirements</w:t>
      </w:r>
    </w:p>
    <w:p w14:paraId="655701B9" w14:textId="77777777" w:rsidR="007961E1" w:rsidRPr="007961E1" w:rsidRDefault="007961E1" w:rsidP="007961E1">
      <w:r w:rsidRPr="007961E1">
        <w:lastRenderedPageBreak/>
        <w:t>7. Framework-specific skill guidance</w:t>
      </w:r>
    </w:p>
    <w:p w14:paraId="55EA0C11" w14:textId="77777777" w:rsidR="007961E1" w:rsidRPr="007961E1" w:rsidRDefault="007961E1" w:rsidP="007961E1">
      <w:r w:rsidRPr="007961E1">
        <w:t>8. UI/UX skill recommendations</w:t>
      </w:r>
    </w:p>
    <w:p w14:paraId="0EDDDDAB" w14:textId="77777777" w:rsidR="007961E1" w:rsidRPr="007961E1" w:rsidRDefault="007961E1" w:rsidP="007961E1">
      <w:r w:rsidRPr="007961E1">
        <w:t>9. Optional visual-model interpretation</w:t>
      </w:r>
    </w:p>
    <w:p w14:paraId="708D9567" w14:textId="77777777" w:rsidR="007961E1" w:rsidRPr="007961E1" w:rsidRDefault="007961E1" w:rsidP="007961E1">
      <w:r w:rsidRPr="007961E1">
        <w:t>10. General agent assumptions</w:t>
      </w:r>
    </w:p>
    <w:p w14:paraId="02A977AC" w14:textId="77777777" w:rsidR="007961E1" w:rsidRPr="007961E1" w:rsidRDefault="007961E1" w:rsidP="007961E1">
      <w:r w:rsidRPr="007961E1">
        <w:t>When two inputs conflict, write the conflict to:</w:t>
      </w:r>
    </w:p>
    <w:p w14:paraId="3A60C0A6" w14:textId="77777777" w:rsidR="007961E1" w:rsidRPr="007961E1" w:rsidRDefault="007961E1" w:rsidP="007961E1">
      <w:r w:rsidRPr="007961E1">
        <w:t>artifacts/evaluations/design-conflicts.json</w:t>
      </w:r>
    </w:p>
    <w:p w14:paraId="2CCB7EDE" w14:textId="77777777" w:rsidR="007961E1" w:rsidRPr="007961E1" w:rsidRDefault="007961E1" w:rsidP="007961E1">
      <w:r w:rsidRPr="007961E1">
        <w:t>``</w:t>
      </w:r>
    </w:p>
    <w:p w14:paraId="15CEDDF9" w14:textId="77777777" w:rsidR="007961E1" w:rsidRPr="007961E1" w:rsidRDefault="007961E1" w:rsidP="007961E1">
      <w:r w:rsidRPr="007961E1">
        <w:t>Example:</w:t>
      </w:r>
    </w:p>
    <w:p w14:paraId="3C264C55" w14:textId="77777777" w:rsidR="007961E1" w:rsidRPr="007961E1" w:rsidRDefault="007961E1" w:rsidP="007961E1">
      <w:r w:rsidRPr="007961E1">
        <w:t>{</w:t>
      </w:r>
    </w:p>
    <w:p w14:paraId="244B3F88" w14:textId="77777777" w:rsidR="007961E1" w:rsidRPr="007961E1" w:rsidRDefault="007961E1" w:rsidP="007961E1">
      <w:r w:rsidRPr="007961E1">
        <w:t>  "conflicts": [</w:t>
      </w:r>
    </w:p>
    <w:p w14:paraId="75D11866" w14:textId="77777777" w:rsidR="007961E1" w:rsidRPr="007961E1" w:rsidRDefault="007961E1" w:rsidP="007961E1">
      <w:r w:rsidRPr="007961E1">
        <w:t>    {</w:t>
      </w:r>
    </w:p>
    <w:p w14:paraId="71A1F2A5" w14:textId="77777777" w:rsidR="007961E1" w:rsidRPr="007961E1" w:rsidRDefault="007961E1" w:rsidP="007961E1">
      <w:r w:rsidRPr="007961E1">
        <w:t>      "id": "contrast-primary-button",</w:t>
      </w:r>
    </w:p>
    <w:p w14:paraId="6CE68BDD" w14:textId="77777777" w:rsidR="007961E1" w:rsidRPr="007961E1" w:rsidRDefault="007961E1" w:rsidP="007961E1">
      <w:r w:rsidRPr="007961E1">
        <w:t>      "sourceRequirement": {</w:t>
      </w:r>
    </w:p>
    <w:p w14:paraId="63909B17" w14:textId="77777777" w:rsidR="007961E1" w:rsidRPr="007961E1" w:rsidRDefault="007961E1" w:rsidP="007961E1">
      <w:r w:rsidRPr="007961E1">
        <w:t>        "source": "pptx-elements.json",</w:t>
      </w:r>
    </w:p>
    <w:p w14:paraId="3D9A9A4C" w14:textId="77777777" w:rsidR="007961E1" w:rsidRPr="007961E1" w:rsidRDefault="007961E1" w:rsidP="007961E1">
      <w:r w:rsidRPr="007961E1">
        <w:t>        "foreground": "#94A3B8",</w:t>
      </w:r>
    </w:p>
    <w:p w14:paraId="6F1E2063" w14:textId="77777777" w:rsidR="007961E1" w:rsidRPr="007961E1" w:rsidRDefault="007961E1" w:rsidP="007961E1">
      <w:r w:rsidRPr="007961E1">
        <w:t>        "background": "#FFFFFF"</w:t>
      </w:r>
    </w:p>
    <w:p w14:paraId="71CD5A71" w14:textId="77777777" w:rsidR="007961E1" w:rsidRPr="007961E1" w:rsidRDefault="007961E1" w:rsidP="007961E1">
      <w:r w:rsidRPr="007961E1">
        <w:t>      },</w:t>
      </w:r>
    </w:p>
    <w:p w14:paraId="6E139137" w14:textId="77777777" w:rsidR="007961E1" w:rsidRPr="007961E1" w:rsidRDefault="007961E1" w:rsidP="007961E1">
      <w:r w:rsidRPr="007961E1">
        <w:t>      "policyRequirement": {</w:t>
      </w:r>
    </w:p>
    <w:p w14:paraId="7FB6E808" w14:textId="77777777" w:rsidR="007961E1" w:rsidRPr="007961E1" w:rsidRDefault="007961E1" w:rsidP="007961E1">
      <w:r w:rsidRPr="007961E1">
        <w:t>        "source": "accessibility",</w:t>
      </w:r>
    </w:p>
    <w:p w14:paraId="26F08141" w14:textId="77777777" w:rsidR="007961E1" w:rsidRPr="007961E1" w:rsidRDefault="007961E1" w:rsidP="007961E1">
      <w:r w:rsidRPr="007961E1">
        <w:t>        "minimumContrastRatio": 4.5</w:t>
      </w:r>
    </w:p>
    <w:p w14:paraId="739B6850" w14:textId="77777777" w:rsidR="007961E1" w:rsidRPr="007961E1" w:rsidRDefault="007961E1" w:rsidP="007961E1">
      <w:r w:rsidRPr="007961E1">
        <w:t>      },</w:t>
      </w:r>
    </w:p>
    <w:p w14:paraId="2BFDACC4" w14:textId="77777777" w:rsidR="007961E1" w:rsidRPr="007961E1" w:rsidRDefault="007961E1" w:rsidP="007961E1">
      <w:r w:rsidRPr="007961E1">
        <w:t>      "resolution": "Use #475569 for button text",</w:t>
      </w:r>
    </w:p>
    <w:p w14:paraId="3DD99DAA" w14:textId="77777777" w:rsidR="007961E1" w:rsidRPr="007961E1" w:rsidRDefault="007961E1" w:rsidP="007961E1">
      <w:r w:rsidRPr="007961E1">
        <w:t>      "requiresHumanReview": true</w:t>
      </w:r>
    </w:p>
    <w:p w14:paraId="60826104" w14:textId="77777777" w:rsidR="007961E1" w:rsidRPr="007961E1" w:rsidRDefault="007961E1" w:rsidP="007961E1">
      <w:r w:rsidRPr="007961E1">
        <w:t>    }</w:t>
      </w:r>
    </w:p>
    <w:p w14:paraId="04D0C3A1" w14:textId="77777777" w:rsidR="007961E1" w:rsidRPr="007961E1" w:rsidRDefault="007961E1" w:rsidP="007961E1">
      <w:r w:rsidRPr="007961E1">
        <w:t>  ]</w:t>
      </w:r>
    </w:p>
    <w:p w14:paraId="57ED9D8D" w14:textId="77777777" w:rsidR="007961E1" w:rsidRPr="007961E1" w:rsidRDefault="007961E1" w:rsidP="007961E1">
      <w:r w:rsidRPr="007961E1">
        <w:t>}</w:t>
      </w:r>
    </w:p>
    <w:p w14:paraId="51C20E8D" w14:textId="77777777" w:rsidR="007961E1" w:rsidRPr="007961E1" w:rsidRDefault="007961E1" w:rsidP="007961E1">
      <w:r w:rsidRPr="007961E1">
        <w:t>Accessibility fixes may override low-contrast reference colors, but the pipeline must record that deviation.</w:t>
      </w:r>
    </w:p>
    <w:p w14:paraId="1CB51962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lastRenderedPageBreak/>
        <w:t>Updated repository structure</w:t>
      </w:r>
    </w:p>
    <w:p w14:paraId="6A9B7620" w14:textId="77777777" w:rsidR="007961E1" w:rsidRPr="007961E1" w:rsidRDefault="007961E1" w:rsidP="007961E1">
      <w:r w:rsidRPr="007961E1">
        <w:t>your-web-project/</w:t>
      </w:r>
    </w:p>
    <w:p w14:paraId="690FAC4C" w14:textId="77777777" w:rsidR="007961E1" w:rsidRPr="007961E1" w:rsidRDefault="007961E1" w:rsidP="007961E1"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.opencode/</w:t>
      </w:r>
    </w:p>
    <w:p w14:paraId="1951D76C" w14:textId="77777777" w:rsidR="007961E1" w:rsidRPr="007961E1" w:rsidRDefault="007961E1" w:rsidP="007961E1">
      <w:r w:rsidRPr="007961E1">
        <w:t xml:space="preserve">│   </w:t>
      </w:r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agents/</w:t>
      </w:r>
    </w:p>
    <w:p w14:paraId="73C20EB7" w14:textId="77777777" w:rsidR="007961E1" w:rsidRPr="007961E1" w:rsidRDefault="007961E1" w:rsidP="007961E1">
      <w:r w:rsidRPr="007961E1">
        <w:t xml:space="preserve">│   │   </w:t>
      </w:r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ui-builder.md</w:t>
      </w:r>
    </w:p>
    <w:p w14:paraId="76BB836E" w14:textId="77777777" w:rsidR="007961E1" w:rsidRPr="007961E1" w:rsidRDefault="007961E1" w:rsidP="007961E1">
      <w:r w:rsidRPr="007961E1">
        <w:t xml:space="preserve">│   │   </w:t>
      </w:r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angular-ui-builder.md</w:t>
      </w:r>
    </w:p>
    <w:p w14:paraId="12AE0408" w14:textId="77777777" w:rsidR="007961E1" w:rsidRPr="007961E1" w:rsidRDefault="007961E1" w:rsidP="007961E1">
      <w:r w:rsidRPr="007961E1">
        <w:t>│   │   └── ui-reviewer.md</w:t>
      </w:r>
    </w:p>
    <w:p w14:paraId="38DD5E21" w14:textId="77777777" w:rsidR="007961E1" w:rsidRPr="007961E1" w:rsidRDefault="007961E1" w:rsidP="007961E1">
      <w:r w:rsidRPr="007961E1">
        <w:t>│   └── skills-policy.json</w:t>
      </w:r>
    </w:p>
    <w:p w14:paraId="1F70ECCF" w14:textId="77777777" w:rsidR="007961E1" w:rsidRPr="007961E1" w:rsidRDefault="007961E1" w:rsidP="007961E1">
      <w:r w:rsidRPr="007961E1">
        <w:t>│</w:t>
      </w:r>
    </w:p>
    <w:p w14:paraId="4A398C5A" w14:textId="77777777" w:rsidR="007961E1" w:rsidRPr="007961E1" w:rsidRDefault="007961E1" w:rsidP="007961E1"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design-input/</w:t>
      </w:r>
    </w:p>
    <w:p w14:paraId="1CCA39A8" w14:textId="77777777" w:rsidR="007961E1" w:rsidRPr="007961E1" w:rsidRDefault="007961E1" w:rsidP="007961E1">
      <w:r w:rsidRPr="007961E1">
        <w:t xml:space="preserve">│   </w:t>
      </w:r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design.pptx</w:t>
      </w:r>
    </w:p>
    <w:p w14:paraId="15129729" w14:textId="77777777" w:rsidR="007961E1" w:rsidRPr="007961E1" w:rsidRDefault="007961E1" w:rsidP="007961E1">
      <w:r w:rsidRPr="007961E1">
        <w:t>│   └── references/</w:t>
      </w:r>
    </w:p>
    <w:p w14:paraId="053DAB0F" w14:textId="77777777" w:rsidR="007961E1" w:rsidRPr="007961E1" w:rsidRDefault="007961E1" w:rsidP="007961E1">
      <w:r w:rsidRPr="007961E1">
        <w:t>│</w:t>
      </w:r>
    </w:p>
    <w:p w14:paraId="29D8038A" w14:textId="77777777" w:rsidR="007961E1" w:rsidRPr="007961E1" w:rsidRDefault="007961E1" w:rsidP="007961E1"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design-output/</w:t>
      </w:r>
    </w:p>
    <w:p w14:paraId="5F0C9B99" w14:textId="77777777" w:rsidR="007961E1" w:rsidRPr="007961E1" w:rsidRDefault="007961E1" w:rsidP="007961E1">
      <w:r w:rsidRPr="007961E1">
        <w:t xml:space="preserve">│   </w:t>
      </w:r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assets/</w:t>
      </w:r>
    </w:p>
    <w:p w14:paraId="01BA2DF4" w14:textId="77777777" w:rsidR="007961E1" w:rsidRPr="007961E1" w:rsidRDefault="007961E1" w:rsidP="007961E1">
      <w:r w:rsidRPr="007961E1">
        <w:t xml:space="preserve">│   </w:t>
      </w:r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ui-spec.json</w:t>
      </w:r>
    </w:p>
    <w:p w14:paraId="5E81964C" w14:textId="77777777" w:rsidR="007961E1" w:rsidRPr="007961E1" w:rsidRDefault="007961E1" w:rsidP="007961E1">
      <w:r w:rsidRPr="007961E1">
        <w:t xml:space="preserve">│   </w:t>
      </w:r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design-system.md</w:t>
      </w:r>
    </w:p>
    <w:p w14:paraId="2C6FC558" w14:textId="77777777" w:rsidR="007961E1" w:rsidRPr="007961E1" w:rsidRDefault="007961E1" w:rsidP="007961E1">
      <w:r w:rsidRPr="007961E1">
        <w:t xml:space="preserve">│   </w:t>
      </w:r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pptx-elements.json</w:t>
      </w:r>
    </w:p>
    <w:p w14:paraId="56F28261" w14:textId="77777777" w:rsidR="007961E1" w:rsidRPr="007961E1" w:rsidRDefault="007961E1" w:rsidP="007961E1">
      <w:r w:rsidRPr="007961E1">
        <w:t xml:space="preserve">│   </w:t>
      </w:r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flows.json</w:t>
      </w:r>
    </w:p>
    <w:p w14:paraId="3080B308" w14:textId="77777777" w:rsidR="007961E1" w:rsidRPr="007961E1" w:rsidRDefault="007961E1" w:rsidP="007961E1">
      <w:r w:rsidRPr="007961E1">
        <w:t>│   └── visual-analysis.json</w:t>
      </w:r>
    </w:p>
    <w:p w14:paraId="5461140B" w14:textId="77777777" w:rsidR="007961E1" w:rsidRPr="007961E1" w:rsidRDefault="007961E1" w:rsidP="007961E1">
      <w:r w:rsidRPr="007961E1">
        <w:t>│</w:t>
      </w:r>
    </w:p>
    <w:p w14:paraId="2B4AD78B" w14:textId="77777777" w:rsidR="007961E1" w:rsidRPr="007961E1" w:rsidRDefault="007961E1" w:rsidP="007961E1"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pipeline/</w:t>
      </w:r>
    </w:p>
    <w:p w14:paraId="713BB866" w14:textId="77777777" w:rsidR="007961E1" w:rsidRPr="007961E1" w:rsidRDefault="007961E1" w:rsidP="007961E1">
      <w:r w:rsidRPr="007961E1">
        <w:t xml:space="preserve">│   </w:t>
      </w:r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pipeline.config.json</w:t>
      </w:r>
    </w:p>
    <w:p w14:paraId="1B1E1725" w14:textId="77777777" w:rsidR="007961E1" w:rsidRPr="007961E1" w:rsidRDefault="007961E1" w:rsidP="007961E1">
      <w:r w:rsidRPr="007961E1">
        <w:t xml:space="preserve">│   </w:t>
      </w:r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preflight.py</w:t>
      </w:r>
    </w:p>
    <w:p w14:paraId="6C6AA41B" w14:textId="77777777" w:rsidR="007961E1" w:rsidRPr="007961E1" w:rsidRDefault="007961E1" w:rsidP="007961E1">
      <w:r w:rsidRPr="007961E1">
        <w:t xml:space="preserve">│   </w:t>
      </w:r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extract_pptx.py</w:t>
      </w:r>
    </w:p>
    <w:p w14:paraId="52268C74" w14:textId="77777777" w:rsidR="007961E1" w:rsidRPr="007961E1" w:rsidRDefault="007961E1" w:rsidP="007961E1">
      <w:r w:rsidRPr="007961E1">
        <w:t xml:space="preserve">│   </w:t>
      </w:r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evaluate-ui.cjs</w:t>
      </w:r>
    </w:p>
    <w:p w14:paraId="2BE726AB" w14:textId="77777777" w:rsidR="007961E1" w:rsidRPr="007961E1" w:rsidRDefault="007961E1" w:rsidP="007961E1">
      <w:r w:rsidRPr="007961E1">
        <w:t xml:space="preserve">│   </w:t>
      </w:r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run-flows.cjs</w:t>
      </w:r>
    </w:p>
    <w:p w14:paraId="5DC33082" w14:textId="77777777" w:rsidR="007961E1" w:rsidRPr="007961E1" w:rsidRDefault="007961E1" w:rsidP="007961E1">
      <w:r w:rsidRPr="007961E1">
        <w:lastRenderedPageBreak/>
        <w:t xml:space="preserve">│   </w:t>
      </w:r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validate-reports.py</w:t>
      </w:r>
    </w:p>
    <w:p w14:paraId="2428C285" w14:textId="77777777" w:rsidR="007961E1" w:rsidRPr="007961E1" w:rsidRDefault="007961E1" w:rsidP="007961E1">
      <w:r w:rsidRPr="007961E1">
        <w:t xml:space="preserve">│   </w:t>
      </w:r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check-protected-files.py</w:t>
      </w:r>
    </w:p>
    <w:p w14:paraId="4ABB333F" w14:textId="77777777" w:rsidR="007961E1" w:rsidRPr="007961E1" w:rsidRDefault="007961E1" w:rsidP="007961E1">
      <w:r w:rsidRPr="007961E1">
        <w:t xml:space="preserve">│   </w:t>
      </w:r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audit-blast-radius.py</w:t>
      </w:r>
    </w:p>
    <w:p w14:paraId="0AA9C3F1" w14:textId="77777777" w:rsidR="007961E1" w:rsidRPr="007961E1" w:rsidRDefault="007961E1" w:rsidP="007961E1">
      <w:r w:rsidRPr="007961E1">
        <w:t>│   └── orchestrate.py</w:t>
      </w:r>
    </w:p>
    <w:p w14:paraId="2DCEB60A" w14:textId="77777777" w:rsidR="007961E1" w:rsidRPr="007961E1" w:rsidRDefault="007961E1" w:rsidP="007961E1">
      <w:r w:rsidRPr="007961E1">
        <w:t>│</w:t>
      </w:r>
    </w:p>
    <w:p w14:paraId="6E2A6E07" w14:textId="77777777" w:rsidR="007961E1" w:rsidRPr="007961E1" w:rsidRDefault="007961E1" w:rsidP="007961E1"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artifacts/</w:t>
      </w:r>
    </w:p>
    <w:p w14:paraId="6CCBFEEC" w14:textId="77777777" w:rsidR="007961E1" w:rsidRPr="007961E1" w:rsidRDefault="007961E1" w:rsidP="007961E1">
      <w:r w:rsidRPr="007961E1">
        <w:t xml:space="preserve">│   </w:t>
      </w:r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evaluations/</w:t>
      </w:r>
    </w:p>
    <w:p w14:paraId="68FF91A7" w14:textId="77777777" w:rsidR="007961E1" w:rsidRPr="007961E1" w:rsidRDefault="007961E1" w:rsidP="007961E1">
      <w:r w:rsidRPr="007961E1">
        <w:t xml:space="preserve">│   </w:t>
      </w:r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screenshots/</w:t>
      </w:r>
    </w:p>
    <w:p w14:paraId="2F839F7E" w14:textId="77777777" w:rsidR="007961E1" w:rsidRPr="007961E1" w:rsidRDefault="007961E1" w:rsidP="007961E1">
      <w:r w:rsidRPr="007961E1">
        <w:t xml:space="preserve">│   </w:t>
      </w:r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traces/</w:t>
      </w:r>
    </w:p>
    <w:p w14:paraId="678A66DC" w14:textId="77777777" w:rsidR="007961E1" w:rsidRPr="007961E1" w:rsidRDefault="007961E1" w:rsidP="007961E1">
      <w:r w:rsidRPr="007961E1">
        <w:t xml:space="preserve">│   </w:t>
      </w:r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diffs/</w:t>
      </w:r>
    </w:p>
    <w:p w14:paraId="4398E7B4" w14:textId="77777777" w:rsidR="007961E1" w:rsidRPr="007961E1" w:rsidRDefault="007961E1" w:rsidP="007961E1">
      <w:r w:rsidRPr="007961E1">
        <w:t xml:space="preserve">│   </w:t>
      </w:r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server/</w:t>
      </w:r>
    </w:p>
    <w:p w14:paraId="5BFDBFCD" w14:textId="77777777" w:rsidR="007961E1" w:rsidRPr="007961E1" w:rsidRDefault="007961E1" w:rsidP="007961E1">
      <w:r w:rsidRPr="007961E1">
        <w:t>│   └── opencode/</w:t>
      </w:r>
    </w:p>
    <w:p w14:paraId="30B40C64" w14:textId="77777777" w:rsidR="007961E1" w:rsidRPr="007961E1" w:rsidRDefault="007961E1" w:rsidP="007961E1">
      <w:r w:rsidRPr="007961E1">
        <w:t>│</w:t>
      </w:r>
    </w:p>
    <w:p w14:paraId="064C27E8" w14:textId="77777777" w:rsidR="007961E1" w:rsidRPr="007961E1" w:rsidRDefault="007961E1" w:rsidP="007961E1"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AGENTS.md</w:t>
      </w:r>
    </w:p>
    <w:p w14:paraId="32A39F03" w14:textId="77777777" w:rsidR="007961E1" w:rsidRPr="007961E1" w:rsidRDefault="007961E1" w:rsidP="007961E1">
      <w:r w:rsidRPr="007961E1">
        <w:rPr>
          <w:rFonts w:ascii="MS Gothic" w:eastAsia="MS Gothic" w:hAnsi="MS Gothic" w:cs="MS Gothic" w:hint="eastAsia"/>
        </w:rPr>
        <w:t>├</w:t>
      </w:r>
      <w:r w:rsidRPr="007961E1">
        <w:rPr>
          <w:rFonts w:ascii="Aptos" w:hAnsi="Aptos" w:cs="Aptos"/>
        </w:rPr>
        <w:t>──</w:t>
      </w:r>
      <w:r w:rsidRPr="007961E1">
        <w:t xml:space="preserve"> opencode.json</w:t>
      </w:r>
    </w:p>
    <w:p w14:paraId="4A18049D" w14:textId="77777777" w:rsidR="007961E1" w:rsidRPr="007961E1" w:rsidRDefault="007961E1" w:rsidP="007961E1">
      <w:r w:rsidRPr="007961E1">
        <w:t>└── package.json</w:t>
      </w:r>
    </w:p>
    <w:p w14:paraId="1675E2AA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Skill policy configuration</w:t>
      </w:r>
    </w:p>
    <w:p w14:paraId="43854F40" w14:textId="77777777" w:rsidR="007961E1" w:rsidRPr="007961E1" w:rsidRDefault="007961E1" w:rsidP="007961E1">
      <w:r w:rsidRPr="007961E1">
        <w:t>Create .opencode/skills-policy.json:</w:t>
      </w:r>
    </w:p>
    <w:p w14:paraId="6C3E2CA1" w14:textId="77777777" w:rsidR="007961E1" w:rsidRPr="007961E1" w:rsidRDefault="007961E1" w:rsidP="007961E1">
      <w:r w:rsidRPr="007961E1">
        <w:t>{</w:t>
      </w:r>
    </w:p>
    <w:p w14:paraId="28430949" w14:textId="77777777" w:rsidR="007961E1" w:rsidRPr="007961E1" w:rsidRDefault="007961E1" w:rsidP="007961E1">
      <w:r w:rsidRPr="007961E1">
        <w:t>  "version": 1,</w:t>
      </w:r>
    </w:p>
    <w:p w14:paraId="2EC80578" w14:textId="77777777" w:rsidR="007961E1" w:rsidRPr="007961E1" w:rsidRDefault="007961E1" w:rsidP="007961E1">
      <w:r w:rsidRPr="007961E1">
        <w:t>  "defaultMode": "deny",</w:t>
      </w:r>
    </w:p>
    <w:p w14:paraId="4A869F2A" w14:textId="77777777" w:rsidR="007961E1" w:rsidRPr="007961E1" w:rsidRDefault="007961E1" w:rsidP="007961E1">
      <w:r w:rsidRPr="007961E1">
        <w:t>  "skills": {</w:t>
      </w:r>
    </w:p>
    <w:p w14:paraId="2994EE8B" w14:textId="77777777" w:rsidR="007961E1" w:rsidRPr="007961E1" w:rsidRDefault="007961E1" w:rsidP="007961E1">
      <w:r w:rsidRPr="007961E1">
        <w:t>    "angular": {</w:t>
      </w:r>
    </w:p>
    <w:p w14:paraId="51900DA2" w14:textId="77777777" w:rsidR="007961E1" w:rsidRPr="007961E1" w:rsidRDefault="007961E1" w:rsidP="007961E1">
      <w:r w:rsidRPr="007961E1">
        <w:t>      "enabledWhen": {</w:t>
      </w:r>
    </w:p>
    <w:p w14:paraId="1E67D01A" w14:textId="77777777" w:rsidR="007961E1" w:rsidRPr="007961E1" w:rsidRDefault="007961E1" w:rsidP="007961E1">
      <w:r w:rsidRPr="007961E1">
        <w:t>        "framework": "angular",</w:t>
      </w:r>
    </w:p>
    <w:p w14:paraId="0FA73D88" w14:textId="77777777" w:rsidR="007961E1" w:rsidRPr="007961E1" w:rsidRDefault="007961E1" w:rsidP="007961E1">
      <w:r w:rsidRPr="007961E1">
        <w:t>        "minimumMajorVersion": 20</w:t>
      </w:r>
    </w:p>
    <w:p w14:paraId="1DF033D8" w14:textId="77777777" w:rsidR="007961E1" w:rsidRPr="007961E1" w:rsidRDefault="007961E1" w:rsidP="007961E1">
      <w:r w:rsidRPr="007961E1">
        <w:t>      },</w:t>
      </w:r>
    </w:p>
    <w:p w14:paraId="2301AA1B" w14:textId="77777777" w:rsidR="007961E1" w:rsidRPr="007961E1" w:rsidRDefault="007961E1" w:rsidP="007961E1">
      <w:r w:rsidRPr="007961E1">
        <w:lastRenderedPageBreak/>
        <w:t>      "stage": [</w:t>
      </w:r>
    </w:p>
    <w:p w14:paraId="11E78FF9" w14:textId="77777777" w:rsidR="007961E1" w:rsidRPr="007961E1" w:rsidRDefault="007961E1" w:rsidP="007961E1">
      <w:r w:rsidRPr="007961E1">
        <w:t>        "implementation",</w:t>
      </w:r>
    </w:p>
    <w:p w14:paraId="7B8B05D7" w14:textId="77777777" w:rsidR="007961E1" w:rsidRPr="007961E1" w:rsidRDefault="007961E1" w:rsidP="007961E1">
      <w:r w:rsidRPr="007961E1">
        <w:t>        "repair"</w:t>
      </w:r>
    </w:p>
    <w:p w14:paraId="1F6C06C3" w14:textId="77777777" w:rsidR="007961E1" w:rsidRPr="007961E1" w:rsidRDefault="007961E1" w:rsidP="007961E1">
      <w:r w:rsidRPr="007961E1">
        <w:t>      ]</w:t>
      </w:r>
    </w:p>
    <w:p w14:paraId="0E4C31D9" w14:textId="77777777" w:rsidR="007961E1" w:rsidRPr="007961E1" w:rsidRDefault="007961E1" w:rsidP="007961E1">
      <w:r w:rsidRPr="007961E1">
        <w:t>    },</w:t>
      </w:r>
    </w:p>
    <w:p w14:paraId="1C20FE7E" w14:textId="77777777" w:rsidR="007961E1" w:rsidRPr="007961E1" w:rsidRDefault="007961E1" w:rsidP="007961E1">
      <w:r w:rsidRPr="007961E1">
        <w:t>    "ui-ux-pro-max": {</w:t>
      </w:r>
    </w:p>
    <w:p w14:paraId="38CFE524" w14:textId="77777777" w:rsidR="007961E1" w:rsidRPr="007961E1" w:rsidRDefault="007961E1" w:rsidP="007961E1">
      <w:r w:rsidRPr="007961E1">
        <w:t>      "enabledWhen": {</w:t>
      </w:r>
    </w:p>
    <w:p w14:paraId="1A9666DA" w14:textId="77777777" w:rsidR="007961E1" w:rsidRPr="007961E1" w:rsidRDefault="007961E1" w:rsidP="007961E1">
      <w:r w:rsidRPr="007961E1">
        <w:t>        "taskContains": [</w:t>
      </w:r>
    </w:p>
    <w:p w14:paraId="16F48BB2" w14:textId="77777777" w:rsidR="007961E1" w:rsidRPr="007961E1" w:rsidRDefault="007961E1" w:rsidP="007961E1">
      <w:r w:rsidRPr="007961E1">
        <w:t>          "new-page",</w:t>
      </w:r>
    </w:p>
    <w:p w14:paraId="3E9FDE9E" w14:textId="77777777" w:rsidR="007961E1" w:rsidRPr="007961E1" w:rsidRDefault="007961E1" w:rsidP="007961E1">
      <w:r w:rsidRPr="007961E1">
        <w:t>          "new-component",</w:t>
      </w:r>
    </w:p>
    <w:p w14:paraId="162C1AA8" w14:textId="77777777" w:rsidR="007961E1" w:rsidRPr="007961E1" w:rsidRDefault="007961E1" w:rsidP="007961E1">
      <w:r w:rsidRPr="007961E1">
        <w:t>          "design-gap",</w:t>
      </w:r>
    </w:p>
    <w:p w14:paraId="35076EE8" w14:textId="77777777" w:rsidR="007961E1" w:rsidRPr="007961E1" w:rsidRDefault="007961E1" w:rsidP="007961E1">
      <w:r w:rsidRPr="007961E1">
        <w:t>          "design-review"</w:t>
      </w:r>
    </w:p>
    <w:p w14:paraId="793685E1" w14:textId="77777777" w:rsidR="007961E1" w:rsidRPr="007961E1" w:rsidRDefault="007961E1" w:rsidP="007961E1">
      <w:r w:rsidRPr="007961E1">
        <w:t>        ]</w:t>
      </w:r>
    </w:p>
    <w:p w14:paraId="3BBB1382" w14:textId="77777777" w:rsidR="007961E1" w:rsidRPr="007961E1" w:rsidRDefault="007961E1" w:rsidP="007961E1">
      <w:r w:rsidRPr="007961E1">
        <w:t>      },</w:t>
      </w:r>
    </w:p>
    <w:p w14:paraId="12E824FE" w14:textId="77777777" w:rsidR="007961E1" w:rsidRPr="007961E1" w:rsidRDefault="007961E1" w:rsidP="007961E1">
      <w:r w:rsidRPr="007961E1">
        <w:t>      "stage": [</w:t>
      </w:r>
    </w:p>
    <w:p w14:paraId="6EDFD1AD" w14:textId="77777777" w:rsidR="007961E1" w:rsidRPr="007961E1" w:rsidRDefault="007961E1" w:rsidP="007961E1">
      <w:r w:rsidRPr="007961E1">
        <w:t>        "design-planning"</w:t>
      </w:r>
    </w:p>
    <w:p w14:paraId="1B7BDCE6" w14:textId="77777777" w:rsidR="007961E1" w:rsidRPr="007961E1" w:rsidRDefault="007961E1" w:rsidP="007961E1">
      <w:r w:rsidRPr="007961E1">
        <w:t>      ],</w:t>
      </w:r>
    </w:p>
    <w:p w14:paraId="79D6318D" w14:textId="77777777" w:rsidR="007961E1" w:rsidRPr="007961E1" w:rsidRDefault="007961E1" w:rsidP="007961E1">
      <w:r w:rsidRPr="007961E1">
        <w:t>      "allowShellCommands": [</w:t>
      </w:r>
    </w:p>
    <w:p w14:paraId="2937F1CC" w14:textId="77777777" w:rsidR="007961E1" w:rsidRPr="007961E1" w:rsidRDefault="007961E1" w:rsidP="007961E1">
      <w:r w:rsidRPr="007961E1">
        <w:t>        "python3 .claude/skills/ui-ux-pro-max/scripts/search.py",</w:t>
      </w:r>
    </w:p>
    <w:p w14:paraId="6243F773" w14:textId="77777777" w:rsidR="007961E1" w:rsidRPr="007961E1" w:rsidRDefault="007961E1" w:rsidP="007961E1">
      <w:r w:rsidRPr="007961E1">
        <w:t>        "python .claude/skills/ui-ux-pro-max/scripts/search.py"</w:t>
      </w:r>
    </w:p>
    <w:p w14:paraId="6478D689" w14:textId="77777777" w:rsidR="007961E1" w:rsidRPr="007961E1" w:rsidRDefault="007961E1" w:rsidP="007961E1">
      <w:r w:rsidRPr="007961E1">
        <w:t>      ],</w:t>
      </w:r>
    </w:p>
    <w:p w14:paraId="0ACB24DB" w14:textId="77777777" w:rsidR="007961E1" w:rsidRPr="007961E1" w:rsidRDefault="007961E1" w:rsidP="007961E1">
      <w:r w:rsidRPr="007961E1">
        <w:t>      "mayOverrideExplicitDesign": false</w:t>
      </w:r>
    </w:p>
    <w:p w14:paraId="2E51AC4B" w14:textId="77777777" w:rsidR="007961E1" w:rsidRPr="007961E1" w:rsidRDefault="007961E1" w:rsidP="007961E1">
      <w:r w:rsidRPr="007961E1">
        <w:t>    },</w:t>
      </w:r>
    </w:p>
    <w:p w14:paraId="0E4B7EB5" w14:textId="77777777" w:rsidR="007961E1" w:rsidRPr="007961E1" w:rsidRDefault="007961E1" w:rsidP="007961E1">
      <w:r w:rsidRPr="007961E1">
        <w:t>    "ui-visual-validator": {</w:t>
      </w:r>
    </w:p>
    <w:p w14:paraId="0148A7D8" w14:textId="77777777" w:rsidR="007961E1" w:rsidRPr="007961E1" w:rsidRDefault="007961E1" w:rsidP="007961E1">
      <w:r w:rsidRPr="007961E1">
        <w:t>      "enabled": true,</w:t>
      </w:r>
    </w:p>
    <w:p w14:paraId="5B5BC4E3" w14:textId="77777777" w:rsidR="007961E1" w:rsidRPr="007961E1" w:rsidRDefault="007961E1" w:rsidP="007961E1">
      <w:r w:rsidRPr="007961E1">
        <w:t>      "stage": [</w:t>
      </w:r>
    </w:p>
    <w:p w14:paraId="6A9D13E0" w14:textId="77777777" w:rsidR="007961E1" w:rsidRPr="007961E1" w:rsidRDefault="007961E1" w:rsidP="007961E1">
      <w:r w:rsidRPr="007961E1">
        <w:t>        "validation",</w:t>
      </w:r>
    </w:p>
    <w:p w14:paraId="271074C2" w14:textId="77777777" w:rsidR="007961E1" w:rsidRPr="007961E1" w:rsidRDefault="007961E1" w:rsidP="007961E1">
      <w:r w:rsidRPr="007961E1">
        <w:t>        "final-review"</w:t>
      </w:r>
    </w:p>
    <w:p w14:paraId="3D5BFE09" w14:textId="77777777" w:rsidR="007961E1" w:rsidRPr="007961E1" w:rsidRDefault="007961E1" w:rsidP="007961E1">
      <w:r w:rsidRPr="007961E1">
        <w:lastRenderedPageBreak/>
        <w:t>      ],</w:t>
      </w:r>
    </w:p>
    <w:p w14:paraId="0D2D64A8" w14:textId="77777777" w:rsidR="007961E1" w:rsidRPr="007961E1" w:rsidRDefault="007961E1" w:rsidP="007961E1">
      <w:r w:rsidRPr="007961E1">
        <w:t>      "directVisualClaimsRequire": [</w:t>
      </w:r>
    </w:p>
    <w:p w14:paraId="217B3C27" w14:textId="77777777" w:rsidR="007961E1" w:rsidRPr="007961E1" w:rsidRDefault="007961E1" w:rsidP="007961E1">
      <w:r w:rsidRPr="007961E1">
        <w:t>        "visionModelEvidence"</w:t>
      </w:r>
    </w:p>
    <w:p w14:paraId="0FBF63B6" w14:textId="77777777" w:rsidR="007961E1" w:rsidRPr="007961E1" w:rsidRDefault="007961E1" w:rsidP="007961E1">
      <w:r w:rsidRPr="007961E1">
        <w:t>      ]</w:t>
      </w:r>
    </w:p>
    <w:p w14:paraId="3C60F1CB" w14:textId="77777777" w:rsidR="007961E1" w:rsidRPr="007961E1" w:rsidRDefault="007961E1" w:rsidP="007961E1">
      <w:r w:rsidRPr="007961E1">
        <w:t>    },</w:t>
      </w:r>
    </w:p>
    <w:p w14:paraId="6E28C6D2" w14:textId="77777777" w:rsidR="007961E1" w:rsidRPr="007961E1" w:rsidRDefault="007961E1" w:rsidP="007961E1">
      <w:r w:rsidRPr="007961E1">
        <w:t>    "webapp-testing": {</w:t>
      </w:r>
    </w:p>
    <w:p w14:paraId="2D604A78" w14:textId="77777777" w:rsidR="007961E1" w:rsidRPr="007961E1" w:rsidRDefault="007961E1" w:rsidP="007961E1">
      <w:r w:rsidRPr="007961E1">
        <w:t>      "enabled": true,</w:t>
      </w:r>
    </w:p>
    <w:p w14:paraId="6215B1E3" w14:textId="77777777" w:rsidR="007961E1" w:rsidRPr="007961E1" w:rsidRDefault="007961E1" w:rsidP="007961E1">
      <w:r w:rsidRPr="007961E1">
        <w:t>      "stage": [</w:t>
      </w:r>
    </w:p>
    <w:p w14:paraId="75563890" w14:textId="77777777" w:rsidR="007961E1" w:rsidRPr="007961E1" w:rsidRDefault="007961E1" w:rsidP="007961E1">
      <w:r w:rsidRPr="007961E1">
        <w:t>        "evaluation",</w:t>
      </w:r>
    </w:p>
    <w:p w14:paraId="07C4EA1F" w14:textId="77777777" w:rsidR="007961E1" w:rsidRPr="007961E1" w:rsidRDefault="007961E1" w:rsidP="007961E1">
      <w:r w:rsidRPr="007961E1">
        <w:t>        "flow-testing"</w:t>
      </w:r>
    </w:p>
    <w:p w14:paraId="285659D7" w14:textId="77777777" w:rsidR="007961E1" w:rsidRPr="007961E1" w:rsidRDefault="007961E1" w:rsidP="007961E1">
      <w:r w:rsidRPr="007961E1">
        <w:t>      ],</w:t>
      </w:r>
    </w:p>
    <w:p w14:paraId="13C157E3" w14:textId="77777777" w:rsidR="007961E1" w:rsidRPr="007961E1" w:rsidRDefault="007961E1" w:rsidP="007961E1">
      <w:r w:rsidRPr="007961E1">
        <w:t>      "overrideRules": {</w:t>
      </w:r>
    </w:p>
    <w:p w14:paraId="7B555D94" w14:textId="77777777" w:rsidR="007961E1" w:rsidRPr="007961E1" w:rsidRDefault="007961E1" w:rsidP="007961E1">
      <w:r w:rsidRPr="007961E1">
        <w:t>        "networkidle": "Use configured readiness selector instead"</w:t>
      </w:r>
    </w:p>
    <w:p w14:paraId="14F3E6DC" w14:textId="77777777" w:rsidR="007961E1" w:rsidRPr="007961E1" w:rsidRDefault="007961E1" w:rsidP="007961E1">
      <w:r w:rsidRPr="007961E1">
        <w:t>      }</w:t>
      </w:r>
    </w:p>
    <w:p w14:paraId="6BEC5591" w14:textId="77777777" w:rsidR="007961E1" w:rsidRPr="007961E1" w:rsidRDefault="007961E1" w:rsidP="007961E1">
      <w:r w:rsidRPr="007961E1">
        <w:t>    },</w:t>
      </w:r>
    </w:p>
    <w:p w14:paraId="649B9F19" w14:textId="77777777" w:rsidR="007961E1" w:rsidRPr="007961E1" w:rsidRDefault="007961E1" w:rsidP="007961E1">
      <w:r w:rsidRPr="007961E1">
        <w:t>    "web-design-guidelines": {</w:t>
      </w:r>
    </w:p>
    <w:p w14:paraId="41337300" w14:textId="77777777" w:rsidR="007961E1" w:rsidRPr="007961E1" w:rsidRDefault="007961E1" w:rsidP="007961E1">
      <w:r w:rsidRPr="007961E1">
        <w:t>      "enabled": false,</w:t>
      </w:r>
    </w:p>
    <w:p w14:paraId="6DCF9692" w14:textId="77777777" w:rsidR="007961E1" w:rsidRPr="007961E1" w:rsidRDefault="007961E1" w:rsidP="007961E1">
      <w:r w:rsidRPr="007961E1">
        <w:t>      "reason": "Requires external rule retrieval",</w:t>
      </w:r>
    </w:p>
    <w:p w14:paraId="4FD05B7F" w14:textId="77777777" w:rsidR="007961E1" w:rsidRPr="007961E1" w:rsidRDefault="007961E1" w:rsidP="007961E1">
      <w:r w:rsidRPr="007961E1">
        <w:t>      "enableOnlyFor": [</w:t>
      </w:r>
    </w:p>
    <w:p w14:paraId="0752E5BE" w14:textId="77777777" w:rsidR="007961E1" w:rsidRPr="007961E1" w:rsidRDefault="007961E1" w:rsidP="007961E1">
      <w:r w:rsidRPr="007961E1">
        <w:t>        "explicit-online-audit"</w:t>
      </w:r>
    </w:p>
    <w:p w14:paraId="12444BE5" w14:textId="77777777" w:rsidR="007961E1" w:rsidRPr="007961E1" w:rsidRDefault="007961E1" w:rsidP="007961E1">
      <w:r w:rsidRPr="007961E1">
        <w:t>      ]</w:t>
      </w:r>
    </w:p>
    <w:p w14:paraId="61204790" w14:textId="77777777" w:rsidR="007961E1" w:rsidRPr="007961E1" w:rsidRDefault="007961E1" w:rsidP="007961E1">
      <w:r w:rsidRPr="007961E1">
        <w:t>    },</w:t>
      </w:r>
    </w:p>
    <w:p w14:paraId="2E664212" w14:textId="77777777" w:rsidR="007961E1" w:rsidRPr="007961E1" w:rsidRDefault="007961E1" w:rsidP="007961E1">
      <w:r w:rsidRPr="007961E1">
        <w:t>    "blast-radius": {</w:t>
      </w:r>
    </w:p>
    <w:p w14:paraId="24016F74" w14:textId="77777777" w:rsidR="007961E1" w:rsidRPr="007961E1" w:rsidRDefault="007961E1" w:rsidP="007961E1">
      <w:r w:rsidRPr="007961E1">
        <w:t>      "enabledWhen": {</w:t>
      </w:r>
    </w:p>
    <w:p w14:paraId="661D707B" w14:textId="77777777" w:rsidR="007961E1" w:rsidRPr="007961E1" w:rsidRDefault="007961E1" w:rsidP="007961E1">
      <w:r w:rsidRPr="007961E1">
        <w:t>        "changedPathsMatch": [</w:t>
      </w:r>
    </w:p>
    <w:p w14:paraId="1271197F" w14:textId="77777777" w:rsidR="007961E1" w:rsidRPr="007961E1" w:rsidRDefault="007961E1" w:rsidP="007961E1">
      <w:r w:rsidRPr="007961E1">
        <w:t>          "src/styles.</w:t>
      </w:r>
      <w:r w:rsidRPr="007961E1">
        <w:rPr>
          <w:i/>
          <w:iCs/>
        </w:rPr>
        <w:t>",</w:t>
      </w:r>
    </w:p>
    <w:p w14:paraId="17EBC573" w14:textId="77777777" w:rsidR="007961E1" w:rsidRPr="007961E1" w:rsidRDefault="007961E1" w:rsidP="007961E1">
      <w:r w:rsidRPr="007961E1">
        <w:rPr>
          <w:i/>
          <w:iCs/>
        </w:rPr>
        <w:t>          "src/app/shared/</w:t>
      </w:r>
      <w:r w:rsidRPr="007961E1">
        <w:rPr>
          <w:b/>
          <w:bCs/>
          <w:i/>
          <w:iCs/>
        </w:rPr>
        <w:t>",</w:t>
      </w:r>
    </w:p>
    <w:p w14:paraId="4B029BFA" w14:textId="77777777" w:rsidR="007961E1" w:rsidRPr="007961E1" w:rsidRDefault="007961E1" w:rsidP="007961E1">
      <w:r w:rsidRPr="007961E1">
        <w:rPr>
          <w:b/>
          <w:bCs/>
          <w:i/>
          <w:iCs/>
        </w:rPr>
        <w:t>          "src/app/core/</w:t>
      </w:r>
      <w:r w:rsidRPr="007961E1">
        <w:rPr>
          <w:i/>
          <w:iCs/>
        </w:rPr>
        <w:t>",</w:t>
      </w:r>
    </w:p>
    <w:p w14:paraId="3E269F6F" w14:textId="77777777" w:rsidR="007961E1" w:rsidRPr="007961E1" w:rsidRDefault="007961E1" w:rsidP="007961E1">
      <w:r w:rsidRPr="007961E1">
        <w:rPr>
          <w:i/>
          <w:iCs/>
        </w:rPr>
        <w:lastRenderedPageBreak/>
        <w:t>          "src/app/app.routes.</w:t>
      </w:r>
      <w:r w:rsidRPr="007961E1">
        <w:t>",</w:t>
      </w:r>
    </w:p>
    <w:p w14:paraId="6ABF4874" w14:textId="77777777" w:rsidR="007961E1" w:rsidRPr="007961E1" w:rsidRDefault="007961E1" w:rsidP="007961E1">
      <w:r w:rsidRPr="007961E1">
        <w:t>          "src/app/app.config.*",</w:t>
      </w:r>
    </w:p>
    <w:p w14:paraId="474B6FE5" w14:textId="77777777" w:rsidR="007961E1" w:rsidRPr="007961E1" w:rsidRDefault="007961E1" w:rsidP="007961E1">
      <w:r w:rsidRPr="007961E1">
        <w:t>          "src/components/</w:t>
      </w:r>
      <w:r w:rsidRPr="007961E1">
        <w:rPr>
          <w:b/>
          <w:bCs/>
        </w:rPr>
        <w:t>",</w:t>
      </w:r>
    </w:p>
    <w:p w14:paraId="3410714B" w14:textId="77777777" w:rsidR="007961E1" w:rsidRPr="007961E1" w:rsidRDefault="007961E1" w:rsidP="007961E1">
      <w:r w:rsidRPr="007961E1">
        <w:rPr>
          <w:b/>
          <w:bCs/>
        </w:rPr>
        <w:t>          "src/styles/</w:t>
      </w:r>
      <w:r w:rsidRPr="007961E1">
        <w:t>"</w:t>
      </w:r>
    </w:p>
    <w:p w14:paraId="75D7208F" w14:textId="77777777" w:rsidR="007961E1" w:rsidRPr="007961E1" w:rsidRDefault="007961E1" w:rsidP="007961E1">
      <w:r w:rsidRPr="007961E1">
        <w:t>        ]</w:t>
      </w:r>
    </w:p>
    <w:p w14:paraId="590917BE" w14:textId="77777777" w:rsidR="007961E1" w:rsidRPr="007961E1" w:rsidRDefault="007961E1" w:rsidP="007961E1">
      <w:r w:rsidRPr="007961E1">
        <w:t>      },</w:t>
      </w:r>
    </w:p>
    <w:p w14:paraId="4CE0AF5C" w14:textId="77777777" w:rsidR="007961E1" w:rsidRPr="007961E1" w:rsidRDefault="007961E1" w:rsidP="007961E1">
      <w:r w:rsidRPr="007961E1">
        <w:t>      "stage": [</w:t>
      </w:r>
    </w:p>
    <w:p w14:paraId="62B4465E" w14:textId="77777777" w:rsidR="007961E1" w:rsidRPr="007961E1" w:rsidRDefault="007961E1" w:rsidP="007961E1">
      <w:r w:rsidRPr="007961E1">
        <w:t>        "pre-release"</w:t>
      </w:r>
    </w:p>
    <w:p w14:paraId="38FC7E35" w14:textId="77777777" w:rsidR="007961E1" w:rsidRPr="007961E1" w:rsidRDefault="007961E1" w:rsidP="007961E1">
      <w:r w:rsidRPr="007961E1">
        <w:t>      ]</w:t>
      </w:r>
    </w:p>
    <w:p w14:paraId="49828CF9" w14:textId="77777777" w:rsidR="007961E1" w:rsidRPr="007961E1" w:rsidRDefault="007961E1" w:rsidP="007961E1">
      <w:r w:rsidRPr="007961E1">
        <w:t>    },</w:t>
      </w:r>
    </w:p>
    <w:p w14:paraId="3066FE81" w14:textId="77777777" w:rsidR="007961E1" w:rsidRPr="007961E1" w:rsidRDefault="007961E1" w:rsidP="007961E1">
      <w:r w:rsidRPr="007961E1">
        <w:t>    "unslop": {</w:t>
      </w:r>
    </w:p>
    <w:p w14:paraId="7A3E70BA" w14:textId="77777777" w:rsidR="007961E1" w:rsidRPr="007961E1" w:rsidRDefault="007961E1" w:rsidP="007961E1">
      <w:r w:rsidRPr="007961E1">
        <w:t>      "enabled": true,</w:t>
      </w:r>
    </w:p>
    <w:p w14:paraId="487795EB" w14:textId="77777777" w:rsidR="007961E1" w:rsidRPr="007961E1" w:rsidRDefault="007961E1" w:rsidP="007961E1">
      <w:r w:rsidRPr="007961E1">
        <w:t>      "stage": [</w:t>
      </w:r>
    </w:p>
    <w:p w14:paraId="2EBF2613" w14:textId="77777777" w:rsidR="007961E1" w:rsidRPr="007961E1" w:rsidRDefault="007961E1" w:rsidP="007961E1">
      <w:r w:rsidRPr="007961E1">
        <w:t>        "report-writing"</w:t>
      </w:r>
    </w:p>
    <w:p w14:paraId="7624683D" w14:textId="77777777" w:rsidR="007961E1" w:rsidRPr="007961E1" w:rsidRDefault="007961E1" w:rsidP="007961E1">
      <w:r w:rsidRPr="007961E1">
        <w:t>      ]</w:t>
      </w:r>
    </w:p>
    <w:p w14:paraId="6DBFD4FB" w14:textId="77777777" w:rsidR="007961E1" w:rsidRPr="007961E1" w:rsidRDefault="007961E1" w:rsidP="007961E1">
      <w:r w:rsidRPr="007961E1">
        <w:t>    },</w:t>
      </w:r>
    </w:p>
    <w:p w14:paraId="735AA5E1" w14:textId="77777777" w:rsidR="007961E1" w:rsidRPr="007961E1" w:rsidRDefault="007961E1" w:rsidP="007961E1">
      <w:r w:rsidRPr="007961E1">
        <w:t>    "grill-me": {</w:t>
      </w:r>
    </w:p>
    <w:p w14:paraId="779A9CF3" w14:textId="77777777" w:rsidR="007961E1" w:rsidRPr="007961E1" w:rsidRDefault="007961E1" w:rsidP="007961E1">
      <w:r w:rsidRPr="007961E1">
        <w:t>      "enabled": false,</w:t>
      </w:r>
    </w:p>
    <w:p w14:paraId="01840BFE" w14:textId="77777777" w:rsidR="007961E1" w:rsidRPr="007961E1" w:rsidRDefault="007961E1" w:rsidP="007961E1">
      <w:r w:rsidRPr="007961E1">
        <w:t>      "reason": "Interactive skill must not block unattended execution"</w:t>
      </w:r>
    </w:p>
    <w:p w14:paraId="41CCD089" w14:textId="77777777" w:rsidR="007961E1" w:rsidRPr="007961E1" w:rsidRDefault="007961E1" w:rsidP="007961E1">
      <w:r w:rsidRPr="007961E1">
        <w:t>    }</w:t>
      </w:r>
    </w:p>
    <w:p w14:paraId="6968F9A0" w14:textId="77777777" w:rsidR="007961E1" w:rsidRPr="007961E1" w:rsidRDefault="007961E1" w:rsidP="007961E1">
      <w:r w:rsidRPr="007961E1">
        <w:t>  }</w:t>
      </w:r>
    </w:p>
    <w:p w14:paraId="7B3D5CF7" w14:textId="77777777" w:rsidR="007961E1" w:rsidRPr="007961E1" w:rsidRDefault="007961E1" w:rsidP="007961E1">
      <w:r w:rsidRPr="007961E1">
        <w:t>}</w:t>
      </w:r>
    </w:p>
    <w:p w14:paraId="7C247ADE" w14:textId="77777777" w:rsidR="007961E1" w:rsidRPr="007961E1" w:rsidRDefault="007961E1" w:rsidP="007961E1">
      <w:r w:rsidRPr="007961E1">
        <w:t>This file is policy documentation for the orchestrator and agent. It does not automatically enforce permissions unless your OpenCode setup reads it. The orchestrator should also enforce the critical restrictions.</w:t>
      </w:r>
    </w:p>
    <w:p w14:paraId="1E8AA2B1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Framework detection</w:t>
      </w:r>
    </w:p>
    <w:p w14:paraId="47902682" w14:textId="77777777" w:rsidR="007961E1" w:rsidRPr="007961E1" w:rsidRDefault="007961E1" w:rsidP="007961E1">
      <w:r w:rsidRPr="007961E1">
        <w:t>Add framework detection to preflight.py.</w:t>
      </w:r>
    </w:p>
    <w:p w14:paraId="00222AA3" w14:textId="77777777" w:rsidR="007961E1" w:rsidRPr="007961E1" w:rsidRDefault="007961E1" w:rsidP="007961E1">
      <w:r w:rsidRPr="007961E1">
        <w:t>import json</w:t>
      </w:r>
    </w:p>
    <w:p w14:paraId="39CA67C9" w14:textId="77777777" w:rsidR="007961E1" w:rsidRPr="007961E1" w:rsidRDefault="007961E1" w:rsidP="007961E1">
      <w:r w:rsidRPr="007961E1">
        <w:t>from pathlib import Path</w:t>
      </w:r>
    </w:p>
    <w:p w14:paraId="24FC692F" w14:textId="77777777" w:rsidR="007961E1" w:rsidRPr="007961E1" w:rsidRDefault="007961E1" w:rsidP="007961E1">
      <w:r w:rsidRPr="007961E1">
        <w:lastRenderedPageBreak/>
        <w:t>def detect_framework(root: Path) -&gt; dict:</w:t>
      </w:r>
    </w:p>
    <w:p w14:paraId="025BE5CD" w14:textId="77777777" w:rsidR="007961E1" w:rsidRPr="007961E1" w:rsidRDefault="007961E1" w:rsidP="007961E1">
      <w:r w:rsidRPr="007961E1">
        <w:t>    package_path = root / "package.json"</w:t>
      </w:r>
    </w:p>
    <w:p w14:paraId="1A8BA604" w14:textId="77777777" w:rsidR="007961E1" w:rsidRPr="007961E1" w:rsidRDefault="007961E1" w:rsidP="007961E1">
      <w:r w:rsidRPr="007961E1">
        <w:t>    if not package_path.exists():</w:t>
      </w:r>
    </w:p>
    <w:p w14:paraId="7A6CB84D" w14:textId="77777777" w:rsidR="007961E1" w:rsidRPr="007961E1" w:rsidRDefault="007961E1" w:rsidP="007961E1">
      <w:r w:rsidRPr="007961E1">
        <w:t>        return {</w:t>
      </w:r>
    </w:p>
    <w:p w14:paraId="37E75271" w14:textId="77777777" w:rsidR="007961E1" w:rsidRPr="007961E1" w:rsidRDefault="007961E1" w:rsidP="007961E1">
      <w:r w:rsidRPr="007961E1">
        <w:t>            "name": "unknown",</w:t>
      </w:r>
    </w:p>
    <w:p w14:paraId="40528541" w14:textId="77777777" w:rsidR="007961E1" w:rsidRPr="007961E1" w:rsidRDefault="007961E1" w:rsidP="007961E1">
      <w:r w:rsidRPr="007961E1">
        <w:t>            "version": None</w:t>
      </w:r>
    </w:p>
    <w:p w14:paraId="38CEDE0A" w14:textId="77777777" w:rsidR="007961E1" w:rsidRPr="007961E1" w:rsidRDefault="007961E1" w:rsidP="007961E1">
      <w:r w:rsidRPr="007961E1">
        <w:t>        }</w:t>
      </w:r>
    </w:p>
    <w:p w14:paraId="7328EDC9" w14:textId="77777777" w:rsidR="007961E1" w:rsidRPr="007961E1" w:rsidRDefault="007961E1" w:rsidP="007961E1">
      <w:r w:rsidRPr="007961E1">
        <w:t>    package = json.loads(</w:t>
      </w:r>
    </w:p>
    <w:p w14:paraId="04373527" w14:textId="77777777" w:rsidR="007961E1" w:rsidRPr="007961E1" w:rsidRDefault="007961E1" w:rsidP="007961E1">
      <w:r w:rsidRPr="007961E1">
        <w:t>        package_path.read_text(encoding="utf-8")</w:t>
      </w:r>
    </w:p>
    <w:p w14:paraId="54FED9D5" w14:textId="77777777" w:rsidR="007961E1" w:rsidRPr="007961E1" w:rsidRDefault="007961E1" w:rsidP="007961E1">
      <w:r w:rsidRPr="007961E1">
        <w:t>    )</w:t>
      </w:r>
    </w:p>
    <w:p w14:paraId="4FF790DA" w14:textId="77777777" w:rsidR="007961E1" w:rsidRPr="007961E1" w:rsidRDefault="007961E1" w:rsidP="007961E1">
      <w:r w:rsidRPr="007961E1">
        <w:t>    dependencies = {</w:t>
      </w:r>
    </w:p>
    <w:p w14:paraId="677CD82E" w14:textId="77777777" w:rsidR="007961E1" w:rsidRPr="007961E1" w:rsidRDefault="007961E1" w:rsidP="007961E1">
      <w:r w:rsidRPr="007961E1">
        <w:t xml:space="preserve">        </w:t>
      </w:r>
      <w:r w:rsidRPr="007961E1">
        <w:rPr>
          <w:b/>
          <w:bCs/>
        </w:rPr>
        <w:t>package.get("dependencies", {}),</w:t>
      </w:r>
    </w:p>
    <w:p w14:paraId="3B7E4683" w14:textId="77777777" w:rsidR="007961E1" w:rsidRPr="007961E1" w:rsidRDefault="007961E1" w:rsidP="007961E1">
      <w:r w:rsidRPr="007961E1">
        <w:t xml:space="preserve">      </w:t>
      </w:r>
      <w:r w:rsidRPr="007961E1">
        <w:rPr>
          <w:b/>
          <w:bCs/>
        </w:rPr>
        <w:t>package.get("devDependenc</w:t>
      </w:r>
      <w:r w:rsidRPr="007961E1">
        <w:t>s", {})</w:t>
      </w:r>
    </w:p>
    <w:p w14:paraId="7663D558" w14:textId="77777777" w:rsidR="007961E1" w:rsidRPr="007961E1" w:rsidRDefault="007961E1" w:rsidP="007961E1">
      <w:r w:rsidRPr="007961E1">
        <w:t>    }</w:t>
      </w:r>
    </w:p>
    <w:p w14:paraId="6EFC954A" w14:textId="77777777" w:rsidR="007961E1" w:rsidRPr="007961E1" w:rsidRDefault="007961E1" w:rsidP="007961E1">
      <w:r w:rsidRPr="007961E1">
        <w:t>    if "@angular/c**e" in dependencies:</w:t>
      </w:r>
    </w:p>
    <w:p w14:paraId="6AF82FB1" w14:textId="77777777" w:rsidR="007961E1" w:rsidRPr="007961E1" w:rsidRDefault="007961E1" w:rsidP="007961E1">
      <w:r w:rsidRPr="007961E1">
        <w:t>        retur**{</w:t>
      </w:r>
    </w:p>
    <w:p w14:paraId="4E4A8439" w14:textId="77777777" w:rsidR="007961E1" w:rsidRPr="007961E1" w:rsidRDefault="007961E1" w:rsidP="007961E1">
      <w:r w:rsidRPr="007961E1">
        <w:t>            "name": "angular",</w:t>
      </w:r>
    </w:p>
    <w:p w14:paraId="1BBF6057" w14:textId="77777777" w:rsidR="007961E1" w:rsidRPr="007961E1" w:rsidRDefault="007961E1" w:rsidP="007961E1">
      <w:r w:rsidRPr="007961E1">
        <w:rPr>
          <w:b/>
          <w:bCs/>
        </w:rPr>
        <w:t>          "version": dependencies</w:t>
      </w:r>
      <w:r w:rsidRPr="007961E1">
        <w:t>@angular/core"]</w:t>
      </w:r>
    </w:p>
    <w:p w14:paraId="17DFB716" w14:textId="77777777" w:rsidR="007961E1" w:rsidRPr="007961E1" w:rsidRDefault="007961E1" w:rsidP="007961E1">
      <w:r w:rsidRPr="007961E1">
        <w:t>        }</w:t>
      </w:r>
    </w:p>
    <w:p w14:paraId="7C7F736C" w14:textId="77777777" w:rsidR="007961E1" w:rsidRPr="007961E1" w:rsidRDefault="007961E1" w:rsidP="007961E1">
      <w:r w:rsidRPr="007961E1">
        <w:t>    if</w:t>
      </w:r>
      <w:r w:rsidRPr="007961E1">
        <w:rPr>
          <w:b/>
          <w:bCs/>
        </w:rPr>
        <w:t>next" in dependencies:</w:t>
      </w:r>
    </w:p>
    <w:p w14:paraId="407BEB6C" w14:textId="77777777" w:rsidR="007961E1" w:rsidRPr="007961E1" w:rsidRDefault="007961E1" w:rsidP="007961E1">
      <w:r w:rsidRPr="007961E1">
        <w:rPr>
          <w:b/>
          <w:bCs/>
        </w:rPr>
        <w:t>        re</w:t>
      </w:r>
      <w:r w:rsidRPr="007961E1">
        <w:t>rn {</w:t>
      </w:r>
    </w:p>
    <w:p w14:paraId="6D036B5E" w14:textId="77777777" w:rsidR="007961E1" w:rsidRPr="007961E1" w:rsidRDefault="007961E1" w:rsidP="007961E1">
      <w:r w:rsidRPr="007961E1">
        <w:t>            "name": "nextjs"</w:t>
      </w:r>
      <w:r w:rsidRPr="007961E1">
        <w:rPr>
          <w:b/>
          <w:bCs/>
        </w:rPr>
        <w:t>            "version": dependenci</w:t>
      </w:r>
      <w:r w:rsidRPr="007961E1">
        <w:t>["next"]</w:t>
      </w:r>
    </w:p>
    <w:p w14:paraId="373AECE2" w14:textId="77777777" w:rsidR="007961E1" w:rsidRPr="007961E1" w:rsidRDefault="007961E1" w:rsidP="007961E1">
      <w:r w:rsidRPr="007961E1">
        <w:t>        }</w:t>
      </w:r>
    </w:p>
    <w:p w14:paraId="6A9E7E21" w14:textId="77777777" w:rsidR="007961E1" w:rsidRPr="007961E1" w:rsidRDefault="007961E1" w:rsidP="007961E1">
      <w:r w:rsidRPr="007961E1">
        <w:t>    if "react</w:t>
      </w:r>
      <w:r w:rsidRPr="007961E1">
        <w:rPr>
          <w:b/>
          <w:bCs/>
        </w:rPr>
        <w:t>in dependencies:</w:t>
      </w:r>
    </w:p>
    <w:p w14:paraId="5D59A4A2" w14:textId="77777777" w:rsidR="007961E1" w:rsidRPr="007961E1" w:rsidRDefault="007961E1" w:rsidP="007961E1">
      <w:r w:rsidRPr="007961E1">
        <w:rPr>
          <w:b/>
          <w:bCs/>
        </w:rPr>
        <w:t>        return {</w:t>
      </w:r>
      <w:r w:rsidRPr="007961E1">
        <w:t>           "name": "react",</w:t>
      </w:r>
    </w:p>
    <w:p w14:paraId="530DC33A" w14:textId="77777777" w:rsidR="007961E1" w:rsidRPr="007961E1" w:rsidRDefault="007961E1" w:rsidP="007961E1">
      <w:r w:rsidRPr="007961E1">
        <w:t xml:space="preserve">     </w:t>
      </w:r>
      <w:r w:rsidRPr="007961E1">
        <w:rPr>
          <w:b/>
          <w:bCs/>
        </w:rPr>
        <w:t>     "version": dependencies["react"]</w:t>
      </w:r>
    </w:p>
    <w:p w14:paraId="520762E2" w14:textId="77777777" w:rsidR="007961E1" w:rsidRPr="007961E1" w:rsidRDefault="007961E1" w:rsidP="007961E1">
      <w:r w:rsidRPr="007961E1">
        <w:rPr>
          <w:b/>
          <w:bCs/>
        </w:rPr>
        <w:t>        }</w:t>
      </w:r>
    </w:p>
    <w:p w14:paraId="006957A4" w14:textId="77777777" w:rsidR="007961E1" w:rsidRPr="007961E1" w:rsidRDefault="007961E1" w:rsidP="007961E1">
      <w:r w:rsidRPr="007961E1">
        <w:rPr>
          <w:b/>
          <w:bCs/>
        </w:rPr>
        <w:t>    if "vue" in dep</w:t>
      </w:r>
      <w:r w:rsidRPr="007961E1">
        <w:t>dencies:</w:t>
      </w:r>
    </w:p>
    <w:p w14:paraId="6453D264" w14:textId="77777777" w:rsidR="007961E1" w:rsidRPr="007961E1" w:rsidRDefault="007961E1" w:rsidP="007961E1">
      <w:r w:rsidRPr="007961E1">
        <w:lastRenderedPageBreak/>
        <w:t>        return {</w:t>
      </w:r>
    </w:p>
    <w:p w14:paraId="7EBB3FC9" w14:textId="77777777" w:rsidR="007961E1" w:rsidRPr="007961E1" w:rsidRDefault="007961E1" w:rsidP="007961E1">
      <w:r w:rsidRPr="007961E1">
        <w:t xml:space="preserve">       </w:t>
      </w:r>
      <w:r w:rsidRPr="007961E1">
        <w:rPr>
          <w:b/>
          <w:bCs/>
        </w:rPr>
        <w:t>   "name": "vue",</w:t>
      </w:r>
    </w:p>
    <w:p w14:paraId="708AFB1A" w14:textId="77777777" w:rsidR="007961E1" w:rsidRPr="007961E1" w:rsidRDefault="007961E1" w:rsidP="007961E1">
      <w:r w:rsidRPr="007961E1">
        <w:rPr>
          <w:b/>
          <w:bCs/>
        </w:rPr>
        <w:t>            "ve</w:t>
      </w:r>
      <w:r w:rsidRPr="007961E1">
        <w:t>ion": dependencies["vue"]</w:t>
      </w:r>
    </w:p>
    <w:p w14:paraId="1ED002AB" w14:textId="77777777" w:rsidR="007961E1" w:rsidRPr="007961E1" w:rsidRDefault="007961E1" w:rsidP="007961E1">
      <w:r w:rsidRPr="007961E1">
        <w:t xml:space="preserve">       </w:t>
      </w:r>
    </w:p>
    <w:p w14:paraId="2D031517" w14:textId="77777777" w:rsidR="007961E1" w:rsidRPr="007961E1" w:rsidRDefault="007961E1" w:rsidP="007961E1">
      <w:r w:rsidRPr="007961E1">
        <w:rPr>
          <w:b/>
          <w:bCs/>
        </w:rPr>
        <w:t>    if "svelte" in dependencies</w:t>
      </w:r>
      <w:r w:rsidRPr="007961E1">
        <w:t>        return {</w:t>
      </w:r>
    </w:p>
    <w:p w14:paraId="6A4CEB52" w14:textId="77777777" w:rsidR="007961E1" w:rsidRPr="007961E1" w:rsidRDefault="007961E1" w:rsidP="007961E1">
      <w:r w:rsidRPr="007961E1">
        <w:t>            "nam**: "svelte",</w:t>
      </w:r>
    </w:p>
    <w:p w14:paraId="23EC8C12" w14:textId="77777777" w:rsidR="007961E1" w:rsidRPr="007961E1" w:rsidRDefault="007961E1" w:rsidP="007961E1">
      <w:r w:rsidRPr="007961E1">
        <w:t>            "version"</w:t>
      </w:r>
      <w:r w:rsidRPr="007961E1">
        <w:rPr>
          <w:b/>
          <w:bCs/>
        </w:rPr>
        <w:t>dependencies["svelte"]</w:t>
      </w:r>
    </w:p>
    <w:p w14:paraId="44C65BDD" w14:textId="77777777" w:rsidR="007961E1" w:rsidRPr="007961E1" w:rsidRDefault="007961E1" w:rsidP="007961E1">
      <w:r w:rsidRPr="007961E1">
        <w:rPr>
          <w:b/>
          <w:bCs/>
        </w:rPr>
        <w:t>        }</w:t>
      </w:r>
    </w:p>
    <w:p w14:paraId="08BF1883" w14:textId="77777777" w:rsidR="007961E1" w:rsidRPr="007961E1" w:rsidRDefault="007961E1" w:rsidP="007961E1">
      <w:r w:rsidRPr="007961E1">
        <w:t>   return {</w:t>
      </w:r>
    </w:p>
    <w:p w14:paraId="261C0A4C" w14:textId="77777777" w:rsidR="007961E1" w:rsidRPr="007961E1" w:rsidRDefault="007961E1" w:rsidP="007961E1">
      <w:r w:rsidRPr="007961E1">
        <w:t>        "name": "html**</w:t>
      </w:r>
    </w:p>
    <w:p w14:paraId="1CC3BBA3" w14:textId="77777777" w:rsidR="007961E1" w:rsidRPr="007961E1" w:rsidRDefault="007961E1" w:rsidP="007961E1">
      <w:r w:rsidRPr="007961E1">
        <w:t>        "version": None</w:t>
      </w:r>
    </w:p>
    <w:p w14:paraId="1C020E45" w14:textId="77777777" w:rsidR="007961E1" w:rsidRPr="007961E1" w:rsidRDefault="007961E1" w:rsidP="007961E1">
      <w:r w:rsidRPr="007961E1">
        <w:t>    }</w:t>
      </w:r>
    </w:p>
    <w:p w14:paraId="15EA2D6F" w14:textId="77777777" w:rsidR="007961E1" w:rsidRPr="007961E1" w:rsidRDefault="007961E1" w:rsidP="007961E1">
      <w:r w:rsidRPr="007961E1">
        <w:t>``**</w:t>
      </w:r>
    </w:p>
    <w:p w14:paraId="53DDAFEC" w14:textId="77777777" w:rsidR="007961E1" w:rsidRPr="007961E1" w:rsidRDefault="007961E1" w:rsidP="007961E1">
      <w:r w:rsidRPr="007961E1">
        <w:t>Save the result to:</w:t>
      </w:r>
    </w:p>
    <w:p w14:paraId="7AB2DE34" w14:textId="77777777" w:rsidR="007961E1" w:rsidRPr="007961E1" w:rsidRDefault="007961E1" w:rsidP="007961E1">
      <w:r w:rsidRPr="007961E1">
        <w:t>art</w:t>
      </w:r>
      <w:r w:rsidRPr="007961E1">
        <w:rPr>
          <w:b/>
          <w:bCs/>
        </w:rPr>
        <w:t>acts/evaluations/environment.json</w:t>
      </w:r>
    </w:p>
    <w:p w14:paraId="3B035931" w14:textId="77777777" w:rsidR="007961E1" w:rsidRPr="007961E1" w:rsidRDefault="007961E1" w:rsidP="007961E1">
      <w:r w:rsidRPr="007961E1">
        <w:t>Example:</w:t>
      </w:r>
    </w:p>
    <w:p w14:paraId="0A8180A6" w14:textId="77777777" w:rsidR="007961E1" w:rsidRPr="007961E1" w:rsidRDefault="007961E1" w:rsidP="007961E1">
      <w:r w:rsidRPr="007961E1">
        <w:t>{</w:t>
      </w:r>
    </w:p>
    <w:p w14:paraId="25311D99" w14:textId="77777777" w:rsidR="007961E1" w:rsidRPr="007961E1" w:rsidRDefault="007961E1" w:rsidP="007961E1">
      <w:r w:rsidRPr="007961E1">
        <w:t>  "framew</w:t>
      </w:r>
      <w:r w:rsidRPr="007961E1">
        <w:rPr>
          <w:b/>
          <w:bCs/>
        </w:rPr>
        <w:t>k": {</w:t>
      </w:r>
    </w:p>
    <w:p w14:paraId="68494062" w14:textId="77777777" w:rsidR="007961E1" w:rsidRPr="007961E1" w:rsidRDefault="007961E1" w:rsidP="007961E1">
      <w:r w:rsidRPr="007961E1">
        <w:rPr>
          <w:b/>
          <w:bCs/>
        </w:rPr>
        <w:t>    "name": "angular",</w:t>
      </w:r>
    </w:p>
    <w:p w14:paraId="5D37EC95" w14:textId="77777777" w:rsidR="007961E1" w:rsidRPr="007961E1" w:rsidRDefault="007961E1" w:rsidP="007961E1">
      <w:r w:rsidRPr="007961E1">
        <w:rPr>
          <w:b/>
          <w:bCs/>
        </w:rPr>
        <w:t>    ersion": "^20.2.0"</w:t>
      </w:r>
    </w:p>
    <w:p w14:paraId="457BE912" w14:textId="77777777" w:rsidR="007961E1" w:rsidRPr="007961E1" w:rsidRDefault="007961E1" w:rsidP="007961E1">
      <w:r w:rsidRPr="007961E1">
        <w:rPr>
          <w:b/>
          <w:bCs/>
        </w:rPr>
        <w:t>  },</w:t>
      </w:r>
    </w:p>
    <w:p w14:paraId="3DA92251" w14:textId="77777777" w:rsidR="007961E1" w:rsidRPr="007961E1" w:rsidRDefault="007961E1" w:rsidP="007961E1">
      <w:r w:rsidRPr="007961E1">
        <w:rPr>
          <w:b/>
          <w:bCs/>
        </w:rPr>
        <w:t>  "selectImplementationAgent": "angular-ui</w:t>
      </w:r>
      <w:r w:rsidRPr="007961E1">
        <w:t>uilder",</w:t>
      </w:r>
    </w:p>
    <w:p w14:paraId="1C9661E8" w14:textId="77777777" w:rsidR="007961E1" w:rsidRPr="007961E1" w:rsidRDefault="007961E1" w:rsidP="007961E1">
      <w:r w:rsidRPr="007961E1">
        <w:t>  "selectedSkills": [</w:t>
      </w:r>
    </w:p>
    <w:p w14:paraId="5036CB03" w14:textId="77777777" w:rsidR="007961E1" w:rsidRPr="007961E1" w:rsidRDefault="007961E1" w:rsidP="007961E1">
      <w:r w:rsidRPr="007961E1">
        <w:t xml:space="preserve">  </w:t>
      </w:r>
      <w:r w:rsidRPr="007961E1">
        <w:rPr>
          <w:b/>
          <w:bCs/>
        </w:rPr>
        <w:t>"angular",</w:t>
      </w:r>
    </w:p>
    <w:p w14:paraId="611701BD" w14:textId="77777777" w:rsidR="007961E1" w:rsidRPr="007961E1" w:rsidRDefault="007961E1" w:rsidP="007961E1">
      <w:r w:rsidRPr="007961E1">
        <w:rPr>
          <w:b/>
          <w:bCs/>
        </w:rPr>
        <w:t>    "ui-ux-pro-max",</w:t>
      </w:r>
    </w:p>
    <w:p w14:paraId="4AAA8CB9" w14:textId="77777777" w:rsidR="007961E1" w:rsidRPr="007961E1" w:rsidRDefault="007961E1" w:rsidP="007961E1">
      <w:r w:rsidRPr="007961E1">
        <w:rPr>
          <w:b/>
          <w:bCs/>
        </w:rPr>
        <w:t> </w:t>
      </w:r>
      <w:r w:rsidRPr="007961E1">
        <w:t xml:space="preserve"> "ui-visual-validator",</w:t>
      </w:r>
    </w:p>
    <w:p w14:paraId="0BE55F9D" w14:textId="77777777" w:rsidR="007961E1" w:rsidRPr="007961E1" w:rsidRDefault="007961E1" w:rsidP="007961E1">
      <w:r w:rsidRPr="007961E1">
        <w:t>    "weba**-testing",</w:t>
      </w:r>
    </w:p>
    <w:p w14:paraId="7991CBAB" w14:textId="77777777" w:rsidR="007961E1" w:rsidRPr="007961E1" w:rsidRDefault="007961E1" w:rsidP="007961E1">
      <w:r w:rsidRPr="007961E1">
        <w:t>    "unslop"</w:t>
      </w:r>
    </w:p>
    <w:p w14:paraId="693F63D1" w14:textId="77777777" w:rsidR="007961E1" w:rsidRPr="007961E1" w:rsidRDefault="007961E1" w:rsidP="007961E1">
      <w:r w:rsidRPr="007961E1">
        <w:lastRenderedPageBreak/>
        <w:t>  ]</w:t>
      </w:r>
    </w:p>
    <w:p w14:paraId="3FE53D24" w14:textId="77777777" w:rsidR="007961E1" w:rsidRPr="007961E1" w:rsidRDefault="007961E1" w:rsidP="007961E1">
      <w:r w:rsidRPr="007961E1">
        <w:t>}</w:t>
      </w:r>
    </w:p>
    <w:p w14:paraId="58675D5A" w14:textId="77777777" w:rsidR="007961E1" w:rsidRPr="007961E1" w:rsidRDefault="007961E1" w:rsidP="007961E1">
      <w:r w:rsidRPr="007961E1">
        <w:t>```**</w:t>
      </w:r>
    </w:p>
    <w:p w14:paraId="10752648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Design-system stage</w:t>
      </w:r>
    </w:p>
    <w:p w14:paraId="794A50CD" w14:textId="77777777" w:rsidR="007961E1" w:rsidRPr="007961E1" w:rsidRDefault="007961E1" w:rsidP="007961E1">
      <w:r w:rsidRPr="007961E1">
        <w:t>Do not run ui-ux-pro-max on every iteration. Run it once when:</w:t>
      </w:r>
    </w:p>
    <w:p w14:paraId="330AAE9A" w14:textId="77777777" w:rsidR="007961E1" w:rsidRPr="007961E1" w:rsidRDefault="007961E1" w:rsidP="007961E1">
      <w:pPr>
        <w:numPr>
          <w:ilvl w:val="0"/>
          <w:numId w:val="9"/>
        </w:numPr>
      </w:pPr>
      <w:r w:rsidRPr="007961E1">
        <w:t>Building a new interface</w:t>
      </w:r>
    </w:p>
    <w:p w14:paraId="3BD9139A" w14:textId="77777777" w:rsidR="007961E1" w:rsidRPr="007961E1" w:rsidRDefault="007961E1" w:rsidP="007961E1">
      <w:pPr>
        <w:numPr>
          <w:ilvl w:val="0"/>
          <w:numId w:val="9"/>
        </w:numPr>
      </w:pPr>
      <w:r w:rsidRPr="007961E1">
        <w:t>PowerPoint contains only wireframes</w:t>
      </w:r>
    </w:p>
    <w:p w14:paraId="11D1C3A1" w14:textId="77777777" w:rsidR="007961E1" w:rsidRPr="007961E1" w:rsidRDefault="007961E1" w:rsidP="007961E1">
      <w:pPr>
        <w:numPr>
          <w:ilvl w:val="0"/>
          <w:numId w:val="9"/>
        </w:numPr>
      </w:pPr>
      <w:r w:rsidRPr="007961E1">
        <w:t>Typography or color is unspecified</w:t>
      </w:r>
    </w:p>
    <w:p w14:paraId="374AB24F" w14:textId="77777777" w:rsidR="007961E1" w:rsidRPr="007961E1" w:rsidRDefault="007961E1" w:rsidP="007961E1">
      <w:pPr>
        <w:numPr>
          <w:ilvl w:val="0"/>
          <w:numId w:val="9"/>
        </w:numPr>
      </w:pPr>
      <w:r w:rsidRPr="007961E1">
        <w:t>Responsive behavior is unspecified</w:t>
      </w:r>
    </w:p>
    <w:p w14:paraId="47A74ABA" w14:textId="77777777" w:rsidR="007961E1" w:rsidRPr="007961E1" w:rsidRDefault="007961E1" w:rsidP="007961E1">
      <w:pPr>
        <w:numPr>
          <w:ilvl w:val="0"/>
          <w:numId w:val="9"/>
        </w:numPr>
      </w:pPr>
      <w:r w:rsidRPr="007961E1">
        <w:t>The existing project has no usable design system</w:t>
      </w:r>
    </w:p>
    <w:p w14:paraId="77EAAD17" w14:textId="77777777" w:rsidR="007961E1" w:rsidRPr="007961E1" w:rsidRDefault="007961E1" w:rsidP="007961E1">
      <w:r w:rsidRPr="007961E1">
        <w:t>The pipeline should extract these values first:</w:t>
      </w:r>
    </w:p>
    <w:p w14:paraId="00FF3E4D" w14:textId="77777777" w:rsidR="007961E1" w:rsidRPr="007961E1" w:rsidRDefault="007961E1" w:rsidP="007961E1">
      <w:r w:rsidRPr="007961E1">
        <w:t>{</w:t>
      </w:r>
    </w:p>
    <w:p w14:paraId="5B05B5A9" w14:textId="77777777" w:rsidR="007961E1" w:rsidRPr="007961E1" w:rsidRDefault="007961E1" w:rsidP="007961E1">
      <w:r w:rsidRPr="007961E1">
        <w:t>  "produc</w:t>
      </w:r>
      <w:r w:rsidRPr="007961E1">
        <w:rPr>
          <w:b/>
          <w:bCs/>
        </w:rPr>
        <w:t>ype": "administration dashboard",</w:t>
      </w:r>
      <w:r w:rsidRPr="007961E1">
        <w:t xml:space="preserve"> "industry": "education",</w:t>
      </w:r>
    </w:p>
    <w:p w14:paraId="0516FC40" w14:textId="77777777" w:rsidR="007961E1" w:rsidRPr="007961E1" w:rsidRDefault="007961E1" w:rsidP="007961E1">
      <w:r w:rsidRPr="007961E1">
        <w:t>  "styl</w:t>
      </w:r>
      <w:r w:rsidRPr="007961E1">
        <w:rPr>
          <w:b/>
          <w:bCs/>
        </w:rPr>
        <w:t>eywords": [</w:t>
      </w:r>
    </w:p>
    <w:p w14:paraId="5DD7D8BF" w14:textId="77777777" w:rsidR="007961E1" w:rsidRPr="007961E1" w:rsidRDefault="007961E1" w:rsidP="007961E1">
      <w:r w:rsidRPr="007961E1">
        <w:rPr>
          <w:b/>
          <w:bCs/>
        </w:rPr>
        <w:t>    "professional",</w:t>
      </w:r>
    </w:p>
    <w:p w14:paraId="3CA30BC0" w14:textId="77777777" w:rsidR="007961E1" w:rsidRPr="007961E1" w:rsidRDefault="007961E1" w:rsidP="007961E1">
      <w:r w:rsidRPr="007961E1">
        <w:rPr>
          <w:b/>
          <w:bCs/>
        </w:rPr>
        <w:t> </w:t>
      </w:r>
      <w:r w:rsidRPr="007961E1">
        <w:t xml:space="preserve"> "minimal",</w:t>
      </w:r>
    </w:p>
    <w:p w14:paraId="5606A1F6" w14:textId="77777777" w:rsidR="007961E1" w:rsidRPr="007961E1" w:rsidRDefault="007961E1" w:rsidP="007961E1">
      <w:r w:rsidRPr="007961E1">
        <w:t>    "data-dense"</w:t>
      </w:r>
    </w:p>
    <w:p w14:paraId="578032B5" w14:textId="77777777" w:rsidR="007961E1" w:rsidRPr="007961E1" w:rsidRDefault="007961E1" w:rsidP="007961E1">
      <w:r w:rsidRPr="007961E1">
        <w:t>  ],** "stack": "angular",</w:t>
      </w:r>
    </w:p>
    <w:p w14:paraId="6C262983" w14:textId="77777777" w:rsidR="007961E1" w:rsidRPr="007961E1" w:rsidRDefault="007961E1" w:rsidP="007961E1">
      <w:r w:rsidRPr="007961E1">
        <w:t>  "projectNa**": "Course Administration"</w:t>
      </w:r>
    </w:p>
    <w:p w14:paraId="0F1365AD" w14:textId="77777777" w:rsidR="007961E1" w:rsidRPr="007961E1" w:rsidRDefault="007961E1" w:rsidP="007961E1">
      <w:r w:rsidRPr="007961E1">
        <w:t>}</w:t>
      </w:r>
    </w:p>
    <w:p w14:paraId="763064A7" w14:textId="77777777" w:rsidR="007961E1" w:rsidRPr="007961E1" w:rsidRDefault="007961E1" w:rsidP="007961E1">
      <w:r w:rsidRPr="007961E1">
        <w:t>Then run its local script:</w:t>
      </w:r>
    </w:p>
    <w:p w14:paraId="39924D75" w14:textId="77777777" w:rsidR="007961E1" w:rsidRPr="007961E1" w:rsidRDefault="007961E1" w:rsidP="007961E1">
      <w:r w:rsidRPr="007961E1">
        <w:t>python3 .claude/skills/ui-ux-pro-</w:t>
      </w:r>
      <w:r w:rsidRPr="007961E1">
        <w:rPr>
          <w:b/>
          <w:bCs/>
        </w:rPr>
        <w:t>x/scripts/search.py &lt;/span&gt;</w:t>
      </w:r>
    </w:p>
    <w:p w14:paraId="3CB265D5" w14:textId="77777777" w:rsidR="007961E1" w:rsidRPr="007961E1" w:rsidRDefault="007961E1" w:rsidP="007961E1">
      <w:r w:rsidRPr="007961E1">
        <w:rPr>
          <w:b/>
          <w:bCs/>
        </w:rPr>
        <w:t>  "educatio</w:t>
      </w:r>
      <w:r w:rsidRPr="007961E1">
        <w:t>administration dashboard professi**al minimal" &lt;/span&gt;</w:t>
      </w:r>
    </w:p>
    <w:p w14:paraId="22F97E89" w14:textId="77777777" w:rsidR="007961E1" w:rsidRPr="007961E1" w:rsidRDefault="007961E1" w:rsidP="007961E1">
      <w:r w:rsidRPr="007961E1">
        <w:t>  --design-system ** -p "Course Administration" &lt;/span&gt;</w:t>
      </w:r>
    </w:p>
    <w:p w14:paraId="587825A9" w14:textId="77777777" w:rsidR="007961E1" w:rsidRPr="007961E1" w:rsidRDefault="007961E1" w:rsidP="007961E1">
      <w:r w:rsidRPr="007961E1">
        <w:t>  -**markdown</w:t>
      </w:r>
    </w:p>
    <w:p w14:paraId="1449A0B6" w14:textId="77777777" w:rsidR="007961E1" w:rsidRPr="007961E1" w:rsidRDefault="007961E1" w:rsidP="007961E1">
      <w:r w:rsidRPr="007961E1">
        <w:t>Save the output:</w:t>
      </w:r>
    </w:p>
    <w:p w14:paraId="67A71133" w14:textId="77777777" w:rsidR="007961E1" w:rsidRPr="007961E1" w:rsidRDefault="007961E1" w:rsidP="007961E1">
      <w:r w:rsidRPr="007961E1">
        <w:t>design-output/design-system.**</w:t>
      </w:r>
    </w:p>
    <w:p w14:paraId="0F4BBC61" w14:textId="77777777" w:rsidR="007961E1" w:rsidRPr="007961E1" w:rsidRDefault="007961E1" w:rsidP="007961E1">
      <w:r w:rsidRPr="007961E1">
        <w:lastRenderedPageBreak/>
        <w:t>For Angular, the skill does not list an Angular-specific stack. Use its general design-system search, then let the Angular skill handle implementation patterns. Do not pretend React or HTML-Tailwind guidance is Angular-specific.</w:t>
      </w:r>
    </w:p>
    <w:p w14:paraId="67868976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Angular implementation agent</w:t>
      </w:r>
    </w:p>
    <w:p w14:paraId="2F5464DC" w14:textId="77777777" w:rsidR="007961E1" w:rsidRPr="007961E1" w:rsidRDefault="007961E1" w:rsidP="007961E1">
      <w:r w:rsidRPr="007961E1">
        <w:t>Create .opencode/agents/angular-ui-builder.md:</w:t>
      </w:r>
    </w:p>
    <w:p w14:paraId="53AE2277" w14:textId="68734448" w:rsidR="007961E1" w:rsidRPr="007961E1" w:rsidRDefault="007961E1" w:rsidP="007961E1">
      <w:r w:rsidRPr="007961E1">
        <w:lastRenderedPageBreak/>
        <w:drawing>
          <wp:inline distT="0" distB="0" distL="0" distR="0" wp14:anchorId="6D79CCF1" wp14:editId="6450A7FB">
            <wp:extent cx="3759200" cy="8863330"/>
            <wp:effectExtent l="0" t="0" r="0" b="0"/>
            <wp:docPr id="19971991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D0133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lastRenderedPageBreak/>
        <w:t>Improve ui-builder.md</w:t>
      </w:r>
    </w:p>
    <w:p w14:paraId="22D3F6CB" w14:textId="77777777" w:rsidR="007961E1" w:rsidRPr="007961E1" w:rsidRDefault="007961E1" w:rsidP="007961E1">
      <w:r w:rsidRPr="007961E1">
        <w:t>Add skill-selection instructions to the generic agent:</w:t>
      </w:r>
    </w:p>
    <w:p w14:paraId="38AF877D" w14:textId="5B426408" w:rsidR="007961E1" w:rsidRPr="007961E1" w:rsidRDefault="007961E1" w:rsidP="007961E1">
      <w:r w:rsidRPr="007961E1">
        <w:drawing>
          <wp:inline distT="0" distB="0" distL="0" distR="0" wp14:anchorId="74B81855" wp14:editId="21C02B7A">
            <wp:extent cx="5731510" cy="3187065"/>
            <wp:effectExtent l="0" t="0" r="2540" b="0"/>
            <wp:docPr id="2494162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D93A9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Skill-aware pipeline stages</w:t>
      </w:r>
    </w:p>
    <w:p w14:paraId="75469EA5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Stage 0. Preflight</w:t>
      </w:r>
    </w:p>
    <w:p w14:paraId="3141217E" w14:textId="77777777" w:rsidR="007961E1" w:rsidRPr="007961E1" w:rsidRDefault="007961E1" w:rsidP="007961E1">
      <w:r w:rsidRPr="007961E1">
        <w:t>Run:</w:t>
      </w:r>
    </w:p>
    <w:p w14:paraId="2AAEBADD" w14:textId="77777777" w:rsidR="007961E1" w:rsidRPr="007961E1" w:rsidRDefault="007961E1" w:rsidP="007961E1">
      <w:pPr>
        <w:numPr>
          <w:ilvl w:val="0"/>
          <w:numId w:val="10"/>
        </w:numPr>
      </w:pPr>
      <w:r w:rsidRPr="007961E1">
        <w:t>Environment validation</w:t>
      </w:r>
    </w:p>
    <w:p w14:paraId="0C436CD5" w14:textId="77777777" w:rsidR="007961E1" w:rsidRPr="007961E1" w:rsidRDefault="007961E1" w:rsidP="007961E1">
      <w:pPr>
        <w:numPr>
          <w:ilvl w:val="0"/>
          <w:numId w:val="10"/>
        </w:numPr>
      </w:pPr>
      <w:r w:rsidRPr="007961E1">
        <w:t>Framework detection</w:t>
      </w:r>
    </w:p>
    <w:p w14:paraId="11B2D1DE" w14:textId="77777777" w:rsidR="007961E1" w:rsidRPr="007961E1" w:rsidRDefault="007961E1" w:rsidP="007961E1">
      <w:pPr>
        <w:numPr>
          <w:ilvl w:val="0"/>
          <w:numId w:val="10"/>
        </w:numPr>
      </w:pPr>
      <w:r w:rsidRPr="007961E1">
        <w:t>Localhost policy check</w:t>
      </w:r>
    </w:p>
    <w:p w14:paraId="1429E4C1" w14:textId="77777777" w:rsidR="007961E1" w:rsidRPr="007961E1" w:rsidRDefault="007961E1" w:rsidP="007961E1">
      <w:pPr>
        <w:numPr>
          <w:ilvl w:val="0"/>
          <w:numId w:val="10"/>
        </w:numPr>
      </w:pPr>
      <w:r w:rsidRPr="007961E1">
        <w:t>Protected-file hash generation</w:t>
      </w:r>
    </w:p>
    <w:p w14:paraId="26396EF2" w14:textId="77777777" w:rsidR="007961E1" w:rsidRPr="007961E1" w:rsidRDefault="007961E1" w:rsidP="007961E1">
      <w:pPr>
        <w:numPr>
          <w:ilvl w:val="0"/>
          <w:numId w:val="10"/>
        </w:numPr>
      </w:pPr>
      <w:r w:rsidRPr="007961E1">
        <w:t>Port availability check</w:t>
      </w:r>
    </w:p>
    <w:p w14:paraId="0462018D" w14:textId="77777777" w:rsidR="007961E1" w:rsidRPr="007961E1" w:rsidRDefault="007961E1" w:rsidP="007961E1">
      <w:pPr>
        <w:numPr>
          <w:ilvl w:val="0"/>
          <w:numId w:val="10"/>
        </w:numPr>
      </w:pPr>
      <w:r w:rsidRPr="007961E1">
        <w:t>Skill selection</w:t>
      </w:r>
    </w:p>
    <w:p w14:paraId="3EE22436" w14:textId="77777777" w:rsidR="007961E1" w:rsidRPr="007961E1" w:rsidRDefault="007961E1" w:rsidP="007961E1">
      <w:r w:rsidRPr="007961E1">
        <w:t>Output:</w:t>
      </w:r>
    </w:p>
    <w:p w14:paraId="049408FB" w14:textId="77777777" w:rsidR="007961E1" w:rsidRPr="007961E1" w:rsidRDefault="007961E1" w:rsidP="007961E1">
      <w:r w:rsidRPr="007961E1">
        <w:t>artifacts/**aluations/environment.json</w:t>
      </w:r>
    </w:p>
    <w:p w14:paraId="3E294519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Stage 1. Design ingestion</w:t>
      </w:r>
    </w:p>
    <w:p w14:paraId="504CA799" w14:textId="77777777" w:rsidR="007961E1" w:rsidRPr="007961E1" w:rsidRDefault="007961E1" w:rsidP="007961E1">
      <w:r w:rsidRPr="007961E1">
        <w:t>Read:</w:t>
      </w:r>
    </w:p>
    <w:p w14:paraId="27C6786B" w14:textId="77777777" w:rsidR="007961E1" w:rsidRPr="007961E1" w:rsidRDefault="007961E1" w:rsidP="007961E1">
      <w:pPr>
        <w:numPr>
          <w:ilvl w:val="0"/>
          <w:numId w:val="11"/>
        </w:numPr>
      </w:pPr>
      <w:r w:rsidRPr="007961E1">
        <w:t>PowerPoint metadata</w:t>
      </w:r>
    </w:p>
    <w:p w14:paraId="04066090" w14:textId="77777777" w:rsidR="007961E1" w:rsidRPr="007961E1" w:rsidRDefault="007961E1" w:rsidP="007961E1">
      <w:pPr>
        <w:numPr>
          <w:ilvl w:val="0"/>
          <w:numId w:val="11"/>
        </w:numPr>
      </w:pPr>
      <w:r w:rsidRPr="007961E1">
        <w:t>Existing design tokens</w:t>
      </w:r>
    </w:p>
    <w:p w14:paraId="03B336EE" w14:textId="77777777" w:rsidR="007961E1" w:rsidRPr="007961E1" w:rsidRDefault="007961E1" w:rsidP="007961E1">
      <w:pPr>
        <w:numPr>
          <w:ilvl w:val="0"/>
          <w:numId w:val="11"/>
        </w:numPr>
      </w:pPr>
      <w:r w:rsidRPr="007961E1">
        <w:lastRenderedPageBreak/>
        <w:t>Manual requirements</w:t>
      </w:r>
    </w:p>
    <w:p w14:paraId="0D4EE7EF" w14:textId="77777777" w:rsidR="007961E1" w:rsidRPr="007961E1" w:rsidRDefault="007961E1" w:rsidP="007961E1">
      <w:pPr>
        <w:numPr>
          <w:ilvl w:val="0"/>
          <w:numId w:val="11"/>
        </w:numPr>
      </w:pPr>
      <w:r w:rsidRPr="007961E1">
        <w:t>Extracted assets</w:t>
      </w:r>
    </w:p>
    <w:p w14:paraId="27247A64" w14:textId="77777777" w:rsidR="007961E1" w:rsidRPr="007961E1" w:rsidRDefault="007961E1" w:rsidP="007961E1">
      <w:pPr>
        <w:numPr>
          <w:ilvl w:val="0"/>
          <w:numId w:val="11"/>
        </w:numPr>
      </w:pPr>
      <w:r w:rsidRPr="007961E1">
        <w:t>Reference images</w:t>
      </w:r>
    </w:p>
    <w:p w14:paraId="3D781B81" w14:textId="77777777" w:rsidR="007961E1" w:rsidRPr="007961E1" w:rsidRDefault="007961E1" w:rsidP="007961E1">
      <w:r w:rsidRPr="007961E1">
        <w:t>If the design is incomplete, run ui-ux-pro-max once and save the output.</w:t>
      </w:r>
    </w:p>
    <w:p w14:paraId="43C40126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Stage 2. Implementation</w:t>
      </w:r>
    </w:p>
    <w:p w14:paraId="516CEE1D" w14:textId="77777777" w:rsidR="007961E1" w:rsidRPr="007961E1" w:rsidRDefault="007961E1" w:rsidP="007961E1">
      <w:r w:rsidRPr="007961E1">
        <w:t>Select the agent:</w:t>
      </w:r>
    </w:p>
    <w:p w14:paraId="5AF7AA2C" w14:textId="77777777" w:rsidR="007961E1" w:rsidRPr="007961E1" w:rsidRDefault="007961E1" w:rsidP="007961E1">
      <w:r w:rsidRPr="007961E1">
        <w:t>def</w:t>
      </w:r>
      <w:r w:rsidRPr="007961E1">
        <w:rPr>
          <w:b/>
          <w:bCs/>
        </w:rPr>
        <w:t>elect_agent(environment):</w:t>
      </w:r>
    </w:p>
    <w:p w14:paraId="6A483971" w14:textId="77777777" w:rsidR="007961E1" w:rsidRPr="007961E1" w:rsidRDefault="007961E1" w:rsidP="007961E1">
      <w:r w:rsidRPr="007961E1">
        <w:rPr>
          <w:b/>
          <w:bCs/>
        </w:rPr>
        <w:t>    fra</w:t>
      </w:r>
      <w:r w:rsidRPr="007961E1">
        <w:t>work = environment["framework"]["</w:t>
      </w:r>
      <w:r w:rsidRPr="007961E1">
        <w:rPr>
          <w:b/>
          <w:bCs/>
        </w:rPr>
        <w:t>me"]</w:t>
      </w:r>
    </w:p>
    <w:p w14:paraId="6FD08D9F" w14:textId="77777777" w:rsidR="007961E1" w:rsidRPr="007961E1" w:rsidRDefault="007961E1" w:rsidP="007961E1">
      <w:r w:rsidRPr="007961E1">
        <w:rPr>
          <w:b/>
          <w:bCs/>
        </w:rPr>
        <w:t>    if framework == "angula</w:t>
      </w:r>
      <w:r w:rsidRPr="007961E1">
        <w:t>:</w:t>
      </w:r>
    </w:p>
    <w:p w14:paraId="2ED60A58" w14:textId="77777777" w:rsidR="007961E1" w:rsidRPr="007961E1" w:rsidRDefault="007961E1" w:rsidP="007961E1">
      <w:r w:rsidRPr="007961E1">
        <w:t>        return "angular-ui-buil**r"</w:t>
      </w:r>
    </w:p>
    <w:p w14:paraId="645795ED" w14:textId="77777777" w:rsidR="007961E1" w:rsidRPr="007961E1" w:rsidRDefault="007961E1" w:rsidP="007961E1">
      <w:r w:rsidRPr="007961E1">
        <w:t>    return "ui-builder"</w:t>
      </w:r>
    </w:p>
    <w:p w14:paraId="0F1F9BA3" w14:textId="77777777" w:rsidR="007961E1" w:rsidRPr="007961E1" w:rsidRDefault="007961E1" w:rsidP="007961E1">
      <w:r w:rsidRPr="007961E1">
        <w:t>Invoke one implementation cycle.</w:t>
      </w:r>
    </w:p>
    <w:p w14:paraId="4AA27D54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Stage 3. Browser exploration</w:t>
      </w:r>
    </w:p>
    <w:p w14:paraId="56AED36F" w14:textId="77777777" w:rsidR="007961E1" w:rsidRPr="007961E1" w:rsidRDefault="007961E1" w:rsidP="007961E1">
      <w:r w:rsidRPr="007961E1">
        <w:t>Use Playwright MCP for:</w:t>
      </w:r>
    </w:p>
    <w:p w14:paraId="0BF233F3" w14:textId="77777777" w:rsidR="007961E1" w:rsidRPr="007961E1" w:rsidRDefault="007961E1" w:rsidP="007961E1">
      <w:pPr>
        <w:numPr>
          <w:ilvl w:val="0"/>
          <w:numId w:val="12"/>
        </w:numPr>
      </w:pPr>
      <w:r w:rsidRPr="007961E1">
        <w:t>Accessibility snapshots</w:t>
      </w:r>
    </w:p>
    <w:p w14:paraId="65BFB6F5" w14:textId="77777777" w:rsidR="007961E1" w:rsidRPr="007961E1" w:rsidRDefault="007961E1" w:rsidP="007961E1">
      <w:pPr>
        <w:numPr>
          <w:ilvl w:val="0"/>
          <w:numId w:val="12"/>
        </w:numPr>
      </w:pPr>
      <w:r w:rsidRPr="007961E1">
        <w:t>Bounding boxes</w:t>
      </w:r>
    </w:p>
    <w:p w14:paraId="06DAD25D" w14:textId="77777777" w:rsidR="007961E1" w:rsidRPr="007961E1" w:rsidRDefault="007961E1" w:rsidP="007961E1">
      <w:pPr>
        <w:numPr>
          <w:ilvl w:val="0"/>
          <w:numId w:val="12"/>
        </w:numPr>
      </w:pPr>
      <w:r w:rsidRPr="007961E1">
        <w:t>Element discovery</w:t>
      </w:r>
    </w:p>
    <w:p w14:paraId="13C4E8D8" w14:textId="77777777" w:rsidR="007961E1" w:rsidRPr="007961E1" w:rsidRDefault="007961E1" w:rsidP="007961E1">
      <w:pPr>
        <w:numPr>
          <w:ilvl w:val="0"/>
          <w:numId w:val="12"/>
        </w:numPr>
      </w:pPr>
      <w:r w:rsidRPr="007961E1">
        <w:t>Interactive debugging</w:t>
      </w:r>
    </w:p>
    <w:p w14:paraId="04255CA5" w14:textId="77777777" w:rsidR="007961E1" w:rsidRPr="007961E1" w:rsidRDefault="007961E1" w:rsidP="007961E1">
      <w:pPr>
        <w:numPr>
          <w:ilvl w:val="0"/>
          <w:numId w:val="12"/>
        </w:numPr>
      </w:pPr>
      <w:r w:rsidRPr="007961E1">
        <w:t>Console inspection</w:t>
      </w:r>
    </w:p>
    <w:p w14:paraId="285FE5EF" w14:textId="77777777" w:rsidR="007961E1" w:rsidRPr="007961E1" w:rsidRDefault="007961E1" w:rsidP="007961E1">
      <w:pPr>
        <w:numPr>
          <w:ilvl w:val="0"/>
          <w:numId w:val="12"/>
        </w:numPr>
      </w:pPr>
      <w:r w:rsidRPr="007961E1">
        <w:t>Network inspection</w:t>
      </w:r>
    </w:p>
    <w:p w14:paraId="0204B9F3" w14:textId="77777777" w:rsidR="007961E1" w:rsidRPr="007961E1" w:rsidRDefault="007961E1" w:rsidP="007961E1">
      <w:pPr>
        <w:numPr>
          <w:ilvl w:val="0"/>
          <w:numId w:val="12"/>
        </w:numPr>
      </w:pPr>
      <w:r w:rsidRPr="007961E1">
        <w:t>Optional traces</w:t>
      </w:r>
    </w:p>
    <w:p w14:paraId="0A5E54A1" w14:textId="77777777" w:rsidR="007961E1" w:rsidRPr="007961E1" w:rsidRDefault="007961E1" w:rsidP="007961E1">
      <w:r w:rsidRPr="007961E1">
        <w:t>The agent uses this stage to understand the rendered page.</w:t>
      </w:r>
    </w:p>
    <w:p w14:paraId="5FE1648D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Stage 4. Deterministic testing</w:t>
      </w:r>
    </w:p>
    <w:p w14:paraId="64DB71AB" w14:textId="77777777" w:rsidR="007961E1" w:rsidRPr="007961E1" w:rsidRDefault="007961E1" w:rsidP="007961E1">
      <w:r w:rsidRPr="007961E1">
        <w:t>Use native Playwright scripts for:</w:t>
      </w:r>
    </w:p>
    <w:p w14:paraId="51A492B9" w14:textId="77777777" w:rsidR="007961E1" w:rsidRPr="007961E1" w:rsidRDefault="007961E1" w:rsidP="007961E1">
      <w:pPr>
        <w:numPr>
          <w:ilvl w:val="0"/>
          <w:numId w:val="13"/>
        </w:numPr>
      </w:pPr>
      <w:r w:rsidRPr="007961E1">
        <w:t>Repeatable flows</w:t>
      </w:r>
    </w:p>
    <w:p w14:paraId="319DA8BC" w14:textId="77777777" w:rsidR="007961E1" w:rsidRPr="007961E1" w:rsidRDefault="007961E1" w:rsidP="007961E1">
      <w:pPr>
        <w:numPr>
          <w:ilvl w:val="0"/>
          <w:numId w:val="13"/>
        </w:numPr>
      </w:pPr>
      <w:r w:rsidRPr="007961E1">
        <w:t>Responsive checks</w:t>
      </w:r>
    </w:p>
    <w:p w14:paraId="085F12DC" w14:textId="77777777" w:rsidR="007961E1" w:rsidRPr="007961E1" w:rsidRDefault="007961E1" w:rsidP="007961E1">
      <w:pPr>
        <w:numPr>
          <w:ilvl w:val="0"/>
          <w:numId w:val="13"/>
        </w:numPr>
      </w:pPr>
      <w:r w:rsidRPr="007961E1">
        <w:t>Runtime failure collection</w:t>
      </w:r>
    </w:p>
    <w:p w14:paraId="42633E3D" w14:textId="77777777" w:rsidR="007961E1" w:rsidRPr="007961E1" w:rsidRDefault="007961E1" w:rsidP="007961E1">
      <w:pPr>
        <w:numPr>
          <w:ilvl w:val="0"/>
          <w:numId w:val="13"/>
        </w:numPr>
      </w:pPr>
      <w:r w:rsidRPr="007961E1">
        <w:t>Geometry measurements</w:t>
      </w:r>
    </w:p>
    <w:p w14:paraId="74578C77" w14:textId="77777777" w:rsidR="007961E1" w:rsidRPr="007961E1" w:rsidRDefault="007961E1" w:rsidP="007961E1">
      <w:pPr>
        <w:numPr>
          <w:ilvl w:val="0"/>
          <w:numId w:val="13"/>
        </w:numPr>
      </w:pPr>
      <w:r w:rsidRPr="007961E1">
        <w:lastRenderedPageBreak/>
        <w:t>Screenshots</w:t>
      </w:r>
    </w:p>
    <w:p w14:paraId="5DB4970E" w14:textId="77777777" w:rsidR="007961E1" w:rsidRPr="007961E1" w:rsidRDefault="007961E1" w:rsidP="007961E1">
      <w:pPr>
        <w:numPr>
          <w:ilvl w:val="0"/>
          <w:numId w:val="13"/>
        </w:numPr>
      </w:pPr>
      <w:r w:rsidRPr="007961E1">
        <w:t>Hard pass gates</w:t>
      </w:r>
    </w:p>
    <w:p w14:paraId="7413EE97" w14:textId="77777777" w:rsidR="007961E1" w:rsidRPr="007961E1" w:rsidRDefault="007961E1" w:rsidP="007961E1">
      <w:r w:rsidRPr="007961E1">
        <w:t>The evaluator must not depend on the coding model.</w:t>
      </w:r>
    </w:p>
    <w:p w14:paraId="3BB51662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Stage 5. Validation report</w:t>
      </w:r>
    </w:p>
    <w:p w14:paraId="2D288D70" w14:textId="77777777" w:rsidR="007961E1" w:rsidRPr="007961E1" w:rsidRDefault="007961E1" w:rsidP="007961E1">
      <w:r w:rsidRPr="007961E1">
        <w:t>Apply ui-visual-validator policy to the collected evidence.</w:t>
      </w:r>
    </w:p>
    <w:p w14:paraId="07C6C161" w14:textId="77777777" w:rsidR="007961E1" w:rsidRPr="007961E1" w:rsidRDefault="007961E1" w:rsidP="007961E1">
      <w:r w:rsidRPr="007961E1">
        <w:t>The validator must classify the result as one of:</w:t>
      </w:r>
    </w:p>
    <w:p w14:paraId="6EF568D9" w14:textId="77777777" w:rsidR="007961E1" w:rsidRPr="007961E1" w:rsidRDefault="007961E1" w:rsidP="007961E1">
      <w:r w:rsidRPr="007961E1">
        <w:t>passed</w:t>
      </w:r>
    </w:p>
    <w:p w14:paraId="57C43907" w14:textId="77777777" w:rsidR="007961E1" w:rsidRPr="007961E1" w:rsidRDefault="007961E1" w:rsidP="007961E1">
      <w:r w:rsidRPr="007961E1">
        <w:t>partially-passed</w:t>
      </w:r>
    </w:p>
    <w:p w14:paraId="1DCCA679" w14:textId="77777777" w:rsidR="007961E1" w:rsidRPr="007961E1" w:rsidRDefault="007961E1" w:rsidP="007961E1">
      <w:r w:rsidRPr="007961E1">
        <w:t>failed</w:t>
      </w:r>
    </w:p>
    <w:p w14:paraId="4F1B3D22" w14:textId="77777777" w:rsidR="007961E1" w:rsidRPr="007961E1" w:rsidRDefault="007961E1" w:rsidP="007961E1">
      <w:r w:rsidRPr="007961E1">
        <w:t>blo**ed</w:t>
      </w:r>
    </w:p>
    <w:p w14:paraId="63051EA3" w14:textId="77777777" w:rsidR="007961E1" w:rsidRPr="007961E1" w:rsidRDefault="007961E1" w:rsidP="007961E1">
      <w:r w:rsidRPr="007961E1">
        <w:t>Use a structured report:</w:t>
      </w:r>
    </w:p>
    <w:p w14:paraId="56753286" w14:textId="77777777" w:rsidR="007961E1" w:rsidRPr="007961E1" w:rsidRDefault="007961E1" w:rsidP="007961E1">
      <w:r w:rsidRPr="007961E1">
        <w:t>{</w:t>
      </w:r>
    </w:p>
    <w:p w14:paraId="69201A51" w14:textId="77777777" w:rsidR="007961E1" w:rsidRPr="007961E1" w:rsidRDefault="007961E1" w:rsidP="007961E1">
      <w:r w:rsidRPr="007961E1">
        <w:t>  "status": "partially-p</w:t>
      </w:r>
      <w:r w:rsidRPr="007961E1">
        <w:rPr>
          <w:b/>
          <w:bCs/>
        </w:rPr>
        <w:t>sed",</w:t>
      </w:r>
    </w:p>
    <w:p w14:paraId="0F9E74E3" w14:textId="77777777" w:rsidR="007961E1" w:rsidRPr="007961E1" w:rsidRDefault="007961E1" w:rsidP="007961E1">
      <w:r w:rsidRPr="007961E1">
        <w:rPr>
          <w:b/>
          <w:bCs/>
        </w:rPr>
        <w:t>  "evidenceMode": "dom-geom</w:t>
      </w:r>
      <w:r w:rsidRPr="007961E1">
        <w:t>ry-no-vision",</w:t>
      </w:r>
    </w:p>
    <w:p w14:paraId="4CF6EBAD" w14:textId="77777777" w:rsidR="007961E1" w:rsidRPr="007961E1" w:rsidRDefault="007961E1" w:rsidP="007961E1">
      <w:r w:rsidRPr="007961E1">
        <w:t xml:space="preserve">  "hardFailures": </w:t>
      </w:r>
      <w:r w:rsidRPr="007961E1">
        <w:rPr>
          <w:b/>
          <w:bCs/>
        </w:rPr>
        <w:t>    {</w:t>
      </w:r>
    </w:p>
    <w:p w14:paraId="37BC2311" w14:textId="77777777" w:rsidR="007961E1" w:rsidRPr="007961E1" w:rsidRDefault="007961E1" w:rsidP="007961E1">
      <w:r w:rsidRPr="007961E1">
        <w:rPr>
          <w:b/>
          <w:bCs/>
        </w:rPr>
        <w:t>      "rule": "required-flo</w:t>
      </w:r>
      <w:r w:rsidRPr="007961E1">
        <w:t>,</w:t>
      </w:r>
    </w:p>
    <w:p w14:paraId="479A0723" w14:textId="77777777" w:rsidR="007961E1" w:rsidRPr="007961E1" w:rsidRDefault="007961E1" w:rsidP="007961E1">
      <w:r w:rsidRPr="007961E1">
        <w:t>      "flow": "mobile navigatio</w:t>
      </w:r>
      <w:r w:rsidRPr="007961E1">
        <w:rPr>
          <w:b/>
          <w:bCs/>
        </w:rPr>
        <w:t>opens",</w:t>
      </w:r>
    </w:p>
    <w:p w14:paraId="7B1099E3" w14:textId="77777777" w:rsidR="007961E1" w:rsidRPr="007961E1" w:rsidRDefault="007961E1" w:rsidP="007961E1">
      <w:r w:rsidRPr="007961E1">
        <w:rPr>
          <w:b/>
          <w:bCs/>
        </w:rPr>
        <w:t>      "message": "Navigat</w:t>
      </w:r>
      <w:r w:rsidRPr="007961E1">
        <w:t>n remains hidden after activation**    }</w:t>
      </w:r>
    </w:p>
    <w:p w14:paraId="46EC80F1" w14:textId="77777777" w:rsidR="007961E1" w:rsidRPr="007961E1" w:rsidRDefault="007961E1" w:rsidP="007961E1">
      <w:r w:rsidRPr="007961E1">
        <w:t>  ],</w:t>
      </w:r>
    </w:p>
    <w:p w14:paraId="7A1B718B" w14:textId="77777777" w:rsidR="007961E1" w:rsidRPr="007961E1" w:rsidRDefault="007961E1" w:rsidP="007961E1">
      <w:r w:rsidRPr="007961E1">
        <w:t>  "warnings": [</w:t>
      </w:r>
    </w:p>
    <w:p w14:paraId="09DFD317" w14:textId="77777777" w:rsidR="007961E1" w:rsidRPr="007961E1" w:rsidRDefault="007961E1" w:rsidP="007961E1">
      <w:r w:rsidRPr="007961E1">
        <w:t>    {</w:t>
      </w:r>
    </w:p>
    <w:p w14:paraId="6AB1DAEA" w14:textId="77777777" w:rsidR="007961E1" w:rsidRPr="007961E1" w:rsidRDefault="007961E1" w:rsidP="007961E1">
      <w:r w:rsidRPr="007961E1">
        <w:rPr>
          <w:b/>
          <w:bCs/>
        </w:rPr>
        <w:t>    "rule": "touch-target",</w:t>
      </w:r>
    </w:p>
    <w:p w14:paraId="442840BD" w14:textId="77777777" w:rsidR="007961E1" w:rsidRPr="007961E1" w:rsidRDefault="007961E1" w:rsidP="007961E1">
      <w:r w:rsidRPr="007961E1">
        <w:rPr>
          <w:b/>
          <w:bCs/>
        </w:rPr>
        <w:t>     viewport": "mobile",</w:t>
      </w:r>
    </w:p>
    <w:p w14:paraId="5748648E" w14:textId="77777777" w:rsidR="007961E1" w:rsidRPr="007961E1" w:rsidRDefault="007961E1" w:rsidP="007961E1">
      <w:r w:rsidRPr="007961E1">
        <w:rPr>
          <w:b/>
          <w:bCs/>
        </w:rPr>
        <w:t>      "targe: "button.settings",</w:t>
      </w:r>
    </w:p>
    <w:p w14:paraId="0F4689E2" w14:textId="77777777" w:rsidR="007961E1" w:rsidRPr="007961E1" w:rsidRDefault="007961E1" w:rsidP="007961E1">
      <w:r w:rsidRPr="007961E1">
        <w:rPr>
          <w:b/>
          <w:bCs/>
        </w:rPr>
        <w:t>      "measu</w:t>
      </w:r>
      <w:r w:rsidRPr="007961E1">
        <w:t>d": {</w:t>
      </w:r>
    </w:p>
    <w:p w14:paraId="202464F7" w14:textId="77777777" w:rsidR="007961E1" w:rsidRPr="007961E1" w:rsidRDefault="007961E1" w:rsidP="007961E1">
      <w:r w:rsidRPr="007961E1">
        <w:t>        "width": 34,</w:t>
      </w:r>
    </w:p>
    <w:p w14:paraId="2F42249C" w14:textId="77777777" w:rsidR="007961E1" w:rsidRPr="007961E1" w:rsidRDefault="007961E1" w:rsidP="007961E1">
      <w:r w:rsidRPr="007961E1">
        <w:t xml:space="preserve">      </w:t>
      </w:r>
      <w:r w:rsidRPr="007961E1">
        <w:rPr>
          <w:b/>
          <w:bCs/>
        </w:rPr>
        <w:t>"height": 34</w:t>
      </w:r>
    </w:p>
    <w:p w14:paraId="17833616" w14:textId="77777777" w:rsidR="007961E1" w:rsidRPr="007961E1" w:rsidRDefault="007961E1" w:rsidP="007961E1">
      <w:r w:rsidRPr="007961E1">
        <w:rPr>
          <w:b/>
          <w:bCs/>
        </w:rPr>
        <w:t>      },</w:t>
      </w:r>
    </w:p>
    <w:p w14:paraId="1FBEB36D" w14:textId="77777777" w:rsidR="007961E1" w:rsidRPr="007961E1" w:rsidRDefault="007961E1" w:rsidP="007961E1">
      <w:r w:rsidRPr="007961E1">
        <w:rPr>
          <w:b/>
          <w:bCs/>
        </w:rPr>
        <w:lastRenderedPageBreak/>
        <w:t>      "requ</w:t>
      </w:r>
      <w:r w:rsidRPr="007961E1">
        <w:t>ed": {</w:t>
      </w:r>
    </w:p>
    <w:p w14:paraId="71F6105F" w14:textId="77777777" w:rsidR="007961E1" w:rsidRPr="007961E1" w:rsidRDefault="007961E1" w:rsidP="007961E1">
      <w:r w:rsidRPr="007961E1">
        <w:t>        "width": 44,</w:t>
      </w:r>
    </w:p>
    <w:p w14:paraId="07DEFA10" w14:textId="77777777" w:rsidR="007961E1" w:rsidRPr="007961E1" w:rsidRDefault="007961E1" w:rsidP="007961E1">
      <w:r w:rsidRPr="007961E1">
        <w:t>     ** "height": 44</w:t>
      </w:r>
    </w:p>
    <w:p w14:paraId="102BDA82" w14:textId="77777777" w:rsidR="007961E1" w:rsidRPr="007961E1" w:rsidRDefault="007961E1" w:rsidP="007961E1">
      <w:r w:rsidRPr="007961E1">
        <w:t>      }</w:t>
      </w:r>
    </w:p>
    <w:p w14:paraId="7D6A6485" w14:textId="77777777" w:rsidR="007961E1" w:rsidRPr="007961E1" w:rsidRDefault="007961E1" w:rsidP="007961E1">
      <w:r w:rsidRPr="007961E1">
        <w:t>    }</w:t>
      </w:r>
    </w:p>
    <w:p w14:paraId="759F4477" w14:textId="77777777" w:rsidR="007961E1" w:rsidRPr="007961E1" w:rsidRDefault="007961E1" w:rsidP="007961E1">
      <w:r w:rsidRPr="007961E1">
        <w:t>  ],</w:t>
      </w:r>
    </w:p>
    <w:p w14:paraId="7A1276B3" w14:textId="77777777" w:rsidR="007961E1" w:rsidRPr="007961E1" w:rsidRDefault="007961E1" w:rsidP="007961E1">
      <w:r w:rsidRPr="007961E1">
        <w:rPr>
          <w:b/>
          <w:bCs/>
        </w:rPr>
        <w:t>"visualClaims": {</w:t>
      </w:r>
    </w:p>
    <w:p w14:paraId="31609967" w14:textId="77777777" w:rsidR="007961E1" w:rsidRPr="007961E1" w:rsidRDefault="007961E1" w:rsidP="007961E1">
      <w:r w:rsidRPr="007961E1">
        <w:rPr>
          <w:b/>
          <w:bCs/>
        </w:rPr>
        <w:t>    "pixelSimil</w:t>
      </w:r>
      <w:r w:rsidRPr="007961E1">
        <w:t>ityVerified": false,</w:t>
      </w:r>
    </w:p>
    <w:p w14:paraId="61E9DF4E" w14:textId="77777777" w:rsidR="007961E1" w:rsidRPr="007961E1" w:rsidRDefault="007961E1" w:rsidP="007961E1">
      <w:r w:rsidRPr="007961E1">
        <w:t>    "humanRe**ewRequired": true</w:t>
      </w:r>
    </w:p>
    <w:p w14:paraId="642899D6" w14:textId="77777777" w:rsidR="007961E1" w:rsidRPr="007961E1" w:rsidRDefault="007961E1" w:rsidP="007961E1">
      <w:r w:rsidRPr="007961E1">
        <w:t>  }</w:t>
      </w:r>
    </w:p>
    <w:p w14:paraId="04A2932B" w14:textId="77777777" w:rsidR="007961E1" w:rsidRPr="007961E1" w:rsidRDefault="007961E1" w:rsidP="007961E1">
      <w:r w:rsidRPr="007961E1">
        <w:t>}</w:t>
      </w:r>
    </w:p>
    <w:p w14:paraId="6BF485BA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Stage 6. Repair loop</w:t>
      </w:r>
    </w:p>
    <w:p w14:paraId="1EBB17C0" w14:textId="77777777" w:rsidR="007961E1" w:rsidRPr="007961E1" w:rsidRDefault="007961E1" w:rsidP="007961E1">
      <w:r w:rsidRPr="007961E1">
        <w:t>The orchestrator passes report failures back to the selected implementation agent.</w:t>
      </w:r>
    </w:p>
    <w:p w14:paraId="0A8AD8E0" w14:textId="77777777" w:rsidR="007961E1" w:rsidRPr="007961E1" w:rsidRDefault="007961E1" w:rsidP="007961E1">
      <w:r w:rsidRPr="007961E1">
        <w:t>The repair prompt should request one root-cause group:</w:t>
      </w:r>
    </w:p>
    <w:p w14:paraId="0BAEBEBA" w14:textId="77777777" w:rsidR="007961E1" w:rsidRPr="007961E1" w:rsidRDefault="007961E1" w:rsidP="007961E1">
      <w:r w:rsidRPr="007961E1">
        <w:t>Repair</w:t>
      </w:r>
      <w:r w:rsidRPr="007961E1">
        <w:rPr>
          <w:b/>
          <w:bCs/>
        </w:rPr>
        <w:t>he highest-severity related failu</w:t>
      </w:r>
      <w:r w:rsidRPr="007961E1">
        <w:t xml:space="preserve"> group from the latest evaluation**</w:t>
      </w:r>
    </w:p>
    <w:p w14:paraId="49D7A5A2" w14:textId="77777777" w:rsidR="007961E1" w:rsidRPr="007961E1" w:rsidRDefault="007961E1" w:rsidP="007961E1">
      <w:r w:rsidRPr="007961E1">
        <w:t>Do not attempt unrelated restyli**.</w:t>
      </w:r>
    </w:p>
    <w:p w14:paraId="70FA1D4D" w14:textId="77777777" w:rsidR="007961E1" w:rsidRPr="007961E1" w:rsidRDefault="007961E1" w:rsidP="007961E1">
      <w:r w:rsidRPr="007961E1">
        <w:t>Do not modify pipeline files.</w:t>
      </w:r>
    </w:p>
    <w:p w14:paraId="464310ED" w14:textId="77777777" w:rsidR="007961E1" w:rsidRPr="007961E1" w:rsidRDefault="007961E1" w:rsidP="007961E1">
      <w:r w:rsidRPr="007961E1">
        <w:t>P</w:t>
      </w:r>
      <w:r w:rsidRPr="007961E1">
        <w:rPr>
          <w:b/>
          <w:bCs/>
        </w:rPr>
        <w:t>serve all passing flows.</w:t>
      </w:r>
    </w:p>
    <w:p w14:paraId="15ED3AFA" w14:textId="77777777" w:rsidR="007961E1" w:rsidRPr="007961E1" w:rsidRDefault="007961E1" w:rsidP="007961E1">
      <w:r w:rsidRPr="007961E1">
        <w:rPr>
          <w:b/>
          <w:bCs/>
        </w:rPr>
        <w:t>Run fram</w:t>
      </w:r>
      <w:r w:rsidRPr="007961E1">
        <w:t>ork validation, Playwright flow v**idation, and the evaluator.</w:t>
      </w:r>
    </w:p>
    <w:p w14:paraId="48FC4B5B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Stage 7. Blast-radius check</w:t>
      </w:r>
    </w:p>
    <w:p w14:paraId="11E3C74A" w14:textId="77777777" w:rsidR="007961E1" w:rsidRPr="007961E1" w:rsidRDefault="007961E1" w:rsidP="007961E1">
      <w:r w:rsidRPr="007961E1">
        <w:t>Run when the change touches shared code.</w:t>
      </w:r>
    </w:p>
    <w:p w14:paraId="6A612491" w14:textId="77777777" w:rsidR="007961E1" w:rsidRPr="007961E1" w:rsidRDefault="007961E1" w:rsidP="007961E1">
      <w:r w:rsidRPr="007961E1">
        <w:t>Trigger paths:</w:t>
      </w:r>
    </w:p>
    <w:p w14:paraId="2BC4C1D8" w14:textId="77777777" w:rsidR="007961E1" w:rsidRPr="007961E1" w:rsidRDefault="007961E1" w:rsidP="007961E1">
      <w:r w:rsidRPr="007961E1">
        <w:t>[</w:t>
      </w:r>
    </w:p>
    <w:p w14:paraId="364D35EA" w14:textId="77777777" w:rsidR="007961E1" w:rsidRPr="007961E1" w:rsidRDefault="007961E1" w:rsidP="007961E1">
      <w:r w:rsidRPr="007961E1">
        <w:t>  "sr</w:t>
      </w:r>
      <w:r w:rsidRPr="007961E1">
        <w:rPr>
          <w:b/>
          <w:bCs/>
        </w:rPr>
        <w:t>styles.*",</w:t>
      </w:r>
    </w:p>
    <w:p w14:paraId="4B1A1F8F" w14:textId="77777777" w:rsidR="007961E1" w:rsidRPr="007961E1" w:rsidRDefault="007961E1" w:rsidP="007961E1">
      <w:r w:rsidRPr="007961E1">
        <w:rPr>
          <w:b/>
          <w:bCs/>
        </w:rPr>
        <w:t>  "src/app/shared/</w:t>
      </w:r>
      <w:r w:rsidRPr="007961E1">
        <w:t>",** "src/app/core/</w:t>
      </w:r>
      <w:r w:rsidRPr="007961E1">
        <w:rPr>
          <w:b/>
          <w:bCs/>
        </w:rPr>
        <w:t>",</w:t>
      </w:r>
    </w:p>
    <w:p w14:paraId="44398AB7" w14:textId="77777777" w:rsidR="007961E1" w:rsidRPr="007961E1" w:rsidRDefault="007961E1" w:rsidP="007961E1">
      <w:r w:rsidRPr="007961E1">
        <w:rPr>
          <w:b/>
          <w:bCs/>
        </w:rPr>
        <w:t>  "src/app/ap</w:t>
      </w:r>
      <w:r w:rsidRPr="007961E1">
        <w:t>routes.</w:t>
      </w:r>
      <w:r w:rsidRPr="007961E1">
        <w:rPr>
          <w:i/>
          <w:iCs/>
        </w:rPr>
        <w:t>",</w:t>
      </w:r>
    </w:p>
    <w:p w14:paraId="6E8B592E" w14:textId="77777777" w:rsidR="007961E1" w:rsidRPr="007961E1" w:rsidRDefault="007961E1" w:rsidP="007961E1">
      <w:r w:rsidRPr="007961E1">
        <w:rPr>
          <w:i/>
          <w:iCs/>
        </w:rPr>
        <w:t>  "src/app/app.config.</w:t>
      </w:r>
      <w:r w:rsidRPr="007961E1">
        <w:rPr>
          <w:b/>
          <w:bCs/>
          <w:i/>
          <w:iCs/>
        </w:rPr>
        <w:t>,</w:t>
      </w:r>
    </w:p>
    <w:p w14:paraId="72E93D95" w14:textId="77777777" w:rsidR="007961E1" w:rsidRPr="007961E1" w:rsidRDefault="007961E1" w:rsidP="007961E1">
      <w:r w:rsidRPr="007961E1">
        <w:rPr>
          <w:b/>
          <w:bCs/>
          <w:i/>
          <w:iCs/>
        </w:rPr>
        <w:t>  "src/components/</w:t>
      </w:r>
      <w:r w:rsidRPr="007961E1">
        <w:rPr>
          <w:i/>
          <w:iCs/>
        </w:rPr>
        <w:t>",</w:t>
      </w:r>
    </w:p>
    <w:p w14:paraId="78EC7157" w14:textId="77777777" w:rsidR="007961E1" w:rsidRPr="007961E1" w:rsidRDefault="007961E1" w:rsidP="007961E1">
      <w:r w:rsidRPr="007961E1">
        <w:rPr>
          <w:i/>
          <w:iCs/>
        </w:rPr>
        <w:lastRenderedPageBreak/>
        <w:t>  "src/s</w:t>
      </w:r>
      <w:r w:rsidRPr="007961E1">
        <w:rPr>
          <w:b/>
          <w:bCs/>
          <w:i/>
          <w:iCs/>
        </w:rPr>
        <w:t>les/</w:t>
      </w:r>
      <w:r w:rsidRPr="007961E1">
        <w:rPr>
          <w:i/>
          <w:iCs/>
        </w:rPr>
        <w:t>",</w:t>
      </w:r>
    </w:p>
    <w:p w14:paraId="21C50C52" w14:textId="77777777" w:rsidR="007961E1" w:rsidRPr="007961E1" w:rsidRDefault="007961E1" w:rsidP="007961E1">
      <w:r w:rsidRPr="007961E1">
        <w:rPr>
          <w:i/>
          <w:iCs/>
        </w:rPr>
        <w:t>  "tailwind.config.</w:t>
      </w:r>
      <w:r w:rsidRPr="007961E1">
        <w:t>",</w:t>
      </w:r>
    </w:p>
    <w:p w14:paraId="1F76670E" w14:textId="77777777" w:rsidR="007961E1" w:rsidRPr="007961E1" w:rsidRDefault="007961E1" w:rsidP="007961E1">
      <w:r w:rsidRPr="007961E1">
        <w:t> **angular.json"</w:t>
      </w:r>
    </w:p>
    <w:p w14:paraId="1C5C3F95" w14:textId="77777777" w:rsidR="007961E1" w:rsidRPr="007961E1" w:rsidRDefault="007961E1" w:rsidP="007961E1">
      <w:r w:rsidRPr="007961E1">
        <w:t>]</w:t>
      </w:r>
    </w:p>
    <w:p w14:paraId="19FFF326" w14:textId="77777777" w:rsidR="007961E1" w:rsidRPr="007961E1" w:rsidRDefault="007961E1" w:rsidP="007961E1">
      <w:r w:rsidRPr="007961E1">
        <w:t>The blast-radius stage should:</w:t>
      </w:r>
    </w:p>
    <w:p w14:paraId="0B1FBF3E" w14:textId="77777777" w:rsidR="007961E1" w:rsidRPr="007961E1" w:rsidRDefault="007961E1" w:rsidP="007961E1">
      <w:pPr>
        <w:numPr>
          <w:ilvl w:val="0"/>
          <w:numId w:val="14"/>
        </w:numPr>
      </w:pPr>
      <w:r w:rsidRPr="007961E1">
        <w:t>List affected routes or shared consumers.</w:t>
      </w:r>
    </w:p>
    <w:p w14:paraId="5BF8571B" w14:textId="77777777" w:rsidR="007961E1" w:rsidRPr="007961E1" w:rsidRDefault="007961E1" w:rsidP="007961E1">
      <w:pPr>
        <w:numPr>
          <w:ilvl w:val="0"/>
          <w:numId w:val="14"/>
        </w:numPr>
      </w:pPr>
      <w:r w:rsidRPr="007961E1">
        <w:t>Identify one main safety fact.</w:t>
      </w:r>
    </w:p>
    <w:p w14:paraId="61329FBE" w14:textId="77777777" w:rsidR="007961E1" w:rsidRPr="007961E1" w:rsidRDefault="007961E1" w:rsidP="007961E1">
      <w:pPr>
        <w:numPr>
          <w:ilvl w:val="0"/>
          <w:numId w:val="14"/>
        </w:numPr>
      </w:pPr>
      <w:r w:rsidRPr="007961E1">
        <w:t>Prove it through a focused test or running application.</w:t>
      </w:r>
    </w:p>
    <w:p w14:paraId="6E271C4E" w14:textId="77777777" w:rsidR="007961E1" w:rsidRPr="007961E1" w:rsidRDefault="007961E1" w:rsidP="007961E1">
      <w:pPr>
        <w:numPr>
          <w:ilvl w:val="0"/>
          <w:numId w:val="14"/>
        </w:numPr>
      </w:pPr>
      <w:r w:rsidRPr="007961E1">
        <w:t>Run smoke tests on affected routes.</w:t>
      </w:r>
    </w:p>
    <w:p w14:paraId="6D75C5D5" w14:textId="77777777" w:rsidR="007961E1" w:rsidRPr="007961E1" w:rsidRDefault="007961E1" w:rsidP="007961E1">
      <w:pPr>
        <w:numPr>
          <w:ilvl w:val="0"/>
          <w:numId w:val="14"/>
        </w:numPr>
      </w:pPr>
      <w:r w:rsidRPr="007961E1">
        <w:t>Reject release if the fact remains unproven and the risk is high.</w:t>
      </w:r>
    </w:p>
    <w:p w14:paraId="5A3372FD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Resolve skill conflicts</w:t>
      </w:r>
    </w:p>
    <w:p w14:paraId="02CF426F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ui-ux-pro-max versus PowerPoint</w:t>
      </w:r>
    </w:p>
    <w:p w14:paraId="64344CBA" w14:textId="77777777" w:rsidR="007961E1" w:rsidRPr="007961E1" w:rsidRDefault="007961E1" w:rsidP="007961E1">
      <w:r w:rsidRPr="007961E1">
        <w:t>PowerPoint wins for explicit design facts.</w:t>
      </w:r>
    </w:p>
    <w:p w14:paraId="45706273" w14:textId="77777777" w:rsidR="007961E1" w:rsidRPr="007961E1" w:rsidRDefault="007961E1" w:rsidP="007961E1">
      <w:r w:rsidRPr="007961E1">
        <w:t>P</w:t>
      </w:r>
      <w:r w:rsidRPr="007961E1">
        <w:rPr>
          <w:b/>
          <w:bCs/>
        </w:rPr>
        <w:t>erPoint says button background is</w:t>
      </w:r>
      <w:r w:rsidRPr="007961E1">
        <w:t>lue.</w:t>
      </w:r>
    </w:p>
    <w:p w14:paraId="037DAF52" w14:textId="77777777" w:rsidR="007961E1" w:rsidRPr="007961E1" w:rsidRDefault="007961E1" w:rsidP="007961E1">
      <w:r w:rsidRPr="007961E1">
        <w:t>UI/UX skill recommends purpl**</w:t>
      </w:r>
    </w:p>
    <w:p w14:paraId="07BB9297" w14:textId="77777777" w:rsidR="007961E1" w:rsidRPr="007961E1" w:rsidRDefault="007961E1" w:rsidP="007961E1">
      <w:r w:rsidRPr="007961E1">
        <w:t>Result: keep blue.</w:t>
      </w:r>
    </w:p>
    <w:p w14:paraId="41F36E5E" w14:textId="77777777" w:rsidR="007961E1" w:rsidRPr="007961E1" w:rsidRDefault="007961E1" w:rsidP="007961E1">
      <w:r w:rsidRPr="007961E1">
        <w:t>The UI/UX skill may adjust the blue shade if the specified foreground and background fail the required contrast ratio. Record the deviation.</w:t>
      </w:r>
    </w:p>
    <w:p w14:paraId="32DDD8E0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ui-visual-validator versus no vision support</w:t>
      </w:r>
    </w:p>
    <w:p w14:paraId="03D5E338" w14:textId="77777777" w:rsidR="007961E1" w:rsidRPr="007961E1" w:rsidRDefault="007961E1" w:rsidP="007961E1">
      <w:r w:rsidRPr="007961E1">
        <w:t>The skill demands evidence based on visuals. Your model cannot inspect images, so use one of these evidence modes:</w:t>
      </w:r>
    </w:p>
    <w:p w14:paraId="3F7A86A7" w14:textId="77777777" w:rsidR="007961E1" w:rsidRPr="007961E1" w:rsidRDefault="007961E1" w:rsidP="007961E1">
      <w:r w:rsidRPr="007961E1">
        <w:t>dom-ge</w:t>
      </w:r>
      <w:r w:rsidRPr="007961E1">
        <w:rPr>
          <w:b/>
          <w:bCs/>
        </w:rPr>
        <w:t>etry-no-vision</w:t>
      </w:r>
    </w:p>
    <w:p w14:paraId="5A8C8E0E" w14:textId="77777777" w:rsidR="007961E1" w:rsidRPr="007961E1" w:rsidRDefault="007961E1" w:rsidP="007961E1">
      <w:r w:rsidRPr="007961E1">
        <w:rPr>
          <w:b/>
          <w:bCs/>
        </w:rPr>
        <w:t>pixel-diff-statist</w:t>
      </w:r>
      <w:r w:rsidRPr="007961E1">
        <w:t>s</w:t>
      </w:r>
    </w:p>
    <w:p w14:paraId="5D32A3AC" w14:textId="77777777" w:rsidR="007961E1" w:rsidRPr="007961E1" w:rsidRDefault="007961E1" w:rsidP="007961E1">
      <w:r w:rsidRPr="007961E1">
        <w:t>human-reviewed-screenshot</w:t>
      </w:r>
    </w:p>
    <w:p w14:paraId="7ABDEF99" w14:textId="77777777" w:rsidR="007961E1" w:rsidRPr="007961E1" w:rsidRDefault="007961E1" w:rsidP="007961E1">
      <w:r w:rsidRPr="007961E1">
        <w:t>local**ision-reviewed</w:t>
      </w:r>
    </w:p>
    <w:p w14:paraId="639DB2EC" w14:textId="77777777" w:rsidR="007961E1" w:rsidRPr="007961E1" w:rsidRDefault="007961E1" w:rsidP="007961E1">
      <w:r w:rsidRPr="007961E1">
        <w:t>The report must state which mode was used.</w:t>
      </w:r>
    </w:p>
    <w:p w14:paraId="33E5E8C4" w14:textId="77777777" w:rsidR="007961E1" w:rsidRPr="007961E1" w:rsidRDefault="007961E1" w:rsidP="007961E1">
      <w:r w:rsidRPr="007961E1">
        <w:t>Without local vision or human review, it may verify implementation structure and geometry, but it must not claim pixel-perfect equivalence.</w:t>
      </w:r>
    </w:p>
    <w:p w14:paraId="161F89A9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webapp-testing versus MCP</w:t>
      </w:r>
    </w:p>
    <w:p w14:paraId="52F0E5CB" w14:textId="77777777" w:rsidR="007961E1" w:rsidRPr="007961E1" w:rsidRDefault="007961E1" w:rsidP="007961E1">
      <w:r w:rsidRPr="007961E1">
        <w:lastRenderedPageBreak/>
        <w:t>Use each for a different job:</w:t>
      </w:r>
    </w:p>
    <w:p w14:paraId="7EAC8EEF" w14:textId="77777777" w:rsidR="007961E1" w:rsidRPr="007961E1" w:rsidRDefault="007961E1" w:rsidP="007961E1">
      <w:r w:rsidRPr="007961E1">
        <w:t>Pl</w:t>
      </w:r>
      <w:r w:rsidRPr="007961E1">
        <w:rPr>
          <w:b/>
          <w:bCs/>
        </w:rPr>
        <w:t>wright MCP:</w:t>
      </w:r>
    </w:p>
    <w:p w14:paraId="3CF46022" w14:textId="77777777" w:rsidR="007961E1" w:rsidRPr="007961E1" w:rsidRDefault="007961E1" w:rsidP="007961E1">
      <w:r w:rsidRPr="007961E1">
        <w:rPr>
          <w:b/>
          <w:bCs/>
        </w:rPr>
        <w:t>- exploratory browsin</w:t>
      </w:r>
      <w:r w:rsidRPr="007961E1">
        <w:t>- accessibility snapshots</w:t>
      </w:r>
    </w:p>
    <w:p w14:paraId="0618D531" w14:textId="77777777" w:rsidR="007961E1" w:rsidRPr="007961E1" w:rsidRDefault="007961E1" w:rsidP="007961E1">
      <w:r w:rsidRPr="007961E1">
        <w:t>- diagn</w:t>
      </w:r>
      <w:r w:rsidRPr="007961E1">
        <w:rPr>
          <w:b/>
          <w:bCs/>
        </w:rPr>
        <w:t>is</w:t>
      </w:r>
    </w:p>
    <w:p w14:paraId="01B76E4E" w14:textId="77777777" w:rsidR="007961E1" w:rsidRPr="007961E1" w:rsidRDefault="007961E1" w:rsidP="007961E1">
      <w:r w:rsidRPr="007961E1">
        <w:rPr>
          <w:b/>
          <w:bCs/>
        </w:rPr>
        <w:t>- agent interaction</w:t>
      </w:r>
    </w:p>
    <w:p w14:paraId="750F4DF8" w14:textId="77777777" w:rsidR="007961E1" w:rsidRPr="007961E1" w:rsidRDefault="007961E1" w:rsidP="007961E1">
      <w:r w:rsidRPr="007961E1">
        <w:rPr>
          <w:b/>
          <w:bCs/>
        </w:rPr>
        <w:t>Native Pl</w:t>
      </w:r>
      <w:r w:rsidRPr="007961E1">
        <w:t>wright:</w:t>
      </w:r>
    </w:p>
    <w:p w14:paraId="672F26AB" w14:textId="77777777" w:rsidR="007961E1" w:rsidRPr="007961E1" w:rsidRDefault="007961E1" w:rsidP="007961E1">
      <w:r w:rsidRPr="007961E1">
        <w:t>- deterministic repeatabl</w:t>
      </w:r>
      <w:r w:rsidRPr="007961E1">
        <w:rPr>
          <w:b/>
          <w:bCs/>
        </w:rPr>
        <w:t>tests</w:t>
      </w:r>
    </w:p>
    <w:p w14:paraId="16EB5D8B" w14:textId="77777777" w:rsidR="007961E1" w:rsidRPr="007961E1" w:rsidRDefault="007961E1" w:rsidP="007961E1">
      <w:r w:rsidRPr="007961E1">
        <w:rPr>
          <w:b/>
          <w:bCs/>
        </w:rPr>
        <w:t>- flow runner</w:t>
      </w:r>
    </w:p>
    <w:p w14:paraId="5E7054CB" w14:textId="77777777" w:rsidR="007961E1" w:rsidRPr="007961E1" w:rsidRDefault="007961E1" w:rsidP="007961E1">
      <w:r w:rsidRPr="007961E1">
        <w:rPr>
          <w:b/>
          <w:bCs/>
        </w:rPr>
        <w:t>- scoring</w:t>
      </w:r>
    </w:p>
    <w:p w14:paraId="1671CB89" w14:textId="77777777" w:rsidR="007961E1" w:rsidRPr="007961E1" w:rsidRDefault="007961E1" w:rsidP="007961E1">
      <w:r w:rsidRPr="007961E1">
        <w:rPr>
          <w:b/>
          <w:bCs/>
        </w:rPr>
        <w:t>- s</w:t>
      </w:r>
      <w:r w:rsidRPr="007961E1">
        <w:t>eenshots</w:t>
      </w:r>
    </w:p>
    <w:p w14:paraId="269A0DCE" w14:textId="77777777" w:rsidR="007961E1" w:rsidRPr="007961E1" w:rsidRDefault="007961E1" w:rsidP="007961E1">
      <w:r w:rsidRPr="007961E1">
        <w:t>- release gates</w:t>
      </w:r>
    </w:p>
    <w:p w14:paraId="7F1052CD" w14:textId="77777777" w:rsidR="007961E1" w:rsidRPr="007961E1" w:rsidRDefault="007961E1" w:rsidP="007961E1">
      <w:r w:rsidRPr="007961E1">
        <w:t>Do not replace the deterministic test suite with MCP conversations.</w:t>
      </w:r>
    </w:p>
    <w:p w14:paraId="304580CE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webapp-testing versus readiness policy</w:t>
      </w:r>
    </w:p>
    <w:p w14:paraId="756B1BE6" w14:textId="77777777" w:rsidR="007961E1" w:rsidRPr="007961E1" w:rsidRDefault="007961E1" w:rsidP="007961E1">
      <w:r w:rsidRPr="007961E1">
        <w:t>Override the skill's blanket networkidle instruction.</w:t>
      </w:r>
    </w:p>
    <w:p w14:paraId="291A482F" w14:textId="77777777" w:rsidR="007961E1" w:rsidRPr="007961E1" w:rsidRDefault="007961E1" w:rsidP="007961E1">
      <w:r w:rsidRPr="007961E1">
        <w:t>Configured readiness has higher priority:</w:t>
      </w:r>
    </w:p>
    <w:p w14:paraId="704FEFD7" w14:textId="77777777" w:rsidR="007961E1" w:rsidRPr="007961E1" w:rsidRDefault="007961E1" w:rsidP="007961E1">
      <w:r w:rsidRPr="007961E1">
        <w:t>domcontentloaded</w:t>
      </w:r>
    </w:p>
    <w:p w14:paraId="45B0F0DC" w14:textId="77777777" w:rsidR="007961E1" w:rsidRPr="007961E1" w:rsidRDefault="007961E1" w:rsidP="007961E1">
      <w:r w:rsidRPr="007961E1">
        <w:t>→ visible</w:t>
      </w:r>
      <w:r w:rsidRPr="007961E1">
        <w:rPr>
          <w:b/>
          <w:bCs/>
        </w:rPr>
        <w:t>eadySelector</w:t>
      </w:r>
    </w:p>
    <w:p w14:paraId="3014F52D" w14:textId="77777777" w:rsidR="007961E1" w:rsidRPr="007961E1" w:rsidRDefault="007961E1" w:rsidP="007961E1">
      <w:r w:rsidRPr="007961E1">
        <w:rPr>
          <w:b/>
          <w:bCs/>
        </w:rPr>
        <w:t>→ stabilization dela</w:t>
      </w:r>
    </w:p>
    <w:p w14:paraId="2F0E7D3D" w14:textId="77777777" w:rsidR="007961E1" w:rsidRPr="007961E1" w:rsidRDefault="007961E1" w:rsidP="007961E1">
      <w:r w:rsidRPr="007961E1">
        <w:t>Use networkidle only if a particular application has no persistent requests and you have confirmed that it completes consistently.</w:t>
      </w:r>
    </w:p>
    <w:p w14:paraId="59E76859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web-design-guidelines versus local-only operation</w:t>
      </w:r>
    </w:p>
    <w:p w14:paraId="1D9AFA59" w14:textId="77777777" w:rsidR="007961E1" w:rsidRPr="007961E1" w:rsidRDefault="007961E1" w:rsidP="007961E1">
      <w:r w:rsidRPr="007961E1">
        <w:t>Disable it by default because its instructions require external retrieval.</w:t>
      </w:r>
    </w:p>
    <w:p w14:paraId="5D82DDE7" w14:textId="77777777" w:rsidR="007961E1" w:rsidRPr="007961E1" w:rsidRDefault="007961E1" w:rsidP="007961E1">
      <w:r w:rsidRPr="007961E1">
        <w:t>If you want the rules offline:</w:t>
      </w:r>
    </w:p>
    <w:p w14:paraId="0087E241" w14:textId="77777777" w:rsidR="007961E1" w:rsidRPr="007961E1" w:rsidRDefault="007961E1" w:rsidP="007961E1">
      <w:pPr>
        <w:numPr>
          <w:ilvl w:val="0"/>
          <w:numId w:val="15"/>
        </w:numPr>
      </w:pPr>
      <w:r w:rsidRPr="007961E1">
        <w:t>Retrieve them manually in an approved connected session.</w:t>
      </w:r>
    </w:p>
    <w:p w14:paraId="77FF8A56" w14:textId="77777777" w:rsidR="007961E1" w:rsidRPr="007961E1" w:rsidRDefault="007961E1" w:rsidP="007961E1">
      <w:pPr>
        <w:numPr>
          <w:ilvl w:val="0"/>
          <w:numId w:val="15"/>
        </w:numPr>
      </w:pPr>
      <w:r w:rsidRPr="007961E1">
        <w:t>Store them under vendor/web-interface-guidelines/.</w:t>
      </w:r>
    </w:p>
    <w:p w14:paraId="216B0453" w14:textId="77777777" w:rsidR="007961E1" w:rsidRPr="007961E1" w:rsidRDefault="007961E1" w:rsidP="007961E1">
      <w:pPr>
        <w:numPr>
          <w:ilvl w:val="0"/>
          <w:numId w:val="15"/>
        </w:numPr>
      </w:pPr>
      <w:r w:rsidRPr="007961E1">
        <w:t>Record the source URL and date.</w:t>
      </w:r>
    </w:p>
    <w:p w14:paraId="2191A591" w14:textId="77777777" w:rsidR="007961E1" w:rsidRPr="007961E1" w:rsidRDefault="007961E1" w:rsidP="007961E1">
      <w:pPr>
        <w:numPr>
          <w:ilvl w:val="0"/>
          <w:numId w:val="15"/>
        </w:numPr>
      </w:pPr>
      <w:r w:rsidRPr="007961E1">
        <w:t>Configure the reviewer to use only that local copy.</w:t>
      </w:r>
    </w:p>
    <w:p w14:paraId="6B89751A" w14:textId="77777777" w:rsidR="007961E1" w:rsidRPr="007961E1" w:rsidRDefault="007961E1" w:rsidP="007961E1">
      <w:pPr>
        <w:numPr>
          <w:ilvl w:val="0"/>
          <w:numId w:val="15"/>
        </w:numPr>
      </w:pPr>
      <w:r w:rsidRPr="007961E1">
        <w:t>Update it through a separate manual process.</w:t>
      </w:r>
    </w:p>
    <w:p w14:paraId="135E66F3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lastRenderedPageBreak/>
        <w:t>Updated acceptance gates</w:t>
      </w:r>
    </w:p>
    <w:p w14:paraId="27A03F89" w14:textId="77777777" w:rsidR="007961E1" w:rsidRPr="007961E1" w:rsidRDefault="007961E1" w:rsidP="007961E1">
      <w:r w:rsidRPr="007961E1">
        <w:t>A build passes only if all required conditions are true.</w:t>
      </w:r>
    </w:p>
    <w:p w14:paraId="49B23AA5" w14:textId="77777777" w:rsidR="007961E1" w:rsidRPr="007961E1" w:rsidRDefault="007961E1" w:rsidP="007961E1">
      <w:r w:rsidRPr="007961E1">
        <w:t>{</w:t>
      </w:r>
    </w:p>
    <w:p w14:paraId="5580978B" w14:textId="77777777" w:rsidR="007961E1" w:rsidRPr="007961E1" w:rsidRDefault="007961E1" w:rsidP="007961E1">
      <w:r w:rsidRPr="007961E1">
        <w:t>  "framew</w:t>
      </w:r>
      <w:r w:rsidRPr="007961E1">
        <w:rPr>
          <w:b/>
          <w:bCs/>
        </w:rPr>
        <w:t>kValidation": {</w:t>
      </w:r>
    </w:p>
    <w:p w14:paraId="414293E6" w14:textId="77777777" w:rsidR="007961E1" w:rsidRPr="007961E1" w:rsidRDefault="007961E1" w:rsidP="007961E1">
      <w:r w:rsidRPr="007961E1">
        <w:rPr>
          <w:b/>
          <w:bCs/>
        </w:rPr>
        <w:t>    "passed": tru</w:t>
      </w:r>
      <w:r w:rsidRPr="007961E1">
        <w:t>  },</w:t>
      </w:r>
    </w:p>
    <w:p w14:paraId="3230C7AE" w14:textId="77777777" w:rsidR="007961E1" w:rsidRPr="007961E1" w:rsidRDefault="007961E1" w:rsidP="007961E1">
      <w:r w:rsidRPr="007961E1">
        <w:t>  "runtime": {</w:t>
      </w:r>
    </w:p>
    <w:p w14:paraId="146931FC" w14:textId="77777777" w:rsidR="007961E1" w:rsidRPr="007961E1" w:rsidRDefault="007961E1" w:rsidP="007961E1">
      <w:r w:rsidRPr="007961E1">
        <w:t>    "consoleE</w:t>
      </w:r>
      <w:r w:rsidRPr="007961E1">
        <w:rPr>
          <w:b/>
          <w:bCs/>
        </w:rPr>
        <w:t>ors": 0,</w:t>
      </w:r>
    </w:p>
    <w:p w14:paraId="22AF46DF" w14:textId="77777777" w:rsidR="007961E1" w:rsidRPr="007961E1" w:rsidRDefault="007961E1" w:rsidP="007961E1">
      <w:r w:rsidRPr="007961E1">
        <w:rPr>
          <w:b/>
          <w:bCs/>
        </w:rPr>
        <w:t>    "pageErrors": 0</w:t>
      </w:r>
    </w:p>
    <w:p w14:paraId="393EA6F0" w14:textId="77777777" w:rsidR="007961E1" w:rsidRPr="007961E1" w:rsidRDefault="007961E1" w:rsidP="007961E1">
      <w:r w:rsidRPr="007961E1">
        <w:rPr>
          <w:b/>
          <w:bCs/>
        </w:rPr>
        <w:t>  },</w:t>
      </w:r>
      <w:r w:rsidRPr="007961E1">
        <w:t xml:space="preserve"> "layout": {</w:t>
      </w:r>
    </w:p>
    <w:p w14:paraId="33971B6E" w14:textId="77777777" w:rsidR="007961E1" w:rsidRPr="007961E1" w:rsidRDefault="007961E1" w:rsidP="007961E1">
      <w:r w:rsidRPr="007961E1">
        <w:t>    "horizontalOverflow": false,</w:t>
      </w:r>
    </w:p>
    <w:p w14:paraId="4704276C" w14:textId="77777777" w:rsidR="007961E1" w:rsidRPr="007961E1" w:rsidRDefault="007961E1" w:rsidP="007961E1">
      <w:r w:rsidRPr="007961E1">
        <w:t>    "outOfBoundsCriticalElements": 0</w:t>
      </w:r>
    </w:p>
    <w:p w14:paraId="0569399F" w14:textId="77777777" w:rsidR="007961E1" w:rsidRPr="007961E1" w:rsidRDefault="007961E1" w:rsidP="007961E1">
      <w:r w:rsidRPr="007961E1">
        <w:t>  },</w:t>
      </w:r>
    </w:p>
    <w:p w14:paraId="30D44501" w14:textId="77777777" w:rsidR="007961E1" w:rsidRPr="007961E1" w:rsidRDefault="007961E1" w:rsidP="007961E1">
      <w:r w:rsidRPr="007961E1">
        <w:t>  "accessibility": {</w:t>
      </w:r>
    </w:p>
    <w:p w14:paraId="5A6812B3" w14:textId="77777777" w:rsidR="007961E1" w:rsidRPr="007961E1" w:rsidRDefault="007961E1" w:rsidP="007961E1">
      <w:r w:rsidRPr="007961E1">
        <w:t>    "unnamedInteractiveControls": 0,</w:t>
      </w:r>
    </w:p>
    <w:p w14:paraId="65A246F9" w14:textId="77777777" w:rsidR="007961E1" w:rsidRPr="007961E1" w:rsidRDefault="007961E1" w:rsidP="007961E1">
      <w:r w:rsidRPr="007961E1">
        <w:t>    "unlabelledFormControls": 0,</w:t>
      </w:r>
    </w:p>
    <w:p w14:paraId="1D89B885" w14:textId="77777777" w:rsidR="007961E1" w:rsidRPr="007961E1" w:rsidRDefault="007961E1" w:rsidP="007961E1">
      <w:r w:rsidRPr="007961E1">
        <w:t>    "requiredFocusChecksPassed": true</w:t>
      </w:r>
    </w:p>
    <w:p w14:paraId="477875AC" w14:textId="77777777" w:rsidR="007961E1" w:rsidRPr="007961E1" w:rsidRDefault="007961E1" w:rsidP="007961E1">
      <w:r w:rsidRPr="007961E1">
        <w:t>  },</w:t>
      </w:r>
    </w:p>
    <w:p w14:paraId="73471987" w14:textId="77777777" w:rsidR="007961E1" w:rsidRPr="007961E1" w:rsidRDefault="007961E1" w:rsidP="007961E1">
      <w:r w:rsidRPr="007961E1">
        <w:t>  "flows": {</w:t>
      </w:r>
    </w:p>
    <w:p w14:paraId="09AB4C47" w14:textId="77777777" w:rsidR="007961E1" w:rsidRPr="007961E1" w:rsidRDefault="007961E1" w:rsidP="007961E1">
      <w:r w:rsidRPr="007961E1">
        <w:t>    "requiredFailures": 0</w:t>
      </w:r>
    </w:p>
    <w:p w14:paraId="0B99F991" w14:textId="77777777" w:rsidR="007961E1" w:rsidRPr="007961E1" w:rsidRDefault="007961E1" w:rsidP="007961E1">
      <w:r w:rsidRPr="007961E1">
        <w:t>  },</w:t>
      </w:r>
    </w:p>
    <w:p w14:paraId="2D07E4E0" w14:textId="77777777" w:rsidR="007961E1" w:rsidRPr="007961E1" w:rsidRDefault="007961E1" w:rsidP="007961E1">
      <w:r w:rsidRPr="007961E1">
        <w:t>  "responsive": {</w:t>
      </w:r>
    </w:p>
    <w:p w14:paraId="22E43DDE" w14:textId="77777777" w:rsidR="007961E1" w:rsidRPr="007961E1" w:rsidRDefault="007961E1" w:rsidP="007961E1">
      <w:r w:rsidRPr="007961E1">
        <w:t>    "desktopPassed": true,</w:t>
      </w:r>
    </w:p>
    <w:p w14:paraId="292634FB" w14:textId="77777777" w:rsidR="007961E1" w:rsidRPr="007961E1" w:rsidRDefault="007961E1" w:rsidP="007961E1">
      <w:r w:rsidRPr="007961E1">
        <w:t>    "tabletPassed": true,</w:t>
      </w:r>
    </w:p>
    <w:p w14:paraId="39CB5807" w14:textId="77777777" w:rsidR="007961E1" w:rsidRPr="007961E1" w:rsidRDefault="007961E1" w:rsidP="007961E1">
      <w:r w:rsidRPr="007961E1">
        <w:t>    "mobilePassed": true</w:t>
      </w:r>
    </w:p>
    <w:p w14:paraId="48FCCC06" w14:textId="77777777" w:rsidR="007961E1" w:rsidRPr="007961E1" w:rsidRDefault="007961E1" w:rsidP="007961E1">
      <w:r w:rsidRPr="007961E1">
        <w:t>  },</w:t>
      </w:r>
    </w:p>
    <w:p w14:paraId="252BE6F6" w14:textId="77777777" w:rsidR="007961E1" w:rsidRPr="007961E1" w:rsidRDefault="007961E1" w:rsidP="007961E1">
      <w:r w:rsidRPr="007961E1">
        <w:t>  "pipelineIntegrity": {</w:t>
      </w:r>
    </w:p>
    <w:p w14:paraId="20482A9C" w14:textId="77777777" w:rsidR="007961E1" w:rsidRPr="007961E1" w:rsidRDefault="007961E1" w:rsidP="007961E1">
      <w:r w:rsidRPr="007961E1">
        <w:t>    "protectedFilesChanged": false</w:t>
      </w:r>
    </w:p>
    <w:p w14:paraId="0B9761D7" w14:textId="77777777" w:rsidR="007961E1" w:rsidRPr="007961E1" w:rsidRDefault="007961E1" w:rsidP="007961E1">
      <w:r w:rsidRPr="007961E1">
        <w:t>  },</w:t>
      </w:r>
    </w:p>
    <w:p w14:paraId="49912D4D" w14:textId="77777777" w:rsidR="007961E1" w:rsidRPr="007961E1" w:rsidRDefault="007961E1" w:rsidP="007961E1">
      <w:r w:rsidRPr="007961E1">
        <w:lastRenderedPageBreak/>
        <w:t>  "blastRadius": {</w:t>
      </w:r>
    </w:p>
    <w:p w14:paraId="6183C5A7" w14:textId="77777777" w:rsidR="007961E1" w:rsidRPr="007961E1" w:rsidRDefault="007961E1" w:rsidP="007961E1">
      <w:r w:rsidRPr="007961E1">
        <w:t>    "required": true,</w:t>
      </w:r>
    </w:p>
    <w:p w14:paraId="174279FA" w14:textId="77777777" w:rsidR="007961E1" w:rsidRPr="007961E1" w:rsidRDefault="007961E1" w:rsidP="007961E1">
      <w:r w:rsidRPr="007961E1">
        <w:t>    "passed": true,</w:t>
      </w:r>
    </w:p>
    <w:p w14:paraId="6C4E2B48" w14:textId="77777777" w:rsidR="007961E1" w:rsidRPr="007961E1" w:rsidRDefault="007961E1" w:rsidP="007961E1">
      <w:r w:rsidRPr="007961E1">
        <w:t>    "mainSafetyFactProven": true</w:t>
      </w:r>
    </w:p>
    <w:p w14:paraId="0DDF6398" w14:textId="77777777" w:rsidR="007961E1" w:rsidRPr="007961E1" w:rsidRDefault="007961E1" w:rsidP="007961E1">
      <w:r w:rsidRPr="007961E1">
        <w:t>  },</w:t>
      </w:r>
    </w:p>
    <w:p w14:paraId="4DFC6A33" w14:textId="77777777" w:rsidR="007961E1" w:rsidRPr="007961E1" w:rsidRDefault="007961E1" w:rsidP="007961E1">
      <w:r w:rsidRPr="007961E1">
        <w:t>  "score": {</w:t>
      </w:r>
    </w:p>
    <w:p w14:paraId="67831844" w14:textId="77777777" w:rsidR="007961E1" w:rsidRPr="007961E1" w:rsidRDefault="007961E1" w:rsidP="007961E1">
      <w:r w:rsidRPr="007961E1">
        <w:t>    "value": 93,</w:t>
      </w:r>
    </w:p>
    <w:p w14:paraId="2B46DE91" w14:textId="77777777" w:rsidR="007961E1" w:rsidRPr="007961E1" w:rsidRDefault="007961E1" w:rsidP="007961E1">
      <w:r w:rsidRPr="007961E1">
        <w:t>    "minimum": 90</w:t>
      </w:r>
    </w:p>
    <w:p w14:paraId="58D52FCD" w14:textId="77777777" w:rsidR="007961E1" w:rsidRPr="007961E1" w:rsidRDefault="007961E1" w:rsidP="007961E1">
      <w:r w:rsidRPr="007961E1">
        <w:t>  }</w:t>
      </w:r>
    </w:p>
    <w:p w14:paraId="05979E1F" w14:textId="77777777" w:rsidR="007961E1" w:rsidRPr="007961E1" w:rsidRDefault="007961E1" w:rsidP="007961E1">
      <w:r w:rsidRPr="007961E1">
        <w:t>}</w:t>
      </w:r>
    </w:p>
    <w:p w14:paraId="2499CC27" w14:textId="77777777" w:rsidR="007961E1" w:rsidRPr="007961E1" w:rsidRDefault="007961E1" w:rsidP="007961E1">
      <w:r w:rsidRPr="007961E1">
        <w:t>Do not pass solely because score &gt;= 90.</w:t>
      </w:r>
    </w:p>
    <w:p w14:paraId="3B39B32F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Updated production execution order</w:t>
      </w:r>
    </w:p>
    <w:p w14:paraId="2F9BE2B3" w14:textId="77777777" w:rsidR="007961E1" w:rsidRPr="007961E1" w:rsidRDefault="007961E1" w:rsidP="007961E1">
      <w:pPr>
        <w:numPr>
          <w:ilvl w:val="0"/>
          <w:numId w:val="16"/>
        </w:numPr>
      </w:pPr>
      <w:r w:rsidRPr="007961E1">
        <w:t>Run preflight and framework detection.</w:t>
      </w:r>
    </w:p>
    <w:p w14:paraId="0A54B197" w14:textId="77777777" w:rsidR="007961E1" w:rsidRPr="007961E1" w:rsidRDefault="007961E1" w:rsidP="007961E1">
      <w:pPr>
        <w:numPr>
          <w:ilvl w:val="0"/>
          <w:numId w:val="16"/>
        </w:numPr>
      </w:pPr>
      <w:r w:rsidRPr="007961E1">
        <w:t>Extract PowerPoint metadata if present.</w:t>
      </w:r>
    </w:p>
    <w:p w14:paraId="6E2DA90C" w14:textId="77777777" w:rsidR="007961E1" w:rsidRPr="007961E1" w:rsidRDefault="007961E1" w:rsidP="007961E1">
      <w:pPr>
        <w:numPr>
          <w:ilvl w:val="0"/>
          <w:numId w:val="16"/>
        </w:numPr>
      </w:pPr>
      <w:r w:rsidRPr="007961E1">
        <w:t>Produce or validate ui-spec.json.</w:t>
      </w:r>
    </w:p>
    <w:p w14:paraId="68BB1E3A" w14:textId="77777777" w:rsidR="007961E1" w:rsidRPr="007961E1" w:rsidRDefault="007961E1" w:rsidP="007961E1">
      <w:pPr>
        <w:numPr>
          <w:ilvl w:val="0"/>
          <w:numId w:val="16"/>
        </w:numPr>
      </w:pPr>
      <w:r w:rsidRPr="007961E1">
        <w:t>Run ui-ux-pro-max once if design information is incomplete.</w:t>
      </w:r>
    </w:p>
    <w:p w14:paraId="6D83946C" w14:textId="77777777" w:rsidR="007961E1" w:rsidRPr="007961E1" w:rsidRDefault="007961E1" w:rsidP="007961E1">
      <w:pPr>
        <w:numPr>
          <w:ilvl w:val="0"/>
          <w:numId w:val="16"/>
        </w:numPr>
      </w:pPr>
      <w:r w:rsidRPr="007961E1">
        <w:t>Select the Angular-specific or generic implementation agent.</w:t>
      </w:r>
    </w:p>
    <w:p w14:paraId="6BE1EF03" w14:textId="77777777" w:rsidR="007961E1" w:rsidRPr="007961E1" w:rsidRDefault="007961E1" w:rsidP="007961E1">
      <w:pPr>
        <w:numPr>
          <w:ilvl w:val="0"/>
          <w:numId w:val="16"/>
        </w:numPr>
      </w:pPr>
      <w:r w:rsidRPr="007961E1">
        <w:t>Run one implementation cycle.</w:t>
      </w:r>
    </w:p>
    <w:p w14:paraId="559B48FD" w14:textId="77777777" w:rsidR="007961E1" w:rsidRPr="007961E1" w:rsidRDefault="007961E1" w:rsidP="007961E1">
      <w:pPr>
        <w:numPr>
          <w:ilvl w:val="0"/>
          <w:numId w:val="16"/>
        </w:numPr>
      </w:pPr>
      <w:r w:rsidRPr="007961E1">
        <w:t>Use Playwright MCP for rendered-state inspection.</w:t>
      </w:r>
    </w:p>
    <w:p w14:paraId="414BF856" w14:textId="77777777" w:rsidR="007961E1" w:rsidRPr="007961E1" w:rsidRDefault="007961E1" w:rsidP="007961E1">
      <w:pPr>
        <w:numPr>
          <w:ilvl w:val="0"/>
          <w:numId w:val="16"/>
        </w:numPr>
      </w:pPr>
      <w:r w:rsidRPr="007961E1">
        <w:t>Run native Playwright UI evaluation.</w:t>
      </w:r>
    </w:p>
    <w:p w14:paraId="1A82E0B3" w14:textId="77777777" w:rsidR="007961E1" w:rsidRPr="007961E1" w:rsidRDefault="007961E1" w:rsidP="007961E1">
      <w:pPr>
        <w:numPr>
          <w:ilvl w:val="0"/>
          <w:numId w:val="16"/>
        </w:numPr>
      </w:pPr>
      <w:r w:rsidRPr="007961E1">
        <w:t>Run required interaction flows.</w:t>
      </w:r>
    </w:p>
    <w:p w14:paraId="29F2E442" w14:textId="77777777" w:rsidR="007961E1" w:rsidRPr="007961E1" w:rsidRDefault="007961E1" w:rsidP="007961E1">
      <w:pPr>
        <w:numPr>
          <w:ilvl w:val="0"/>
          <w:numId w:val="16"/>
        </w:numPr>
      </w:pPr>
      <w:r w:rsidRPr="007961E1">
        <w:t>Apply ui-visual-validator policy to the evidence.</w:t>
      </w:r>
    </w:p>
    <w:p w14:paraId="662B786A" w14:textId="77777777" w:rsidR="007961E1" w:rsidRPr="007961E1" w:rsidRDefault="007961E1" w:rsidP="007961E1">
      <w:pPr>
        <w:numPr>
          <w:ilvl w:val="0"/>
          <w:numId w:val="16"/>
        </w:numPr>
      </w:pPr>
      <w:r w:rsidRPr="007961E1">
        <w:t>Repair the highest-severity root-cause group.</w:t>
      </w:r>
    </w:p>
    <w:p w14:paraId="2CB75C71" w14:textId="77777777" w:rsidR="007961E1" w:rsidRPr="007961E1" w:rsidRDefault="007961E1" w:rsidP="007961E1">
      <w:pPr>
        <w:numPr>
          <w:ilvl w:val="0"/>
          <w:numId w:val="16"/>
        </w:numPr>
      </w:pPr>
      <w:r w:rsidRPr="007961E1">
        <w:t>Repeat within the configured limit.</w:t>
      </w:r>
    </w:p>
    <w:p w14:paraId="11621E0A" w14:textId="77777777" w:rsidR="007961E1" w:rsidRPr="007961E1" w:rsidRDefault="007961E1" w:rsidP="007961E1">
      <w:pPr>
        <w:numPr>
          <w:ilvl w:val="0"/>
          <w:numId w:val="16"/>
        </w:numPr>
      </w:pPr>
      <w:r w:rsidRPr="007961E1">
        <w:t>Run blast-radius checks if shared code changed.</w:t>
      </w:r>
    </w:p>
    <w:p w14:paraId="7C2727F1" w14:textId="77777777" w:rsidR="007961E1" w:rsidRPr="007961E1" w:rsidRDefault="007961E1" w:rsidP="007961E1">
      <w:pPr>
        <w:numPr>
          <w:ilvl w:val="0"/>
          <w:numId w:val="16"/>
        </w:numPr>
      </w:pPr>
      <w:r w:rsidRPr="007961E1">
        <w:t>Verify protected files.</w:t>
      </w:r>
    </w:p>
    <w:p w14:paraId="05343F3E" w14:textId="77777777" w:rsidR="007961E1" w:rsidRPr="007961E1" w:rsidRDefault="007961E1" w:rsidP="007961E1">
      <w:pPr>
        <w:numPr>
          <w:ilvl w:val="0"/>
          <w:numId w:val="16"/>
        </w:numPr>
      </w:pPr>
      <w:r w:rsidRPr="007961E1">
        <w:t>Write the final report through unslop.</w:t>
      </w:r>
    </w:p>
    <w:p w14:paraId="406AD636" w14:textId="77777777" w:rsidR="007961E1" w:rsidRPr="007961E1" w:rsidRDefault="007961E1" w:rsidP="007961E1">
      <w:pPr>
        <w:numPr>
          <w:ilvl w:val="0"/>
          <w:numId w:val="16"/>
        </w:numPr>
      </w:pPr>
      <w:r w:rsidRPr="007961E1">
        <w:t>Stop the complete server process tree and verify port release.</w:t>
      </w:r>
    </w:p>
    <w:p w14:paraId="5DA8A14B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lastRenderedPageBreak/>
        <w:t>Final pipeline configuration additions</w:t>
      </w:r>
    </w:p>
    <w:p w14:paraId="2940A59F" w14:textId="77777777" w:rsidR="007961E1" w:rsidRPr="007961E1" w:rsidRDefault="007961E1" w:rsidP="007961E1">
      <w:r w:rsidRPr="007961E1">
        <w:t>Add this section to pipeline/pipeline.config.json:</w:t>
      </w:r>
    </w:p>
    <w:p w14:paraId="301E8367" w14:textId="77777777" w:rsidR="007961E1" w:rsidRPr="007961E1" w:rsidRDefault="007961E1" w:rsidP="007961E1">
      <w:r w:rsidRPr="007961E1">
        <w:t>{</w:t>
      </w:r>
    </w:p>
    <w:p w14:paraId="1DA3DA91" w14:textId="77777777" w:rsidR="007961E1" w:rsidRPr="007961E1" w:rsidRDefault="007961E1" w:rsidP="007961E1">
      <w:r w:rsidRPr="007961E1">
        <w:t>  "skills": {</w:t>
      </w:r>
    </w:p>
    <w:p w14:paraId="32049F7A" w14:textId="77777777" w:rsidR="007961E1" w:rsidRPr="007961E1" w:rsidRDefault="007961E1" w:rsidP="007961E1">
      <w:r w:rsidRPr="007961E1">
        <w:t>    "policyFile": ".opencode/skills-policy.json",</w:t>
      </w:r>
    </w:p>
    <w:p w14:paraId="7666EB00" w14:textId="77777777" w:rsidR="007961E1" w:rsidRPr="007961E1" w:rsidRDefault="007961E1" w:rsidP="007961E1">
      <w:r w:rsidRPr="007961E1">
        <w:t>    "frameworkEnvironmentFile": "artifacts/evaluations/environment.json",</w:t>
      </w:r>
    </w:p>
    <w:p w14:paraId="65525D7A" w14:textId="77777777" w:rsidR="007961E1" w:rsidRPr="007961E1" w:rsidRDefault="007961E1" w:rsidP="007961E1">
      <w:r w:rsidRPr="007961E1">
        <w:t>    "designSystemOutput": "design-output/design-system.md",</w:t>
      </w:r>
    </w:p>
    <w:p w14:paraId="23D9028A" w14:textId="77777777" w:rsidR="007961E1" w:rsidRPr="007961E1" w:rsidRDefault="007961E1" w:rsidP="007961E1">
      <w:r w:rsidRPr="007961E1">
        <w:t>    "validationOutput": "artifacts/evaluations/validation-latest.json",</w:t>
      </w:r>
    </w:p>
    <w:p w14:paraId="57432D37" w14:textId="77777777" w:rsidR="007961E1" w:rsidRPr="007961E1" w:rsidRDefault="007961E1" w:rsidP="007961E1">
      <w:r w:rsidRPr="007961E1">
        <w:t>    "blastRadiusOutput": "artifacts/evaluations/blast-radius-latest.json"</w:t>
      </w:r>
    </w:p>
    <w:p w14:paraId="472A82F4" w14:textId="77777777" w:rsidR="007961E1" w:rsidRPr="007961E1" w:rsidRDefault="007961E1" w:rsidP="007961E1">
      <w:r w:rsidRPr="007961E1">
        <w:t>  },</w:t>
      </w:r>
    </w:p>
    <w:p w14:paraId="44EE9AAA" w14:textId="77777777" w:rsidR="007961E1" w:rsidRPr="007961E1" w:rsidRDefault="007961E1" w:rsidP="007961E1">
      <w:r w:rsidRPr="007961E1">
        <w:t>  "release": {</w:t>
      </w:r>
    </w:p>
    <w:p w14:paraId="10B0454D" w14:textId="77777777" w:rsidR="007961E1" w:rsidRPr="007961E1" w:rsidRDefault="007961E1" w:rsidP="007961E1">
      <w:r w:rsidRPr="007961E1">
        <w:t>    "requireFrameworkValidation": true,</w:t>
      </w:r>
    </w:p>
    <w:p w14:paraId="555F50C5" w14:textId="77777777" w:rsidR="007961E1" w:rsidRPr="007961E1" w:rsidRDefault="007961E1" w:rsidP="007961E1">
      <w:r w:rsidRPr="007961E1">
        <w:t>    "requireDeterministicEvaluation": true,</w:t>
      </w:r>
    </w:p>
    <w:p w14:paraId="44AA7F71" w14:textId="77777777" w:rsidR="007961E1" w:rsidRPr="007961E1" w:rsidRDefault="007961E1" w:rsidP="007961E1">
      <w:r w:rsidRPr="007961E1">
        <w:t>    "requireRequiredFlows": true,</w:t>
      </w:r>
    </w:p>
    <w:p w14:paraId="5BE7DEC7" w14:textId="77777777" w:rsidR="007961E1" w:rsidRPr="007961E1" w:rsidRDefault="007961E1" w:rsidP="007961E1">
      <w:r w:rsidRPr="007961E1">
        <w:t>    "requireProtectedFileIntegrity": true,</w:t>
      </w:r>
    </w:p>
    <w:p w14:paraId="695A5221" w14:textId="77777777" w:rsidR="007961E1" w:rsidRPr="007961E1" w:rsidRDefault="007961E1" w:rsidP="007961E1">
      <w:r w:rsidRPr="007961E1">
        <w:t>    "requireBlastRadiusForSharedChanges": true,</w:t>
      </w:r>
    </w:p>
    <w:p w14:paraId="490DB406" w14:textId="77777777" w:rsidR="007961E1" w:rsidRPr="007961E1" w:rsidRDefault="007961E1" w:rsidP="007961E1">
      <w:r w:rsidRPr="007961E1">
        <w:t>    "allowUnverifiedPixelSimilarity": true,</w:t>
      </w:r>
    </w:p>
    <w:p w14:paraId="2DC02392" w14:textId="77777777" w:rsidR="007961E1" w:rsidRPr="007961E1" w:rsidRDefault="007961E1" w:rsidP="007961E1">
      <w:r w:rsidRPr="007961E1">
        <w:t>    "requireHumanVisualReviewWhenVisionUnavailable": true</w:t>
      </w:r>
    </w:p>
    <w:p w14:paraId="3F216644" w14:textId="77777777" w:rsidR="007961E1" w:rsidRPr="007961E1" w:rsidRDefault="007961E1" w:rsidP="007961E1">
      <w:r w:rsidRPr="007961E1">
        <w:t>  }</w:t>
      </w:r>
    </w:p>
    <w:p w14:paraId="7F5D0A74" w14:textId="77777777" w:rsidR="007961E1" w:rsidRPr="007961E1" w:rsidRDefault="007961E1" w:rsidP="007961E1">
      <w:r w:rsidRPr="007961E1">
        <w:t>}</w:t>
      </w:r>
    </w:p>
    <w:p w14:paraId="2F66F67C" w14:textId="77777777" w:rsidR="007961E1" w:rsidRPr="007961E1" w:rsidRDefault="007961E1" w:rsidP="007961E1">
      <w:r w:rsidRPr="007961E1">
        <w:t>allowUnverifiedPixelSimilarity means the pipeline can complete functional development without a vision model. The final report must still state that exact visual similarity was not machine-verified.</w:t>
      </w:r>
    </w:p>
    <w:p w14:paraId="1C0AADB8" w14:textId="77777777" w:rsidR="007961E1" w:rsidRPr="007961E1" w:rsidRDefault="007961E1" w:rsidP="007961E1">
      <w:pPr>
        <w:rPr>
          <w:b/>
          <w:bCs/>
        </w:rPr>
      </w:pPr>
      <w:r w:rsidRPr="007961E1">
        <w:rPr>
          <w:b/>
          <w:bCs/>
        </w:rPr>
        <w:t>Final report format</w:t>
      </w:r>
    </w:p>
    <w:p w14:paraId="60B727EF" w14:textId="25305901" w:rsidR="007961E1" w:rsidRPr="007961E1" w:rsidRDefault="007961E1" w:rsidP="007961E1">
      <w:r w:rsidRPr="007961E1">
        <w:lastRenderedPageBreak/>
        <w:drawing>
          <wp:inline distT="0" distB="0" distL="0" distR="0" wp14:anchorId="558A6C8A" wp14:editId="7EFF4327">
            <wp:extent cx="4267835" cy="8863330"/>
            <wp:effectExtent l="0" t="0" r="0" b="0"/>
            <wp:docPr id="10427646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3EF96" w14:textId="77777777" w:rsidR="007961E1" w:rsidRPr="007961E1" w:rsidRDefault="007961E1" w:rsidP="007961E1">
      <w:r w:rsidRPr="007961E1">
        <w:lastRenderedPageBreak/>
        <w:t>The main change is role separation. angular guides framework implementation, ui-ux-pro-max fills design gaps once, ui-visual-validator evaluates evidence, webapp-testing runs repeatable local checks, and blast-radius protects routes outside the target page. This avoids conflicting instructions and keeps the pipeline usable when vision is unavailable.</w:t>
      </w:r>
    </w:p>
    <w:p w14:paraId="2E945683" w14:textId="77777777" w:rsidR="005A76C0" w:rsidRDefault="005A76C0"/>
    <w:sectPr w:rsidR="005A76C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922"/>
    <w:multiLevelType w:val="multilevel"/>
    <w:tmpl w:val="7D82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5910"/>
    <w:multiLevelType w:val="multilevel"/>
    <w:tmpl w:val="2BBA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609F"/>
    <w:multiLevelType w:val="multilevel"/>
    <w:tmpl w:val="FD9E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A1811"/>
    <w:multiLevelType w:val="multilevel"/>
    <w:tmpl w:val="D2C4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90F61"/>
    <w:multiLevelType w:val="multilevel"/>
    <w:tmpl w:val="82DC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E64B24"/>
    <w:multiLevelType w:val="multilevel"/>
    <w:tmpl w:val="B3AA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C7BF3"/>
    <w:multiLevelType w:val="multilevel"/>
    <w:tmpl w:val="B6CE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D3008"/>
    <w:multiLevelType w:val="multilevel"/>
    <w:tmpl w:val="D040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55BB7"/>
    <w:multiLevelType w:val="multilevel"/>
    <w:tmpl w:val="71F67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4B2328"/>
    <w:multiLevelType w:val="multilevel"/>
    <w:tmpl w:val="DB362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9508CC"/>
    <w:multiLevelType w:val="multilevel"/>
    <w:tmpl w:val="7368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35886"/>
    <w:multiLevelType w:val="multilevel"/>
    <w:tmpl w:val="8E34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06939"/>
    <w:multiLevelType w:val="multilevel"/>
    <w:tmpl w:val="D91E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05D08"/>
    <w:multiLevelType w:val="multilevel"/>
    <w:tmpl w:val="A060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1235E5"/>
    <w:multiLevelType w:val="multilevel"/>
    <w:tmpl w:val="ABC0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2271F"/>
    <w:multiLevelType w:val="multilevel"/>
    <w:tmpl w:val="0B7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524254">
    <w:abstractNumId w:val="7"/>
  </w:num>
  <w:num w:numId="2" w16cid:durableId="1683509539">
    <w:abstractNumId w:val="15"/>
  </w:num>
  <w:num w:numId="3" w16cid:durableId="827936907">
    <w:abstractNumId w:val="1"/>
  </w:num>
  <w:num w:numId="4" w16cid:durableId="1358769908">
    <w:abstractNumId w:val="6"/>
  </w:num>
  <w:num w:numId="5" w16cid:durableId="1926693292">
    <w:abstractNumId w:val="3"/>
  </w:num>
  <w:num w:numId="6" w16cid:durableId="330910746">
    <w:abstractNumId w:val="11"/>
  </w:num>
  <w:num w:numId="7" w16cid:durableId="138956877">
    <w:abstractNumId w:val="8"/>
  </w:num>
  <w:num w:numId="8" w16cid:durableId="779031209">
    <w:abstractNumId w:val="14"/>
  </w:num>
  <w:num w:numId="9" w16cid:durableId="1526137790">
    <w:abstractNumId w:val="2"/>
  </w:num>
  <w:num w:numId="10" w16cid:durableId="398092672">
    <w:abstractNumId w:val="10"/>
  </w:num>
  <w:num w:numId="11" w16cid:durableId="2023042027">
    <w:abstractNumId w:val="5"/>
  </w:num>
  <w:num w:numId="12" w16cid:durableId="1567033863">
    <w:abstractNumId w:val="0"/>
  </w:num>
  <w:num w:numId="13" w16cid:durableId="888616454">
    <w:abstractNumId w:val="12"/>
  </w:num>
  <w:num w:numId="14" w16cid:durableId="2076663674">
    <w:abstractNumId w:val="9"/>
  </w:num>
  <w:num w:numId="15" w16cid:durableId="661784838">
    <w:abstractNumId w:val="4"/>
  </w:num>
  <w:num w:numId="16" w16cid:durableId="17232084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1E1"/>
    <w:rsid w:val="0004568C"/>
    <w:rsid w:val="003C2C0A"/>
    <w:rsid w:val="005A76C0"/>
    <w:rsid w:val="007961E1"/>
    <w:rsid w:val="009E470C"/>
    <w:rsid w:val="00BA669A"/>
    <w:rsid w:val="00BF557F"/>
    <w:rsid w:val="00CE0C1C"/>
    <w:rsid w:val="00D704F4"/>
    <w:rsid w:val="00DE2AA8"/>
    <w:rsid w:val="00FB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2A822"/>
  <w15:chartTrackingRefBased/>
  <w15:docId w15:val="{A00A6C35-DF25-4E82-A406-7FE6F091C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2901</Words>
  <Characters>16540</Characters>
  <Application>Microsoft Office Word</Application>
  <DocSecurity>0</DocSecurity>
  <Lines>137</Lines>
  <Paragraphs>38</Paragraphs>
  <ScaleCrop>false</ScaleCrop>
  <Company/>
  <LinksUpToDate>false</LinksUpToDate>
  <CharactersWithSpaces>19403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Ground Dominator</dc:creator>
  <cp:keywords/>
  <dc:description/>
  <cp:lastModifiedBy>Ground Dominator</cp:lastModifiedBy>
  <cp:revision>1</cp:revision>
  <dcterms:created xsi:type="dcterms:W3CDTF">2026-10-12T05:26:00Z</dcterms:created>
  <dcterms:modified xsi:type="dcterms:W3CDTF">2026-10-12T05:26:00Z</dcterms:modified>
</cp:coreProperties>
</file>