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A808" w14:textId="7F96F227" w:rsidR="0085015C" w:rsidRDefault="006D53B0" w:rsidP="0085015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IO operations </w:t>
      </w:r>
      <w:r w:rsidR="0085015C" w:rsidRPr="00AF446E">
        <w:rPr>
          <w:b/>
          <w:bCs/>
          <w:sz w:val="28"/>
          <w:szCs w:val="28"/>
          <w:u w:val="single"/>
        </w:rPr>
        <w:t>Assignments</w:t>
      </w:r>
      <w:r w:rsidR="0085015C">
        <w:rPr>
          <w:b/>
          <w:bCs/>
          <w:sz w:val="28"/>
          <w:szCs w:val="28"/>
          <w:u w:val="single"/>
        </w:rPr>
        <w:t xml:space="preserve"> by gaurav diwan</w:t>
      </w:r>
    </w:p>
    <w:p w14:paraId="042B19FF" w14:textId="77777777" w:rsidR="0085015C" w:rsidRDefault="0085015C" w:rsidP="0085015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Java with DSA and System design</w:t>
      </w:r>
    </w:p>
    <w:p w14:paraId="05019CB1" w14:textId="0B8C1C85" w:rsidR="0085015C" w:rsidRDefault="0085015C" w:rsidP="0085015C">
      <w:pPr>
        <w:pStyle w:val="NoSpacing"/>
      </w:pPr>
      <w:r>
        <w:t xml:space="preserve">Q1] </w:t>
      </w:r>
      <w:r>
        <w:t>what is input and output stream in java ?</w:t>
      </w:r>
    </w:p>
    <w:p w14:paraId="34D1A7DE" w14:textId="6F02BE31" w:rsidR="0085015C" w:rsidRDefault="0085015C" w:rsidP="0085015C">
      <w:pPr>
        <w:pStyle w:val="NoSpacing"/>
      </w:pPr>
      <w:r>
        <w:t xml:space="preserve">Ans. </w:t>
      </w:r>
      <w:r>
        <w:t>Input Stream: Reads data from a source (e.g., file, network).</w:t>
      </w:r>
    </w:p>
    <w:p w14:paraId="6A21C510" w14:textId="77777777" w:rsidR="0085015C" w:rsidRDefault="0085015C" w:rsidP="0085015C">
      <w:pPr>
        <w:pStyle w:val="NoSpacing"/>
      </w:pPr>
    </w:p>
    <w:p w14:paraId="318BAE16" w14:textId="2850A308" w:rsidR="0085015C" w:rsidRDefault="0085015C" w:rsidP="0085015C">
      <w:pPr>
        <w:pStyle w:val="NoSpacing"/>
      </w:pPr>
      <w:r>
        <w:t>Output Stream: Writes data to a destination (e.g., file, network).</w:t>
      </w:r>
    </w:p>
    <w:p w14:paraId="50BE730D" w14:textId="77777777" w:rsidR="0085015C" w:rsidRDefault="0085015C" w:rsidP="0085015C">
      <w:pPr>
        <w:pStyle w:val="NoSpacing"/>
      </w:pPr>
    </w:p>
    <w:p w14:paraId="6FE92518" w14:textId="47696495" w:rsidR="0085015C" w:rsidRDefault="0085015C" w:rsidP="0085015C">
      <w:pPr>
        <w:pStyle w:val="NoSpacing"/>
      </w:pPr>
      <w:r>
        <w:t>Q2] what are the methods of outputstream ?</w:t>
      </w:r>
    </w:p>
    <w:p w14:paraId="1199209C" w14:textId="77777777" w:rsidR="006D53B0" w:rsidRDefault="0085015C" w:rsidP="006D53B0">
      <w:pPr>
        <w:pStyle w:val="NoSpacing"/>
      </w:pPr>
      <w:r>
        <w:t xml:space="preserve">Ans. </w:t>
      </w:r>
      <w:r w:rsidR="006D53B0">
        <w:t>Common methods of `OutputStream` in Java include:</w:t>
      </w:r>
    </w:p>
    <w:p w14:paraId="3A84B08D" w14:textId="77777777" w:rsidR="006D53B0" w:rsidRDefault="006D53B0" w:rsidP="006D53B0">
      <w:pPr>
        <w:pStyle w:val="NoSpacing"/>
      </w:pPr>
    </w:p>
    <w:p w14:paraId="0F75EDB0" w14:textId="50D35FC8" w:rsidR="006D53B0" w:rsidRDefault="006D53B0" w:rsidP="006D53B0">
      <w:pPr>
        <w:pStyle w:val="NoSpacing"/>
      </w:pPr>
      <w:r>
        <w:t>1. `write(int b)`</w:t>
      </w:r>
      <w:r>
        <w:t>:</w:t>
      </w:r>
      <w:r>
        <w:t xml:space="preserve"> Writes the specified byte to the output stream.</w:t>
      </w:r>
    </w:p>
    <w:p w14:paraId="3A2C31F5" w14:textId="684AC2BA" w:rsidR="006D53B0" w:rsidRDefault="006D53B0" w:rsidP="006D53B0">
      <w:pPr>
        <w:pStyle w:val="NoSpacing"/>
      </w:pPr>
      <w:r>
        <w:t>2. `write(byte[] b)`: Writes an array of bytes to the output stream.</w:t>
      </w:r>
    </w:p>
    <w:p w14:paraId="4C85669C" w14:textId="786FE36A" w:rsidR="006D53B0" w:rsidRDefault="006D53B0" w:rsidP="006D53B0">
      <w:pPr>
        <w:pStyle w:val="NoSpacing"/>
      </w:pPr>
      <w:r>
        <w:t>3. `close()`: Closes the output stream.</w:t>
      </w:r>
    </w:p>
    <w:p w14:paraId="2D630273" w14:textId="480ADC3F" w:rsidR="0085015C" w:rsidRDefault="006D53B0" w:rsidP="006D53B0">
      <w:pPr>
        <w:pStyle w:val="NoSpacing"/>
      </w:pPr>
      <w:r>
        <w:t>4. `flush()`: Flushes the output stream, forcing any buffered output bytes to be written.</w:t>
      </w:r>
    </w:p>
    <w:p w14:paraId="442CBDAD" w14:textId="77777777" w:rsidR="006D53B0" w:rsidRDefault="006D53B0" w:rsidP="006D53B0">
      <w:pPr>
        <w:pStyle w:val="NoSpacing"/>
      </w:pPr>
    </w:p>
    <w:p w14:paraId="68124B77" w14:textId="77777777" w:rsidR="006D53B0" w:rsidRDefault="006D53B0" w:rsidP="006D53B0">
      <w:pPr>
        <w:pStyle w:val="NoSpacing"/>
      </w:pPr>
      <w:r>
        <w:t>Q3] what is serialization in java?</w:t>
      </w:r>
    </w:p>
    <w:p w14:paraId="4C13BB8E" w14:textId="70C1E288" w:rsidR="006D53B0" w:rsidRDefault="006D53B0" w:rsidP="006D53B0">
      <w:pPr>
        <w:pStyle w:val="NoSpacing"/>
      </w:pPr>
      <w:r>
        <w:t xml:space="preserve">Ans. </w:t>
      </w:r>
      <w:r w:rsidRPr="006D53B0">
        <w:t>Serialization in Java is the process of converting an object's state into a byte stream. This allows the object to be easily saved to a file, sent over a network, or stored in a database.</w:t>
      </w:r>
      <w:r>
        <w:t xml:space="preserve"> </w:t>
      </w:r>
    </w:p>
    <w:p w14:paraId="32FE7598" w14:textId="77777777" w:rsidR="006D53B0" w:rsidRDefault="006D53B0" w:rsidP="006D53B0">
      <w:pPr>
        <w:pStyle w:val="NoSpacing"/>
      </w:pPr>
    </w:p>
    <w:p w14:paraId="71A70FE7" w14:textId="1AF62C7A" w:rsidR="006D53B0" w:rsidRDefault="006D53B0" w:rsidP="006D53B0">
      <w:pPr>
        <w:pStyle w:val="NoSpacing"/>
      </w:pPr>
      <w:r>
        <w:t>Q4] what is the serializable interface in java?</w:t>
      </w:r>
    </w:p>
    <w:p w14:paraId="177E0E70" w14:textId="4CE7BC86" w:rsidR="00A263B5" w:rsidRDefault="00A263B5" w:rsidP="006D53B0">
      <w:pPr>
        <w:pStyle w:val="NoSpacing"/>
      </w:pPr>
      <w:r>
        <w:t>Ans.</w:t>
      </w:r>
      <w:r w:rsidRPr="00A263B5">
        <w:t xml:space="preserve"> </w:t>
      </w:r>
      <w:r w:rsidRPr="00A263B5">
        <w:t>The `Serializable` interface in Java is a marker interface that indicates a class can be serialized. Classes that implement this interface can be converted into a byte stream for various purposes like storage or network transmission.</w:t>
      </w:r>
    </w:p>
    <w:p w14:paraId="14AB57AE" w14:textId="77777777" w:rsidR="00A263B5" w:rsidRDefault="00A263B5" w:rsidP="006D53B0">
      <w:pPr>
        <w:pStyle w:val="NoSpacing"/>
      </w:pPr>
    </w:p>
    <w:p w14:paraId="511EE8FB" w14:textId="2A5A9368" w:rsidR="006D53B0" w:rsidRDefault="006D53B0" w:rsidP="006D53B0">
      <w:pPr>
        <w:pStyle w:val="NoSpacing"/>
      </w:pPr>
      <w:r>
        <w:t xml:space="preserve">Q5] </w:t>
      </w:r>
      <w:r>
        <w:t xml:space="preserve">what is </w:t>
      </w:r>
      <w:r>
        <w:t>de</w:t>
      </w:r>
      <w:r>
        <w:t>serialization in java?</w:t>
      </w:r>
    </w:p>
    <w:p w14:paraId="4CB921D0" w14:textId="3FFFA649" w:rsidR="00A263B5" w:rsidRDefault="00A263B5" w:rsidP="006D53B0">
      <w:pPr>
        <w:pStyle w:val="NoSpacing"/>
      </w:pPr>
      <w:r>
        <w:t>Ans.</w:t>
      </w:r>
      <w:r w:rsidRPr="00A263B5">
        <w:t xml:space="preserve"> </w:t>
      </w:r>
      <w:r w:rsidRPr="00A263B5">
        <w:t>Deserialization in Java is the process of reconstructing an object from a byte stream. It is the reverse of serialization and is commonly used to restore the state of an object that was previously serialized.</w:t>
      </w:r>
    </w:p>
    <w:p w14:paraId="60853F04" w14:textId="77777777" w:rsidR="00A263B5" w:rsidRDefault="00A263B5" w:rsidP="006D53B0">
      <w:pPr>
        <w:pStyle w:val="NoSpacing"/>
      </w:pPr>
    </w:p>
    <w:p w14:paraId="785E1187" w14:textId="73A26CDD" w:rsidR="006D53B0" w:rsidRDefault="006D53B0" w:rsidP="006D53B0">
      <w:pPr>
        <w:pStyle w:val="NoSpacing"/>
      </w:pPr>
      <w:r>
        <w:t>Q6]</w:t>
      </w:r>
      <w:r w:rsidR="00A263B5">
        <w:t xml:space="preserve"> how</w:t>
      </w:r>
      <w:r w:rsidR="00A263B5">
        <w:t xml:space="preserve"> is the serializable </w:t>
      </w:r>
      <w:r w:rsidR="00A263B5">
        <w:t>achieved</w:t>
      </w:r>
      <w:r w:rsidR="00A263B5">
        <w:t xml:space="preserve"> in java?</w:t>
      </w:r>
    </w:p>
    <w:p w14:paraId="6849EF45" w14:textId="2BD4BA61" w:rsidR="00A263B5" w:rsidRPr="00A263B5" w:rsidRDefault="00A263B5" w:rsidP="00A263B5">
      <w:pPr>
        <w:pStyle w:val="NoSpacing"/>
      </w:pPr>
      <w:r>
        <w:t>Ans.</w:t>
      </w:r>
      <w:r w:rsidRPr="00A263B5">
        <w:rPr>
          <w:rFonts w:ascii="Segoe UI" w:eastAsia="Times New Roman" w:hAnsi="Segoe UI" w:cs="Segoe UI"/>
          <w:noProof w:val="0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Pr="00A263B5">
        <w:t>To achieve serialization in Java:</w:t>
      </w:r>
    </w:p>
    <w:p w14:paraId="776D0E05" w14:textId="77777777" w:rsidR="00A263B5" w:rsidRPr="00A263B5" w:rsidRDefault="00A263B5" w:rsidP="00A263B5">
      <w:pPr>
        <w:pStyle w:val="NoSpacing"/>
        <w:numPr>
          <w:ilvl w:val="0"/>
          <w:numId w:val="1"/>
        </w:numPr>
      </w:pPr>
      <w:r w:rsidRPr="00A263B5">
        <w:t xml:space="preserve">Implement the </w:t>
      </w:r>
      <w:r w:rsidRPr="00A263B5">
        <w:rPr>
          <w:b/>
          <w:bCs/>
        </w:rPr>
        <w:t>Serializable</w:t>
      </w:r>
      <w:r w:rsidRPr="00A263B5">
        <w:t xml:space="preserve"> interface in the class.</w:t>
      </w:r>
    </w:p>
    <w:p w14:paraId="2DBFBB7F" w14:textId="77777777" w:rsidR="00A263B5" w:rsidRPr="00A263B5" w:rsidRDefault="00A263B5" w:rsidP="00A263B5">
      <w:pPr>
        <w:pStyle w:val="NoSpacing"/>
        <w:numPr>
          <w:ilvl w:val="0"/>
          <w:numId w:val="1"/>
        </w:numPr>
      </w:pPr>
      <w:r w:rsidRPr="00A263B5">
        <w:t>No methods need to be provided; it serves as a marker interface.</w:t>
      </w:r>
    </w:p>
    <w:p w14:paraId="0D78D09E" w14:textId="2F88BD59" w:rsidR="00A263B5" w:rsidRDefault="00A263B5" w:rsidP="006D53B0">
      <w:pPr>
        <w:pStyle w:val="NoSpacing"/>
      </w:pPr>
    </w:p>
    <w:p w14:paraId="4A6ABC1D" w14:textId="0EDC318E" w:rsidR="00A263B5" w:rsidRDefault="00A263B5" w:rsidP="006D53B0">
      <w:pPr>
        <w:pStyle w:val="NoSpacing"/>
      </w:pPr>
      <w:r>
        <w:t xml:space="preserve">Q7] </w:t>
      </w:r>
      <w:r>
        <w:t xml:space="preserve">how is the </w:t>
      </w:r>
      <w:r>
        <w:t>de</w:t>
      </w:r>
      <w:r>
        <w:t>serializable achieved in java?</w:t>
      </w:r>
    </w:p>
    <w:p w14:paraId="4CA2B712" w14:textId="77777777" w:rsidR="00A263B5" w:rsidRPr="00A263B5" w:rsidRDefault="00A263B5" w:rsidP="00A263B5">
      <w:pPr>
        <w:pStyle w:val="NoSpacing"/>
      </w:pPr>
      <w:r>
        <w:t xml:space="preserve">Ans. </w:t>
      </w:r>
      <w:r w:rsidRPr="00A263B5">
        <w:t>To achieve deserialization in Java:</w:t>
      </w:r>
    </w:p>
    <w:p w14:paraId="19561864" w14:textId="77777777" w:rsidR="00A263B5" w:rsidRPr="00A263B5" w:rsidRDefault="00A263B5" w:rsidP="00A263B5">
      <w:pPr>
        <w:pStyle w:val="NoSpacing"/>
        <w:numPr>
          <w:ilvl w:val="0"/>
          <w:numId w:val="2"/>
        </w:numPr>
      </w:pPr>
      <w:r w:rsidRPr="00A263B5">
        <w:t xml:space="preserve">Implement the </w:t>
      </w:r>
      <w:r w:rsidRPr="00A263B5">
        <w:rPr>
          <w:b/>
          <w:bCs/>
        </w:rPr>
        <w:t>Serializable</w:t>
      </w:r>
      <w:r w:rsidRPr="00A263B5">
        <w:t xml:space="preserve"> interface in the class.</w:t>
      </w:r>
    </w:p>
    <w:p w14:paraId="16F2688E" w14:textId="77777777" w:rsidR="00A263B5" w:rsidRPr="00A263B5" w:rsidRDefault="00A263B5" w:rsidP="00A263B5">
      <w:pPr>
        <w:pStyle w:val="NoSpacing"/>
        <w:numPr>
          <w:ilvl w:val="0"/>
          <w:numId w:val="2"/>
        </w:numPr>
      </w:pPr>
      <w:r w:rsidRPr="00A263B5">
        <w:t xml:space="preserve">Use </w:t>
      </w:r>
      <w:r w:rsidRPr="00A263B5">
        <w:rPr>
          <w:b/>
          <w:bCs/>
        </w:rPr>
        <w:t>ObjectInputStream</w:t>
      </w:r>
      <w:r w:rsidRPr="00A263B5">
        <w:t xml:space="preserve"> to read the serialized object from a file or another source.</w:t>
      </w:r>
    </w:p>
    <w:p w14:paraId="4E7BFFAB" w14:textId="6CA1DA36" w:rsidR="00A263B5" w:rsidRDefault="00A263B5" w:rsidP="006D53B0">
      <w:pPr>
        <w:pStyle w:val="NoSpacing"/>
      </w:pPr>
    </w:p>
    <w:p w14:paraId="5AE5641E" w14:textId="22A078BA" w:rsidR="00A263B5" w:rsidRDefault="00A263B5" w:rsidP="006D53B0">
      <w:pPr>
        <w:pStyle w:val="NoSpacing"/>
      </w:pPr>
      <w:r>
        <w:t>Q8] how can you avoid certain member variables of class from getting serialized?</w:t>
      </w:r>
    </w:p>
    <w:p w14:paraId="2F1D6253" w14:textId="77777777" w:rsidR="008C6B0F" w:rsidRPr="008C6B0F" w:rsidRDefault="00A263B5" w:rsidP="008C6B0F">
      <w:pPr>
        <w:pStyle w:val="NoSpacing"/>
      </w:pPr>
      <w:r>
        <w:t xml:space="preserve">Ans. </w:t>
      </w:r>
      <w:r w:rsidR="008C6B0F" w:rsidRPr="008C6B0F">
        <w:t>To avoid certain member variables from getting serialized in Java:</w:t>
      </w:r>
    </w:p>
    <w:p w14:paraId="1551C9D8" w14:textId="77777777" w:rsidR="008C6B0F" w:rsidRPr="008C6B0F" w:rsidRDefault="008C6B0F" w:rsidP="008C6B0F">
      <w:pPr>
        <w:pStyle w:val="NoSpacing"/>
        <w:numPr>
          <w:ilvl w:val="0"/>
          <w:numId w:val="3"/>
        </w:numPr>
      </w:pPr>
      <w:r w:rsidRPr="008C6B0F">
        <w:t xml:space="preserve">Declare the variables as </w:t>
      </w:r>
      <w:r w:rsidRPr="008C6B0F">
        <w:rPr>
          <w:b/>
          <w:bCs/>
        </w:rPr>
        <w:t>transient</w:t>
      </w:r>
      <w:r w:rsidRPr="008C6B0F">
        <w:t>.</w:t>
      </w:r>
    </w:p>
    <w:p w14:paraId="7DB92614" w14:textId="77777777" w:rsidR="008C6B0F" w:rsidRPr="008C6B0F" w:rsidRDefault="008C6B0F" w:rsidP="008C6B0F">
      <w:pPr>
        <w:pStyle w:val="NoSpacing"/>
        <w:numPr>
          <w:ilvl w:val="0"/>
          <w:numId w:val="3"/>
        </w:numPr>
      </w:pPr>
      <w:r w:rsidRPr="008C6B0F">
        <w:t>The transient keyword instructs the serialization process to skip the specified variables.</w:t>
      </w:r>
    </w:p>
    <w:p w14:paraId="32588041" w14:textId="77777777" w:rsidR="008C6B0F" w:rsidRDefault="008C6B0F" w:rsidP="008C6B0F">
      <w:pPr>
        <w:pStyle w:val="NoSpacing"/>
      </w:pPr>
      <w:r>
        <w:t>import java.io.Serializable;</w:t>
      </w:r>
    </w:p>
    <w:p w14:paraId="083CF9A2" w14:textId="77777777" w:rsidR="008C6B0F" w:rsidRDefault="008C6B0F" w:rsidP="008C6B0F">
      <w:pPr>
        <w:pStyle w:val="NoSpacing"/>
      </w:pPr>
    </w:p>
    <w:p w14:paraId="26418249" w14:textId="77777777" w:rsidR="008C6B0F" w:rsidRDefault="008C6B0F" w:rsidP="008C6B0F">
      <w:pPr>
        <w:pStyle w:val="NoSpacing"/>
      </w:pPr>
      <w:r>
        <w:t>public class MyClass implements Serializable {</w:t>
      </w:r>
    </w:p>
    <w:p w14:paraId="3A2FFA78" w14:textId="77777777" w:rsidR="008C6B0F" w:rsidRDefault="008C6B0F" w:rsidP="008C6B0F">
      <w:pPr>
        <w:pStyle w:val="NoSpacing"/>
      </w:pPr>
      <w:r>
        <w:t xml:space="preserve">    private int serializableField;</w:t>
      </w:r>
    </w:p>
    <w:p w14:paraId="5DA8A02A" w14:textId="77777777" w:rsidR="008C6B0F" w:rsidRDefault="008C6B0F" w:rsidP="008C6B0F">
      <w:pPr>
        <w:pStyle w:val="NoSpacing"/>
      </w:pPr>
      <w:r>
        <w:t xml:space="preserve">    private transient int nonSerializableField;</w:t>
      </w:r>
    </w:p>
    <w:p w14:paraId="29154B8B" w14:textId="77777777" w:rsidR="008C6B0F" w:rsidRDefault="008C6B0F" w:rsidP="008C6B0F">
      <w:pPr>
        <w:pStyle w:val="NoSpacing"/>
      </w:pPr>
      <w:r>
        <w:t xml:space="preserve">    // other class members</w:t>
      </w:r>
    </w:p>
    <w:p w14:paraId="32EE9219" w14:textId="30FFD6A2" w:rsidR="00A263B5" w:rsidRDefault="008C6B0F" w:rsidP="008C6B0F">
      <w:pPr>
        <w:pStyle w:val="NoSpacing"/>
      </w:pPr>
      <w:r>
        <w:t>}</w:t>
      </w:r>
    </w:p>
    <w:p w14:paraId="7CD10E86" w14:textId="77777777" w:rsidR="008C6B0F" w:rsidRDefault="008C6B0F" w:rsidP="008C6B0F">
      <w:pPr>
        <w:pStyle w:val="NoSpacing"/>
      </w:pPr>
    </w:p>
    <w:p w14:paraId="2723C32E" w14:textId="0F3DBDED" w:rsidR="008C6B0F" w:rsidRDefault="008C6B0F" w:rsidP="008C6B0F">
      <w:pPr>
        <w:pStyle w:val="NoSpacing"/>
      </w:pPr>
      <w:r>
        <w:t>Q9] what classes are available in the java IO file classes API?</w:t>
      </w:r>
    </w:p>
    <w:p w14:paraId="128FCC4D" w14:textId="77777777" w:rsidR="008C6B0F" w:rsidRDefault="008C6B0F" w:rsidP="008C6B0F">
      <w:pPr>
        <w:pStyle w:val="NoSpacing"/>
      </w:pPr>
      <w:r>
        <w:t xml:space="preserve">Ans. </w:t>
      </w:r>
      <w:r>
        <w:t>Some classes in the Java I/O file classes API include:</w:t>
      </w:r>
    </w:p>
    <w:p w14:paraId="319D69C9" w14:textId="77777777" w:rsidR="008C6B0F" w:rsidRDefault="008C6B0F" w:rsidP="008C6B0F">
      <w:pPr>
        <w:pStyle w:val="NoSpacing"/>
      </w:pPr>
    </w:p>
    <w:p w14:paraId="7EF00641" w14:textId="032522F9" w:rsidR="008C6B0F" w:rsidRDefault="008C6B0F" w:rsidP="008C6B0F">
      <w:pPr>
        <w:pStyle w:val="NoSpacing"/>
      </w:pPr>
      <w:r>
        <w:lastRenderedPageBreak/>
        <w:t>1. File: Represents a file or directory path.</w:t>
      </w:r>
    </w:p>
    <w:p w14:paraId="592CDB55" w14:textId="2CC00257" w:rsidR="008C6B0F" w:rsidRDefault="008C6B0F" w:rsidP="008C6B0F">
      <w:pPr>
        <w:pStyle w:val="NoSpacing"/>
      </w:pPr>
      <w:r>
        <w:t>2. FileInputStream: Reads bytes from a file.</w:t>
      </w:r>
    </w:p>
    <w:p w14:paraId="28E71F20" w14:textId="124C2956" w:rsidR="008C6B0F" w:rsidRDefault="008C6B0F" w:rsidP="008C6B0F">
      <w:pPr>
        <w:pStyle w:val="NoSpacing"/>
      </w:pPr>
      <w:r>
        <w:t>3. FileOutputStream: Writes bytes to a file.</w:t>
      </w:r>
    </w:p>
    <w:p w14:paraId="45A1E0E5" w14:textId="4F33ABFC" w:rsidR="008C6B0F" w:rsidRDefault="008C6B0F" w:rsidP="008C6B0F">
      <w:pPr>
        <w:pStyle w:val="NoSpacing"/>
      </w:pPr>
      <w:r>
        <w:t>4. BufferedReader: Reads text from a character-input stream, buffering characters.</w:t>
      </w:r>
    </w:p>
    <w:p w14:paraId="2D3DF683" w14:textId="620E9690" w:rsidR="008C6B0F" w:rsidRDefault="008C6B0F" w:rsidP="008C6B0F">
      <w:pPr>
        <w:pStyle w:val="NoSpacing"/>
      </w:pPr>
      <w:r>
        <w:t>5. BufferedWriter: Writes text to a character-output stream, buffering characters.</w:t>
      </w:r>
    </w:p>
    <w:p w14:paraId="29E4DAC4" w14:textId="77777777" w:rsidR="0085015C" w:rsidRDefault="0085015C" w:rsidP="0085015C">
      <w:pPr>
        <w:pStyle w:val="NoSpacing"/>
      </w:pPr>
    </w:p>
    <w:p w14:paraId="1F16A7F6" w14:textId="262C552D" w:rsidR="008C6B0F" w:rsidRDefault="008C6B0F" w:rsidP="0085015C">
      <w:pPr>
        <w:pStyle w:val="NoSpacing"/>
      </w:pPr>
      <w:r>
        <w:t>Q10]</w:t>
      </w:r>
      <w:r w:rsidR="003E4114">
        <w:t xml:space="preserve"> what is the difference between externalizable and serializable interface ?</w:t>
      </w:r>
    </w:p>
    <w:p w14:paraId="75EC4CDA" w14:textId="39912E9D" w:rsidR="003E4114" w:rsidRDefault="003E4114" w:rsidP="003E4114">
      <w:pPr>
        <w:pStyle w:val="NoSpacing"/>
      </w:pPr>
      <w:r>
        <w:t>Ans.</w:t>
      </w:r>
      <w:r w:rsidRPr="003E4114">
        <w:t xml:space="preserve"> </w:t>
      </w:r>
      <w:r>
        <w:t>Serializable Interface:</w:t>
      </w:r>
    </w:p>
    <w:p w14:paraId="054D33FF" w14:textId="77777777" w:rsidR="003E4114" w:rsidRDefault="003E4114" w:rsidP="003E4114">
      <w:pPr>
        <w:pStyle w:val="NoSpacing"/>
      </w:pPr>
      <w:r>
        <w:t>- Provides default serialization.</w:t>
      </w:r>
    </w:p>
    <w:p w14:paraId="7DD06738" w14:textId="77777777" w:rsidR="003E4114" w:rsidRDefault="003E4114" w:rsidP="003E4114">
      <w:pPr>
        <w:pStyle w:val="NoSpacing"/>
      </w:pPr>
      <w:r>
        <w:t>- All fields are serialized by default.</w:t>
      </w:r>
    </w:p>
    <w:p w14:paraId="3F14C847" w14:textId="77777777" w:rsidR="003E4114" w:rsidRDefault="003E4114" w:rsidP="003E4114">
      <w:pPr>
        <w:pStyle w:val="NoSpacing"/>
      </w:pPr>
      <w:r>
        <w:t xml:space="preserve">  </w:t>
      </w:r>
    </w:p>
    <w:p w14:paraId="1B542C3A" w14:textId="11E31DB0" w:rsidR="003E4114" w:rsidRDefault="003E4114" w:rsidP="003E4114">
      <w:pPr>
        <w:pStyle w:val="NoSpacing"/>
      </w:pPr>
      <w:r>
        <w:t>Externalizable Interface:</w:t>
      </w:r>
    </w:p>
    <w:p w14:paraId="07317E26" w14:textId="77777777" w:rsidR="003E4114" w:rsidRDefault="003E4114" w:rsidP="003E4114">
      <w:pPr>
        <w:pStyle w:val="NoSpacing"/>
      </w:pPr>
      <w:r>
        <w:t>- Allows custom serialization logic.</w:t>
      </w:r>
    </w:p>
    <w:p w14:paraId="7840B8E2" w14:textId="10C11973" w:rsidR="003E4114" w:rsidRDefault="003E4114" w:rsidP="003E4114">
      <w:pPr>
        <w:pStyle w:val="NoSpacing"/>
      </w:pPr>
      <w:r>
        <w:t>- Developers explicitly define how the object is serialized and deserialized.</w:t>
      </w:r>
    </w:p>
    <w:p w14:paraId="3C47375D" w14:textId="77777777" w:rsidR="008C61D5" w:rsidRPr="00AF446E" w:rsidRDefault="008C61D5" w:rsidP="003E4114">
      <w:pPr>
        <w:pStyle w:val="NoSpacing"/>
      </w:pPr>
    </w:p>
    <w:p w14:paraId="4BA947FA" w14:textId="77777777" w:rsidR="0085015C" w:rsidRPr="00CB06BD" w:rsidRDefault="0085015C" w:rsidP="0085015C">
      <w:pPr>
        <w:jc w:val="center"/>
        <w:rPr>
          <w:b/>
          <w:bCs/>
          <w:sz w:val="28"/>
          <w:szCs w:val="28"/>
          <w:u w:val="dotted"/>
        </w:rPr>
      </w:pPr>
      <w:r w:rsidRPr="00CB06BD">
        <w:rPr>
          <w:b/>
          <w:bCs/>
          <w:sz w:val="28"/>
          <w:szCs w:val="28"/>
          <w:u w:val="dotted"/>
        </w:rPr>
        <w:t>****************</w:t>
      </w:r>
    </w:p>
    <w:p w14:paraId="74873257" w14:textId="77777777" w:rsidR="00C324E1" w:rsidRDefault="00C324E1"/>
    <w:sectPr w:rsidR="00C324E1" w:rsidSect="00AF446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720" w:right="720" w:bottom="720" w:left="720" w:header="708" w:footer="708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F2409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744F5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D5CA7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C22AE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4376852"/>
      <w:docPartObj>
        <w:docPartGallery w:val="Watermarks"/>
        <w:docPartUnique/>
      </w:docPartObj>
    </w:sdtPr>
    <w:sdtContent>
      <w:p w14:paraId="608C66FD" w14:textId="77777777" w:rsidR="00000000" w:rsidRDefault="00000000">
        <w:pPr>
          <w:pStyle w:val="Header"/>
        </w:pPr>
        <w:r>
          <w:pict w14:anchorId="383B133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05753361" o:spid="_x0000_s1025" type="#_x0000_t136" style="position:absolute;margin-left:0;margin-top:0;width:567.55pt;height:170.2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Gaurav Diwan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4EC9F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557F"/>
    <w:multiLevelType w:val="multilevel"/>
    <w:tmpl w:val="54A0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411DB4"/>
    <w:multiLevelType w:val="multilevel"/>
    <w:tmpl w:val="813C3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4672AE"/>
    <w:multiLevelType w:val="multilevel"/>
    <w:tmpl w:val="88DE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1267214">
    <w:abstractNumId w:val="1"/>
  </w:num>
  <w:num w:numId="2" w16cid:durableId="1139884683">
    <w:abstractNumId w:val="2"/>
  </w:num>
  <w:num w:numId="3" w16cid:durableId="1157499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9C"/>
    <w:rsid w:val="003E4114"/>
    <w:rsid w:val="006D53B0"/>
    <w:rsid w:val="0085015C"/>
    <w:rsid w:val="008C61D5"/>
    <w:rsid w:val="008C6B0F"/>
    <w:rsid w:val="00A263B5"/>
    <w:rsid w:val="00A36A9C"/>
    <w:rsid w:val="00C324E1"/>
    <w:rsid w:val="00C4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702EB"/>
  <w15:chartTrackingRefBased/>
  <w15:docId w15:val="{4FB3B0B6-E8E8-4439-84EE-F0BA5A71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15C"/>
    <w:rPr>
      <w:noProof/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015C"/>
    <w:pPr>
      <w:spacing w:after="0" w:line="240" w:lineRule="auto"/>
    </w:pPr>
    <w:rPr>
      <w:noProof/>
      <w:szCs w:val="20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85015C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5015C"/>
    <w:rPr>
      <w:noProof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85015C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5015C"/>
    <w:rPr>
      <w:noProof/>
      <w:szCs w:val="20"/>
      <w:lang w:bidi="hi-IN"/>
    </w:rPr>
  </w:style>
  <w:style w:type="paragraph" w:styleId="NormalWeb">
    <w:name w:val="Normal (Web)"/>
    <w:basedOn w:val="Normal"/>
    <w:uiPriority w:val="99"/>
    <w:semiHidden/>
    <w:unhideWhenUsed/>
    <w:rsid w:val="00A263B5"/>
    <w:rPr>
      <w:rFonts w:ascii="Times New Roman" w:hAnsi="Times New Roman"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5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</dc:creator>
  <cp:keywords/>
  <dc:description/>
  <cp:lastModifiedBy>gaurav d</cp:lastModifiedBy>
  <cp:revision>3</cp:revision>
  <dcterms:created xsi:type="dcterms:W3CDTF">2023-12-25T13:43:00Z</dcterms:created>
  <dcterms:modified xsi:type="dcterms:W3CDTF">2023-12-25T14:27:00Z</dcterms:modified>
</cp:coreProperties>
</file>