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61D0" w14:textId="4DE8674A" w:rsidR="00016751" w:rsidRDefault="00016751" w:rsidP="0001675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</w:t>
      </w:r>
      <w:r w:rsidRPr="00AF446E">
        <w:rPr>
          <w:b/>
          <w:bCs/>
          <w:sz w:val="28"/>
          <w:szCs w:val="28"/>
          <w:u w:val="single"/>
        </w:rPr>
        <w:t xml:space="preserve"> Assignments</w:t>
      </w:r>
      <w:r>
        <w:rPr>
          <w:b/>
          <w:bCs/>
          <w:sz w:val="28"/>
          <w:szCs w:val="28"/>
          <w:u w:val="single"/>
        </w:rPr>
        <w:t xml:space="preserve"> by gaurav diwan</w:t>
      </w:r>
    </w:p>
    <w:p w14:paraId="662F3776" w14:textId="77777777" w:rsidR="00016751" w:rsidRDefault="00016751" w:rsidP="0001675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5AA00750" w14:textId="6E4CAAC5" w:rsidR="00016751" w:rsidRDefault="00016751" w:rsidP="00016751">
      <w:pPr>
        <w:pStyle w:val="NoSpacing"/>
      </w:pPr>
      <w:r>
        <w:t>Q1]</w:t>
      </w:r>
      <w:r w:rsidR="00F63E5A">
        <w:t xml:space="preserve"> what is an interface in java?</w:t>
      </w:r>
    </w:p>
    <w:p w14:paraId="2DBE94BF" w14:textId="34FB033C" w:rsidR="00F63E5A" w:rsidRPr="00C071D6" w:rsidRDefault="00F63E5A" w:rsidP="00016751">
      <w:pPr>
        <w:pStyle w:val="NoSpacing"/>
      </w:pPr>
      <w:r>
        <w:t xml:space="preserve">Ans. </w:t>
      </w:r>
      <w:r w:rsidRPr="00F63E5A">
        <w:t>An interface in Java is a collection of abstract methods. Classes implement interfaces to provide method implementations.</w:t>
      </w:r>
    </w:p>
    <w:p w14:paraId="48458112" w14:textId="77777777" w:rsidR="00016751" w:rsidRDefault="00016751" w:rsidP="00016751">
      <w:pPr>
        <w:pStyle w:val="NoSpacing"/>
      </w:pPr>
    </w:p>
    <w:p w14:paraId="55FD43E3" w14:textId="1E608702" w:rsidR="00F63E5A" w:rsidRDefault="00F63E5A" w:rsidP="00016751">
      <w:pPr>
        <w:pStyle w:val="NoSpacing"/>
      </w:pPr>
      <w:r>
        <w:t>Q2] which modifiers are allowed for methods in an interface ? explain with example.</w:t>
      </w:r>
    </w:p>
    <w:p w14:paraId="214B89FE" w14:textId="77777777" w:rsidR="00F63E5A" w:rsidRPr="00F63E5A" w:rsidRDefault="00F63E5A" w:rsidP="00F63E5A">
      <w:pPr>
        <w:pStyle w:val="NoSpacing"/>
      </w:pPr>
      <w:r>
        <w:t xml:space="preserve">Ans. </w:t>
      </w:r>
      <w:r w:rsidRPr="00F63E5A">
        <w:t>Methods in an interface can have the following modifiers:</w:t>
      </w:r>
    </w:p>
    <w:p w14:paraId="69F98EBE" w14:textId="77777777" w:rsidR="00F63E5A" w:rsidRPr="00F63E5A" w:rsidRDefault="00F63E5A" w:rsidP="00F63E5A">
      <w:pPr>
        <w:pStyle w:val="NoSpacing"/>
        <w:numPr>
          <w:ilvl w:val="0"/>
          <w:numId w:val="1"/>
        </w:numPr>
      </w:pPr>
      <w:r w:rsidRPr="00F63E5A">
        <w:rPr>
          <w:b/>
          <w:bCs/>
        </w:rPr>
        <w:t>public:</w:t>
      </w:r>
      <w:r w:rsidRPr="00F63E5A">
        <w:t xml:space="preserve"> Accessible to all classes.</w:t>
      </w:r>
    </w:p>
    <w:p w14:paraId="25E5F514" w14:textId="77777777" w:rsidR="00F63E5A" w:rsidRDefault="00F63E5A" w:rsidP="00F63E5A">
      <w:pPr>
        <w:pStyle w:val="NoSpacing"/>
        <w:numPr>
          <w:ilvl w:val="0"/>
          <w:numId w:val="1"/>
        </w:numPr>
      </w:pPr>
      <w:r w:rsidRPr="00F63E5A">
        <w:rPr>
          <w:b/>
          <w:bCs/>
        </w:rPr>
        <w:t>abstract:</w:t>
      </w:r>
      <w:r w:rsidRPr="00F63E5A">
        <w:t xml:space="preserve"> No method body; must be implemented by classes.</w:t>
      </w:r>
    </w:p>
    <w:p w14:paraId="3F175A0A" w14:textId="09F59402" w:rsidR="00F63E5A" w:rsidRDefault="00F63E5A" w:rsidP="00F63E5A">
      <w:pPr>
        <w:pStyle w:val="NoSpacing"/>
      </w:pPr>
      <w:r>
        <w:rPr>
          <w:b/>
          <w:bCs/>
        </w:rPr>
        <w:t>Example :</w:t>
      </w:r>
      <w:r>
        <w:t xml:space="preserve"> </w:t>
      </w:r>
    </w:p>
    <w:p w14:paraId="23B615E1" w14:textId="77777777" w:rsidR="00F63E5A" w:rsidRDefault="00F63E5A" w:rsidP="00F63E5A">
      <w:pPr>
        <w:pStyle w:val="NoSpacing"/>
      </w:pPr>
      <w:r>
        <w:t>public interface MyInterface {</w:t>
      </w:r>
    </w:p>
    <w:p w14:paraId="1B721B80" w14:textId="77777777" w:rsidR="00F63E5A" w:rsidRDefault="00F63E5A" w:rsidP="00F63E5A">
      <w:pPr>
        <w:pStyle w:val="NoSpacing"/>
      </w:pPr>
      <w:r>
        <w:t xml:space="preserve">    public abstract void myMethod();</w:t>
      </w:r>
    </w:p>
    <w:p w14:paraId="7FC60D85" w14:textId="0395D146" w:rsidR="00F63E5A" w:rsidRPr="00F63E5A" w:rsidRDefault="00F63E5A" w:rsidP="00F63E5A">
      <w:pPr>
        <w:pStyle w:val="NoSpacing"/>
      </w:pPr>
      <w:r>
        <w:t>}</w:t>
      </w:r>
    </w:p>
    <w:p w14:paraId="385BA0D9" w14:textId="01F7C2E2" w:rsidR="00F63E5A" w:rsidRDefault="00F63E5A" w:rsidP="00016751">
      <w:pPr>
        <w:pStyle w:val="NoSpacing"/>
      </w:pPr>
    </w:p>
    <w:p w14:paraId="699228AC" w14:textId="212FEDA4" w:rsidR="00F63E5A" w:rsidRDefault="00F63E5A" w:rsidP="00016751">
      <w:pPr>
        <w:pStyle w:val="NoSpacing"/>
      </w:pPr>
      <w:r>
        <w:t xml:space="preserve">Q3] </w:t>
      </w:r>
      <w:r w:rsidR="005225D6">
        <w:t>what is the use of interface in java ? or why do we use interface in java?</w:t>
      </w:r>
    </w:p>
    <w:p w14:paraId="2E6BC2FE" w14:textId="189863B4" w:rsidR="005225D6" w:rsidRDefault="005225D6" w:rsidP="00016751">
      <w:pPr>
        <w:pStyle w:val="NoSpacing"/>
      </w:pPr>
      <w:r>
        <w:t xml:space="preserve">Ans. </w:t>
      </w:r>
      <w:r w:rsidRPr="005225D6">
        <w:t>Interfaces in Java are used to achieve abstraction and provide a contract for implementing classes. They define a set of abstract methods that implementing classes must provide, promoting code flexibility and multiple inheritance through interface implementation.</w:t>
      </w:r>
    </w:p>
    <w:p w14:paraId="0DC1C073" w14:textId="77777777" w:rsidR="005225D6" w:rsidRDefault="005225D6" w:rsidP="00016751">
      <w:pPr>
        <w:pStyle w:val="NoSpacing"/>
      </w:pPr>
    </w:p>
    <w:p w14:paraId="7CA9954B" w14:textId="3AA1AAC9" w:rsidR="005225D6" w:rsidRDefault="005225D6" w:rsidP="00016751">
      <w:pPr>
        <w:pStyle w:val="NoSpacing"/>
      </w:pPr>
      <w:r>
        <w:t>Q4] what is the difference between abstract  class and interface in java ?</w:t>
      </w:r>
    </w:p>
    <w:p w14:paraId="2674EE04" w14:textId="5DF68FC4" w:rsidR="005225D6" w:rsidRDefault="005225D6" w:rsidP="005225D6">
      <w:pPr>
        <w:pStyle w:val="NoSpacing"/>
      </w:pPr>
      <w:r>
        <w:t xml:space="preserve">Ans. </w:t>
      </w:r>
      <w:r>
        <w:t>Abstract Class</w:t>
      </w:r>
      <w:r>
        <w:t>:</w:t>
      </w:r>
    </w:p>
    <w:p w14:paraId="6EDBE731" w14:textId="77777777" w:rsidR="005225D6" w:rsidRDefault="005225D6" w:rsidP="005225D6">
      <w:pPr>
        <w:pStyle w:val="NoSpacing"/>
      </w:pPr>
      <w:r>
        <w:t>- Can have abstract and non-abstract methods.</w:t>
      </w:r>
    </w:p>
    <w:p w14:paraId="0541378B" w14:textId="77777777" w:rsidR="005225D6" w:rsidRDefault="005225D6" w:rsidP="005225D6">
      <w:pPr>
        <w:pStyle w:val="NoSpacing"/>
      </w:pPr>
      <w:r>
        <w:t>- Supports constructors.</w:t>
      </w:r>
    </w:p>
    <w:p w14:paraId="31FC82F9" w14:textId="77777777" w:rsidR="005225D6" w:rsidRDefault="005225D6" w:rsidP="005225D6">
      <w:pPr>
        <w:pStyle w:val="NoSpacing"/>
      </w:pPr>
      <w:r>
        <w:t>- Can have instance variables.</w:t>
      </w:r>
    </w:p>
    <w:p w14:paraId="3F395C21" w14:textId="77777777" w:rsidR="005225D6" w:rsidRDefault="005225D6" w:rsidP="005225D6">
      <w:pPr>
        <w:pStyle w:val="NoSpacing"/>
      </w:pPr>
      <w:r>
        <w:t>- Allows method implementation.</w:t>
      </w:r>
    </w:p>
    <w:p w14:paraId="16903761" w14:textId="77777777" w:rsidR="005225D6" w:rsidRDefault="005225D6" w:rsidP="005225D6">
      <w:pPr>
        <w:pStyle w:val="NoSpacing"/>
      </w:pPr>
    </w:p>
    <w:p w14:paraId="35A95277" w14:textId="75A4AC56" w:rsidR="005225D6" w:rsidRDefault="005225D6" w:rsidP="005225D6">
      <w:pPr>
        <w:pStyle w:val="NoSpacing"/>
      </w:pPr>
      <w:r>
        <w:t>Interface:</w:t>
      </w:r>
    </w:p>
    <w:p w14:paraId="3BCD6AFC" w14:textId="77777777" w:rsidR="005225D6" w:rsidRDefault="005225D6" w:rsidP="005225D6">
      <w:pPr>
        <w:pStyle w:val="NoSpacing"/>
      </w:pPr>
      <w:r>
        <w:t>- Can only have abstract methods.</w:t>
      </w:r>
    </w:p>
    <w:p w14:paraId="528E1186" w14:textId="77777777" w:rsidR="005225D6" w:rsidRDefault="005225D6" w:rsidP="005225D6">
      <w:pPr>
        <w:pStyle w:val="NoSpacing"/>
      </w:pPr>
      <w:r>
        <w:t>- Cannot have constructors.</w:t>
      </w:r>
    </w:p>
    <w:p w14:paraId="2F432290" w14:textId="77777777" w:rsidR="005225D6" w:rsidRDefault="005225D6" w:rsidP="005225D6">
      <w:pPr>
        <w:pStyle w:val="NoSpacing"/>
      </w:pPr>
      <w:r>
        <w:t>- All variables are implicitly public, static, and final.</w:t>
      </w:r>
    </w:p>
    <w:p w14:paraId="42AE9E36" w14:textId="3D91C2D5" w:rsidR="005225D6" w:rsidRDefault="005225D6" w:rsidP="005225D6">
      <w:pPr>
        <w:pStyle w:val="NoSpacing"/>
      </w:pPr>
      <w:r>
        <w:t>- Provides multiple inheritance through interface implementation.</w:t>
      </w:r>
    </w:p>
    <w:p w14:paraId="0EC6DDFE" w14:textId="77777777" w:rsidR="005225D6" w:rsidRPr="00AF446E" w:rsidRDefault="005225D6" w:rsidP="005225D6">
      <w:pPr>
        <w:pStyle w:val="NoSpacing"/>
      </w:pPr>
    </w:p>
    <w:p w14:paraId="2D7576CB" w14:textId="77777777" w:rsidR="00016751" w:rsidRPr="00CB06BD" w:rsidRDefault="00016751" w:rsidP="00016751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5E0EAD11" w14:textId="77777777" w:rsidR="00C324E1" w:rsidRDefault="00C324E1"/>
    <w:sectPr w:rsidR="00C324E1" w:rsidSect="00AF44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7E5E" w14:textId="4C3A3C51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903E" w14:textId="181000D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4EA9" w14:textId="7F85F5B0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F17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11ABF4F1" w14:textId="5B8BACE0" w:rsidR="00000000" w:rsidRDefault="00000000">
        <w:pPr>
          <w:pStyle w:val="Header"/>
        </w:pPr>
        <w:r>
          <w:pict w14:anchorId="0E5B08C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D2B9" w14:textId="228CC7F1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7A3E"/>
    <w:multiLevelType w:val="multilevel"/>
    <w:tmpl w:val="DCE6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22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E1"/>
    <w:rsid w:val="00016751"/>
    <w:rsid w:val="00117EE1"/>
    <w:rsid w:val="005225D6"/>
    <w:rsid w:val="00C324E1"/>
    <w:rsid w:val="00C41293"/>
    <w:rsid w:val="00F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2717F"/>
  <w15:chartTrackingRefBased/>
  <w15:docId w15:val="{0658CD12-9F0A-4444-9A0F-93027F76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1"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751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01675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16751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1675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751"/>
    <w:rPr>
      <w:noProof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F63E5A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2</cp:revision>
  <dcterms:created xsi:type="dcterms:W3CDTF">2023-12-25T09:40:00Z</dcterms:created>
  <dcterms:modified xsi:type="dcterms:W3CDTF">2023-12-25T10:04:00Z</dcterms:modified>
</cp:coreProperties>
</file>