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D08AD" w14:textId="24DDFB76" w:rsidR="001345CE" w:rsidRDefault="001345CE" w:rsidP="001345CE">
      <w:pPr>
        <w:jc w:val="center"/>
        <w:rPr>
          <w:b/>
          <w:bCs/>
          <w:sz w:val="28"/>
          <w:szCs w:val="28"/>
          <w:u w:val="single"/>
        </w:rPr>
      </w:pPr>
      <w:r w:rsidRPr="00AF446E">
        <w:rPr>
          <w:b/>
          <w:bCs/>
          <w:sz w:val="28"/>
          <w:szCs w:val="28"/>
          <w:u w:val="single"/>
        </w:rPr>
        <w:t>C</w:t>
      </w:r>
      <w:r>
        <w:rPr>
          <w:b/>
          <w:bCs/>
          <w:sz w:val="28"/>
          <w:szCs w:val="28"/>
          <w:u w:val="single"/>
        </w:rPr>
        <w:t>ollection framework</w:t>
      </w:r>
      <w:r w:rsidRPr="00AF446E">
        <w:rPr>
          <w:b/>
          <w:bCs/>
          <w:sz w:val="28"/>
          <w:szCs w:val="28"/>
          <w:u w:val="single"/>
        </w:rPr>
        <w:t xml:space="preserve"> Assignments</w:t>
      </w:r>
      <w:r>
        <w:rPr>
          <w:b/>
          <w:bCs/>
          <w:sz w:val="28"/>
          <w:szCs w:val="28"/>
          <w:u w:val="single"/>
        </w:rPr>
        <w:t xml:space="preserve"> by gaurav diwan</w:t>
      </w:r>
    </w:p>
    <w:p w14:paraId="5CC2C158" w14:textId="77777777" w:rsidR="001345CE" w:rsidRDefault="001345CE" w:rsidP="001345CE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Java with DSA and System design</w:t>
      </w:r>
    </w:p>
    <w:p w14:paraId="7C96E564" w14:textId="2145AFDD" w:rsidR="001345CE" w:rsidRDefault="001345CE" w:rsidP="001345CE">
      <w:pPr>
        <w:pStyle w:val="NoSpacing"/>
      </w:pPr>
      <w:r>
        <w:t>Q1]</w:t>
      </w:r>
      <w:r>
        <w:t xml:space="preserve"> what is collection framework in java?</w:t>
      </w:r>
    </w:p>
    <w:p w14:paraId="25B2906D" w14:textId="69E75E5B" w:rsidR="007113CE" w:rsidRPr="00C071D6" w:rsidRDefault="007113CE" w:rsidP="001345CE">
      <w:pPr>
        <w:pStyle w:val="NoSpacing"/>
      </w:pPr>
      <w:r>
        <w:t xml:space="preserve">Ans. </w:t>
      </w:r>
      <w:r w:rsidRPr="007113CE">
        <w:t>The Collection Framework in Java is a unified architecture for representing and manipulating collections (objects that group multiple elements) in a systematic way. It provides interfaces and classes for lists, sets, queues, and more.</w:t>
      </w:r>
    </w:p>
    <w:p w14:paraId="43EB164E" w14:textId="77777777" w:rsidR="001345CE" w:rsidRDefault="001345CE" w:rsidP="001345CE">
      <w:pPr>
        <w:pStyle w:val="NoSpacing"/>
      </w:pPr>
    </w:p>
    <w:p w14:paraId="7CC09227" w14:textId="533F6FC0" w:rsidR="007113CE" w:rsidRDefault="007113CE" w:rsidP="001345CE">
      <w:pPr>
        <w:pStyle w:val="NoSpacing"/>
      </w:pPr>
      <w:r>
        <w:t>Q2] what is the difference between arraylist and linkedlist ?</w:t>
      </w:r>
    </w:p>
    <w:p w14:paraId="6A526C0D" w14:textId="75B2AD8A" w:rsidR="007113CE" w:rsidRDefault="007113CE" w:rsidP="007113CE">
      <w:pPr>
        <w:pStyle w:val="NoSpacing"/>
      </w:pPr>
      <w:r>
        <w:t xml:space="preserve">Ans. </w:t>
      </w:r>
      <w:r>
        <w:t>ArrayList:</w:t>
      </w:r>
    </w:p>
    <w:p w14:paraId="770820C3" w14:textId="77777777" w:rsidR="007113CE" w:rsidRDefault="007113CE" w:rsidP="007113CE">
      <w:pPr>
        <w:pStyle w:val="NoSpacing"/>
      </w:pPr>
      <w:r>
        <w:t>- Implements dynamic arrays.</w:t>
      </w:r>
    </w:p>
    <w:p w14:paraId="0DDDC437" w14:textId="77777777" w:rsidR="007113CE" w:rsidRDefault="007113CE" w:rsidP="007113CE">
      <w:pPr>
        <w:pStyle w:val="NoSpacing"/>
      </w:pPr>
      <w:r>
        <w:t>- Good for random access and iterating.</w:t>
      </w:r>
    </w:p>
    <w:p w14:paraId="0FBD30B3" w14:textId="77777777" w:rsidR="007113CE" w:rsidRDefault="007113CE" w:rsidP="007113CE">
      <w:pPr>
        <w:pStyle w:val="NoSpacing"/>
      </w:pPr>
    </w:p>
    <w:p w14:paraId="6801F7C6" w14:textId="739C6D00" w:rsidR="007113CE" w:rsidRDefault="007113CE" w:rsidP="007113CE">
      <w:pPr>
        <w:pStyle w:val="NoSpacing"/>
      </w:pPr>
      <w:r>
        <w:t>LinkedList:</w:t>
      </w:r>
    </w:p>
    <w:p w14:paraId="2E8B6257" w14:textId="77777777" w:rsidR="007113CE" w:rsidRDefault="007113CE" w:rsidP="007113CE">
      <w:pPr>
        <w:pStyle w:val="NoSpacing"/>
      </w:pPr>
      <w:r>
        <w:t>- Implements doubly-linked lists.</w:t>
      </w:r>
    </w:p>
    <w:p w14:paraId="3F3DC8F5" w14:textId="34485D4D" w:rsidR="007113CE" w:rsidRDefault="007113CE" w:rsidP="007113CE">
      <w:pPr>
        <w:pStyle w:val="NoSpacing"/>
      </w:pPr>
      <w:r>
        <w:t>- Good for frequent insertions and deletions.</w:t>
      </w:r>
    </w:p>
    <w:p w14:paraId="6E6C3BD9" w14:textId="77777777" w:rsidR="007113CE" w:rsidRDefault="007113CE" w:rsidP="007113CE">
      <w:pPr>
        <w:pStyle w:val="NoSpacing"/>
      </w:pPr>
    </w:p>
    <w:p w14:paraId="5C886776" w14:textId="70371DE2" w:rsidR="007113CE" w:rsidRDefault="007113CE" w:rsidP="007113CE">
      <w:pPr>
        <w:pStyle w:val="NoSpacing"/>
      </w:pPr>
      <w:r>
        <w:t xml:space="preserve">Q3] </w:t>
      </w:r>
      <w:r>
        <w:t xml:space="preserve">what is the difference between </w:t>
      </w:r>
      <w:r>
        <w:t>iterator</w:t>
      </w:r>
      <w:r>
        <w:t xml:space="preserve"> and list</w:t>
      </w:r>
      <w:r>
        <w:t>iterator</w:t>
      </w:r>
      <w:r>
        <w:t xml:space="preserve"> ?</w:t>
      </w:r>
    </w:p>
    <w:p w14:paraId="5D57F78B" w14:textId="671C1BBB" w:rsidR="007113CE" w:rsidRDefault="007113CE" w:rsidP="007113CE">
      <w:pPr>
        <w:pStyle w:val="NoSpacing"/>
      </w:pPr>
      <w:r>
        <w:t xml:space="preserve">Ans. </w:t>
      </w:r>
      <w:r>
        <w:t>Iterator</w:t>
      </w:r>
      <w:r>
        <w:t>:</w:t>
      </w:r>
    </w:p>
    <w:p w14:paraId="12C073D4" w14:textId="77777777" w:rsidR="007113CE" w:rsidRDefault="007113CE" w:rsidP="007113CE">
      <w:pPr>
        <w:pStyle w:val="NoSpacing"/>
      </w:pPr>
      <w:r>
        <w:t>- Supports forward direction only.</w:t>
      </w:r>
    </w:p>
    <w:p w14:paraId="7C2847CE" w14:textId="77777777" w:rsidR="007113CE" w:rsidRDefault="007113CE" w:rsidP="007113CE">
      <w:pPr>
        <w:pStyle w:val="NoSpacing"/>
      </w:pPr>
      <w:r>
        <w:t>- Methods: `hasNext()`, `next()`, `remove()`.</w:t>
      </w:r>
    </w:p>
    <w:p w14:paraId="3057A817" w14:textId="77777777" w:rsidR="007113CE" w:rsidRDefault="007113CE" w:rsidP="007113CE">
      <w:pPr>
        <w:pStyle w:val="NoSpacing"/>
      </w:pPr>
    </w:p>
    <w:p w14:paraId="2DD856BE" w14:textId="7294AD0F" w:rsidR="007113CE" w:rsidRDefault="007113CE" w:rsidP="007113CE">
      <w:pPr>
        <w:pStyle w:val="NoSpacing"/>
      </w:pPr>
      <w:r>
        <w:t>ListIterator:</w:t>
      </w:r>
    </w:p>
    <w:p w14:paraId="5F848F70" w14:textId="77777777" w:rsidR="007113CE" w:rsidRDefault="007113CE" w:rsidP="007113CE">
      <w:pPr>
        <w:pStyle w:val="NoSpacing"/>
      </w:pPr>
      <w:r>
        <w:t>- Supports both forward and backward directions.</w:t>
      </w:r>
    </w:p>
    <w:p w14:paraId="24D862CF" w14:textId="7B7FA269" w:rsidR="007113CE" w:rsidRDefault="007113CE" w:rsidP="007113CE">
      <w:pPr>
        <w:pStyle w:val="NoSpacing"/>
      </w:pPr>
      <w:r>
        <w:t>- Extends `Iterator` and adds methods: `hasPrevious()`, `previous()`, `add()`, `set()`.</w:t>
      </w:r>
    </w:p>
    <w:p w14:paraId="005C11F9" w14:textId="77777777" w:rsidR="007113CE" w:rsidRDefault="007113CE" w:rsidP="007113CE">
      <w:pPr>
        <w:pStyle w:val="NoSpacing"/>
      </w:pPr>
    </w:p>
    <w:p w14:paraId="5587D652" w14:textId="26602E22" w:rsidR="007113CE" w:rsidRDefault="007113CE" w:rsidP="007113CE">
      <w:pPr>
        <w:pStyle w:val="NoSpacing"/>
      </w:pPr>
      <w:r>
        <w:t xml:space="preserve">Q4] </w:t>
      </w:r>
      <w:r>
        <w:t xml:space="preserve">what is the difference between iterator and </w:t>
      </w:r>
      <w:r>
        <w:t>enumeration</w:t>
      </w:r>
      <w:r>
        <w:t xml:space="preserve"> ?</w:t>
      </w:r>
    </w:p>
    <w:p w14:paraId="71FFCF84" w14:textId="1C6F8FE5" w:rsidR="007113CE" w:rsidRDefault="007113CE" w:rsidP="007113CE">
      <w:pPr>
        <w:pStyle w:val="NoSpacing"/>
      </w:pPr>
      <w:r>
        <w:t xml:space="preserve">Ans. </w:t>
      </w:r>
      <w:r>
        <w:t>Iterator</w:t>
      </w:r>
      <w:r>
        <w:t>:</w:t>
      </w:r>
    </w:p>
    <w:p w14:paraId="7DC8EA25" w14:textId="77777777" w:rsidR="007113CE" w:rsidRDefault="007113CE" w:rsidP="007113CE">
      <w:pPr>
        <w:pStyle w:val="NoSpacing"/>
      </w:pPr>
      <w:r>
        <w:t>- Introduced in Java 1.2.</w:t>
      </w:r>
    </w:p>
    <w:p w14:paraId="1FCB7C90" w14:textId="77777777" w:rsidR="007113CE" w:rsidRDefault="007113CE" w:rsidP="007113CE">
      <w:pPr>
        <w:pStyle w:val="NoSpacing"/>
      </w:pPr>
      <w:r>
        <w:t>- Supports both read and remove operations.</w:t>
      </w:r>
    </w:p>
    <w:p w14:paraId="5C76622C" w14:textId="77777777" w:rsidR="007113CE" w:rsidRDefault="007113CE" w:rsidP="007113CE">
      <w:pPr>
        <w:pStyle w:val="NoSpacing"/>
      </w:pPr>
      <w:r>
        <w:t>- More flexible and powerful.</w:t>
      </w:r>
    </w:p>
    <w:p w14:paraId="44A12539" w14:textId="77777777" w:rsidR="007113CE" w:rsidRDefault="007113CE" w:rsidP="007113CE">
      <w:pPr>
        <w:pStyle w:val="NoSpacing"/>
      </w:pPr>
    </w:p>
    <w:p w14:paraId="751DE37B" w14:textId="23443A2B" w:rsidR="007113CE" w:rsidRDefault="007113CE" w:rsidP="007113CE">
      <w:pPr>
        <w:pStyle w:val="NoSpacing"/>
      </w:pPr>
      <w:r>
        <w:t>Enumeration</w:t>
      </w:r>
      <w:r>
        <w:t>:</w:t>
      </w:r>
    </w:p>
    <w:p w14:paraId="16ACD57B" w14:textId="77777777" w:rsidR="007113CE" w:rsidRDefault="007113CE" w:rsidP="007113CE">
      <w:pPr>
        <w:pStyle w:val="NoSpacing"/>
      </w:pPr>
      <w:r>
        <w:t>- Deprecated in Java.</w:t>
      </w:r>
    </w:p>
    <w:p w14:paraId="7F868375" w14:textId="77777777" w:rsidR="007113CE" w:rsidRDefault="007113CE" w:rsidP="007113CE">
      <w:pPr>
        <w:pStyle w:val="NoSpacing"/>
      </w:pPr>
      <w:r>
        <w:t>- Supports only read operations.</w:t>
      </w:r>
    </w:p>
    <w:p w14:paraId="0CCC01D6" w14:textId="666E0D0C" w:rsidR="007113CE" w:rsidRDefault="007113CE" w:rsidP="007113CE">
      <w:pPr>
        <w:pStyle w:val="NoSpacing"/>
      </w:pPr>
      <w:r>
        <w:t>- Less flexible than Iterator.</w:t>
      </w:r>
    </w:p>
    <w:p w14:paraId="5A52E662" w14:textId="77777777" w:rsidR="007113CE" w:rsidRDefault="007113CE" w:rsidP="007113CE">
      <w:pPr>
        <w:pStyle w:val="NoSpacing"/>
      </w:pPr>
    </w:p>
    <w:p w14:paraId="43D79608" w14:textId="38B0C3C6" w:rsidR="007113CE" w:rsidRDefault="007113CE" w:rsidP="007113CE">
      <w:pPr>
        <w:pStyle w:val="NoSpacing"/>
      </w:pPr>
      <w:r>
        <w:t xml:space="preserve">Q5] </w:t>
      </w:r>
      <w:r>
        <w:t xml:space="preserve">what is the difference between </w:t>
      </w:r>
      <w:r>
        <w:t>list</w:t>
      </w:r>
      <w:r>
        <w:t xml:space="preserve"> and </w:t>
      </w:r>
      <w:r>
        <w:t>set</w:t>
      </w:r>
      <w:r>
        <w:t xml:space="preserve"> ?</w:t>
      </w:r>
    </w:p>
    <w:p w14:paraId="3AAE50D7" w14:textId="282C9F5C" w:rsidR="007113CE" w:rsidRDefault="007113CE" w:rsidP="007113CE">
      <w:pPr>
        <w:pStyle w:val="NoSpacing"/>
      </w:pPr>
      <w:r>
        <w:t xml:space="preserve">Ans. </w:t>
      </w:r>
      <w:r>
        <w:t>List:</w:t>
      </w:r>
    </w:p>
    <w:p w14:paraId="4C602CF5" w14:textId="77777777" w:rsidR="007113CE" w:rsidRDefault="007113CE" w:rsidP="007113CE">
      <w:pPr>
        <w:pStyle w:val="NoSpacing"/>
      </w:pPr>
      <w:r>
        <w:t>- Ordered collection.</w:t>
      </w:r>
    </w:p>
    <w:p w14:paraId="20A99F94" w14:textId="77777777" w:rsidR="007113CE" w:rsidRDefault="007113CE" w:rsidP="007113CE">
      <w:pPr>
        <w:pStyle w:val="NoSpacing"/>
      </w:pPr>
      <w:r>
        <w:t>- Allows duplicate elements.</w:t>
      </w:r>
    </w:p>
    <w:p w14:paraId="265BABD0" w14:textId="77777777" w:rsidR="007113CE" w:rsidRDefault="007113CE" w:rsidP="007113CE">
      <w:pPr>
        <w:pStyle w:val="NoSpacing"/>
      </w:pPr>
    </w:p>
    <w:p w14:paraId="25DB0323" w14:textId="715301B9" w:rsidR="007113CE" w:rsidRDefault="007113CE" w:rsidP="007113CE">
      <w:pPr>
        <w:pStyle w:val="NoSpacing"/>
      </w:pPr>
      <w:r>
        <w:t>Set:</w:t>
      </w:r>
    </w:p>
    <w:p w14:paraId="5E140E82" w14:textId="77777777" w:rsidR="007113CE" w:rsidRDefault="007113CE" w:rsidP="007113CE">
      <w:pPr>
        <w:pStyle w:val="NoSpacing"/>
      </w:pPr>
      <w:r>
        <w:t>- Unordered collection.</w:t>
      </w:r>
    </w:p>
    <w:p w14:paraId="46F89BCF" w14:textId="427D854A" w:rsidR="007113CE" w:rsidRDefault="007113CE" w:rsidP="007113CE">
      <w:pPr>
        <w:pStyle w:val="NoSpacing"/>
      </w:pPr>
      <w:r>
        <w:t>- Does not allow duplicate elements.</w:t>
      </w:r>
    </w:p>
    <w:p w14:paraId="03738042" w14:textId="77777777" w:rsidR="007113CE" w:rsidRDefault="007113CE" w:rsidP="007113CE">
      <w:pPr>
        <w:pStyle w:val="NoSpacing"/>
      </w:pPr>
    </w:p>
    <w:p w14:paraId="4A98B008" w14:textId="661A4CD6" w:rsidR="007113CE" w:rsidRDefault="007113CE" w:rsidP="007113CE">
      <w:pPr>
        <w:pStyle w:val="NoSpacing"/>
      </w:pPr>
      <w:r>
        <w:t xml:space="preserve">Q6] </w:t>
      </w:r>
      <w:r>
        <w:t xml:space="preserve">what is the difference between </w:t>
      </w:r>
      <w:r>
        <w:t>hashset</w:t>
      </w:r>
      <w:r>
        <w:t xml:space="preserve"> and </w:t>
      </w:r>
      <w:r>
        <w:t>tree</w:t>
      </w:r>
      <w:r>
        <w:t>set ?</w:t>
      </w:r>
    </w:p>
    <w:p w14:paraId="7C11291F" w14:textId="0BD2A4E4" w:rsidR="00C601CC" w:rsidRDefault="007113CE" w:rsidP="00C601CC">
      <w:pPr>
        <w:pStyle w:val="NoSpacing"/>
      </w:pPr>
      <w:r>
        <w:t xml:space="preserve">Ans. </w:t>
      </w:r>
      <w:r w:rsidR="00C601CC">
        <w:t>HashSet:</w:t>
      </w:r>
    </w:p>
    <w:p w14:paraId="39638765" w14:textId="77777777" w:rsidR="00C601CC" w:rsidRDefault="00C601CC" w:rsidP="00C601CC">
      <w:pPr>
        <w:pStyle w:val="NoSpacing"/>
      </w:pPr>
      <w:r>
        <w:t>- Uses hash table for storage.</w:t>
      </w:r>
    </w:p>
    <w:p w14:paraId="3A4DEE5B" w14:textId="77777777" w:rsidR="00C601CC" w:rsidRDefault="00C601CC" w:rsidP="00C601CC">
      <w:pPr>
        <w:pStyle w:val="NoSpacing"/>
      </w:pPr>
      <w:r>
        <w:t>- Unordered collection.</w:t>
      </w:r>
    </w:p>
    <w:p w14:paraId="5ABDE988" w14:textId="77777777" w:rsidR="00C601CC" w:rsidRDefault="00C601CC" w:rsidP="00C601CC">
      <w:pPr>
        <w:pStyle w:val="NoSpacing"/>
      </w:pPr>
    </w:p>
    <w:p w14:paraId="42B4E364" w14:textId="7063A07E" w:rsidR="00C601CC" w:rsidRDefault="00C601CC" w:rsidP="00C601CC">
      <w:pPr>
        <w:pStyle w:val="NoSpacing"/>
      </w:pPr>
      <w:r>
        <w:t>TreeSet</w:t>
      </w:r>
      <w:r>
        <w:t>:</w:t>
      </w:r>
    </w:p>
    <w:p w14:paraId="30845D21" w14:textId="77777777" w:rsidR="00C601CC" w:rsidRDefault="00C601CC" w:rsidP="00C601CC">
      <w:pPr>
        <w:pStyle w:val="NoSpacing"/>
      </w:pPr>
      <w:r>
        <w:t>- Uses a red-black tree for storage.</w:t>
      </w:r>
    </w:p>
    <w:p w14:paraId="73033827" w14:textId="60F580BF" w:rsidR="007113CE" w:rsidRDefault="00C601CC" w:rsidP="00C601CC">
      <w:pPr>
        <w:pStyle w:val="NoSpacing"/>
      </w:pPr>
      <w:r>
        <w:t>- Elements are ordered.</w:t>
      </w:r>
    </w:p>
    <w:p w14:paraId="5C466869" w14:textId="77777777" w:rsidR="00C601CC" w:rsidRDefault="00C601CC" w:rsidP="00C601CC">
      <w:pPr>
        <w:pStyle w:val="NoSpacing"/>
      </w:pPr>
    </w:p>
    <w:p w14:paraId="3BD31AEA" w14:textId="346631A0" w:rsidR="00C601CC" w:rsidRDefault="00C601CC" w:rsidP="00C601CC">
      <w:pPr>
        <w:pStyle w:val="NoSpacing"/>
      </w:pPr>
      <w:r>
        <w:lastRenderedPageBreak/>
        <w:t>Q7]</w:t>
      </w:r>
      <w:r w:rsidRPr="00C601CC">
        <w:t xml:space="preserve"> </w:t>
      </w:r>
      <w:r>
        <w:t xml:space="preserve">what is the difference between </w:t>
      </w:r>
      <w:r>
        <w:t>array</w:t>
      </w:r>
      <w:r>
        <w:t xml:space="preserve"> and </w:t>
      </w:r>
      <w:r>
        <w:t>arraylist ?</w:t>
      </w:r>
    </w:p>
    <w:p w14:paraId="536036D0" w14:textId="103F323D" w:rsidR="00C601CC" w:rsidRDefault="00C601CC" w:rsidP="00C601CC">
      <w:pPr>
        <w:pStyle w:val="NoSpacing"/>
      </w:pPr>
      <w:r>
        <w:t xml:space="preserve">Ans. </w:t>
      </w:r>
      <w:r>
        <w:t>Array:</w:t>
      </w:r>
    </w:p>
    <w:p w14:paraId="2D23B3D0" w14:textId="77777777" w:rsidR="00C601CC" w:rsidRDefault="00C601CC" w:rsidP="00C601CC">
      <w:pPr>
        <w:pStyle w:val="NoSpacing"/>
      </w:pPr>
      <w:r>
        <w:t>- Fixed size.</w:t>
      </w:r>
    </w:p>
    <w:p w14:paraId="4DB5FBC4" w14:textId="77777777" w:rsidR="00C601CC" w:rsidRDefault="00C601CC" w:rsidP="00C601CC">
      <w:pPr>
        <w:pStyle w:val="NoSpacing"/>
      </w:pPr>
      <w:r>
        <w:t>- Primitives and objects can be stored.</w:t>
      </w:r>
    </w:p>
    <w:p w14:paraId="0B8A5754" w14:textId="77777777" w:rsidR="00C601CC" w:rsidRDefault="00C601CC" w:rsidP="00C601CC">
      <w:pPr>
        <w:pStyle w:val="NoSpacing"/>
      </w:pPr>
    </w:p>
    <w:p w14:paraId="63B58104" w14:textId="07E2314F" w:rsidR="00C601CC" w:rsidRDefault="00C601CC" w:rsidP="00C601CC">
      <w:pPr>
        <w:pStyle w:val="NoSpacing"/>
      </w:pPr>
      <w:r>
        <w:t>ArrayList:</w:t>
      </w:r>
    </w:p>
    <w:p w14:paraId="45236499" w14:textId="77777777" w:rsidR="00C601CC" w:rsidRDefault="00C601CC" w:rsidP="00C601CC">
      <w:pPr>
        <w:pStyle w:val="NoSpacing"/>
      </w:pPr>
      <w:r>
        <w:t>- Dynamic size (can grow or shrink).</w:t>
      </w:r>
    </w:p>
    <w:p w14:paraId="1093A057" w14:textId="79D71BDE" w:rsidR="00C601CC" w:rsidRDefault="00C601CC" w:rsidP="00C601CC">
      <w:pPr>
        <w:pStyle w:val="NoSpacing"/>
      </w:pPr>
      <w:r>
        <w:t>- Only objects can be stored.</w:t>
      </w:r>
    </w:p>
    <w:p w14:paraId="5BF85B52" w14:textId="77777777" w:rsidR="00D54FB3" w:rsidRPr="00AF446E" w:rsidRDefault="00D54FB3" w:rsidP="00C601CC">
      <w:pPr>
        <w:pStyle w:val="NoSpacing"/>
      </w:pPr>
    </w:p>
    <w:p w14:paraId="2CC3743F" w14:textId="77777777" w:rsidR="001345CE" w:rsidRPr="00CB06BD" w:rsidRDefault="001345CE" w:rsidP="001345CE">
      <w:pPr>
        <w:jc w:val="center"/>
        <w:rPr>
          <w:b/>
          <w:bCs/>
          <w:sz w:val="28"/>
          <w:szCs w:val="28"/>
          <w:u w:val="dotted"/>
        </w:rPr>
      </w:pPr>
      <w:r w:rsidRPr="00CB06BD">
        <w:rPr>
          <w:b/>
          <w:bCs/>
          <w:sz w:val="28"/>
          <w:szCs w:val="28"/>
          <w:u w:val="dotted"/>
        </w:rPr>
        <w:t>****************</w:t>
      </w:r>
    </w:p>
    <w:p w14:paraId="6B3171EE" w14:textId="77777777" w:rsidR="00C324E1" w:rsidRDefault="00C324E1"/>
    <w:sectPr w:rsidR="00C324E1" w:rsidSect="00AF446E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720" w:right="720" w:bottom="720" w:left="720" w:header="708" w:footer="708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13B8F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79A82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92D41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CAA4A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4376852"/>
      <w:docPartObj>
        <w:docPartGallery w:val="Watermarks"/>
        <w:docPartUnique/>
      </w:docPartObj>
    </w:sdtPr>
    <w:sdtContent>
      <w:p w14:paraId="48C0CE48" w14:textId="77777777" w:rsidR="00000000" w:rsidRDefault="00000000">
        <w:pPr>
          <w:pStyle w:val="Header"/>
        </w:pPr>
        <w:r>
          <w:pict w14:anchorId="614F5A6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05753361" o:spid="_x0000_s1025" type="#_x0000_t136" style="position:absolute;margin-left:0;margin-top:0;width:567.55pt;height:170.2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Gaurav Diwan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660AA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24"/>
    <w:rsid w:val="001345CE"/>
    <w:rsid w:val="007113CE"/>
    <w:rsid w:val="00C324E1"/>
    <w:rsid w:val="00C41293"/>
    <w:rsid w:val="00C601CC"/>
    <w:rsid w:val="00D54FB3"/>
    <w:rsid w:val="00EB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BA7CC"/>
  <w15:chartTrackingRefBased/>
  <w15:docId w15:val="{BC2BA2CD-80E4-4514-B14F-986363A8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5CE"/>
    <w:rPr>
      <w:noProof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45CE"/>
    <w:pPr>
      <w:spacing w:after="0" w:line="240" w:lineRule="auto"/>
    </w:pPr>
    <w:rPr>
      <w:noProof/>
      <w:szCs w:val="20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1345CE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345CE"/>
    <w:rPr>
      <w:noProof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1345CE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345CE"/>
    <w:rPr>
      <w:noProof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</dc:creator>
  <cp:keywords/>
  <dc:description/>
  <cp:lastModifiedBy>gaurav d</cp:lastModifiedBy>
  <cp:revision>3</cp:revision>
  <dcterms:created xsi:type="dcterms:W3CDTF">2023-12-25T11:14:00Z</dcterms:created>
  <dcterms:modified xsi:type="dcterms:W3CDTF">2023-12-25T11:49:00Z</dcterms:modified>
</cp:coreProperties>
</file>