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2C62" w14:textId="01ADED3C" w:rsidR="00AF446E" w:rsidRDefault="00AF446E" w:rsidP="00AF446E">
      <w:pPr>
        <w:jc w:val="center"/>
        <w:rPr>
          <w:b/>
          <w:bCs/>
          <w:sz w:val="28"/>
          <w:szCs w:val="28"/>
          <w:u w:val="single"/>
        </w:rPr>
      </w:pPr>
      <w:r w:rsidRPr="00AF446E">
        <w:rPr>
          <w:b/>
          <w:bCs/>
          <w:sz w:val="28"/>
          <w:szCs w:val="28"/>
          <w:u w:val="single"/>
        </w:rPr>
        <w:t>Constructor Assignments</w:t>
      </w:r>
      <w:r>
        <w:rPr>
          <w:b/>
          <w:bCs/>
          <w:sz w:val="28"/>
          <w:szCs w:val="28"/>
          <w:u w:val="single"/>
        </w:rPr>
        <w:t xml:space="preserve"> by gaurav diwan</w:t>
      </w:r>
    </w:p>
    <w:p w14:paraId="63771ABD" w14:textId="3562FCB3" w:rsidR="00CB06BD" w:rsidRDefault="00CB06BD" w:rsidP="00AF446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 with DSA and System design</w:t>
      </w:r>
    </w:p>
    <w:p w14:paraId="5E6B7E06" w14:textId="54120D6F" w:rsidR="00C071D6" w:rsidRDefault="009E66ED" w:rsidP="00DE2A44">
      <w:pPr>
        <w:pStyle w:val="NoSpacing"/>
      </w:pPr>
      <w:r>
        <w:t xml:space="preserve">Q1] </w:t>
      </w:r>
      <w:r w:rsidR="00DE2A44" w:rsidRPr="00DE2A44">
        <w:t>what is a constructor?</w:t>
      </w:r>
    </w:p>
    <w:p w14:paraId="5FB6C9C1" w14:textId="5F1C1AA1" w:rsidR="00DE2A44" w:rsidRDefault="00DE2A44" w:rsidP="00DE2A44">
      <w:pPr>
        <w:pStyle w:val="NoSpacing"/>
      </w:pPr>
      <w:r>
        <w:t xml:space="preserve">Ans. </w:t>
      </w:r>
      <w:r w:rsidRPr="00DE2A44">
        <w:t>A constructor in Java is a special method used to initialize objects. It has the same name as the class and is called when an object is created.</w:t>
      </w:r>
    </w:p>
    <w:p w14:paraId="4781DD34" w14:textId="77777777" w:rsidR="00DE2A44" w:rsidRDefault="00DE2A44" w:rsidP="00DE2A44">
      <w:pPr>
        <w:pStyle w:val="NoSpacing"/>
      </w:pPr>
    </w:p>
    <w:p w14:paraId="6B33E430" w14:textId="34F5FEFA" w:rsidR="00DE2A44" w:rsidRDefault="00DE2A44" w:rsidP="00DE2A44">
      <w:pPr>
        <w:pStyle w:val="NoSpacing"/>
      </w:pPr>
      <w:r>
        <w:t xml:space="preserve">Q2] </w:t>
      </w:r>
      <w:r w:rsidRPr="00DE2A44">
        <w:t>what is constructor chaining?</w:t>
      </w:r>
    </w:p>
    <w:p w14:paraId="4334BFA9" w14:textId="21291C5F" w:rsidR="00DE2A44" w:rsidRDefault="00DE2A44" w:rsidP="00DE2A44">
      <w:pPr>
        <w:pStyle w:val="NoSpacing"/>
      </w:pPr>
      <w:r>
        <w:t xml:space="preserve">Ans. </w:t>
      </w:r>
      <w:r w:rsidRPr="00DE2A44">
        <w:t>Constructor chaining is calling one constructor from another within the same class, using `this()`</w:t>
      </w:r>
      <w:r>
        <w:t xml:space="preserve"> &amp; ‘super()’.</w:t>
      </w:r>
    </w:p>
    <w:p w14:paraId="3DFAA175" w14:textId="77777777" w:rsidR="00DE2A44" w:rsidRDefault="00DE2A44" w:rsidP="00DE2A44">
      <w:pPr>
        <w:pStyle w:val="NoSpacing"/>
      </w:pPr>
    </w:p>
    <w:p w14:paraId="48581005" w14:textId="1C85FD5D" w:rsidR="00DE2A44" w:rsidRDefault="00DE2A44" w:rsidP="00DE2A44">
      <w:pPr>
        <w:pStyle w:val="NoSpacing"/>
      </w:pPr>
      <w:r>
        <w:t xml:space="preserve">Q3] </w:t>
      </w:r>
      <w:r w:rsidRPr="00DE2A44">
        <w:t>can we call a subclass constructor from a superclass constructor?</w:t>
      </w:r>
    </w:p>
    <w:p w14:paraId="1B68CE09" w14:textId="43D39B18" w:rsidR="00DE2A44" w:rsidRDefault="00DE2A44" w:rsidP="00DE2A44">
      <w:pPr>
        <w:pStyle w:val="NoSpacing"/>
      </w:pPr>
      <w:r>
        <w:t xml:space="preserve">Ans. </w:t>
      </w:r>
      <w:r w:rsidRPr="00DE2A44">
        <w:t>No, a subclass constructor cannot be directly called from a superclass constructor.</w:t>
      </w:r>
    </w:p>
    <w:p w14:paraId="0130D5E6" w14:textId="77777777" w:rsidR="00DE2A44" w:rsidRDefault="00DE2A44" w:rsidP="00DE2A44">
      <w:pPr>
        <w:pStyle w:val="NoSpacing"/>
      </w:pPr>
    </w:p>
    <w:p w14:paraId="657B05F0" w14:textId="2E6A2FB8" w:rsidR="00DE2A44" w:rsidRDefault="00DE2A44" w:rsidP="00DE2A44">
      <w:pPr>
        <w:pStyle w:val="NoSpacing"/>
      </w:pPr>
      <w:r>
        <w:t xml:space="preserve">Q4] </w:t>
      </w:r>
      <w:r w:rsidRPr="00DE2A44">
        <w:t>what happens if you keep a return type for a constructor?</w:t>
      </w:r>
    </w:p>
    <w:p w14:paraId="2BE0109F" w14:textId="25F7AF45" w:rsidR="00DE2A44" w:rsidRDefault="00DE2A44" w:rsidP="00DE2A44">
      <w:pPr>
        <w:pStyle w:val="NoSpacing"/>
      </w:pPr>
      <w:r>
        <w:t xml:space="preserve">Ans. </w:t>
      </w:r>
      <w:r w:rsidRPr="00DE2A44">
        <w:t>You get a compilation error. Constructors don't have a return type.</w:t>
      </w:r>
    </w:p>
    <w:p w14:paraId="1B0C4AA5" w14:textId="77777777" w:rsidR="00DE2A44" w:rsidRDefault="00DE2A44" w:rsidP="00DE2A44">
      <w:pPr>
        <w:pStyle w:val="NoSpacing"/>
      </w:pPr>
    </w:p>
    <w:p w14:paraId="0C7BDE6A" w14:textId="291CF713" w:rsidR="00DE2A44" w:rsidRDefault="00DE2A44" w:rsidP="00DE2A44">
      <w:pPr>
        <w:pStyle w:val="NoSpacing"/>
      </w:pPr>
      <w:r>
        <w:t xml:space="preserve">Q5] </w:t>
      </w:r>
      <w:r w:rsidRPr="00DE2A44">
        <w:t>what is no-arg constructor?</w:t>
      </w:r>
    </w:p>
    <w:p w14:paraId="1E39C0C8" w14:textId="66634A31" w:rsidR="00DE2A44" w:rsidRDefault="00DE2A44" w:rsidP="00DE2A44">
      <w:pPr>
        <w:pStyle w:val="NoSpacing"/>
      </w:pPr>
      <w:r>
        <w:t xml:space="preserve">Ans. </w:t>
      </w:r>
      <w:r w:rsidRPr="00DE2A44">
        <w:t>A no-arg constructor is a constructor without any parameters.</w:t>
      </w:r>
    </w:p>
    <w:p w14:paraId="594121C6" w14:textId="77777777" w:rsidR="00DE2A44" w:rsidRDefault="00DE2A44" w:rsidP="00DE2A44">
      <w:pPr>
        <w:pStyle w:val="NoSpacing"/>
      </w:pPr>
    </w:p>
    <w:p w14:paraId="13811E3B" w14:textId="0E96F368" w:rsidR="00DE2A44" w:rsidRDefault="00DE2A44" w:rsidP="00DE2A44">
      <w:pPr>
        <w:pStyle w:val="NoSpacing"/>
      </w:pPr>
      <w:r>
        <w:t xml:space="preserve">Q6] </w:t>
      </w:r>
      <w:r w:rsidRPr="00DE2A44">
        <w:t>how is the no-arg constructor differ from the default constructor?</w:t>
      </w:r>
    </w:p>
    <w:p w14:paraId="2D630EA6" w14:textId="5525F53C" w:rsidR="00DE2A44" w:rsidRDefault="00DE2A44" w:rsidP="00DE2A44">
      <w:pPr>
        <w:pStyle w:val="NoSpacing"/>
      </w:pPr>
      <w:r>
        <w:t xml:space="preserve">Ans. </w:t>
      </w:r>
      <w:r w:rsidRPr="00DE2A44">
        <w:t>There is no practical difference; the terms "no-arg constructor" and "default constructor" are often used interchangeably. Both refer to a constructor with no parameters.</w:t>
      </w:r>
    </w:p>
    <w:p w14:paraId="5B1CFD5A" w14:textId="77777777" w:rsidR="00DE2A44" w:rsidRDefault="00DE2A44" w:rsidP="00DE2A44">
      <w:pPr>
        <w:pStyle w:val="NoSpacing"/>
      </w:pPr>
    </w:p>
    <w:p w14:paraId="121324A6" w14:textId="47820032" w:rsidR="00DE2A44" w:rsidRDefault="00DE2A44" w:rsidP="00DE2A44">
      <w:pPr>
        <w:pStyle w:val="NoSpacing"/>
      </w:pPr>
      <w:r>
        <w:t xml:space="preserve">Q7] </w:t>
      </w:r>
      <w:r w:rsidRPr="00DE2A44">
        <w:t>when do we need constructor overloading?</w:t>
      </w:r>
    </w:p>
    <w:p w14:paraId="1C5A8CA3" w14:textId="749B9D46" w:rsidR="00DE2A44" w:rsidRDefault="00DE2A44" w:rsidP="00DE2A44">
      <w:pPr>
        <w:pStyle w:val="NoSpacing"/>
      </w:pPr>
      <w:r>
        <w:t xml:space="preserve">Ans. </w:t>
      </w:r>
      <w:r w:rsidRPr="00DE2A44">
        <w:t>Constructor overloading is needed when you want to create objects with different initial states or when there are multiple ways to initialize an object.</w:t>
      </w:r>
    </w:p>
    <w:p w14:paraId="7FAC90B3" w14:textId="77777777" w:rsidR="00DE2A44" w:rsidRDefault="00DE2A44" w:rsidP="00DE2A44">
      <w:pPr>
        <w:pStyle w:val="NoSpacing"/>
      </w:pPr>
    </w:p>
    <w:p w14:paraId="78306ECB" w14:textId="66EEA78D" w:rsidR="00DE2A44" w:rsidRDefault="00DE2A44" w:rsidP="00DE2A44">
      <w:pPr>
        <w:pStyle w:val="NoSpacing"/>
      </w:pPr>
      <w:r>
        <w:t xml:space="preserve">Q8] </w:t>
      </w:r>
      <w:r w:rsidRPr="00DE2A44">
        <w:t>what is default constructor? Explain with an example.</w:t>
      </w:r>
    </w:p>
    <w:p w14:paraId="0EB8369E" w14:textId="5913B018" w:rsidR="00DE2A44" w:rsidRDefault="00DE2A44" w:rsidP="00DE2A44">
      <w:pPr>
        <w:pStyle w:val="NoSpacing"/>
      </w:pPr>
      <w:r>
        <w:t xml:space="preserve">Ans. </w:t>
      </w:r>
      <w:r>
        <w:t>A default constructo</w:t>
      </w:r>
      <w:r>
        <w:t>r</w:t>
      </w:r>
      <w:r>
        <w:t xml:space="preserve"> is automatically provided by Java if no constructor is explicitly defined in a class. It initializes object fields with default values.</w:t>
      </w:r>
    </w:p>
    <w:p w14:paraId="4C140FA8" w14:textId="77777777" w:rsidR="00DE2A44" w:rsidRDefault="00DE2A44" w:rsidP="00DE2A44">
      <w:pPr>
        <w:pStyle w:val="NoSpacing"/>
      </w:pPr>
    </w:p>
    <w:p w14:paraId="67166365" w14:textId="32EA37B6" w:rsidR="00DE2A44" w:rsidRDefault="00DE2A44" w:rsidP="00DE2A44">
      <w:pPr>
        <w:pStyle w:val="NoSpacing"/>
      </w:pPr>
      <w:r>
        <w:t>Example:</w:t>
      </w:r>
    </w:p>
    <w:p w14:paraId="75650EB7" w14:textId="635774D7" w:rsidR="00DE2A44" w:rsidRDefault="00DE2A44" w:rsidP="00DE2A44">
      <w:pPr>
        <w:pStyle w:val="NoSpacing"/>
      </w:pPr>
      <w:r>
        <w:t>public class Example {</w:t>
      </w:r>
    </w:p>
    <w:p w14:paraId="48026F79" w14:textId="77777777" w:rsidR="00DE2A44" w:rsidRDefault="00DE2A44" w:rsidP="00DE2A44">
      <w:pPr>
        <w:pStyle w:val="NoSpacing"/>
      </w:pPr>
    </w:p>
    <w:p w14:paraId="40F284A2" w14:textId="77777777" w:rsidR="00DE2A44" w:rsidRDefault="00DE2A44" w:rsidP="00DE2A44">
      <w:pPr>
        <w:pStyle w:val="NoSpacing"/>
      </w:pPr>
      <w:r>
        <w:t xml:space="preserve">    public void display() {</w:t>
      </w:r>
    </w:p>
    <w:p w14:paraId="32D701F6" w14:textId="77777777" w:rsidR="00DE2A44" w:rsidRDefault="00DE2A44" w:rsidP="00DE2A44">
      <w:pPr>
        <w:pStyle w:val="NoSpacing"/>
      </w:pPr>
      <w:r>
        <w:t xml:space="preserve">        System.out.println("Hello, default constructor!");</w:t>
      </w:r>
    </w:p>
    <w:p w14:paraId="7D72FC4D" w14:textId="77777777" w:rsidR="00DE2A44" w:rsidRDefault="00DE2A44" w:rsidP="00DE2A44">
      <w:pPr>
        <w:pStyle w:val="NoSpacing"/>
      </w:pPr>
      <w:r>
        <w:t xml:space="preserve">    }</w:t>
      </w:r>
    </w:p>
    <w:p w14:paraId="3F46102E" w14:textId="77777777" w:rsidR="00DE2A44" w:rsidRDefault="00DE2A44" w:rsidP="00DE2A44">
      <w:pPr>
        <w:pStyle w:val="NoSpacing"/>
      </w:pPr>
    </w:p>
    <w:p w14:paraId="7DE79870" w14:textId="77777777" w:rsidR="00DE2A44" w:rsidRDefault="00DE2A44" w:rsidP="00DE2A44">
      <w:pPr>
        <w:pStyle w:val="NoSpacing"/>
      </w:pPr>
      <w:r>
        <w:t xml:space="preserve">    public static void main(String[] args) {</w:t>
      </w:r>
    </w:p>
    <w:p w14:paraId="38CFF7D3" w14:textId="77777777" w:rsidR="00DE2A44" w:rsidRDefault="00DE2A44" w:rsidP="00DE2A44">
      <w:pPr>
        <w:pStyle w:val="NoSpacing"/>
      </w:pPr>
      <w:r>
        <w:t xml:space="preserve">        Example obj = new Example(); // Default constructor is invoked</w:t>
      </w:r>
    </w:p>
    <w:p w14:paraId="1D632C4D" w14:textId="77777777" w:rsidR="00DE2A44" w:rsidRDefault="00DE2A44" w:rsidP="00DE2A44">
      <w:pPr>
        <w:pStyle w:val="NoSpacing"/>
      </w:pPr>
      <w:r>
        <w:t xml:space="preserve">        obj.display();</w:t>
      </w:r>
    </w:p>
    <w:p w14:paraId="00A746DD" w14:textId="77777777" w:rsidR="00DE2A44" w:rsidRDefault="00DE2A44" w:rsidP="00DE2A44">
      <w:pPr>
        <w:pStyle w:val="NoSpacing"/>
      </w:pPr>
      <w:r>
        <w:t xml:space="preserve">    }</w:t>
      </w:r>
    </w:p>
    <w:p w14:paraId="2D3E57FB" w14:textId="61588749" w:rsidR="00DE2A44" w:rsidRPr="00C071D6" w:rsidRDefault="00DE2A44" w:rsidP="00DE2A44">
      <w:pPr>
        <w:pStyle w:val="NoSpacing"/>
      </w:pPr>
      <w:r>
        <w:t>}</w:t>
      </w:r>
    </w:p>
    <w:p w14:paraId="4AD766CB" w14:textId="77777777" w:rsidR="00CB06BD" w:rsidRPr="00AF446E" w:rsidRDefault="00CB06BD" w:rsidP="009B19A0">
      <w:pPr>
        <w:pStyle w:val="NoSpacing"/>
      </w:pPr>
    </w:p>
    <w:p w14:paraId="51852E3E" w14:textId="7F08B079" w:rsidR="00AF446E" w:rsidRPr="00CB06BD" w:rsidRDefault="00CB06BD" w:rsidP="00AF446E">
      <w:pPr>
        <w:jc w:val="center"/>
        <w:rPr>
          <w:b/>
          <w:bCs/>
          <w:sz w:val="28"/>
          <w:szCs w:val="28"/>
          <w:u w:val="dotted"/>
        </w:rPr>
      </w:pPr>
      <w:r w:rsidRPr="00CB06BD">
        <w:rPr>
          <w:b/>
          <w:bCs/>
          <w:sz w:val="28"/>
          <w:szCs w:val="28"/>
          <w:u w:val="dotted"/>
        </w:rPr>
        <w:t>****************</w:t>
      </w:r>
    </w:p>
    <w:sectPr w:rsidR="00AF446E" w:rsidRPr="00CB06BD" w:rsidSect="00AF4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222B" w14:textId="77777777" w:rsidR="00F57069" w:rsidRDefault="00F57069" w:rsidP="00E30021">
      <w:pPr>
        <w:spacing w:after="0" w:line="240" w:lineRule="auto"/>
      </w:pPr>
      <w:r>
        <w:separator/>
      </w:r>
    </w:p>
  </w:endnote>
  <w:endnote w:type="continuationSeparator" w:id="0">
    <w:p w14:paraId="32C4174E" w14:textId="77777777" w:rsidR="00F57069" w:rsidRDefault="00F57069" w:rsidP="00E3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FB9" w14:textId="77777777" w:rsidR="00E30021" w:rsidRDefault="00E30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7C4A" w14:textId="77777777" w:rsidR="00E30021" w:rsidRDefault="00E30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484D" w14:textId="77777777" w:rsidR="00E30021" w:rsidRDefault="00E30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4080" w14:textId="77777777" w:rsidR="00F57069" w:rsidRDefault="00F57069" w:rsidP="00E30021">
      <w:pPr>
        <w:spacing w:after="0" w:line="240" w:lineRule="auto"/>
      </w:pPr>
      <w:r>
        <w:separator/>
      </w:r>
    </w:p>
  </w:footnote>
  <w:footnote w:type="continuationSeparator" w:id="0">
    <w:p w14:paraId="65E6002C" w14:textId="77777777" w:rsidR="00F57069" w:rsidRDefault="00F57069" w:rsidP="00E30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5CBE" w14:textId="77777777" w:rsidR="00E30021" w:rsidRDefault="00E30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376852"/>
      <w:docPartObj>
        <w:docPartGallery w:val="Watermarks"/>
        <w:docPartUnique/>
      </w:docPartObj>
    </w:sdtPr>
    <w:sdtContent>
      <w:p w14:paraId="3F2DE03B" w14:textId="3EBC1F56" w:rsidR="00E30021" w:rsidRDefault="00000000">
        <w:pPr>
          <w:pStyle w:val="Header"/>
        </w:pPr>
        <w:r>
          <w:pict w14:anchorId="5426FF6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05753361" o:spid="_x0000_s1025" type="#_x0000_t136" style="position:absolute;margin-left:0;margin-top:0;width:567.55pt;height:170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aurav Diwa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096F" w14:textId="77777777" w:rsidR="00E30021" w:rsidRDefault="00E300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6E"/>
    <w:rsid w:val="000E1D26"/>
    <w:rsid w:val="009B19A0"/>
    <w:rsid w:val="009E66ED"/>
    <w:rsid w:val="00AF446E"/>
    <w:rsid w:val="00B67262"/>
    <w:rsid w:val="00C071D6"/>
    <w:rsid w:val="00C324E1"/>
    <w:rsid w:val="00C41293"/>
    <w:rsid w:val="00CB06BD"/>
    <w:rsid w:val="00DE2A44"/>
    <w:rsid w:val="00E30021"/>
    <w:rsid w:val="00F5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508C2"/>
  <w15:chartTrackingRefBased/>
  <w15:docId w15:val="{19F4E474-9E4F-41F1-9675-838709F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46E"/>
    <w:pPr>
      <w:spacing w:after="0" w:line="240" w:lineRule="auto"/>
    </w:pPr>
    <w:rPr>
      <w:noProof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9B19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00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30021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30021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30021"/>
    <w:rPr>
      <w:noProof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</dc:creator>
  <cp:keywords/>
  <dc:description/>
  <cp:lastModifiedBy>gaurav d</cp:lastModifiedBy>
  <cp:revision>4</cp:revision>
  <dcterms:created xsi:type="dcterms:W3CDTF">2023-12-25T06:24:00Z</dcterms:created>
  <dcterms:modified xsi:type="dcterms:W3CDTF">2023-12-25T07:17:00Z</dcterms:modified>
</cp:coreProperties>
</file>