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9A79" w14:textId="1F99E217" w:rsidR="0024728D" w:rsidRDefault="00D14F43" w:rsidP="002472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Exceptional handling</w:t>
      </w:r>
      <w:r w:rsidR="0024728D" w:rsidRPr="00AF446E">
        <w:rPr>
          <w:b/>
          <w:bCs/>
          <w:sz w:val="28"/>
          <w:szCs w:val="28"/>
          <w:u w:val="single"/>
        </w:rPr>
        <w:t xml:space="preserve"> Assignments</w:t>
      </w:r>
      <w:r w:rsidR="0024728D">
        <w:rPr>
          <w:b/>
          <w:bCs/>
          <w:sz w:val="28"/>
          <w:szCs w:val="28"/>
          <w:u w:val="single"/>
        </w:rPr>
        <w:t xml:space="preserve"> by gaurav diwan</w:t>
      </w:r>
    </w:p>
    <w:p w14:paraId="49D5E4A8" w14:textId="77777777" w:rsidR="0024728D" w:rsidRDefault="0024728D" w:rsidP="002472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Java with DSA and System design</w:t>
      </w:r>
    </w:p>
    <w:p w14:paraId="5CB5C950" w14:textId="27F26156" w:rsidR="0024728D" w:rsidRDefault="0024728D" w:rsidP="0024728D">
      <w:pPr>
        <w:pStyle w:val="NoSpacing"/>
      </w:pPr>
      <w:r>
        <w:t>Q1] explain different types of errors in java?</w:t>
      </w:r>
    </w:p>
    <w:p w14:paraId="611B97BF" w14:textId="77777777" w:rsidR="0024728D" w:rsidRDefault="0024728D" w:rsidP="0024728D">
      <w:pPr>
        <w:pStyle w:val="NoSpacing"/>
      </w:pPr>
      <w:r>
        <w:t xml:space="preserve">Ans. </w:t>
      </w:r>
    </w:p>
    <w:p w14:paraId="626976F6" w14:textId="2462980C" w:rsidR="0024728D" w:rsidRDefault="0024728D" w:rsidP="0024728D">
      <w:pPr>
        <w:pStyle w:val="NoSpacing"/>
      </w:pPr>
      <w:r>
        <w:t>1. Compile-Time Errors: Syntax or type-related errors detected by the compiler.</w:t>
      </w:r>
    </w:p>
    <w:p w14:paraId="0C0B37F5" w14:textId="3D5F8E10" w:rsidR="0024728D" w:rsidRDefault="0024728D" w:rsidP="0024728D">
      <w:pPr>
        <w:pStyle w:val="NoSpacing"/>
      </w:pPr>
      <w:r>
        <w:t>2. Run-Time Errors: Errors that occur during program execution, such as division by zero.</w:t>
      </w:r>
    </w:p>
    <w:p w14:paraId="6EF07C83" w14:textId="011929A7" w:rsidR="0024728D" w:rsidRDefault="0024728D" w:rsidP="0024728D">
      <w:pPr>
        <w:pStyle w:val="NoSpacing"/>
      </w:pPr>
      <w:r>
        <w:t>3. Logical Errors: Errors in the program's logic that result in incorrect behavior but do not cause immediate crashes or error messages.</w:t>
      </w:r>
    </w:p>
    <w:p w14:paraId="5D563719" w14:textId="77777777" w:rsidR="0024728D" w:rsidRDefault="0024728D" w:rsidP="0024728D">
      <w:pPr>
        <w:pStyle w:val="NoSpacing"/>
      </w:pPr>
    </w:p>
    <w:p w14:paraId="61020029" w14:textId="5111CBFC" w:rsidR="0024728D" w:rsidRDefault="0024728D" w:rsidP="0024728D">
      <w:pPr>
        <w:pStyle w:val="NoSpacing"/>
      </w:pPr>
      <w:r>
        <w:t>Q2] what is an exception in java?</w:t>
      </w:r>
    </w:p>
    <w:p w14:paraId="19641A50" w14:textId="33776709" w:rsidR="0024728D" w:rsidRPr="00C071D6" w:rsidRDefault="0024728D" w:rsidP="0024728D">
      <w:pPr>
        <w:pStyle w:val="NoSpacing"/>
      </w:pPr>
      <w:r>
        <w:t xml:space="preserve">Ans. </w:t>
      </w:r>
      <w:r w:rsidRPr="0024728D">
        <w:t>An exception in Java is an abnormal event or runtime error that disrupts the normal flow of a program.</w:t>
      </w:r>
    </w:p>
    <w:p w14:paraId="44F8ECE9" w14:textId="77777777" w:rsidR="0024728D" w:rsidRDefault="0024728D" w:rsidP="0024728D">
      <w:pPr>
        <w:pStyle w:val="NoSpacing"/>
      </w:pPr>
    </w:p>
    <w:p w14:paraId="714084BE" w14:textId="6160439D" w:rsidR="0024728D" w:rsidRDefault="0024728D" w:rsidP="0024728D">
      <w:pPr>
        <w:pStyle w:val="NoSpacing"/>
      </w:pPr>
      <w:r>
        <w:t>Q3] how can you handle exception in java ? explain with an example.</w:t>
      </w:r>
    </w:p>
    <w:p w14:paraId="0A3A3F8D" w14:textId="0F946975" w:rsidR="0024728D" w:rsidRDefault="0024728D" w:rsidP="0024728D">
      <w:pPr>
        <w:pStyle w:val="NoSpacing"/>
      </w:pPr>
      <w:r>
        <w:t xml:space="preserve">Ans. </w:t>
      </w:r>
      <w:r w:rsidRPr="0024728D">
        <w:rPr>
          <w:b/>
          <w:bCs/>
        </w:rPr>
        <w:t>Handling exceptions in Java:</w:t>
      </w:r>
      <w:r w:rsidRPr="0024728D">
        <w:t xml:space="preserve"> Use </w:t>
      </w:r>
      <w:r w:rsidRPr="0024728D">
        <w:rPr>
          <w:b/>
          <w:bCs/>
        </w:rPr>
        <w:t>try</w:t>
      </w:r>
      <w:r w:rsidRPr="0024728D">
        <w:t xml:space="preserve">, </w:t>
      </w:r>
      <w:r w:rsidRPr="0024728D">
        <w:rPr>
          <w:b/>
          <w:bCs/>
        </w:rPr>
        <w:t>catch</w:t>
      </w:r>
      <w:r w:rsidRPr="0024728D">
        <w:t xml:space="preserve">, and </w:t>
      </w:r>
      <w:r w:rsidRPr="0024728D">
        <w:rPr>
          <w:b/>
          <w:bCs/>
        </w:rPr>
        <w:t>finally</w:t>
      </w:r>
      <w:r w:rsidRPr="0024728D">
        <w:t xml:space="preserve"> blocks.</w:t>
      </w:r>
    </w:p>
    <w:p w14:paraId="3F9C7111" w14:textId="77777777" w:rsidR="0024728D" w:rsidRDefault="0024728D" w:rsidP="0024728D">
      <w:pPr>
        <w:pStyle w:val="NoSpacing"/>
      </w:pPr>
      <w:r>
        <w:t>Example : try {</w:t>
      </w:r>
    </w:p>
    <w:p w14:paraId="6FAA7D81" w14:textId="77777777" w:rsidR="0024728D" w:rsidRDefault="0024728D" w:rsidP="0024728D">
      <w:pPr>
        <w:pStyle w:val="NoSpacing"/>
      </w:pPr>
      <w:r>
        <w:t xml:space="preserve">    // code that may cause an exception</w:t>
      </w:r>
    </w:p>
    <w:p w14:paraId="7A9DA004" w14:textId="77777777" w:rsidR="0024728D" w:rsidRDefault="0024728D" w:rsidP="0024728D">
      <w:pPr>
        <w:pStyle w:val="NoSpacing"/>
      </w:pPr>
      <w:r>
        <w:t xml:space="preserve">    int result = 10 / 0;</w:t>
      </w:r>
    </w:p>
    <w:p w14:paraId="0C10B7DC" w14:textId="77777777" w:rsidR="0024728D" w:rsidRDefault="0024728D" w:rsidP="0024728D">
      <w:pPr>
        <w:pStyle w:val="NoSpacing"/>
      </w:pPr>
      <w:r>
        <w:t>} catch (ArithmeticException e) {</w:t>
      </w:r>
    </w:p>
    <w:p w14:paraId="786A36E1" w14:textId="77777777" w:rsidR="0024728D" w:rsidRDefault="0024728D" w:rsidP="0024728D">
      <w:pPr>
        <w:pStyle w:val="NoSpacing"/>
      </w:pPr>
      <w:r>
        <w:t xml:space="preserve">    // handle the exception</w:t>
      </w:r>
    </w:p>
    <w:p w14:paraId="1DC84C47" w14:textId="77777777" w:rsidR="0024728D" w:rsidRDefault="0024728D" w:rsidP="0024728D">
      <w:pPr>
        <w:pStyle w:val="NoSpacing"/>
      </w:pPr>
      <w:r>
        <w:t xml:space="preserve">    System.out.println("Error: " + e.getMessage());</w:t>
      </w:r>
    </w:p>
    <w:p w14:paraId="2823010F" w14:textId="77777777" w:rsidR="0024728D" w:rsidRDefault="0024728D" w:rsidP="0024728D">
      <w:pPr>
        <w:pStyle w:val="NoSpacing"/>
      </w:pPr>
      <w:r>
        <w:t>} finally {</w:t>
      </w:r>
    </w:p>
    <w:p w14:paraId="61EC57F1" w14:textId="77777777" w:rsidR="0024728D" w:rsidRDefault="0024728D" w:rsidP="0024728D">
      <w:pPr>
        <w:pStyle w:val="NoSpacing"/>
      </w:pPr>
      <w:r>
        <w:t xml:space="preserve">    // optional block, always executed</w:t>
      </w:r>
    </w:p>
    <w:p w14:paraId="42F69AEF" w14:textId="77777777" w:rsidR="0024728D" w:rsidRDefault="0024728D" w:rsidP="0024728D">
      <w:pPr>
        <w:pStyle w:val="NoSpacing"/>
      </w:pPr>
      <w:r>
        <w:t xml:space="preserve">    System.out.println("This will always be executed.");</w:t>
      </w:r>
    </w:p>
    <w:p w14:paraId="2C8CB9D6" w14:textId="09A28943" w:rsidR="0024728D" w:rsidRDefault="0024728D" w:rsidP="0024728D">
      <w:pPr>
        <w:pStyle w:val="NoSpacing"/>
      </w:pPr>
      <w:r>
        <w:t>}</w:t>
      </w:r>
    </w:p>
    <w:p w14:paraId="17C3EEAC" w14:textId="77777777" w:rsidR="0024728D" w:rsidRDefault="0024728D" w:rsidP="0024728D">
      <w:pPr>
        <w:pStyle w:val="NoSpacing"/>
      </w:pPr>
    </w:p>
    <w:p w14:paraId="10A4B6EC" w14:textId="67CEF6FA" w:rsidR="0024728D" w:rsidRDefault="0024728D" w:rsidP="0024728D">
      <w:pPr>
        <w:pStyle w:val="NoSpacing"/>
      </w:pPr>
      <w:r>
        <w:t>Q4] why do we need exceptional handling in java?</w:t>
      </w:r>
    </w:p>
    <w:p w14:paraId="32BBBE17" w14:textId="057E05EF" w:rsidR="008B085A" w:rsidRDefault="008B085A" w:rsidP="008B085A">
      <w:pPr>
        <w:pStyle w:val="NoSpacing"/>
      </w:pPr>
      <w:r>
        <w:t>Ans. Exception handling in Java is crucial for:</w:t>
      </w:r>
    </w:p>
    <w:p w14:paraId="677844DB" w14:textId="2842BC51" w:rsidR="008B085A" w:rsidRDefault="008B085A" w:rsidP="008B085A">
      <w:pPr>
        <w:pStyle w:val="NoSpacing"/>
      </w:pPr>
      <w:r>
        <w:t>1. Robustness: Preventing program crashes due to unexpected errors.</w:t>
      </w:r>
    </w:p>
    <w:p w14:paraId="0BF670DC" w14:textId="3ED79544" w:rsidR="008B085A" w:rsidRDefault="008B085A" w:rsidP="008B085A">
      <w:pPr>
        <w:pStyle w:val="NoSpacing"/>
      </w:pPr>
      <w:r>
        <w:t>2. Maintainability: Easier identification and resolution of issues.</w:t>
      </w:r>
    </w:p>
    <w:p w14:paraId="08545F99" w14:textId="0D5782A0" w:rsidR="008B085A" w:rsidRDefault="008B085A" w:rsidP="008B085A">
      <w:pPr>
        <w:pStyle w:val="NoSpacing"/>
      </w:pPr>
      <w:r>
        <w:t>3. User Experience: Providing meaningful error messages to users.</w:t>
      </w:r>
    </w:p>
    <w:p w14:paraId="60D961A9" w14:textId="4F426ADD" w:rsidR="008B085A" w:rsidRDefault="008B085A" w:rsidP="008B085A">
      <w:pPr>
        <w:pStyle w:val="NoSpacing"/>
      </w:pPr>
      <w:r>
        <w:t>4. Program Flow: Allowing controlled handling of unexpected situations.</w:t>
      </w:r>
    </w:p>
    <w:p w14:paraId="3CFE3FF3" w14:textId="77777777" w:rsidR="008B085A" w:rsidRDefault="008B085A" w:rsidP="008B085A">
      <w:pPr>
        <w:pStyle w:val="NoSpacing"/>
      </w:pPr>
    </w:p>
    <w:p w14:paraId="26919F8C" w14:textId="2B9FDF11" w:rsidR="008B085A" w:rsidRDefault="008B085A" w:rsidP="008B085A">
      <w:pPr>
        <w:pStyle w:val="NoSpacing"/>
      </w:pPr>
      <w:r>
        <w:t>Q5] what is the difference between exception and error in java ?</w:t>
      </w:r>
    </w:p>
    <w:p w14:paraId="2F4EBC10" w14:textId="0B473B01" w:rsidR="008B085A" w:rsidRDefault="008B085A" w:rsidP="008B085A">
      <w:pPr>
        <w:pStyle w:val="NoSpacing"/>
      </w:pPr>
      <w:r>
        <w:t>Ans. Exception:</w:t>
      </w:r>
    </w:p>
    <w:p w14:paraId="7A917FA9" w14:textId="77777777" w:rsidR="008B085A" w:rsidRDefault="008B085A" w:rsidP="008B085A">
      <w:pPr>
        <w:pStyle w:val="NoSpacing"/>
      </w:pPr>
      <w:r>
        <w:t>- Caused by undesirable conditions within a program.</w:t>
      </w:r>
    </w:p>
    <w:p w14:paraId="3ADB6C08" w14:textId="77777777" w:rsidR="008B085A" w:rsidRDefault="008B085A" w:rsidP="008B085A">
      <w:pPr>
        <w:pStyle w:val="NoSpacing"/>
      </w:pPr>
      <w:r>
        <w:t>- Can be caught and handled by the program.</w:t>
      </w:r>
    </w:p>
    <w:p w14:paraId="0ECC4FA4" w14:textId="77777777" w:rsidR="008B085A" w:rsidRDefault="008B085A" w:rsidP="008B085A">
      <w:pPr>
        <w:pStyle w:val="NoSpacing"/>
      </w:pPr>
    </w:p>
    <w:p w14:paraId="4F180D29" w14:textId="1649CD26" w:rsidR="008B085A" w:rsidRDefault="008B085A" w:rsidP="008B085A">
      <w:pPr>
        <w:pStyle w:val="NoSpacing"/>
      </w:pPr>
      <w:r>
        <w:t>Error:</w:t>
      </w:r>
    </w:p>
    <w:p w14:paraId="68BDBBC7" w14:textId="77777777" w:rsidR="008B085A" w:rsidRDefault="008B085A" w:rsidP="008B085A">
      <w:pPr>
        <w:pStyle w:val="NoSpacing"/>
      </w:pPr>
      <w:r>
        <w:t>- Caused by external factors or serious issues.</w:t>
      </w:r>
    </w:p>
    <w:p w14:paraId="09564FFD" w14:textId="51D9B1FC" w:rsidR="008B085A" w:rsidRDefault="008B085A" w:rsidP="008B085A">
      <w:pPr>
        <w:pStyle w:val="NoSpacing"/>
      </w:pPr>
      <w:r>
        <w:t>- Typically cannot be caught or handled by the program.</w:t>
      </w:r>
    </w:p>
    <w:p w14:paraId="1B823CA8" w14:textId="77777777" w:rsidR="008B085A" w:rsidRDefault="008B085A" w:rsidP="008B085A">
      <w:pPr>
        <w:pStyle w:val="NoSpacing"/>
      </w:pPr>
    </w:p>
    <w:p w14:paraId="1EA95B1F" w14:textId="67D7B793" w:rsidR="008B085A" w:rsidRDefault="008B085A" w:rsidP="008B085A">
      <w:pPr>
        <w:pStyle w:val="NoSpacing"/>
      </w:pPr>
      <w:r>
        <w:t>Q6] name different types of exceptions in java</w:t>
      </w:r>
    </w:p>
    <w:p w14:paraId="37F47841" w14:textId="436A76DF" w:rsidR="008B085A" w:rsidRDefault="008B085A" w:rsidP="008B085A">
      <w:pPr>
        <w:pStyle w:val="NoSpacing"/>
      </w:pPr>
      <w:r>
        <w:t>Ans. 1. Checked Exceptions: Checked at compile-time (e.g., IOException).</w:t>
      </w:r>
    </w:p>
    <w:p w14:paraId="38B62184" w14:textId="7C76F789" w:rsidR="008B085A" w:rsidRDefault="008B085A" w:rsidP="008B085A">
      <w:pPr>
        <w:pStyle w:val="NoSpacing"/>
      </w:pPr>
      <w:r>
        <w:t>2. Unchecked Exceptions (Runtime Exceptions): Not checked at compile-time (e.g., NullPointerException).</w:t>
      </w:r>
    </w:p>
    <w:p w14:paraId="7CEB6B48" w14:textId="24A07916" w:rsidR="008B085A" w:rsidRDefault="008B085A" w:rsidP="008B085A">
      <w:pPr>
        <w:pStyle w:val="NoSpacing"/>
      </w:pPr>
      <w:r>
        <w:t>3. Errors: Irrecoverable issues (e.g., OutOfMemoryError).</w:t>
      </w:r>
    </w:p>
    <w:p w14:paraId="5324E55E" w14:textId="77777777" w:rsidR="008B085A" w:rsidRDefault="008B085A" w:rsidP="008B085A">
      <w:pPr>
        <w:pStyle w:val="NoSpacing"/>
      </w:pPr>
    </w:p>
    <w:p w14:paraId="54199499" w14:textId="1FBAE526" w:rsidR="008B085A" w:rsidRDefault="008B085A" w:rsidP="008B085A">
      <w:pPr>
        <w:pStyle w:val="NoSpacing"/>
      </w:pPr>
      <w:r>
        <w:t>Q7] can we just use try instead of catch and finally</w:t>
      </w:r>
      <w:r w:rsidR="004D5E73">
        <w:t>?</w:t>
      </w:r>
    </w:p>
    <w:p w14:paraId="6E05BDA2" w14:textId="798B898D" w:rsidR="004D5E73" w:rsidRDefault="004D5E73" w:rsidP="008B085A">
      <w:pPr>
        <w:pStyle w:val="NoSpacing"/>
      </w:pPr>
      <w:r>
        <w:t xml:space="preserve">Ans. </w:t>
      </w:r>
      <w:r w:rsidRPr="004D5E73">
        <w:t>No, a `try` block alone is not sufficient; you must include either a `catch` or `finally` block (or both) after a `try` block in Java.</w:t>
      </w:r>
    </w:p>
    <w:p w14:paraId="2DCD7A78" w14:textId="77777777" w:rsidR="00263014" w:rsidRPr="00AF446E" w:rsidRDefault="00263014" w:rsidP="008B085A">
      <w:pPr>
        <w:pStyle w:val="NoSpacing"/>
      </w:pPr>
    </w:p>
    <w:p w14:paraId="1CA5813C" w14:textId="77777777" w:rsidR="0024728D" w:rsidRPr="00CB06BD" w:rsidRDefault="0024728D" w:rsidP="0024728D">
      <w:pPr>
        <w:jc w:val="center"/>
        <w:rPr>
          <w:b/>
          <w:bCs/>
          <w:sz w:val="28"/>
          <w:szCs w:val="28"/>
          <w:u w:val="dotted"/>
        </w:rPr>
      </w:pPr>
      <w:r w:rsidRPr="00CB06BD">
        <w:rPr>
          <w:b/>
          <w:bCs/>
          <w:sz w:val="28"/>
          <w:szCs w:val="28"/>
          <w:u w:val="dotted"/>
        </w:rPr>
        <w:t>****************</w:t>
      </w:r>
    </w:p>
    <w:p w14:paraId="62538472" w14:textId="77777777" w:rsidR="00C324E1" w:rsidRDefault="00C324E1"/>
    <w:sectPr w:rsidR="00C324E1" w:rsidSect="00AF44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BA359" w14:textId="77777777" w:rsidR="00FE70D5" w:rsidRDefault="00FE70D5">
      <w:pPr>
        <w:spacing w:after="0" w:line="240" w:lineRule="auto"/>
      </w:pPr>
      <w:r>
        <w:separator/>
      </w:r>
    </w:p>
  </w:endnote>
  <w:endnote w:type="continuationSeparator" w:id="0">
    <w:p w14:paraId="69BDA82A" w14:textId="77777777" w:rsidR="00FE70D5" w:rsidRDefault="00FE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CD5E6" w14:textId="77777777" w:rsidR="00FF1021" w:rsidRDefault="00FF1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62C63" w14:textId="77777777" w:rsidR="00FF1021" w:rsidRDefault="00FF1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D9C80" w14:textId="77777777" w:rsidR="00FF1021" w:rsidRDefault="00FF1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F2572" w14:textId="77777777" w:rsidR="00FE70D5" w:rsidRDefault="00FE70D5">
      <w:pPr>
        <w:spacing w:after="0" w:line="240" w:lineRule="auto"/>
      </w:pPr>
      <w:r>
        <w:separator/>
      </w:r>
    </w:p>
  </w:footnote>
  <w:footnote w:type="continuationSeparator" w:id="0">
    <w:p w14:paraId="4000CDBC" w14:textId="77777777" w:rsidR="00FE70D5" w:rsidRDefault="00FE7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61D24" w14:textId="77777777" w:rsidR="00FF1021" w:rsidRDefault="00FF1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4376852"/>
      <w:docPartObj>
        <w:docPartGallery w:val="Watermarks"/>
        <w:docPartUnique/>
      </w:docPartObj>
    </w:sdtPr>
    <w:sdtContent>
      <w:p w14:paraId="49EC819F" w14:textId="77777777" w:rsidR="00FF1021" w:rsidRDefault="00000000">
        <w:pPr>
          <w:pStyle w:val="Header"/>
        </w:pPr>
        <w:r>
          <w:pict w14:anchorId="145BA56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05753361" o:spid="_x0000_s1025" type="#_x0000_t136" style="position:absolute;margin-left:0;margin-top:0;width:567.55pt;height:170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Gaurav Diwa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2BC2" w14:textId="77777777" w:rsidR="00FF1021" w:rsidRDefault="00FF10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AF"/>
    <w:rsid w:val="000C42AF"/>
    <w:rsid w:val="0024728D"/>
    <w:rsid w:val="00263014"/>
    <w:rsid w:val="004D5E73"/>
    <w:rsid w:val="008B085A"/>
    <w:rsid w:val="00C324E1"/>
    <w:rsid w:val="00C41293"/>
    <w:rsid w:val="00D14F43"/>
    <w:rsid w:val="00FE70D5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1282A"/>
  <w15:chartTrackingRefBased/>
  <w15:docId w15:val="{755E1B09-31B2-4FC7-AAAA-95CD259C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28D"/>
    <w:rPr>
      <w:noProof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728D"/>
    <w:pPr>
      <w:spacing w:after="0" w:line="240" w:lineRule="auto"/>
    </w:pPr>
    <w:rPr>
      <w:noProof/>
      <w:szCs w:val="20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24728D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4728D"/>
    <w:rPr>
      <w:noProof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24728D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4728D"/>
    <w:rPr>
      <w:noProof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</dc:creator>
  <cp:keywords/>
  <dc:description/>
  <cp:lastModifiedBy>gaurav d</cp:lastModifiedBy>
  <cp:revision>4</cp:revision>
  <dcterms:created xsi:type="dcterms:W3CDTF">2023-12-25T10:17:00Z</dcterms:created>
  <dcterms:modified xsi:type="dcterms:W3CDTF">2023-12-25T10:41:00Z</dcterms:modified>
</cp:coreProperties>
</file>