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01558" w14:textId="04DF8B3C" w:rsidR="00976A3A" w:rsidRDefault="00976A3A" w:rsidP="00976A3A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Maps and generics</w:t>
      </w:r>
      <w:r w:rsidRPr="00AF446E">
        <w:rPr>
          <w:b/>
          <w:bCs/>
          <w:sz w:val="28"/>
          <w:szCs w:val="28"/>
          <w:u w:val="single"/>
        </w:rPr>
        <w:t xml:space="preserve"> Assignments</w:t>
      </w:r>
      <w:r>
        <w:rPr>
          <w:b/>
          <w:bCs/>
          <w:sz w:val="28"/>
          <w:szCs w:val="28"/>
          <w:u w:val="single"/>
        </w:rPr>
        <w:t xml:space="preserve"> by gaurav diwan</w:t>
      </w:r>
    </w:p>
    <w:p w14:paraId="4BFF8498" w14:textId="77777777" w:rsidR="00976A3A" w:rsidRDefault="00976A3A" w:rsidP="00976A3A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Java with DSA and System design</w:t>
      </w:r>
    </w:p>
    <w:p w14:paraId="278466F9" w14:textId="4C4299B7" w:rsidR="00976A3A" w:rsidRDefault="00976A3A" w:rsidP="00976A3A">
      <w:pPr>
        <w:pStyle w:val="NoSpacing"/>
      </w:pPr>
      <w:r>
        <w:t xml:space="preserve">Q1] </w:t>
      </w:r>
      <w:r>
        <w:t>what is a map in java ?</w:t>
      </w:r>
    </w:p>
    <w:p w14:paraId="236F40B5" w14:textId="0161CD40" w:rsidR="00976A3A" w:rsidRDefault="00976A3A" w:rsidP="00976A3A">
      <w:pPr>
        <w:pStyle w:val="NoSpacing"/>
      </w:pPr>
      <w:r>
        <w:t xml:space="preserve">Ans. </w:t>
      </w:r>
      <w:r w:rsidR="007869F4" w:rsidRPr="007869F4">
        <w:t>A map in Java is an interface that represents a collection of key-value pairs. It does not allow duplicate keys and each key can map to at most one value.</w:t>
      </w:r>
    </w:p>
    <w:p w14:paraId="7D69535D" w14:textId="77777777" w:rsidR="007869F4" w:rsidRDefault="007869F4" w:rsidP="00976A3A">
      <w:pPr>
        <w:pStyle w:val="NoSpacing"/>
      </w:pPr>
    </w:p>
    <w:p w14:paraId="17B5A90F" w14:textId="0E516AE6" w:rsidR="007869F4" w:rsidRDefault="007869F4" w:rsidP="00976A3A">
      <w:pPr>
        <w:pStyle w:val="NoSpacing"/>
      </w:pPr>
      <w:r>
        <w:t>Q2] what are the commonly used implementations of map in java?</w:t>
      </w:r>
    </w:p>
    <w:p w14:paraId="3668D6F9" w14:textId="77E5274B" w:rsidR="007869F4" w:rsidRDefault="007869F4" w:rsidP="007869F4">
      <w:pPr>
        <w:pStyle w:val="NoSpacing"/>
      </w:pPr>
      <w:r>
        <w:t xml:space="preserve">Ans. </w:t>
      </w:r>
      <w:r>
        <w:t>1. HashMap: Uses a hash table for storage.</w:t>
      </w:r>
    </w:p>
    <w:p w14:paraId="6F0BEE4A" w14:textId="3E9856F7" w:rsidR="007869F4" w:rsidRDefault="007869F4" w:rsidP="007869F4">
      <w:pPr>
        <w:pStyle w:val="NoSpacing"/>
      </w:pPr>
      <w:r>
        <w:t>2. TreeMap: Uses a red-black tree for ordered storage.</w:t>
      </w:r>
    </w:p>
    <w:p w14:paraId="37C172F0" w14:textId="3B9822A6" w:rsidR="007869F4" w:rsidRDefault="007869F4" w:rsidP="007869F4">
      <w:pPr>
        <w:pStyle w:val="NoSpacing"/>
      </w:pPr>
      <w:r>
        <w:t>3. LinkedHashMap: Maintains order of insertion.</w:t>
      </w:r>
    </w:p>
    <w:p w14:paraId="136323F4" w14:textId="14B33F71" w:rsidR="007869F4" w:rsidRDefault="007869F4" w:rsidP="007869F4">
      <w:pPr>
        <w:pStyle w:val="NoSpacing"/>
      </w:pPr>
      <w:r>
        <w:t>4. Hashtable: Similar to HashMap but is synchronized (legacy class).</w:t>
      </w:r>
    </w:p>
    <w:p w14:paraId="6BD1F14A" w14:textId="4E5240C0" w:rsidR="007869F4" w:rsidRDefault="007869F4" w:rsidP="007869F4">
      <w:pPr>
        <w:pStyle w:val="NoSpacing"/>
      </w:pPr>
      <w:r>
        <w:t>5. ConcurrentHashMap: Thread-safe version of HashMap.</w:t>
      </w:r>
    </w:p>
    <w:p w14:paraId="1E3A9AD5" w14:textId="77777777" w:rsidR="007869F4" w:rsidRDefault="007869F4" w:rsidP="007869F4">
      <w:pPr>
        <w:pStyle w:val="NoSpacing"/>
      </w:pPr>
    </w:p>
    <w:p w14:paraId="01CDB93D" w14:textId="04D9B0C8" w:rsidR="007869F4" w:rsidRDefault="007869F4" w:rsidP="007869F4">
      <w:pPr>
        <w:pStyle w:val="NoSpacing"/>
      </w:pPr>
      <w:r>
        <w:t>Q3] what is the difference between hashmap and treemap?</w:t>
      </w:r>
    </w:p>
    <w:p w14:paraId="769CB836" w14:textId="298BCB42" w:rsidR="007869F4" w:rsidRDefault="007869F4" w:rsidP="007869F4">
      <w:pPr>
        <w:pStyle w:val="NoSpacing"/>
      </w:pPr>
      <w:r>
        <w:t xml:space="preserve">Ans. </w:t>
      </w:r>
      <w:r>
        <w:t>HashMap:</w:t>
      </w:r>
    </w:p>
    <w:p w14:paraId="7553D48B" w14:textId="77777777" w:rsidR="007869F4" w:rsidRDefault="007869F4" w:rsidP="007869F4">
      <w:pPr>
        <w:pStyle w:val="NoSpacing"/>
      </w:pPr>
      <w:r>
        <w:t>- Unordered collection.</w:t>
      </w:r>
    </w:p>
    <w:p w14:paraId="285C3281" w14:textId="258F5AE6" w:rsidR="007869F4" w:rsidRDefault="007869F4" w:rsidP="007869F4">
      <w:pPr>
        <w:pStyle w:val="NoSpacing"/>
      </w:pPr>
      <w:r>
        <w:t>- Uses a hash table for storage.</w:t>
      </w:r>
    </w:p>
    <w:p w14:paraId="740A3AA7" w14:textId="522F5334" w:rsidR="007869F4" w:rsidRDefault="007869F4" w:rsidP="007869F4">
      <w:pPr>
        <w:pStyle w:val="NoSpacing"/>
      </w:pPr>
      <w:r>
        <w:t>TreeMap:</w:t>
      </w:r>
    </w:p>
    <w:p w14:paraId="477916EC" w14:textId="77777777" w:rsidR="007869F4" w:rsidRDefault="007869F4" w:rsidP="007869F4">
      <w:pPr>
        <w:pStyle w:val="NoSpacing"/>
      </w:pPr>
      <w:r>
        <w:t>- Ordered collection.</w:t>
      </w:r>
    </w:p>
    <w:p w14:paraId="25968EC8" w14:textId="0B713820" w:rsidR="007869F4" w:rsidRDefault="007869F4" w:rsidP="007869F4">
      <w:pPr>
        <w:pStyle w:val="NoSpacing"/>
      </w:pPr>
      <w:r>
        <w:t>- Uses a red-black tree for ordered storage.</w:t>
      </w:r>
    </w:p>
    <w:p w14:paraId="6572A1FC" w14:textId="77777777" w:rsidR="007869F4" w:rsidRDefault="007869F4" w:rsidP="007869F4">
      <w:pPr>
        <w:pStyle w:val="NoSpacing"/>
      </w:pPr>
    </w:p>
    <w:p w14:paraId="69397C26" w14:textId="2ABAF246" w:rsidR="007869F4" w:rsidRDefault="00E528DA" w:rsidP="007869F4">
      <w:pPr>
        <w:pStyle w:val="NoSpacing"/>
      </w:pPr>
      <w:r>
        <w:t>Q4] how do you check if a key exist in a map in java?</w:t>
      </w:r>
    </w:p>
    <w:p w14:paraId="04B4F65E" w14:textId="6F5598B6" w:rsidR="00E528DA" w:rsidRDefault="00E528DA" w:rsidP="007869F4">
      <w:pPr>
        <w:pStyle w:val="NoSpacing"/>
      </w:pPr>
      <w:r>
        <w:t xml:space="preserve">Ans. </w:t>
      </w:r>
      <w:r w:rsidRPr="00E528DA">
        <w:t xml:space="preserve">Use the </w:t>
      </w:r>
      <w:r w:rsidRPr="00E528DA">
        <w:rPr>
          <w:b/>
          <w:bCs/>
        </w:rPr>
        <w:t>containsKey()</w:t>
      </w:r>
      <w:r w:rsidRPr="00E528DA">
        <w:t xml:space="preserve"> method:</w:t>
      </w:r>
    </w:p>
    <w:p w14:paraId="78B2539D" w14:textId="77777777" w:rsidR="00E528DA" w:rsidRDefault="00E528DA" w:rsidP="00E528DA">
      <w:pPr>
        <w:pStyle w:val="NoSpacing"/>
      </w:pPr>
      <w:r>
        <w:t>Map&lt;String, Integer&gt; map = new HashMap&lt;&gt;();</w:t>
      </w:r>
    </w:p>
    <w:p w14:paraId="4E00C11D" w14:textId="6C3EA757" w:rsidR="00E528DA" w:rsidRDefault="00E528DA" w:rsidP="00E528DA">
      <w:pPr>
        <w:pStyle w:val="NoSpacing"/>
      </w:pPr>
      <w:r>
        <w:t>boolean keyExists = map.containsKey("someKey");</w:t>
      </w:r>
    </w:p>
    <w:p w14:paraId="28E635C6" w14:textId="77777777" w:rsidR="00E528DA" w:rsidRDefault="00E528DA" w:rsidP="00E528DA">
      <w:pPr>
        <w:pStyle w:val="NoSpacing"/>
      </w:pPr>
    </w:p>
    <w:p w14:paraId="65806DA4" w14:textId="61C98DA7" w:rsidR="00E528DA" w:rsidRDefault="00E528DA" w:rsidP="00E528DA">
      <w:pPr>
        <w:pStyle w:val="NoSpacing"/>
      </w:pPr>
      <w:r>
        <w:t>Q5] what are the generics in java ?</w:t>
      </w:r>
    </w:p>
    <w:p w14:paraId="616F5FE2" w14:textId="6ED5F7D5" w:rsidR="00E528DA" w:rsidRDefault="00E528DA" w:rsidP="00E528DA">
      <w:pPr>
        <w:pStyle w:val="NoSpacing"/>
      </w:pPr>
      <w:r>
        <w:t xml:space="preserve">Ans. </w:t>
      </w:r>
      <w:r w:rsidRPr="00E528DA">
        <w:t>Generics in Java allow the creation of classes, interfaces, and methods that operate on types. They provide compile-time type safety and enable the creation of reusable code with type parameters.</w:t>
      </w:r>
    </w:p>
    <w:p w14:paraId="6BE4318C" w14:textId="77777777" w:rsidR="00E528DA" w:rsidRDefault="00E528DA" w:rsidP="00E528DA">
      <w:pPr>
        <w:pStyle w:val="NoSpacing"/>
      </w:pPr>
    </w:p>
    <w:p w14:paraId="3A9CF20D" w14:textId="1E60ABD3" w:rsidR="00E528DA" w:rsidRDefault="00E528DA" w:rsidP="00E528DA">
      <w:pPr>
        <w:pStyle w:val="NoSpacing"/>
      </w:pPr>
      <w:r>
        <w:t>Q6] what are the benefits of using generics in java ?</w:t>
      </w:r>
    </w:p>
    <w:p w14:paraId="1481E1FE" w14:textId="753234C2" w:rsidR="00E528DA" w:rsidRDefault="00E528DA" w:rsidP="00E528DA">
      <w:pPr>
        <w:pStyle w:val="NoSpacing"/>
      </w:pPr>
      <w:r>
        <w:t xml:space="preserve">Ans. </w:t>
      </w:r>
      <w:r>
        <w:t>1. Type Safety: Detects and prevents type errors at compile time.</w:t>
      </w:r>
    </w:p>
    <w:p w14:paraId="55C78FF5" w14:textId="479A34E9" w:rsidR="00E528DA" w:rsidRDefault="00E528DA" w:rsidP="00E528DA">
      <w:pPr>
        <w:pStyle w:val="NoSpacing"/>
      </w:pPr>
      <w:r>
        <w:t>2. Code Reusability: Enables the creation of generic classes and methods.</w:t>
      </w:r>
    </w:p>
    <w:p w14:paraId="5D7F5982" w14:textId="6504EA81" w:rsidR="00E528DA" w:rsidRDefault="00E528DA" w:rsidP="00E528DA">
      <w:pPr>
        <w:pStyle w:val="NoSpacing"/>
      </w:pPr>
      <w:r>
        <w:t>3. Performance: Avoids the need for casting, improving runtime efficiency.</w:t>
      </w:r>
    </w:p>
    <w:p w14:paraId="70C03AEE" w14:textId="77777777" w:rsidR="00E528DA" w:rsidRDefault="00E528DA" w:rsidP="00E528DA">
      <w:pPr>
        <w:pStyle w:val="NoSpacing"/>
      </w:pPr>
    </w:p>
    <w:p w14:paraId="5B0132A4" w14:textId="5A0BBA7F" w:rsidR="00E528DA" w:rsidRDefault="00E528DA" w:rsidP="00E528DA">
      <w:pPr>
        <w:pStyle w:val="NoSpacing"/>
      </w:pPr>
      <w:r>
        <w:t>Q7] what is a generics class in java ?</w:t>
      </w:r>
    </w:p>
    <w:p w14:paraId="564BE61B" w14:textId="05E21CE3" w:rsidR="00E528DA" w:rsidRDefault="00E528DA" w:rsidP="00E528DA">
      <w:pPr>
        <w:pStyle w:val="NoSpacing"/>
      </w:pPr>
      <w:r>
        <w:t xml:space="preserve">Ans. </w:t>
      </w:r>
      <w:r w:rsidRPr="00E528DA">
        <w:t>A generics class in Java is a class that can work with different types using type parameters. It is defined with one or more type parameters, allowing the class to be used with various data types.</w:t>
      </w:r>
    </w:p>
    <w:p w14:paraId="5945A037" w14:textId="77777777" w:rsidR="00E528DA" w:rsidRDefault="00E528DA" w:rsidP="00E528DA">
      <w:pPr>
        <w:pStyle w:val="NoSpacing"/>
      </w:pPr>
    </w:p>
    <w:p w14:paraId="755FFE8C" w14:textId="08B890C6" w:rsidR="00E528DA" w:rsidRDefault="00E528DA" w:rsidP="00E528DA">
      <w:pPr>
        <w:pStyle w:val="NoSpacing"/>
      </w:pPr>
      <w:r>
        <w:t>Q8] what is a type parameter in java generics ?</w:t>
      </w:r>
    </w:p>
    <w:p w14:paraId="6E4577C2" w14:textId="7B91E54E" w:rsidR="00E528DA" w:rsidRDefault="00E528DA" w:rsidP="00E528DA">
      <w:pPr>
        <w:pStyle w:val="NoSpacing"/>
      </w:pPr>
      <w:r>
        <w:t xml:space="preserve">Ans. </w:t>
      </w:r>
      <w:r w:rsidRPr="00E528DA">
        <w:t>A type parameter in Java generics is a placeholder for a type that is specified when a generic class, interface, or method is instantiated or called. It allows the creation of classes or methods that operate on different types.</w:t>
      </w:r>
    </w:p>
    <w:p w14:paraId="35838989" w14:textId="77777777" w:rsidR="00E528DA" w:rsidRDefault="00E528DA" w:rsidP="00E528DA">
      <w:pPr>
        <w:pStyle w:val="NoSpacing"/>
      </w:pPr>
    </w:p>
    <w:p w14:paraId="41FC2182" w14:textId="6E446264" w:rsidR="00E528DA" w:rsidRDefault="00E528DA" w:rsidP="00E528DA">
      <w:pPr>
        <w:pStyle w:val="NoSpacing"/>
      </w:pPr>
      <w:r>
        <w:t>Q9] what is a generics method in java ?</w:t>
      </w:r>
    </w:p>
    <w:p w14:paraId="45D37E5D" w14:textId="00E9ABFA" w:rsidR="00E528DA" w:rsidRDefault="00E528DA" w:rsidP="00E528DA">
      <w:pPr>
        <w:pStyle w:val="NoSpacing"/>
      </w:pPr>
      <w:r>
        <w:t xml:space="preserve">Ans. </w:t>
      </w:r>
      <w:r w:rsidRPr="00E528DA">
        <w:t>A generics method in Java is a method that introduces its own type parameters. It allows the method to operate on parameters of different types, specified at the time of method invocation.</w:t>
      </w:r>
    </w:p>
    <w:p w14:paraId="0EE007B6" w14:textId="77777777" w:rsidR="000D143C" w:rsidRDefault="000D143C" w:rsidP="00E528DA">
      <w:pPr>
        <w:pStyle w:val="NoSpacing"/>
      </w:pPr>
    </w:p>
    <w:p w14:paraId="34DA7F71" w14:textId="1F32406E" w:rsidR="000D143C" w:rsidRDefault="000D143C" w:rsidP="00E528DA">
      <w:pPr>
        <w:pStyle w:val="NoSpacing"/>
      </w:pPr>
      <w:r>
        <w:t>Q10] what is the difference between arraylist and arraylist&lt;T&gt;?</w:t>
      </w:r>
    </w:p>
    <w:p w14:paraId="7B01F045" w14:textId="2C1C33AA" w:rsidR="000D143C" w:rsidRDefault="000D143C" w:rsidP="000D143C">
      <w:pPr>
        <w:pStyle w:val="NoSpacing"/>
      </w:pPr>
      <w:r>
        <w:t xml:space="preserve">Ans. </w:t>
      </w:r>
      <w:r>
        <w:t>ArrayList: Represents a raw type without specifying a specific element type.</w:t>
      </w:r>
    </w:p>
    <w:p w14:paraId="146B8E8A" w14:textId="77777777" w:rsidR="000D143C" w:rsidRDefault="000D143C" w:rsidP="000D143C">
      <w:pPr>
        <w:pStyle w:val="NoSpacing"/>
      </w:pPr>
    </w:p>
    <w:p w14:paraId="72B4F3ED" w14:textId="7D710996" w:rsidR="000D143C" w:rsidRDefault="000D143C" w:rsidP="000D143C">
      <w:pPr>
        <w:pStyle w:val="NoSpacing"/>
      </w:pPr>
      <w:r>
        <w:t>ArrayList&lt;T&gt;: Represents an ArrayList with a specific element type, providing type safety through generics.</w:t>
      </w:r>
    </w:p>
    <w:p w14:paraId="76CA88D9" w14:textId="77777777" w:rsidR="000D143C" w:rsidRPr="00AF446E" w:rsidRDefault="000D143C" w:rsidP="000D143C">
      <w:pPr>
        <w:pStyle w:val="NoSpacing"/>
      </w:pPr>
    </w:p>
    <w:p w14:paraId="7FB9B068" w14:textId="52F0DF52" w:rsidR="00C324E1" w:rsidRPr="000D143C" w:rsidRDefault="00976A3A" w:rsidP="000D143C">
      <w:pPr>
        <w:jc w:val="center"/>
        <w:rPr>
          <w:b/>
          <w:bCs/>
          <w:sz w:val="28"/>
          <w:szCs w:val="28"/>
          <w:u w:val="dotted"/>
        </w:rPr>
      </w:pPr>
      <w:r w:rsidRPr="00CB06BD">
        <w:rPr>
          <w:b/>
          <w:bCs/>
          <w:sz w:val="28"/>
          <w:szCs w:val="28"/>
          <w:u w:val="dotted"/>
        </w:rPr>
        <w:t>****************</w:t>
      </w:r>
    </w:p>
    <w:sectPr w:rsidR="00C324E1" w:rsidRPr="000D143C" w:rsidSect="00AF446E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6" w:h="16838"/>
      <w:pgMar w:top="720" w:right="720" w:bottom="720" w:left="720" w:header="708" w:footer="708" w:gutter="0"/>
      <w:pgBorders w:offsetFrom="page">
        <w:top w:val="thinThickThinSmallGap" w:sz="36" w:space="24" w:color="auto"/>
        <w:left w:val="thinThickThinSmallGap" w:sz="36" w:space="24" w:color="auto"/>
        <w:bottom w:val="thinThickThinSmallGap" w:sz="36" w:space="24" w:color="auto"/>
        <w:right w:val="thinThickThinSmallGap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52963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06213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99565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8D33C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4376852"/>
      <w:docPartObj>
        <w:docPartGallery w:val="Watermarks"/>
        <w:docPartUnique/>
      </w:docPartObj>
    </w:sdtPr>
    <w:sdtContent>
      <w:p w14:paraId="06D1F12D" w14:textId="77777777" w:rsidR="00000000" w:rsidRDefault="00000000">
        <w:pPr>
          <w:pStyle w:val="Header"/>
        </w:pPr>
        <w:r>
          <w:pict w14:anchorId="4EF20BBB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005753361" o:spid="_x0000_s1025" type="#_x0000_t136" style="position:absolute;margin-left:0;margin-top:0;width:567.55pt;height:170.2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Gaurav Diwan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65EE1" w14:textId="77777777" w:rsidR="00000000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F42"/>
    <w:rsid w:val="000D143C"/>
    <w:rsid w:val="007869F4"/>
    <w:rsid w:val="00976A3A"/>
    <w:rsid w:val="00B15F42"/>
    <w:rsid w:val="00C324E1"/>
    <w:rsid w:val="00C41293"/>
    <w:rsid w:val="00E5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6CCA60"/>
  <w15:chartTrackingRefBased/>
  <w15:docId w15:val="{616DC3DA-0EE2-4CA9-A71B-1DB2AAAB2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A3A"/>
    <w:rPr>
      <w:noProof/>
      <w:lang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6A3A"/>
    <w:pPr>
      <w:spacing w:after="0" w:line="240" w:lineRule="auto"/>
    </w:pPr>
    <w:rPr>
      <w:noProof/>
      <w:szCs w:val="20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976A3A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76A3A"/>
    <w:rPr>
      <w:noProof/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976A3A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76A3A"/>
    <w:rPr>
      <w:noProof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d</dc:creator>
  <cp:keywords/>
  <dc:description/>
  <cp:lastModifiedBy>gaurav d</cp:lastModifiedBy>
  <cp:revision>2</cp:revision>
  <dcterms:created xsi:type="dcterms:W3CDTF">2023-12-25T11:51:00Z</dcterms:created>
  <dcterms:modified xsi:type="dcterms:W3CDTF">2023-12-25T12:49:00Z</dcterms:modified>
</cp:coreProperties>
</file>