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cache: API:58708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Principal: garaj@42.US.ORG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Issued                Expires               Principal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  9 09:49:22 2019  Jul  9 19:49:22 2019  krbtgt/42.US.ORG@42.US.ORG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