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1E92FE" w14:textId="3768638E" w:rsidR="006964BC" w:rsidRDefault="00F8054C">
      <w:r>
        <w:t xml:space="preserve"> </w:t>
      </w:r>
      <w:r w:rsidR="00591332">
        <w:rPr>
          <w:noProof/>
        </w:rPr>
        <w:drawing>
          <wp:inline distT="0" distB="0" distL="0" distR="0" wp14:anchorId="4129F7CF" wp14:editId="3C4A123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27DFE8CE" w14:textId="5849EEE4" w:rsidR="00591332" w:rsidRDefault="00591332">
      <w:r>
        <w:rPr>
          <w:noProof/>
        </w:rPr>
        <w:drawing>
          <wp:inline distT="0" distB="0" distL="0" distR="0" wp14:anchorId="143D8571" wp14:editId="2FD943E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702731AF" w14:textId="45B7EA83" w:rsidR="00CD70E8" w:rsidRDefault="00CD70E8" w:rsidP="00CD70E8">
      <w:r>
        <w:t>Github is cloud</w:t>
      </w:r>
      <w:r w:rsidR="00B62221">
        <w:t xml:space="preserve"> </w:t>
      </w:r>
      <w:r>
        <w:t>based web</w:t>
      </w:r>
      <w:r w:rsidR="00C166EF">
        <w:t>-</w:t>
      </w:r>
      <w:r>
        <w:t>platform used for the project management</w:t>
      </w:r>
    </w:p>
    <w:p w14:paraId="275E8529" w14:textId="77777777" w:rsidR="00CD70E8" w:rsidRDefault="00CD70E8"/>
    <w:p w14:paraId="43790847" w14:textId="3FE13C08" w:rsidR="000B14DA" w:rsidRDefault="000B14DA">
      <w:r>
        <w:rPr>
          <w:noProof/>
        </w:rPr>
        <w:lastRenderedPageBreak/>
        <w:drawing>
          <wp:inline distT="0" distB="0" distL="0" distR="0" wp14:anchorId="27A836A2" wp14:editId="341C048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3AE061D6" w14:textId="77777777" w:rsidR="009440C3" w:rsidRDefault="009440C3"/>
    <w:p w14:paraId="40C6A22C" w14:textId="5E6D5F7E" w:rsidR="007666AA" w:rsidRPr="00D53D85" w:rsidRDefault="009440C3" w:rsidP="007666AA">
      <w:r w:rsidRPr="00D53D85">
        <w:t>Commands</w:t>
      </w:r>
      <w:r w:rsidR="00D53D85">
        <w:t>:</w:t>
      </w:r>
      <w:r w:rsidR="007666AA" w:rsidRPr="00D53D85">
        <w:br/>
      </w:r>
    </w:p>
    <w:p w14:paraId="489A3A2F" w14:textId="6E4F5E83" w:rsidR="007666AA" w:rsidRPr="007666AA" w:rsidRDefault="007666AA" w:rsidP="007666AA">
      <w:pPr>
        <w:rPr>
          <w:u w:val="single"/>
        </w:rPr>
      </w:pPr>
      <w:r w:rsidRPr="007666AA">
        <w:t xml:space="preserve">1. </w:t>
      </w:r>
      <w:r w:rsidR="00593A6F">
        <w:t>g</w:t>
      </w:r>
      <w:r w:rsidRPr="007666AA">
        <w:t xml:space="preserve">it </w:t>
      </w:r>
      <w:r w:rsidR="000E7022">
        <w:t>--</w:t>
      </w:r>
      <w:r w:rsidRPr="007666AA">
        <w:t>version</w:t>
      </w:r>
    </w:p>
    <w:p w14:paraId="5A8D758B" w14:textId="0E226655" w:rsidR="009440C3" w:rsidRDefault="009440C3">
      <w:r>
        <w:rPr>
          <w:noProof/>
        </w:rPr>
        <w:drawing>
          <wp:inline distT="0" distB="0" distL="0" distR="0" wp14:anchorId="2B220C9B" wp14:editId="544A4FDA">
            <wp:extent cx="4352925" cy="647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2925" cy="647700"/>
                    </a:xfrm>
                    <a:prstGeom prst="rect">
                      <a:avLst/>
                    </a:prstGeom>
                  </pic:spPr>
                </pic:pic>
              </a:graphicData>
            </a:graphic>
          </wp:inline>
        </w:drawing>
      </w:r>
    </w:p>
    <w:p w14:paraId="4C160AC4" w14:textId="77777777" w:rsidR="004A3604" w:rsidRDefault="004A3604"/>
    <w:p w14:paraId="70FFB6C2" w14:textId="3ADFE1B2" w:rsidR="004A3604" w:rsidRDefault="004A3604">
      <w:r>
        <w:t>2. git init</w:t>
      </w:r>
      <w:r w:rsidR="000D23D6">
        <w:t xml:space="preserve"> -</w:t>
      </w:r>
      <w:r>
        <w:t xml:space="preserve">  initialize a git repository for a new or existing project</w:t>
      </w:r>
    </w:p>
    <w:p w14:paraId="0F2905CC" w14:textId="5D1F7FB8" w:rsidR="004A3604" w:rsidRDefault="004A3604">
      <w:r>
        <w:rPr>
          <w:noProof/>
        </w:rPr>
        <w:drawing>
          <wp:inline distT="0" distB="0" distL="0" distR="0" wp14:anchorId="0C5C0888" wp14:editId="4B6CB59A">
            <wp:extent cx="5731510" cy="24987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98725"/>
                    </a:xfrm>
                    <a:prstGeom prst="rect">
                      <a:avLst/>
                    </a:prstGeom>
                  </pic:spPr>
                </pic:pic>
              </a:graphicData>
            </a:graphic>
          </wp:inline>
        </w:drawing>
      </w:r>
    </w:p>
    <w:p w14:paraId="1C73AF15" w14:textId="1D106810" w:rsidR="0072194D" w:rsidRDefault="0072194D"/>
    <w:p w14:paraId="4AE1A51A" w14:textId="77777777" w:rsidR="00725B2F" w:rsidRDefault="00725B2F"/>
    <w:p w14:paraId="1974E077" w14:textId="64091118" w:rsidR="0072194D" w:rsidRDefault="0072194D">
      <w:r>
        <w:lastRenderedPageBreak/>
        <w:t>3.</w:t>
      </w:r>
      <w:r w:rsidR="009C7F67">
        <w:t>(a).</w:t>
      </w:r>
      <w:r>
        <w:t xml:space="preserve"> git add</w:t>
      </w:r>
      <w:r w:rsidR="00531B49">
        <w:t xml:space="preserve"> </w:t>
      </w:r>
      <w:r>
        <w:t>:-</w:t>
      </w:r>
      <w:r w:rsidR="00B24A0E">
        <w:t xml:space="preserve"> Add one or more files</w:t>
      </w:r>
      <w:r w:rsidR="00E90036">
        <w:t xml:space="preserve"> from untracked area</w:t>
      </w:r>
      <w:r w:rsidR="00B24A0E">
        <w:t xml:space="preserve"> to staging</w:t>
      </w:r>
      <w:r w:rsidR="00534D9A">
        <w:t xml:space="preserve"> area</w:t>
      </w:r>
      <w:r w:rsidR="00B24A0E">
        <w:t>(index)</w:t>
      </w:r>
    </w:p>
    <w:p w14:paraId="4D9A852D" w14:textId="3320D999" w:rsidR="0072194D" w:rsidRDefault="0072194D">
      <w:r>
        <w:rPr>
          <w:noProof/>
        </w:rPr>
        <w:drawing>
          <wp:inline distT="0" distB="0" distL="0" distR="0" wp14:anchorId="0EF99730" wp14:editId="193832E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4F1A9119" w14:textId="342DA53B" w:rsidR="00F20B45" w:rsidRDefault="00905C6F">
      <w:r>
        <w:rPr>
          <w:noProof/>
        </w:rPr>
        <w:drawing>
          <wp:inline distT="0" distB="0" distL="0" distR="0" wp14:anchorId="423EC3F1" wp14:editId="55731201">
            <wp:extent cx="5731510" cy="36772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77285"/>
                    </a:xfrm>
                    <a:prstGeom prst="rect">
                      <a:avLst/>
                    </a:prstGeom>
                  </pic:spPr>
                </pic:pic>
              </a:graphicData>
            </a:graphic>
          </wp:inline>
        </w:drawing>
      </w:r>
    </w:p>
    <w:p w14:paraId="5628A81E" w14:textId="77777777" w:rsidR="00822369" w:rsidRDefault="00822369"/>
    <w:p w14:paraId="50E3A70F" w14:textId="77777777" w:rsidR="00F20B45" w:rsidRDefault="00F20B45"/>
    <w:p w14:paraId="5AF160F3" w14:textId="77777777" w:rsidR="00F20B45" w:rsidRDefault="00F20B45"/>
    <w:p w14:paraId="0B223A28" w14:textId="77777777" w:rsidR="00F20B45" w:rsidRDefault="00F20B45"/>
    <w:p w14:paraId="4663E123" w14:textId="77777777" w:rsidR="00301756" w:rsidRDefault="00301756"/>
    <w:p w14:paraId="5CE97F46" w14:textId="32BBC0FC" w:rsidR="00A90D7E" w:rsidRDefault="00E90036">
      <w:r>
        <w:lastRenderedPageBreak/>
        <w:t xml:space="preserve">(b). </w:t>
      </w:r>
      <w:r w:rsidR="003842AD">
        <w:t>git add</w:t>
      </w:r>
      <w:r w:rsidR="00542DA4">
        <w:t xml:space="preserve"> . - </w:t>
      </w:r>
      <w:r w:rsidR="00794706">
        <w:t xml:space="preserve">Show messages for </w:t>
      </w:r>
      <w:r w:rsidR="003842AD">
        <w:t>all files in which we did the changes</w:t>
      </w:r>
      <w:r w:rsidR="005A62F8">
        <w:t xml:space="preserve"> or added</w:t>
      </w:r>
    </w:p>
    <w:p w14:paraId="6B13C560" w14:textId="55F6D372" w:rsidR="00D37FD0" w:rsidRDefault="003A097D">
      <w:r>
        <w:rPr>
          <w:noProof/>
        </w:rPr>
        <w:drawing>
          <wp:inline distT="0" distB="0" distL="0" distR="0" wp14:anchorId="791AAE4D" wp14:editId="7011981A">
            <wp:extent cx="5731510" cy="465772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57725"/>
                    </a:xfrm>
                    <a:prstGeom prst="rect">
                      <a:avLst/>
                    </a:prstGeom>
                  </pic:spPr>
                </pic:pic>
              </a:graphicData>
            </a:graphic>
          </wp:inline>
        </w:drawing>
      </w:r>
    </w:p>
    <w:p w14:paraId="73E40AE3" w14:textId="77777777" w:rsidR="00377E9F" w:rsidRDefault="00377E9F"/>
    <w:p w14:paraId="02E67FF9" w14:textId="6539C268" w:rsidR="00A90D7E" w:rsidRDefault="00A90D7E">
      <w:pPr>
        <w:rPr>
          <w:rFonts w:cstheme="minorHAnsi"/>
          <w:color w:val="444444"/>
          <w:sz w:val="24"/>
          <w:szCs w:val="24"/>
          <w:shd w:val="clear" w:color="auto" w:fill="FFFFFF"/>
        </w:rPr>
      </w:pPr>
      <w:r>
        <w:t>4. git status:</w:t>
      </w:r>
      <w:r w:rsidR="00952C3A">
        <w:t xml:space="preserve"> </w:t>
      </w:r>
      <w:r w:rsidR="00952C3A" w:rsidRPr="00952C3A">
        <w:rPr>
          <w:rFonts w:cstheme="minorHAnsi"/>
          <w:color w:val="444444"/>
          <w:sz w:val="24"/>
          <w:szCs w:val="24"/>
          <w:shd w:val="clear" w:color="auto" w:fill="FFFFFF"/>
        </w:rPr>
        <w:t>shows the status of changes as untracked, modified, or staged.</w:t>
      </w:r>
    </w:p>
    <w:p w14:paraId="70A8C96D" w14:textId="611B8C0B" w:rsidR="00E840C7" w:rsidRDefault="003E3418">
      <w:r>
        <w:rPr>
          <w:rFonts w:cstheme="minorHAnsi"/>
          <w:color w:val="444444"/>
          <w:sz w:val="24"/>
          <w:szCs w:val="24"/>
          <w:shd w:val="clear" w:color="auto" w:fill="FFFFFF"/>
        </w:rPr>
        <w:t xml:space="preserve">(a). </w:t>
      </w:r>
      <w:r w:rsidR="00E840C7">
        <w:rPr>
          <w:rFonts w:cstheme="minorHAnsi"/>
          <w:color w:val="444444"/>
          <w:sz w:val="24"/>
          <w:szCs w:val="24"/>
          <w:shd w:val="clear" w:color="auto" w:fill="FFFFFF"/>
        </w:rPr>
        <w:t>File is in the staged area</w:t>
      </w:r>
    </w:p>
    <w:p w14:paraId="2669B693" w14:textId="508B6E7F" w:rsidR="0096689E" w:rsidRDefault="0096689E">
      <w:r>
        <w:rPr>
          <w:noProof/>
        </w:rPr>
        <w:drawing>
          <wp:inline distT="0" distB="0" distL="0" distR="0" wp14:anchorId="18EC6BCD" wp14:editId="40F055BD">
            <wp:extent cx="5314950" cy="160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4950" cy="1600200"/>
                    </a:xfrm>
                    <a:prstGeom prst="rect">
                      <a:avLst/>
                    </a:prstGeom>
                  </pic:spPr>
                </pic:pic>
              </a:graphicData>
            </a:graphic>
          </wp:inline>
        </w:drawing>
      </w:r>
    </w:p>
    <w:p w14:paraId="7E8BB440" w14:textId="77777777" w:rsidR="00301756" w:rsidRDefault="00301756"/>
    <w:p w14:paraId="15E76A29" w14:textId="77777777" w:rsidR="00301756" w:rsidRDefault="00301756"/>
    <w:p w14:paraId="5F4B1C6E" w14:textId="77777777" w:rsidR="00301756" w:rsidRDefault="00301756"/>
    <w:p w14:paraId="7E1B4D55" w14:textId="77777777" w:rsidR="00301756" w:rsidRDefault="00301756"/>
    <w:p w14:paraId="101AE039" w14:textId="5F8EA34B" w:rsidR="00A12D02" w:rsidRDefault="00717AC2">
      <w:r>
        <w:lastRenderedPageBreak/>
        <w:t xml:space="preserve">(b). </w:t>
      </w:r>
      <w:r w:rsidR="00A12D02">
        <w:t xml:space="preserve">Make other file </w:t>
      </w:r>
      <w:r w:rsidR="00AE1C6C">
        <w:t xml:space="preserve">forloop </w:t>
      </w:r>
      <w:r w:rsidR="00A12D02">
        <w:t>in LearnGitRepo</w:t>
      </w:r>
    </w:p>
    <w:p w14:paraId="5801E4B6" w14:textId="25983950" w:rsidR="00A12D02" w:rsidRDefault="006E2D23">
      <w:r>
        <w:rPr>
          <w:noProof/>
        </w:rPr>
        <w:drawing>
          <wp:inline distT="0" distB="0" distL="0" distR="0" wp14:anchorId="238E4D9A" wp14:editId="56A4F874">
            <wp:extent cx="5731510" cy="15093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09395"/>
                    </a:xfrm>
                    <a:prstGeom prst="rect">
                      <a:avLst/>
                    </a:prstGeom>
                  </pic:spPr>
                </pic:pic>
              </a:graphicData>
            </a:graphic>
          </wp:inline>
        </w:drawing>
      </w:r>
    </w:p>
    <w:p w14:paraId="5BDB85C2" w14:textId="0FA73933" w:rsidR="00364292" w:rsidRDefault="00364292"/>
    <w:p w14:paraId="13316F15" w14:textId="759A4D74" w:rsidR="00364292" w:rsidRDefault="00364292">
      <w:r>
        <w:t xml:space="preserve">File </w:t>
      </w:r>
      <w:r w:rsidR="0098077A">
        <w:t xml:space="preserve">forloop.cpp </w:t>
      </w:r>
      <w:r>
        <w:t>is in the untracked area</w:t>
      </w:r>
    </w:p>
    <w:p w14:paraId="50F84308" w14:textId="61D8209C" w:rsidR="006E2D23" w:rsidRDefault="005F58C1">
      <w:r>
        <w:rPr>
          <w:noProof/>
        </w:rPr>
        <w:drawing>
          <wp:inline distT="0" distB="0" distL="0" distR="0" wp14:anchorId="3B67E1A1" wp14:editId="1B47B8FA">
            <wp:extent cx="470535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2028825"/>
                    </a:xfrm>
                    <a:prstGeom prst="rect">
                      <a:avLst/>
                    </a:prstGeom>
                  </pic:spPr>
                </pic:pic>
              </a:graphicData>
            </a:graphic>
          </wp:inline>
        </w:drawing>
      </w:r>
    </w:p>
    <w:p w14:paraId="0C841AA0" w14:textId="5B2795E7" w:rsidR="00746B0A" w:rsidRDefault="006E2D23">
      <w:r>
        <w:t>5. git commit</w:t>
      </w:r>
      <w:r w:rsidR="00192FB6">
        <w:t xml:space="preserve">: </w:t>
      </w:r>
      <w:r w:rsidR="0024712D">
        <w:t xml:space="preserve">commit all our changes and </w:t>
      </w:r>
      <w:r w:rsidR="003679D9">
        <w:t>made a checkpoint in the local repository.</w:t>
      </w:r>
    </w:p>
    <w:p w14:paraId="2136A626" w14:textId="2E132704" w:rsidR="0024712D" w:rsidRDefault="0024712D">
      <w:r>
        <w:rPr>
          <w:noProof/>
        </w:rPr>
        <w:drawing>
          <wp:inline distT="0" distB="0" distL="0" distR="0" wp14:anchorId="7AB96098" wp14:editId="2B6F9D83">
            <wp:extent cx="5121272" cy="3222171"/>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1646" cy="3228698"/>
                    </a:xfrm>
                    <a:prstGeom prst="rect">
                      <a:avLst/>
                    </a:prstGeom>
                  </pic:spPr>
                </pic:pic>
              </a:graphicData>
            </a:graphic>
          </wp:inline>
        </w:drawing>
      </w:r>
    </w:p>
    <w:p w14:paraId="5E9CB85A" w14:textId="2CB6057F" w:rsidR="004A42BE" w:rsidRDefault="004A42BE"/>
    <w:p w14:paraId="775BBA43" w14:textId="04695BB9" w:rsidR="00DF691C" w:rsidRDefault="00DF691C"/>
    <w:p w14:paraId="5FC0141C" w14:textId="1CC31E2D" w:rsidR="00715DA3" w:rsidRDefault="00715DA3"/>
    <w:p w14:paraId="1E458190" w14:textId="71441DB6" w:rsidR="00653239" w:rsidRDefault="00653239">
      <w:r>
        <w:rPr>
          <w:noProof/>
        </w:rPr>
        <w:drawing>
          <wp:inline distT="0" distB="0" distL="0" distR="0" wp14:anchorId="02ABC793" wp14:editId="3BEAF822">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69C7FA23" w14:textId="77777777" w:rsidR="009746F5" w:rsidRPr="00865155" w:rsidRDefault="009746F5" w:rsidP="009746F5">
      <w:pPr>
        <w:pStyle w:val="NormalWeb"/>
        <w:shd w:val="clear" w:color="auto" w:fill="FFFFFF"/>
        <w:spacing w:before="0" w:beforeAutospacing="0" w:after="0"/>
        <w:textAlignment w:val="baseline"/>
        <w:rPr>
          <w:rFonts w:asciiTheme="minorHAnsi" w:hAnsiTheme="minorHAnsi" w:cstheme="minorHAnsi"/>
          <w:color w:val="242729"/>
          <w:sz w:val="22"/>
          <w:szCs w:val="22"/>
        </w:rPr>
      </w:pPr>
      <w:r w:rsidRPr="00865155">
        <w:rPr>
          <w:rStyle w:val="Strong"/>
          <w:rFonts w:asciiTheme="minorHAnsi" w:hAnsiTheme="minorHAnsi" w:cstheme="minorHAnsi"/>
          <w:color w:val="242729"/>
          <w:sz w:val="22"/>
          <w:szCs w:val="22"/>
          <w:bdr w:val="none" w:sz="0" w:space="0" w:color="auto" w:frame="1"/>
        </w:rPr>
        <w:t>HEAD</w:t>
      </w:r>
      <w:r w:rsidRPr="00865155">
        <w:rPr>
          <w:rFonts w:asciiTheme="minorHAnsi" w:hAnsiTheme="minorHAnsi" w:cstheme="minorHAnsi"/>
          <w:color w:val="242729"/>
          <w:sz w:val="22"/>
          <w:szCs w:val="22"/>
        </w:rPr>
        <w:t>: the</w:t>
      </w:r>
      <w:r w:rsidRPr="00865155">
        <w:rPr>
          <w:rFonts w:asciiTheme="minorHAnsi" w:hAnsiTheme="minorHAnsi" w:cstheme="minorHAnsi"/>
          <w:color w:val="242729"/>
        </w:rPr>
        <w:t xml:space="preserve"> </w:t>
      </w:r>
      <w:r w:rsidRPr="00865155">
        <w:rPr>
          <w:rFonts w:asciiTheme="minorHAnsi" w:hAnsiTheme="minorHAnsi" w:cstheme="minorHAnsi"/>
          <w:color w:val="242729"/>
          <w:sz w:val="22"/>
          <w:szCs w:val="22"/>
        </w:rPr>
        <w:t>current commit your repo is on. Most of the time </w:t>
      </w:r>
      <w:r w:rsidRPr="00865155">
        <w:rPr>
          <w:rStyle w:val="HTMLCode"/>
          <w:rFonts w:asciiTheme="minorHAnsi" w:hAnsiTheme="minorHAnsi" w:cstheme="minorHAnsi"/>
          <w:color w:val="242729"/>
          <w:sz w:val="22"/>
          <w:szCs w:val="22"/>
          <w:bdr w:val="none" w:sz="0" w:space="0" w:color="auto" w:frame="1"/>
        </w:rPr>
        <w:t>HEAD</w:t>
      </w:r>
      <w:r w:rsidRPr="00865155">
        <w:rPr>
          <w:rFonts w:asciiTheme="minorHAnsi" w:hAnsiTheme="minorHAnsi" w:cstheme="minorHAnsi"/>
          <w:color w:val="242729"/>
          <w:sz w:val="22"/>
          <w:szCs w:val="22"/>
        </w:rPr>
        <w:t> points to the latest commit in your current branch, but that doesn't have to be the case. </w:t>
      </w:r>
      <w:r w:rsidRPr="00865155">
        <w:rPr>
          <w:rStyle w:val="HTMLCode"/>
          <w:rFonts w:asciiTheme="minorHAnsi" w:hAnsiTheme="minorHAnsi" w:cstheme="minorHAnsi"/>
          <w:color w:val="242729"/>
          <w:sz w:val="22"/>
          <w:szCs w:val="22"/>
          <w:bdr w:val="none" w:sz="0" w:space="0" w:color="auto" w:frame="1"/>
        </w:rPr>
        <w:t>HEAD</w:t>
      </w:r>
      <w:r w:rsidRPr="00865155">
        <w:rPr>
          <w:rFonts w:asciiTheme="minorHAnsi" w:hAnsiTheme="minorHAnsi" w:cstheme="minorHAnsi"/>
          <w:color w:val="242729"/>
          <w:sz w:val="22"/>
          <w:szCs w:val="22"/>
        </w:rPr>
        <w:t> really just means "</w:t>
      </w:r>
      <w:r w:rsidRPr="009F6D93">
        <w:rPr>
          <w:rFonts w:asciiTheme="minorHAnsi" w:hAnsiTheme="minorHAnsi" w:cstheme="minorHAnsi"/>
          <w:b/>
          <w:bCs/>
          <w:color w:val="242729"/>
          <w:sz w:val="22"/>
          <w:szCs w:val="22"/>
        </w:rPr>
        <w:t>what is my repo currently pointing at</w:t>
      </w:r>
      <w:r w:rsidRPr="00865155">
        <w:rPr>
          <w:rFonts w:asciiTheme="minorHAnsi" w:hAnsiTheme="minorHAnsi" w:cstheme="minorHAnsi"/>
          <w:color w:val="242729"/>
          <w:sz w:val="22"/>
          <w:szCs w:val="22"/>
        </w:rPr>
        <w:t>".</w:t>
      </w:r>
    </w:p>
    <w:p w14:paraId="37D3F5A5" w14:textId="7D54464D" w:rsidR="009746F5" w:rsidRPr="00865155" w:rsidRDefault="009746F5" w:rsidP="009746F5">
      <w:pPr>
        <w:pStyle w:val="NormalWeb"/>
        <w:shd w:val="clear" w:color="auto" w:fill="FFFFFF"/>
        <w:spacing w:before="0" w:beforeAutospacing="0" w:after="0"/>
        <w:textAlignment w:val="baseline"/>
        <w:rPr>
          <w:rFonts w:asciiTheme="minorHAnsi" w:hAnsiTheme="minorHAnsi" w:cstheme="minorHAnsi"/>
          <w:color w:val="242729"/>
          <w:sz w:val="22"/>
          <w:szCs w:val="22"/>
        </w:rPr>
      </w:pPr>
      <w:r w:rsidRPr="00865155">
        <w:rPr>
          <w:rFonts w:asciiTheme="minorHAnsi" w:hAnsiTheme="minorHAnsi" w:cstheme="minorHAnsi"/>
          <w:color w:val="242729"/>
          <w:sz w:val="22"/>
          <w:szCs w:val="22"/>
        </w:rPr>
        <w:t>In the event that the commit </w:t>
      </w:r>
      <w:r w:rsidRPr="00865155">
        <w:rPr>
          <w:rStyle w:val="HTMLCode"/>
          <w:rFonts w:asciiTheme="minorHAnsi" w:hAnsiTheme="minorHAnsi" w:cstheme="minorHAnsi"/>
          <w:color w:val="242729"/>
          <w:sz w:val="22"/>
          <w:szCs w:val="22"/>
          <w:bdr w:val="none" w:sz="0" w:space="0" w:color="auto" w:frame="1"/>
        </w:rPr>
        <w:t>HEAD</w:t>
      </w:r>
      <w:r w:rsidRPr="00865155">
        <w:rPr>
          <w:rFonts w:asciiTheme="minorHAnsi" w:hAnsiTheme="minorHAnsi" w:cstheme="minorHAnsi"/>
          <w:color w:val="242729"/>
          <w:sz w:val="22"/>
          <w:szCs w:val="22"/>
        </w:rPr>
        <w:t> refers to is not the tip of any branch, this is called a "detached head".</w:t>
      </w:r>
      <w:r w:rsidR="00A430D0">
        <w:rPr>
          <w:rFonts w:asciiTheme="minorHAnsi" w:hAnsiTheme="minorHAnsi" w:cstheme="minorHAnsi"/>
          <w:color w:val="242729"/>
          <w:sz w:val="22"/>
          <w:szCs w:val="22"/>
        </w:rPr>
        <w:br/>
      </w:r>
      <w:r w:rsidR="00A430D0" w:rsidRPr="00A430D0">
        <w:rPr>
          <w:rFonts w:asciiTheme="minorHAnsi" w:hAnsiTheme="minorHAnsi" w:cstheme="minorHAnsi"/>
          <w:color w:val="202124"/>
          <w:sz w:val="22"/>
          <w:szCs w:val="22"/>
          <w:shd w:val="clear" w:color="auto" w:fill="FFFFFF"/>
        </w:rPr>
        <w:t>The simple answer is that </w:t>
      </w:r>
      <w:r w:rsidR="00A430D0" w:rsidRPr="00A430D0">
        <w:rPr>
          <w:rFonts w:asciiTheme="minorHAnsi" w:hAnsiTheme="minorHAnsi" w:cstheme="minorHAnsi"/>
          <w:b/>
          <w:bCs/>
          <w:color w:val="202124"/>
          <w:sz w:val="22"/>
          <w:szCs w:val="22"/>
          <w:shd w:val="clear" w:color="auto" w:fill="FFFFFF"/>
        </w:rPr>
        <w:t>HEAD</w:t>
      </w:r>
      <w:r w:rsidR="00A430D0" w:rsidRPr="00A430D0">
        <w:rPr>
          <w:rFonts w:asciiTheme="minorHAnsi" w:hAnsiTheme="minorHAnsi" w:cstheme="minorHAnsi"/>
          <w:color w:val="202124"/>
          <w:sz w:val="22"/>
          <w:szCs w:val="22"/>
          <w:shd w:val="clear" w:color="auto" w:fill="FFFFFF"/>
        </w:rPr>
        <w:t> is a pointer/label to the most recent commit of the branch you are currently on</w:t>
      </w:r>
    </w:p>
    <w:p w14:paraId="5983881E" w14:textId="77777777" w:rsidR="009746F5" w:rsidRPr="00865155" w:rsidRDefault="009746F5" w:rsidP="009746F5">
      <w:pPr>
        <w:pStyle w:val="NormalWeb"/>
        <w:shd w:val="clear" w:color="auto" w:fill="FFFFFF"/>
        <w:spacing w:before="0" w:beforeAutospacing="0" w:after="0"/>
        <w:textAlignment w:val="baseline"/>
        <w:rPr>
          <w:rFonts w:asciiTheme="minorHAnsi" w:hAnsiTheme="minorHAnsi" w:cstheme="minorHAnsi"/>
          <w:color w:val="242729"/>
          <w:sz w:val="22"/>
          <w:szCs w:val="22"/>
        </w:rPr>
      </w:pPr>
      <w:r w:rsidRPr="00865155">
        <w:rPr>
          <w:rStyle w:val="Strong"/>
          <w:rFonts w:asciiTheme="minorHAnsi" w:hAnsiTheme="minorHAnsi" w:cstheme="minorHAnsi"/>
          <w:color w:val="242729"/>
          <w:sz w:val="22"/>
          <w:szCs w:val="22"/>
          <w:bdr w:val="none" w:sz="0" w:space="0" w:color="auto" w:frame="1"/>
        </w:rPr>
        <w:t>master</w:t>
      </w:r>
      <w:r w:rsidRPr="00865155">
        <w:rPr>
          <w:rFonts w:asciiTheme="minorHAnsi" w:hAnsiTheme="minorHAnsi" w:cstheme="minorHAnsi"/>
          <w:color w:val="242729"/>
          <w:sz w:val="22"/>
          <w:szCs w:val="22"/>
        </w:rPr>
        <w:t>: the name of the default branch that git creates for you when first creating a repo. In most cases, "master" means "the main branch". Most shops have everyone pushing to master, and master is considered the definitive view of the repo. But it's also common for release branches to be made off of master for releasing. Your local repo has its own master branch, that almost always follows the master of a remote repo.</w:t>
      </w:r>
    </w:p>
    <w:p w14:paraId="2609C430" w14:textId="77777777" w:rsidR="009746F5" w:rsidRPr="00865155" w:rsidRDefault="009746F5" w:rsidP="009746F5">
      <w:pPr>
        <w:pStyle w:val="NormalWeb"/>
        <w:shd w:val="clear" w:color="auto" w:fill="FFFFFF"/>
        <w:spacing w:before="0" w:beforeAutospacing="0" w:after="0"/>
        <w:textAlignment w:val="baseline"/>
        <w:rPr>
          <w:rFonts w:asciiTheme="minorHAnsi" w:hAnsiTheme="minorHAnsi" w:cstheme="minorHAnsi"/>
          <w:color w:val="242729"/>
          <w:sz w:val="22"/>
          <w:szCs w:val="22"/>
        </w:rPr>
      </w:pPr>
      <w:r w:rsidRPr="00865155">
        <w:rPr>
          <w:rStyle w:val="Strong"/>
          <w:rFonts w:asciiTheme="minorHAnsi" w:hAnsiTheme="minorHAnsi" w:cstheme="minorHAnsi"/>
          <w:color w:val="242729"/>
          <w:sz w:val="22"/>
          <w:szCs w:val="22"/>
          <w:bdr w:val="none" w:sz="0" w:space="0" w:color="auto" w:frame="1"/>
        </w:rPr>
        <w:t>origin</w:t>
      </w:r>
      <w:r w:rsidRPr="00865155">
        <w:rPr>
          <w:rFonts w:asciiTheme="minorHAnsi" w:hAnsiTheme="minorHAnsi" w:cstheme="minorHAnsi"/>
          <w:color w:val="242729"/>
          <w:sz w:val="22"/>
          <w:szCs w:val="22"/>
        </w:rPr>
        <w:t>: the default name that git gives to your main remote repo. Your box has its own repo, and you most likely push out to some remote repo that you and all your coworkers push to. That remote repo is almost always called origin, but it doesn't have to be.</w:t>
      </w:r>
    </w:p>
    <w:p w14:paraId="5D34B2D8" w14:textId="77777777" w:rsidR="009746F5" w:rsidRDefault="009746F5"/>
    <w:p w14:paraId="23EF2FF2" w14:textId="03EFACC1" w:rsidR="00653239" w:rsidRDefault="00653239"/>
    <w:p w14:paraId="0470D693" w14:textId="77777777" w:rsidR="00532D8C" w:rsidRDefault="00532D8C"/>
    <w:p w14:paraId="1265C844" w14:textId="77777777" w:rsidR="00532D8C" w:rsidRDefault="00532D8C"/>
    <w:p w14:paraId="2ABCA51F" w14:textId="77777777" w:rsidR="00532D8C" w:rsidRDefault="00532D8C"/>
    <w:p w14:paraId="74B38F77" w14:textId="77777777" w:rsidR="00532D8C" w:rsidRDefault="00532D8C"/>
    <w:p w14:paraId="68A2FCEB" w14:textId="77777777" w:rsidR="00532D8C" w:rsidRDefault="00532D8C"/>
    <w:p w14:paraId="20B2B429" w14:textId="77777777" w:rsidR="00532D8C" w:rsidRDefault="00532D8C"/>
    <w:p w14:paraId="1CC32B7A" w14:textId="72902A6F" w:rsidR="00653239" w:rsidRDefault="00653239">
      <w:r>
        <w:t xml:space="preserve">6. git log </w:t>
      </w:r>
      <w:r w:rsidR="00102AE9">
        <w:t>(</w:t>
      </w:r>
      <w:r w:rsidR="009533F0">
        <w:t>show all commit</w:t>
      </w:r>
      <w:r w:rsidR="003E6C0B">
        <w:t xml:space="preserve"> detail</w:t>
      </w:r>
      <w:r w:rsidR="00245463">
        <w:t>s</w:t>
      </w:r>
      <w:r w:rsidR="00102AE9">
        <w:t>)</w:t>
      </w:r>
    </w:p>
    <w:p w14:paraId="4EA4B6AC" w14:textId="63F5C6E1" w:rsidR="00102AE9" w:rsidRDefault="00292A24">
      <w:r>
        <w:rPr>
          <w:noProof/>
        </w:rPr>
        <w:drawing>
          <wp:inline distT="0" distB="0" distL="0" distR="0" wp14:anchorId="66DB7FCD" wp14:editId="0DC2C20E">
            <wp:extent cx="491490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4900" cy="1219200"/>
                    </a:xfrm>
                    <a:prstGeom prst="rect">
                      <a:avLst/>
                    </a:prstGeom>
                  </pic:spPr>
                </pic:pic>
              </a:graphicData>
            </a:graphic>
          </wp:inline>
        </w:drawing>
      </w:r>
    </w:p>
    <w:p w14:paraId="7B6B9108" w14:textId="0656E523" w:rsidR="004070B5" w:rsidRDefault="00A13900">
      <w:r>
        <w:t>g</w:t>
      </w:r>
      <w:r w:rsidR="004070B5">
        <w:t>it log -n (show the last n commits)</w:t>
      </w:r>
    </w:p>
    <w:p w14:paraId="7037167B" w14:textId="03AC7519" w:rsidR="004070B5" w:rsidRDefault="005F06C4">
      <w:r>
        <w:rPr>
          <w:noProof/>
        </w:rPr>
        <w:drawing>
          <wp:inline distT="0" distB="0" distL="0" distR="0" wp14:anchorId="0A14E0E7" wp14:editId="5E04C6D2">
            <wp:extent cx="4781550" cy="2257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550" cy="2257425"/>
                    </a:xfrm>
                    <a:prstGeom prst="rect">
                      <a:avLst/>
                    </a:prstGeom>
                  </pic:spPr>
                </pic:pic>
              </a:graphicData>
            </a:graphic>
          </wp:inline>
        </w:drawing>
      </w:r>
    </w:p>
    <w:p w14:paraId="2FC846D0" w14:textId="0DDF4C94" w:rsidR="008A2BD6" w:rsidRDefault="00886EBE">
      <w:r>
        <w:t>7. g</w:t>
      </w:r>
      <w:r w:rsidR="008A2BD6">
        <w:t>it show</w:t>
      </w:r>
      <w:r w:rsidR="00F957CB">
        <w:t>: shows all the changes done in the commit hash</w:t>
      </w:r>
    </w:p>
    <w:p w14:paraId="2D09FF53" w14:textId="13FE9FB8" w:rsidR="008A2BD6" w:rsidRDefault="00886EBE">
      <w:r>
        <w:rPr>
          <w:noProof/>
        </w:rPr>
        <w:drawing>
          <wp:inline distT="0" distB="0" distL="0" distR="0" wp14:anchorId="53DA4231" wp14:editId="7B6CE948">
            <wp:extent cx="4076808" cy="318108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8130" cy="3197719"/>
                    </a:xfrm>
                    <a:prstGeom prst="rect">
                      <a:avLst/>
                    </a:prstGeom>
                  </pic:spPr>
                </pic:pic>
              </a:graphicData>
            </a:graphic>
          </wp:inline>
        </w:drawing>
      </w:r>
    </w:p>
    <w:p w14:paraId="2A421EAD" w14:textId="459F9B9A" w:rsidR="0093053F" w:rsidRDefault="0093053F"/>
    <w:p w14:paraId="17214B19" w14:textId="734AC3FD" w:rsidR="0093053F" w:rsidRDefault="0093053F"/>
    <w:p w14:paraId="1FA18F2E" w14:textId="21736753" w:rsidR="0093053F" w:rsidRDefault="0093053F">
      <w:r>
        <w:lastRenderedPageBreak/>
        <w:t>8. git diff: show diff in the file</w:t>
      </w:r>
      <w:r w:rsidR="00B37FA0">
        <w:t xml:space="preserve"> // we can see the diff if we did not commit the code changes</w:t>
      </w:r>
    </w:p>
    <w:p w14:paraId="17059EBE" w14:textId="7E084DE7" w:rsidR="0093053F" w:rsidRDefault="0093053F">
      <w:r>
        <w:rPr>
          <w:noProof/>
        </w:rPr>
        <w:drawing>
          <wp:inline distT="0" distB="0" distL="0" distR="0" wp14:anchorId="117AA12D" wp14:editId="2885E8FB">
            <wp:extent cx="5324475" cy="18478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4475" cy="1847850"/>
                    </a:xfrm>
                    <a:prstGeom prst="rect">
                      <a:avLst/>
                    </a:prstGeom>
                  </pic:spPr>
                </pic:pic>
              </a:graphicData>
            </a:graphic>
          </wp:inline>
        </w:drawing>
      </w:r>
    </w:p>
    <w:p w14:paraId="7207585B" w14:textId="0D50C141" w:rsidR="001175E8" w:rsidRDefault="00923746">
      <w:r>
        <w:t>If the changes were committed, then git diff is of no use</w:t>
      </w:r>
    </w:p>
    <w:p w14:paraId="43468E74" w14:textId="3994A099" w:rsidR="00473696" w:rsidRDefault="00BC2602">
      <w:pPr>
        <w:rPr>
          <w:rFonts w:cstheme="minorHAnsi"/>
        </w:rPr>
      </w:pPr>
      <w:r>
        <w:t>9</w:t>
      </w:r>
      <w:r w:rsidR="005E6704">
        <w:t xml:space="preserve">. git rm </w:t>
      </w:r>
      <w:r w:rsidR="00B771D9">
        <w:t>--</w:t>
      </w:r>
      <w:r w:rsidR="005E6704">
        <w:t>cached &lt;file_name&gt;</w:t>
      </w:r>
      <w:r w:rsidR="008B40AD">
        <w:t xml:space="preserve"> </w:t>
      </w:r>
      <w:r w:rsidR="008B40AD" w:rsidRPr="00912CF7">
        <w:rPr>
          <w:rFonts w:cstheme="minorHAnsi"/>
        </w:rPr>
        <w:t>(To remove files from staging area</w:t>
      </w:r>
      <w:r w:rsidR="00D61B51" w:rsidRPr="00912CF7">
        <w:rPr>
          <w:rFonts w:cstheme="minorHAnsi"/>
        </w:rPr>
        <w:t>(Unstage)</w:t>
      </w:r>
      <w:r w:rsidR="004A0701" w:rsidRPr="00912CF7">
        <w:rPr>
          <w:rFonts w:cstheme="minorHAnsi"/>
        </w:rPr>
        <w:t xml:space="preserve"> or </w:t>
      </w:r>
      <w:r w:rsidR="004A0701" w:rsidRPr="00912CF7">
        <w:rPr>
          <w:rFonts w:cstheme="minorHAnsi"/>
          <w:color w:val="242729"/>
          <w:shd w:val="clear" w:color="auto" w:fill="FFFFFF"/>
        </w:rPr>
        <w:t>If you've already committed a bunch of unwanted files, you can unstage them </w:t>
      </w:r>
      <w:r w:rsidR="004A0701" w:rsidRPr="00912CF7">
        <w:rPr>
          <w:rStyle w:val="Emphasis"/>
          <w:rFonts w:cstheme="minorHAnsi"/>
          <w:color w:val="242729"/>
          <w:bdr w:val="none" w:sz="0" w:space="0" w:color="auto" w:frame="1"/>
          <w:shd w:val="clear" w:color="auto" w:fill="FFFFFF"/>
        </w:rPr>
        <w:t>and</w:t>
      </w:r>
      <w:r w:rsidR="004A0701" w:rsidRPr="00912CF7">
        <w:rPr>
          <w:rFonts w:cstheme="minorHAnsi"/>
          <w:color w:val="242729"/>
          <w:shd w:val="clear" w:color="auto" w:fill="FFFFFF"/>
        </w:rPr>
        <w:t> tell git to mark them as deleted (without actually deleting them) with</w:t>
      </w:r>
      <w:r w:rsidR="008B40AD" w:rsidRPr="00912CF7">
        <w:rPr>
          <w:rFonts w:cstheme="minorHAnsi"/>
        </w:rPr>
        <w:t>)</w:t>
      </w:r>
      <w:r w:rsidR="00B63EAD">
        <w:rPr>
          <w:rFonts w:cstheme="minorHAnsi"/>
        </w:rPr>
        <w:t xml:space="preserve"> </w:t>
      </w:r>
    </w:p>
    <w:p w14:paraId="12152D0C" w14:textId="77777777" w:rsidR="007D7811" w:rsidRDefault="003559E9">
      <w:pPr>
        <w:rPr>
          <w:rFonts w:cstheme="minorHAnsi"/>
        </w:rPr>
      </w:pPr>
      <w:r>
        <w:rPr>
          <w:rFonts w:cstheme="minorHAnsi"/>
        </w:rPr>
        <w:t>(a).</w:t>
      </w:r>
      <w:r w:rsidR="000E7CA8">
        <w:rPr>
          <w:rFonts w:cstheme="minorHAnsi"/>
        </w:rPr>
        <w:t xml:space="preserve"> files moved to the tracked area , now untrack them</w:t>
      </w:r>
    </w:p>
    <w:p w14:paraId="7CF62E55" w14:textId="77777777" w:rsidR="00A433E3" w:rsidRDefault="007162D7">
      <w:pPr>
        <w:rPr>
          <w:rFonts w:cstheme="minorHAnsi"/>
        </w:rPr>
      </w:pPr>
      <w:r>
        <w:rPr>
          <w:noProof/>
        </w:rPr>
        <w:drawing>
          <wp:inline distT="0" distB="0" distL="0" distR="0" wp14:anchorId="75A6252C" wp14:editId="01ED0751">
            <wp:extent cx="5667375" cy="4838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7375" cy="4838700"/>
                    </a:xfrm>
                    <a:prstGeom prst="rect">
                      <a:avLst/>
                    </a:prstGeom>
                  </pic:spPr>
                </pic:pic>
              </a:graphicData>
            </a:graphic>
          </wp:inline>
        </w:drawing>
      </w:r>
    </w:p>
    <w:p w14:paraId="75A373C5" w14:textId="77777777" w:rsidR="00A433E3" w:rsidRDefault="00A433E3">
      <w:pPr>
        <w:rPr>
          <w:rFonts w:cstheme="minorHAnsi"/>
        </w:rPr>
      </w:pPr>
    </w:p>
    <w:p w14:paraId="15E1DBE3" w14:textId="205024DF" w:rsidR="003559E9" w:rsidRDefault="00A433E3">
      <w:pPr>
        <w:rPr>
          <w:rFonts w:cstheme="minorHAnsi"/>
        </w:rPr>
      </w:pPr>
      <w:r>
        <w:rPr>
          <w:rFonts w:cstheme="minorHAnsi"/>
        </w:rPr>
        <w:lastRenderedPageBreak/>
        <w:t xml:space="preserve">(b). </w:t>
      </w:r>
      <w:r w:rsidR="003559E9">
        <w:rPr>
          <w:rFonts w:cstheme="minorHAnsi"/>
        </w:rPr>
        <w:t>for committed code</w:t>
      </w:r>
    </w:p>
    <w:p w14:paraId="7BA7887A" w14:textId="79296B51" w:rsidR="008F064C" w:rsidRDefault="003559E9">
      <w:r>
        <w:rPr>
          <w:noProof/>
        </w:rPr>
        <w:drawing>
          <wp:inline distT="0" distB="0" distL="0" distR="0" wp14:anchorId="4506E927" wp14:editId="56A957A8">
            <wp:extent cx="3826006" cy="194471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9265" cy="1992112"/>
                    </a:xfrm>
                    <a:prstGeom prst="rect">
                      <a:avLst/>
                    </a:prstGeom>
                  </pic:spPr>
                </pic:pic>
              </a:graphicData>
            </a:graphic>
          </wp:inline>
        </w:drawing>
      </w:r>
    </w:p>
    <w:p w14:paraId="00C8849D" w14:textId="3C7E5B14" w:rsidR="006B0583" w:rsidRDefault="00BC2602">
      <w:r>
        <w:t>10</w:t>
      </w:r>
      <w:r w:rsidR="006B0583">
        <w:t xml:space="preserve">. git branch </w:t>
      </w:r>
      <w:r w:rsidR="00951D80">
        <w:t>branch_name</w:t>
      </w:r>
      <w:r w:rsidR="006B0583">
        <w:t>: To create a new Branch with name as branch_name</w:t>
      </w:r>
    </w:p>
    <w:p w14:paraId="723E49A2" w14:textId="1C6214A7" w:rsidR="00F930D9" w:rsidRDefault="00F930D9">
      <w:r>
        <w:rPr>
          <w:noProof/>
        </w:rPr>
        <w:drawing>
          <wp:inline distT="0" distB="0" distL="0" distR="0" wp14:anchorId="0D87EB4C" wp14:editId="325A7CD4">
            <wp:extent cx="5019675" cy="533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675" cy="533400"/>
                    </a:xfrm>
                    <a:prstGeom prst="rect">
                      <a:avLst/>
                    </a:prstGeom>
                  </pic:spPr>
                </pic:pic>
              </a:graphicData>
            </a:graphic>
          </wp:inline>
        </w:drawing>
      </w:r>
    </w:p>
    <w:p w14:paraId="31BDC55F" w14:textId="744E096E" w:rsidR="00A87307" w:rsidRDefault="00A87307" w:rsidP="00A87307">
      <w:r>
        <w:t>1</w:t>
      </w:r>
      <w:r w:rsidR="00BC2602">
        <w:t>1</w:t>
      </w:r>
      <w:r>
        <w:t>. git checkout &lt;branch_name&gt;: To switch from current branch to another</w:t>
      </w:r>
    </w:p>
    <w:p w14:paraId="79BF0F60" w14:textId="5653817E" w:rsidR="00A87307" w:rsidRDefault="00D4369D">
      <w:r>
        <w:rPr>
          <w:noProof/>
        </w:rPr>
        <w:drawing>
          <wp:inline distT="0" distB="0" distL="0" distR="0" wp14:anchorId="5C9BA4E6" wp14:editId="5A11FB7F">
            <wp:extent cx="5457825" cy="895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7825" cy="895350"/>
                    </a:xfrm>
                    <a:prstGeom prst="rect">
                      <a:avLst/>
                    </a:prstGeom>
                  </pic:spPr>
                </pic:pic>
              </a:graphicData>
            </a:graphic>
          </wp:inline>
        </w:drawing>
      </w:r>
    </w:p>
    <w:p w14:paraId="17F7AB6D" w14:textId="65223E27" w:rsidR="00990E6A" w:rsidRDefault="000C1F86" w:rsidP="000C1F86">
      <w:r>
        <w:t>1</w:t>
      </w:r>
      <w:r w:rsidR="00BC2602">
        <w:t>2</w:t>
      </w:r>
      <w:r>
        <w:t>. git branch:- tell in which branch</w:t>
      </w:r>
      <w:r w:rsidR="0064534B">
        <w:t xml:space="preserve"> currently we have </w:t>
      </w:r>
    </w:p>
    <w:p w14:paraId="6C4DC74D" w14:textId="3FB7583A" w:rsidR="000C1F86" w:rsidRDefault="008550E4" w:rsidP="000C1F86">
      <w:r>
        <w:rPr>
          <w:noProof/>
        </w:rPr>
        <w:drawing>
          <wp:inline distT="0" distB="0" distL="0" distR="0" wp14:anchorId="77C08887" wp14:editId="6230707C">
            <wp:extent cx="5731510" cy="8686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68680"/>
                    </a:xfrm>
                    <a:prstGeom prst="rect">
                      <a:avLst/>
                    </a:prstGeom>
                  </pic:spPr>
                </pic:pic>
              </a:graphicData>
            </a:graphic>
          </wp:inline>
        </w:drawing>
      </w:r>
      <w:r w:rsidR="000C1F86">
        <w:t xml:space="preserve"> </w:t>
      </w:r>
    </w:p>
    <w:p w14:paraId="1652E44A" w14:textId="102F2397" w:rsidR="00830A59" w:rsidRDefault="00830A59" w:rsidP="00830A59">
      <w:r>
        <w:t>1</w:t>
      </w:r>
      <w:r w:rsidR="00BC2602">
        <w:t>3</w:t>
      </w:r>
      <w:r>
        <w:t>. git checkout -b:</w:t>
      </w:r>
      <w:r w:rsidR="00DA1E24">
        <w:t xml:space="preserve"> create</w:t>
      </w:r>
      <w:r>
        <w:t xml:space="preserve"> and switch to the branch</w:t>
      </w:r>
    </w:p>
    <w:p w14:paraId="13E57BE4" w14:textId="77777777" w:rsidR="0083072C" w:rsidRDefault="001114FA">
      <w:r>
        <w:rPr>
          <w:noProof/>
        </w:rPr>
        <w:drawing>
          <wp:inline distT="0" distB="0" distL="0" distR="0" wp14:anchorId="463CAA3D" wp14:editId="501A1070">
            <wp:extent cx="4398135" cy="2076897"/>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7397" cy="2090715"/>
                    </a:xfrm>
                    <a:prstGeom prst="rect">
                      <a:avLst/>
                    </a:prstGeom>
                  </pic:spPr>
                </pic:pic>
              </a:graphicData>
            </a:graphic>
          </wp:inline>
        </w:drawing>
      </w:r>
    </w:p>
    <w:p w14:paraId="17E870DE" w14:textId="77777777" w:rsidR="009E04E1" w:rsidRDefault="009E04E1"/>
    <w:p w14:paraId="52994BEE" w14:textId="1EE4721E" w:rsidR="00C76C6D" w:rsidRDefault="00C76C6D">
      <w:r>
        <w:lastRenderedPageBreak/>
        <w:t>1</w:t>
      </w:r>
      <w:r w:rsidR="00F373F9">
        <w:t>4</w:t>
      </w:r>
      <w:r>
        <w:t>. git merge &lt;branch_name&gt; //</w:t>
      </w:r>
      <w:r w:rsidR="00453482">
        <w:t xml:space="preserve"> </w:t>
      </w:r>
      <w:r>
        <w:t>To merge a branch into current branch</w:t>
      </w:r>
      <w:r w:rsidR="000F3AD0">
        <w:br/>
        <w:t>Make sure all changes are commit</w:t>
      </w:r>
      <w:r w:rsidR="00B97041">
        <w:t xml:space="preserve"> when you create new branch and when you switch from dev to master</w:t>
      </w:r>
      <w:r w:rsidR="00774EF1">
        <w:t xml:space="preserve"> for merging</w:t>
      </w:r>
      <w:r w:rsidR="00BF5785">
        <w:t>. After merging</w:t>
      </w:r>
      <w:r w:rsidR="00EB2308">
        <w:t>,</w:t>
      </w:r>
      <w:r w:rsidR="00BF5785">
        <w:t xml:space="preserve"> no need to commit</w:t>
      </w:r>
      <w:r w:rsidR="00192607">
        <w:br/>
      </w:r>
      <w:r w:rsidR="00292DBE">
        <w:rPr>
          <w:noProof/>
        </w:rPr>
        <w:drawing>
          <wp:inline distT="0" distB="0" distL="0" distR="0" wp14:anchorId="4E508D4E" wp14:editId="0349BC5C">
            <wp:extent cx="5019675" cy="3990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9675" cy="3990975"/>
                    </a:xfrm>
                    <a:prstGeom prst="rect">
                      <a:avLst/>
                    </a:prstGeom>
                  </pic:spPr>
                </pic:pic>
              </a:graphicData>
            </a:graphic>
          </wp:inline>
        </w:drawing>
      </w:r>
    </w:p>
    <w:p w14:paraId="328CBDD2" w14:textId="77777777" w:rsidR="000F5978" w:rsidRDefault="000F5978"/>
    <w:p w14:paraId="300ACB36" w14:textId="3E6AC56B" w:rsidR="000D72E1" w:rsidRDefault="000D72E1">
      <w:r>
        <w:t xml:space="preserve">15. </w:t>
      </w:r>
      <w:r w:rsidR="000F5978">
        <w:t>git branch -d branch_name //used to delete the branch</w:t>
      </w:r>
    </w:p>
    <w:p w14:paraId="766E549F" w14:textId="539FB927" w:rsidR="000F5978" w:rsidRDefault="000F5978">
      <w:r>
        <w:rPr>
          <w:noProof/>
        </w:rPr>
        <w:drawing>
          <wp:inline distT="0" distB="0" distL="0" distR="0" wp14:anchorId="318F01D5" wp14:editId="1197C8BF">
            <wp:extent cx="3786389" cy="1427290"/>
            <wp:effectExtent l="0" t="0" r="508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1419" cy="1508346"/>
                    </a:xfrm>
                    <a:prstGeom prst="rect">
                      <a:avLst/>
                    </a:prstGeom>
                  </pic:spPr>
                </pic:pic>
              </a:graphicData>
            </a:graphic>
          </wp:inline>
        </w:drawing>
      </w:r>
    </w:p>
    <w:p w14:paraId="6CEDF808" w14:textId="4D2C8D41" w:rsidR="00477D31" w:rsidRPr="00867D02" w:rsidRDefault="004A4D22" w:rsidP="004A4D22">
      <w:pPr>
        <w:pStyle w:val="HTMLPreformatted"/>
        <w:rPr>
          <w:rFonts w:asciiTheme="minorHAnsi" w:hAnsiTheme="minorHAnsi" w:cstheme="minorHAnsi"/>
        </w:rPr>
      </w:pPr>
      <w:r w:rsidRPr="00136C7A">
        <w:rPr>
          <w:rFonts w:asciiTheme="minorHAnsi" w:hAnsiTheme="minorHAnsi" w:cstheme="minorHAnsi"/>
        </w:rPr>
        <w:t>1</w:t>
      </w:r>
      <w:r w:rsidR="00136C7A">
        <w:rPr>
          <w:rFonts w:asciiTheme="minorHAnsi" w:hAnsiTheme="minorHAnsi" w:cstheme="minorHAnsi"/>
        </w:rPr>
        <w:t xml:space="preserve">6 </w:t>
      </w:r>
      <w:r w:rsidRPr="00136C7A">
        <w:rPr>
          <w:rFonts w:asciiTheme="minorHAnsi" w:hAnsiTheme="minorHAnsi" w:cstheme="minorHAnsi"/>
        </w:rPr>
        <w:t>.</w:t>
      </w:r>
      <w:r w:rsidR="00080ABB" w:rsidRPr="00136C7A">
        <w:rPr>
          <w:rFonts w:asciiTheme="minorHAnsi" w:hAnsiTheme="minorHAnsi" w:cstheme="minorHAnsi"/>
        </w:rPr>
        <w:t xml:space="preserve"> </w:t>
      </w:r>
      <w:r w:rsidR="00971F29" w:rsidRPr="00136C7A">
        <w:rPr>
          <w:rFonts w:asciiTheme="minorHAnsi" w:hAnsiTheme="minorHAnsi" w:cstheme="minorHAnsi"/>
        </w:rPr>
        <w:t>git remote</w:t>
      </w:r>
      <w:r w:rsidR="0071563E" w:rsidRPr="00136C7A">
        <w:rPr>
          <w:rFonts w:asciiTheme="minorHAnsi" w:hAnsiTheme="minorHAnsi" w:cstheme="minorHAnsi"/>
        </w:rPr>
        <w:t xml:space="preserve"> add origin</w:t>
      </w:r>
      <w:r w:rsidR="00971F29" w:rsidRPr="00136C7A">
        <w:rPr>
          <w:rFonts w:asciiTheme="minorHAnsi" w:hAnsiTheme="minorHAnsi" w:cstheme="minorHAnsi"/>
        </w:rPr>
        <w:t xml:space="preserve"> </w:t>
      </w:r>
      <w:r w:rsidR="00392CA4">
        <w:rPr>
          <w:rFonts w:asciiTheme="minorHAnsi" w:hAnsiTheme="minorHAnsi" w:cstheme="minorHAnsi"/>
        </w:rPr>
        <w:t xml:space="preserve">url </w:t>
      </w:r>
      <w:r w:rsidR="00971F29" w:rsidRPr="00136C7A">
        <w:rPr>
          <w:rFonts w:asciiTheme="minorHAnsi" w:hAnsiTheme="minorHAnsi" w:cstheme="minorHAnsi"/>
        </w:rPr>
        <w:t>// add the new remote</w:t>
      </w:r>
    </w:p>
    <w:p w14:paraId="4460FE2F" w14:textId="07005510" w:rsidR="004A4D22" w:rsidRDefault="006940C0" w:rsidP="004A4D22">
      <w:pPr>
        <w:pStyle w:val="HTMLPreformatted"/>
        <w:rPr>
          <w:rFonts w:ascii="Consolas" w:hAnsi="Consolas"/>
          <w:color w:val="24292E"/>
          <w:sz w:val="21"/>
          <w:szCs w:val="21"/>
        </w:rPr>
      </w:pPr>
      <w:r>
        <w:br/>
      </w:r>
      <w:r w:rsidR="00F60DA1">
        <w:rPr>
          <w:noProof/>
        </w:rPr>
        <w:drawing>
          <wp:inline distT="0" distB="0" distL="0" distR="0" wp14:anchorId="43C84E55" wp14:editId="473630D5">
            <wp:extent cx="5731510" cy="15468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46860"/>
                    </a:xfrm>
                    <a:prstGeom prst="rect">
                      <a:avLst/>
                    </a:prstGeom>
                  </pic:spPr>
                </pic:pic>
              </a:graphicData>
            </a:graphic>
          </wp:inline>
        </w:drawing>
      </w:r>
    </w:p>
    <w:p w14:paraId="32CC0993" w14:textId="1380D86A" w:rsidR="009D73E2" w:rsidRDefault="009D73E2" w:rsidP="004A4D22">
      <w:pPr>
        <w:pStyle w:val="HTMLPreformatted"/>
        <w:rPr>
          <w:rFonts w:ascii="Consolas" w:hAnsi="Consolas"/>
          <w:color w:val="24292E"/>
          <w:sz w:val="21"/>
          <w:szCs w:val="21"/>
        </w:rPr>
      </w:pPr>
    </w:p>
    <w:p w14:paraId="037530DD" w14:textId="77777777" w:rsidR="00E22366" w:rsidRDefault="00E22366" w:rsidP="004A4D22">
      <w:pPr>
        <w:pStyle w:val="HTMLPreformatted"/>
        <w:rPr>
          <w:rFonts w:ascii="Consolas" w:hAnsi="Consolas"/>
          <w:color w:val="24292E"/>
          <w:sz w:val="21"/>
          <w:szCs w:val="21"/>
        </w:rPr>
      </w:pPr>
    </w:p>
    <w:p w14:paraId="2B559831" w14:textId="77777777" w:rsidR="004E4825" w:rsidRDefault="004E4825" w:rsidP="004A4D22">
      <w:pPr>
        <w:pStyle w:val="HTMLPreformatted"/>
        <w:rPr>
          <w:rFonts w:asciiTheme="minorHAnsi" w:hAnsiTheme="minorHAnsi" w:cstheme="minorHAnsi"/>
          <w:color w:val="24292E"/>
        </w:rPr>
      </w:pPr>
    </w:p>
    <w:p w14:paraId="183698C5" w14:textId="088682D3" w:rsidR="003D7AE7" w:rsidRPr="00B14C1C" w:rsidRDefault="009D73E2" w:rsidP="004A4D22">
      <w:pPr>
        <w:pStyle w:val="HTMLPreformatted"/>
        <w:rPr>
          <w:rFonts w:asciiTheme="minorHAnsi" w:hAnsiTheme="minorHAnsi" w:cstheme="minorHAnsi"/>
          <w:color w:val="444444"/>
          <w:shd w:val="clear" w:color="auto" w:fill="FFFFFF"/>
        </w:rPr>
      </w:pPr>
      <w:r w:rsidRPr="00B14C1C">
        <w:rPr>
          <w:rFonts w:asciiTheme="minorHAnsi" w:hAnsiTheme="minorHAnsi" w:cstheme="minorHAnsi"/>
          <w:color w:val="24292E"/>
        </w:rPr>
        <w:t>1</w:t>
      </w:r>
      <w:r w:rsidR="00AF49D8" w:rsidRPr="00B14C1C">
        <w:rPr>
          <w:rFonts w:asciiTheme="minorHAnsi" w:hAnsiTheme="minorHAnsi" w:cstheme="minorHAnsi"/>
          <w:color w:val="24292E"/>
        </w:rPr>
        <w:t>7</w:t>
      </w:r>
      <w:r w:rsidRPr="00B14C1C">
        <w:rPr>
          <w:rFonts w:asciiTheme="minorHAnsi" w:hAnsiTheme="minorHAnsi" w:cstheme="minorHAnsi"/>
          <w:color w:val="24292E"/>
        </w:rPr>
        <w:t>.</w:t>
      </w:r>
      <w:r w:rsidR="00015E9B" w:rsidRPr="00B14C1C">
        <w:rPr>
          <w:rFonts w:asciiTheme="minorHAnsi" w:hAnsiTheme="minorHAnsi" w:cstheme="minorHAnsi"/>
          <w:color w:val="24292E"/>
        </w:rPr>
        <w:t xml:space="preserve"> </w:t>
      </w:r>
      <w:r w:rsidRPr="00B14C1C">
        <w:rPr>
          <w:rFonts w:asciiTheme="minorHAnsi" w:hAnsiTheme="minorHAnsi" w:cstheme="minorHAnsi"/>
          <w:color w:val="24292E"/>
        </w:rPr>
        <w:t xml:space="preserve">git push // </w:t>
      </w:r>
      <w:r w:rsidR="00AA0787" w:rsidRPr="00B14C1C">
        <w:rPr>
          <w:rFonts w:asciiTheme="minorHAnsi" w:hAnsiTheme="minorHAnsi" w:cstheme="minorHAnsi"/>
          <w:color w:val="444444"/>
          <w:shd w:val="clear" w:color="auto" w:fill="FFFFFF"/>
        </w:rPr>
        <w:t>updates the remote repository with any commits made locally to a branch.</w:t>
      </w:r>
    </w:p>
    <w:p w14:paraId="04D19C67" w14:textId="77777777" w:rsidR="00AA0787" w:rsidRDefault="00AA0787" w:rsidP="004A4D22">
      <w:pPr>
        <w:pStyle w:val="HTMLPreformatted"/>
        <w:rPr>
          <w:rFonts w:ascii="Consolas" w:hAnsi="Consolas"/>
          <w:color w:val="24292E"/>
          <w:sz w:val="21"/>
          <w:szCs w:val="21"/>
        </w:rPr>
      </w:pPr>
    </w:p>
    <w:p w14:paraId="50ACC584" w14:textId="34A18CE0" w:rsidR="00E22366" w:rsidRDefault="00E22366" w:rsidP="004A4D22">
      <w:pPr>
        <w:pStyle w:val="HTMLPreformatted"/>
        <w:rPr>
          <w:rFonts w:ascii="Consolas" w:hAnsi="Consolas"/>
          <w:color w:val="24292E"/>
          <w:sz w:val="21"/>
          <w:szCs w:val="21"/>
        </w:rPr>
      </w:pPr>
      <w:r>
        <w:rPr>
          <w:noProof/>
        </w:rPr>
        <w:drawing>
          <wp:inline distT="0" distB="0" distL="0" distR="0" wp14:anchorId="1ECDE1B8" wp14:editId="5B591214">
            <wp:extent cx="5667375" cy="2124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7375" cy="2124075"/>
                    </a:xfrm>
                    <a:prstGeom prst="rect">
                      <a:avLst/>
                    </a:prstGeom>
                  </pic:spPr>
                </pic:pic>
              </a:graphicData>
            </a:graphic>
          </wp:inline>
        </w:drawing>
      </w:r>
    </w:p>
    <w:p w14:paraId="34A637EE" w14:textId="77777777" w:rsidR="00D61336" w:rsidRDefault="00D61336" w:rsidP="004A4D22">
      <w:pPr>
        <w:pStyle w:val="HTMLPreformatted"/>
        <w:rPr>
          <w:rFonts w:ascii="Consolas" w:hAnsi="Consolas"/>
          <w:color w:val="24292E"/>
          <w:sz w:val="21"/>
          <w:szCs w:val="21"/>
        </w:rPr>
      </w:pPr>
    </w:p>
    <w:p w14:paraId="2DD7A956" w14:textId="6BECC2A9" w:rsidR="00E0536F" w:rsidRDefault="00957496" w:rsidP="004A4D22">
      <w:pPr>
        <w:pStyle w:val="HTMLPreformatted"/>
        <w:rPr>
          <w:rFonts w:asciiTheme="minorHAnsi" w:hAnsiTheme="minorHAnsi" w:cstheme="minorHAnsi"/>
          <w:color w:val="444444"/>
          <w:sz w:val="22"/>
          <w:szCs w:val="22"/>
          <w:shd w:val="clear" w:color="auto" w:fill="FFFFFF"/>
        </w:rPr>
      </w:pPr>
      <w:r w:rsidRPr="00172D39">
        <w:rPr>
          <w:rFonts w:asciiTheme="minorHAnsi" w:hAnsiTheme="minorHAnsi" w:cstheme="minorHAnsi"/>
          <w:color w:val="24292E"/>
          <w:sz w:val="22"/>
          <w:szCs w:val="22"/>
        </w:rPr>
        <w:t>18.</w:t>
      </w:r>
      <w:r w:rsidR="00756460">
        <w:rPr>
          <w:rFonts w:asciiTheme="minorHAnsi" w:hAnsiTheme="minorHAnsi" w:cstheme="minorHAnsi"/>
          <w:color w:val="24292E"/>
          <w:sz w:val="22"/>
          <w:szCs w:val="22"/>
        </w:rPr>
        <w:t xml:space="preserve"> </w:t>
      </w:r>
      <w:r w:rsidR="00E0536F" w:rsidRPr="00172D39">
        <w:rPr>
          <w:rFonts w:asciiTheme="minorHAnsi" w:hAnsiTheme="minorHAnsi" w:cstheme="minorHAnsi"/>
          <w:color w:val="24292E"/>
          <w:sz w:val="22"/>
          <w:szCs w:val="22"/>
        </w:rPr>
        <w:t>git pull (</w:t>
      </w:r>
      <w:r w:rsidR="00172D39" w:rsidRPr="00172D39">
        <w:rPr>
          <w:rFonts w:asciiTheme="minorHAnsi" w:hAnsiTheme="minorHAnsi" w:cstheme="minorHAnsi"/>
          <w:color w:val="444444"/>
          <w:sz w:val="22"/>
          <w:szCs w:val="22"/>
          <w:shd w:val="clear" w:color="auto" w:fill="FFFFFF"/>
        </w:rPr>
        <w:t>updates the local line of development with updates from its remote counterpart. Developers use this command if a teammate has made commits to a branch on a remote, and they would like to reflect those changes in their local environment.</w:t>
      </w:r>
    </w:p>
    <w:p w14:paraId="74F4B684" w14:textId="77777777" w:rsidR="000B671F" w:rsidRPr="00172D39" w:rsidRDefault="000B671F" w:rsidP="004A4D22">
      <w:pPr>
        <w:pStyle w:val="HTMLPreformatted"/>
        <w:rPr>
          <w:rFonts w:asciiTheme="minorHAnsi" w:hAnsiTheme="minorHAnsi" w:cstheme="minorHAnsi"/>
          <w:color w:val="24292E"/>
          <w:sz w:val="22"/>
          <w:szCs w:val="22"/>
        </w:rPr>
      </w:pPr>
    </w:p>
    <w:p w14:paraId="38BF5D46" w14:textId="4B56D581" w:rsidR="00454F8A" w:rsidRDefault="00454F8A" w:rsidP="004A4D22">
      <w:pPr>
        <w:pStyle w:val="HTMLPreformatted"/>
        <w:rPr>
          <w:rFonts w:ascii="Consolas" w:hAnsi="Consolas"/>
          <w:color w:val="24292E"/>
          <w:sz w:val="21"/>
          <w:szCs w:val="21"/>
        </w:rPr>
      </w:pPr>
      <w:r>
        <w:rPr>
          <w:noProof/>
        </w:rPr>
        <w:drawing>
          <wp:inline distT="0" distB="0" distL="0" distR="0" wp14:anchorId="48A583CE" wp14:editId="10BE5F1D">
            <wp:extent cx="5495925" cy="2905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5925" cy="2905125"/>
                    </a:xfrm>
                    <a:prstGeom prst="rect">
                      <a:avLst/>
                    </a:prstGeom>
                  </pic:spPr>
                </pic:pic>
              </a:graphicData>
            </a:graphic>
          </wp:inline>
        </w:drawing>
      </w:r>
    </w:p>
    <w:p w14:paraId="5D498104" w14:textId="3723BA55" w:rsidR="00F07037" w:rsidRDefault="00F07037" w:rsidP="004A4D22">
      <w:pPr>
        <w:pStyle w:val="HTMLPreformatted"/>
        <w:rPr>
          <w:rFonts w:ascii="Consolas" w:hAnsi="Consolas"/>
          <w:color w:val="24292E"/>
          <w:sz w:val="21"/>
          <w:szCs w:val="21"/>
        </w:rPr>
      </w:pPr>
    </w:p>
    <w:p w14:paraId="30D7CE98" w14:textId="77777777" w:rsidR="00CC0AB2" w:rsidRDefault="00CC0AB2" w:rsidP="004A4D22">
      <w:pPr>
        <w:pStyle w:val="HTMLPreformatted"/>
        <w:rPr>
          <w:rFonts w:asciiTheme="minorHAnsi" w:hAnsiTheme="minorHAnsi" w:cstheme="minorHAnsi"/>
          <w:color w:val="24292E"/>
          <w:sz w:val="22"/>
          <w:szCs w:val="22"/>
        </w:rPr>
      </w:pPr>
    </w:p>
    <w:p w14:paraId="2005BC46" w14:textId="77777777" w:rsidR="00CC0AB2" w:rsidRDefault="00CC0AB2" w:rsidP="004A4D22">
      <w:pPr>
        <w:pStyle w:val="HTMLPreformatted"/>
        <w:rPr>
          <w:rFonts w:asciiTheme="minorHAnsi" w:hAnsiTheme="minorHAnsi" w:cstheme="minorHAnsi"/>
          <w:color w:val="24292E"/>
          <w:sz w:val="22"/>
          <w:szCs w:val="22"/>
        </w:rPr>
      </w:pPr>
    </w:p>
    <w:p w14:paraId="085EDE14" w14:textId="77777777" w:rsidR="00CC0AB2" w:rsidRDefault="00CC0AB2" w:rsidP="004A4D22">
      <w:pPr>
        <w:pStyle w:val="HTMLPreformatted"/>
        <w:rPr>
          <w:rFonts w:asciiTheme="minorHAnsi" w:hAnsiTheme="minorHAnsi" w:cstheme="minorHAnsi"/>
          <w:color w:val="24292E"/>
          <w:sz w:val="22"/>
          <w:szCs w:val="22"/>
        </w:rPr>
      </w:pPr>
    </w:p>
    <w:p w14:paraId="01525238" w14:textId="77777777" w:rsidR="00CC0AB2" w:rsidRDefault="00CC0AB2" w:rsidP="004A4D22">
      <w:pPr>
        <w:pStyle w:val="HTMLPreformatted"/>
        <w:rPr>
          <w:rFonts w:asciiTheme="minorHAnsi" w:hAnsiTheme="minorHAnsi" w:cstheme="minorHAnsi"/>
          <w:color w:val="24292E"/>
          <w:sz w:val="22"/>
          <w:szCs w:val="22"/>
        </w:rPr>
      </w:pPr>
    </w:p>
    <w:p w14:paraId="10B9CEFC" w14:textId="77777777" w:rsidR="00CC0AB2" w:rsidRDefault="00CC0AB2" w:rsidP="004A4D22">
      <w:pPr>
        <w:pStyle w:val="HTMLPreformatted"/>
        <w:rPr>
          <w:rFonts w:asciiTheme="minorHAnsi" w:hAnsiTheme="minorHAnsi" w:cstheme="minorHAnsi"/>
          <w:color w:val="24292E"/>
          <w:sz w:val="22"/>
          <w:szCs w:val="22"/>
        </w:rPr>
      </w:pPr>
    </w:p>
    <w:p w14:paraId="7AB81457" w14:textId="77777777" w:rsidR="00CC0AB2" w:rsidRDefault="00CC0AB2" w:rsidP="004A4D22">
      <w:pPr>
        <w:pStyle w:val="HTMLPreformatted"/>
        <w:rPr>
          <w:rFonts w:asciiTheme="minorHAnsi" w:hAnsiTheme="minorHAnsi" w:cstheme="minorHAnsi"/>
          <w:color w:val="24292E"/>
          <w:sz w:val="22"/>
          <w:szCs w:val="22"/>
        </w:rPr>
      </w:pPr>
    </w:p>
    <w:p w14:paraId="7D9EF764" w14:textId="77777777" w:rsidR="00CC0AB2" w:rsidRDefault="00CC0AB2" w:rsidP="004A4D22">
      <w:pPr>
        <w:pStyle w:val="HTMLPreformatted"/>
        <w:rPr>
          <w:rFonts w:asciiTheme="minorHAnsi" w:hAnsiTheme="minorHAnsi" w:cstheme="minorHAnsi"/>
          <w:color w:val="24292E"/>
          <w:sz w:val="22"/>
          <w:szCs w:val="22"/>
        </w:rPr>
      </w:pPr>
    </w:p>
    <w:p w14:paraId="5FD987F1" w14:textId="77777777" w:rsidR="00CC0AB2" w:rsidRDefault="00CC0AB2" w:rsidP="004A4D22">
      <w:pPr>
        <w:pStyle w:val="HTMLPreformatted"/>
        <w:rPr>
          <w:rFonts w:asciiTheme="minorHAnsi" w:hAnsiTheme="minorHAnsi" w:cstheme="minorHAnsi"/>
          <w:color w:val="24292E"/>
          <w:sz w:val="22"/>
          <w:szCs w:val="22"/>
        </w:rPr>
      </w:pPr>
    </w:p>
    <w:p w14:paraId="58CB3109" w14:textId="77777777" w:rsidR="00CC0AB2" w:rsidRDefault="00CC0AB2" w:rsidP="004A4D22">
      <w:pPr>
        <w:pStyle w:val="HTMLPreformatted"/>
        <w:rPr>
          <w:rFonts w:asciiTheme="minorHAnsi" w:hAnsiTheme="minorHAnsi" w:cstheme="minorHAnsi"/>
          <w:color w:val="24292E"/>
          <w:sz w:val="22"/>
          <w:szCs w:val="22"/>
        </w:rPr>
      </w:pPr>
    </w:p>
    <w:p w14:paraId="566D8DBA" w14:textId="77777777" w:rsidR="00CC0AB2" w:rsidRDefault="00CC0AB2" w:rsidP="004A4D22">
      <w:pPr>
        <w:pStyle w:val="HTMLPreformatted"/>
        <w:rPr>
          <w:rFonts w:asciiTheme="minorHAnsi" w:hAnsiTheme="minorHAnsi" w:cstheme="minorHAnsi"/>
          <w:color w:val="24292E"/>
          <w:sz w:val="22"/>
          <w:szCs w:val="22"/>
        </w:rPr>
      </w:pPr>
    </w:p>
    <w:p w14:paraId="7809AED1" w14:textId="77777777" w:rsidR="00CC0AB2" w:rsidRDefault="00CC0AB2" w:rsidP="004A4D22">
      <w:pPr>
        <w:pStyle w:val="HTMLPreformatted"/>
        <w:rPr>
          <w:rFonts w:asciiTheme="minorHAnsi" w:hAnsiTheme="minorHAnsi" w:cstheme="minorHAnsi"/>
          <w:color w:val="24292E"/>
          <w:sz w:val="22"/>
          <w:szCs w:val="22"/>
        </w:rPr>
      </w:pPr>
    </w:p>
    <w:p w14:paraId="45085014" w14:textId="77777777" w:rsidR="00CC0AB2" w:rsidRDefault="00CC0AB2" w:rsidP="004A4D22">
      <w:pPr>
        <w:pStyle w:val="HTMLPreformatted"/>
        <w:rPr>
          <w:rFonts w:asciiTheme="minorHAnsi" w:hAnsiTheme="minorHAnsi" w:cstheme="minorHAnsi"/>
          <w:color w:val="24292E"/>
          <w:sz w:val="22"/>
          <w:szCs w:val="22"/>
        </w:rPr>
      </w:pPr>
    </w:p>
    <w:p w14:paraId="70B02D36" w14:textId="268485A8" w:rsidR="00D2011F" w:rsidRPr="00276A9A" w:rsidRDefault="00D2011F" w:rsidP="004A4D22">
      <w:pPr>
        <w:pStyle w:val="HTMLPreformatted"/>
        <w:rPr>
          <w:rFonts w:asciiTheme="minorHAnsi" w:hAnsiTheme="minorHAnsi" w:cstheme="minorHAnsi"/>
          <w:color w:val="24292E"/>
          <w:sz w:val="22"/>
          <w:szCs w:val="22"/>
        </w:rPr>
      </w:pPr>
      <w:r w:rsidRPr="00276A9A">
        <w:rPr>
          <w:rFonts w:asciiTheme="minorHAnsi" w:hAnsiTheme="minorHAnsi" w:cstheme="minorHAnsi"/>
          <w:color w:val="24292E"/>
          <w:sz w:val="22"/>
          <w:szCs w:val="22"/>
        </w:rPr>
        <w:lastRenderedPageBreak/>
        <w:t>1</w:t>
      </w:r>
      <w:r w:rsidR="00B41147" w:rsidRPr="00276A9A">
        <w:rPr>
          <w:rFonts w:asciiTheme="minorHAnsi" w:hAnsiTheme="minorHAnsi" w:cstheme="minorHAnsi"/>
          <w:color w:val="24292E"/>
          <w:sz w:val="22"/>
          <w:szCs w:val="22"/>
        </w:rPr>
        <w:t>9</w:t>
      </w:r>
      <w:r w:rsidR="007665CE" w:rsidRPr="00276A9A">
        <w:rPr>
          <w:rFonts w:asciiTheme="minorHAnsi" w:hAnsiTheme="minorHAnsi" w:cstheme="minorHAnsi"/>
          <w:color w:val="24292E"/>
          <w:sz w:val="22"/>
          <w:szCs w:val="22"/>
        </w:rPr>
        <w:t>.</w:t>
      </w:r>
      <w:r w:rsidRPr="00276A9A">
        <w:rPr>
          <w:rFonts w:asciiTheme="minorHAnsi" w:hAnsiTheme="minorHAnsi" w:cstheme="minorHAnsi"/>
          <w:color w:val="24292E"/>
          <w:sz w:val="22"/>
          <w:szCs w:val="22"/>
        </w:rPr>
        <w:t xml:space="preserve"> git</w:t>
      </w:r>
      <w:r w:rsidR="009C12E6" w:rsidRPr="00276A9A">
        <w:rPr>
          <w:rFonts w:asciiTheme="minorHAnsi" w:hAnsiTheme="minorHAnsi" w:cstheme="minorHAnsi"/>
          <w:color w:val="24292E"/>
          <w:sz w:val="22"/>
          <w:szCs w:val="22"/>
        </w:rPr>
        <w:t>ignore</w:t>
      </w:r>
    </w:p>
    <w:p w14:paraId="494026C8" w14:textId="73226EA9" w:rsidR="00890E6A" w:rsidRDefault="00B13824" w:rsidP="004A4D22">
      <w:pPr>
        <w:pStyle w:val="HTMLPreformatted"/>
        <w:rPr>
          <w:rFonts w:ascii="Consolas" w:hAnsi="Consolas"/>
          <w:color w:val="24292E"/>
          <w:sz w:val="21"/>
          <w:szCs w:val="21"/>
        </w:rPr>
      </w:pPr>
      <w:r>
        <w:rPr>
          <w:noProof/>
        </w:rPr>
        <w:drawing>
          <wp:inline distT="0" distB="0" distL="0" distR="0" wp14:anchorId="0AFC3F2F" wp14:editId="0A10B63C">
            <wp:extent cx="5067300" cy="2619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7300" cy="2619375"/>
                    </a:xfrm>
                    <a:prstGeom prst="rect">
                      <a:avLst/>
                    </a:prstGeom>
                  </pic:spPr>
                </pic:pic>
              </a:graphicData>
            </a:graphic>
          </wp:inline>
        </w:drawing>
      </w:r>
    </w:p>
    <w:p w14:paraId="2F3A0CCE" w14:textId="7EC0FCD6" w:rsidR="00890E6A" w:rsidRDefault="00890E6A" w:rsidP="004A4D22">
      <w:pPr>
        <w:pStyle w:val="HTMLPreformatted"/>
        <w:rPr>
          <w:rFonts w:ascii="Consolas" w:hAnsi="Consolas"/>
          <w:color w:val="24292E"/>
          <w:sz w:val="21"/>
          <w:szCs w:val="21"/>
        </w:rPr>
      </w:pPr>
      <w:r>
        <w:rPr>
          <w:noProof/>
        </w:rPr>
        <w:drawing>
          <wp:inline distT="0" distB="0" distL="0" distR="0" wp14:anchorId="54374D9D" wp14:editId="68A9700D">
            <wp:extent cx="5162550" cy="990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2550" cy="990600"/>
                    </a:xfrm>
                    <a:prstGeom prst="rect">
                      <a:avLst/>
                    </a:prstGeom>
                  </pic:spPr>
                </pic:pic>
              </a:graphicData>
            </a:graphic>
          </wp:inline>
        </w:drawing>
      </w:r>
    </w:p>
    <w:p w14:paraId="22217CE2" w14:textId="18E64A36" w:rsidR="000C4656" w:rsidRPr="004A4D22" w:rsidRDefault="00890E6A" w:rsidP="004A4D22">
      <w:pPr>
        <w:pStyle w:val="HTMLPreformatted"/>
        <w:rPr>
          <w:rFonts w:ascii="Consolas" w:hAnsi="Consolas"/>
          <w:color w:val="24292E"/>
          <w:sz w:val="21"/>
          <w:szCs w:val="21"/>
        </w:rPr>
      </w:pPr>
      <w:r>
        <w:rPr>
          <w:noProof/>
        </w:rPr>
        <w:drawing>
          <wp:inline distT="0" distB="0" distL="0" distR="0" wp14:anchorId="5548E201" wp14:editId="132B8A61">
            <wp:extent cx="5731510" cy="27311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31135"/>
                    </a:xfrm>
                    <a:prstGeom prst="rect">
                      <a:avLst/>
                    </a:prstGeom>
                  </pic:spPr>
                </pic:pic>
              </a:graphicData>
            </a:graphic>
          </wp:inline>
        </w:drawing>
      </w:r>
    </w:p>
    <w:p w14:paraId="41218122" w14:textId="580433E7" w:rsidR="004A4D22" w:rsidRDefault="004A4D22"/>
    <w:p w14:paraId="2D521310" w14:textId="78E60640" w:rsidR="008B49D0" w:rsidRDefault="008B49D0">
      <w:r>
        <w:t xml:space="preserve"> </w:t>
      </w:r>
    </w:p>
    <w:p w14:paraId="295AFA59" w14:textId="77777777" w:rsidR="008311D7" w:rsidRDefault="008311D7"/>
    <w:p w14:paraId="5225DC09" w14:textId="647CF602" w:rsidR="00192FB6" w:rsidRDefault="00335E6F">
      <w:r>
        <w:rPr>
          <w:noProof/>
        </w:rPr>
        <w:lastRenderedPageBreak/>
        <w:drawing>
          <wp:inline distT="0" distB="0" distL="0" distR="0" wp14:anchorId="66B4FFA9" wp14:editId="39A5CAC3">
            <wp:extent cx="5731510" cy="23520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52040"/>
                    </a:xfrm>
                    <a:prstGeom prst="rect">
                      <a:avLst/>
                    </a:prstGeom>
                  </pic:spPr>
                </pic:pic>
              </a:graphicData>
            </a:graphic>
          </wp:inline>
        </w:drawing>
      </w:r>
    </w:p>
    <w:p w14:paraId="28F68D1C" w14:textId="7C06F693" w:rsidR="009364EF" w:rsidRDefault="009364EF"/>
    <w:p w14:paraId="322E5C04" w14:textId="378CCD9C" w:rsidR="000D272C" w:rsidRDefault="000D272C"/>
    <w:p w14:paraId="2FB8B071" w14:textId="5B559F90" w:rsidR="000D272C" w:rsidRDefault="000D272C"/>
    <w:p w14:paraId="7ED74035" w14:textId="22C73CD9" w:rsidR="000D272C" w:rsidRDefault="000D272C"/>
    <w:p w14:paraId="50761398" w14:textId="5CDA81FD" w:rsidR="000D272C" w:rsidRDefault="000D272C"/>
    <w:p w14:paraId="45B9A399" w14:textId="7DC5F281" w:rsidR="000D272C" w:rsidRDefault="000D272C"/>
    <w:p w14:paraId="2DF53B78" w14:textId="33F74722" w:rsidR="000D272C" w:rsidRDefault="000D272C"/>
    <w:p w14:paraId="3070A357" w14:textId="6C371F16" w:rsidR="000D272C" w:rsidRDefault="000D272C"/>
    <w:p w14:paraId="19B09112" w14:textId="25BA1F9B" w:rsidR="000D272C" w:rsidRDefault="000D272C"/>
    <w:p w14:paraId="705B3C65" w14:textId="7728ECA5" w:rsidR="000D272C" w:rsidRDefault="000D272C"/>
    <w:p w14:paraId="780B5CD1" w14:textId="2CAC0C99" w:rsidR="000D272C" w:rsidRDefault="000D272C">
      <w:r>
        <w:rPr>
          <w:noProof/>
        </w:rPr>
        <w:drawing>
          <wp:inline distT="0" distB="0" distL="0" distR="0" wp14:anchorId="0DE10D37" wp14:editId="13D6A607">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34A6C137" w14:textId="7C4F32DE" w:rsidR="00D5559A" w:rsidRDefault="00D5559A"/>
    <w:p w14:paraId="055F7154" w14:textId="029CC7C1" w:rsidR="00D5559A" w:rsidRDefault="00787829">
      <w:pPr>
        <w:rPr>
          <w:rFonts w:ascii="Helvetica" w:hAnsi="Helvetica" w:cs="Helvetica"/>
          <w:color w:val="444444"/>
          <w:sz w:val="27"/>
          <w:szCs w:val="27"/>
          <w:shd w:val="clear" w:color="auto" w:fill="FFFFFF"/>
        </w:rPr>
      </w:pPr>
      <w:r>
        <w:rPr>
          <w:rFonts w:asciiTheme="majorHAnsi" w:hAnsiTheme="majorHAnsi" w:cstheme="majorHAnsi"/>
          <w:sz w:val="20"/>
          <w:szCs w:val="20"/>
        </w:rPr>
        <w:lastRenderedPageBreak/>
        <w:t xml:space="preserve">20. </w:t>
      </w:r>
      <w:r w:rsidR="00D5559A" w:rsidRPr="007026CE">
        <w:rPr>
          <w:rFonts w:asciiTheme="majorHAnsi" w:hAnsiTheme="majorHAnsi" w:cstheme="majorHAnsi"/>
          <w:sz w:val="20"/>
          <w:szCs w:val="20"/>
        </w:rPr>
        <w:t xml:space="preserve">Git </w:t>
      </w:r>
      <w:r w:rsidR="007026CE" w:rsidRPr="007026CE">
        <w:rPr>
          <w:rFonts w:asciiTheme="majorHAnsi" w:hAnsiTheme="majorHAnsi" w:cstheme="majorHAnsi"/>
          <w:sz w:val="20"/>
          <w:szCs w:val="20"/>
        </w:rPr>
        <w:t xml:space="preserve">clone:- </w:t>
      </w:r>
      <w:r w:rsidR="007026CE" w:rsidRPr="007026CE">
        <w:rPr>
          <w:rStyle w:val="HTMLCode"/>
          <w:rFonts w:asciiTheme="majorHAnsi" w:eastAsiaTheme="minorHAnsi" w:hAnsiTheme="majorHAnsi" w:cstheme="majorHAnsi"/>
          <w:color w:val="444444"/>
          <w:bdr w:val="single" w:sz="6" w:space="0" w:color="DDDDDD" w:frame="1"/>
          <w:shd w:val="clear" w:color="auto" w:fill="F8F8F8"/>
        </w:rPr>
        <w:t>git clone</w:t>
      </w:r>
      <w:r w:rsidR="007026CE" w:rsidRPr="007026CE">
        <w:rPr>
          <w:rFonts w:asciiTheme="majorHAnsi" w:hAnsiTheme="majorHAnsi" w:cstheme="majorHAnsi"/>
          <w:color w:val="444444"/>
          <w:sz w:val="20"/>
          <w:szCs w:val="20"/>
          <w:shd w:val="clear" w:color="auto" w:fill="FFFFFF"/>
        </w:rPr>
        <w:t> creates a local copy of a project that already exists remotely. The clone includes all the project’s files, history, and branches</w:t>
      </w:r>
      <w:r w:rsidR="007026CE">
        <w:rPr>
          <w:rFonts w:ascii="Helvetica" w:hAnsi="Helvetica" w:cs="Helvetica"/>
          <w:color w:val="444444"/>
          <w:sz w:val="27"/>
          <w:szCs w:val="27"/>
          <w:shd w:val="clear" w:color="auto" w:fill="FFFFFF"/>
        </w:rPr>
        <w:t>.</w:t>
      </w:r>
    </w:p>
    <w:p w14:paraId="0F34ACCE" w14:textId="52A769AA" w:rsidR="007026CE" w:rsidRDefault="007026CE">
      <w:r>
        <w:rPr>
          <w:noProof/>
        </w:rPr>
        <w:drawing>
          <wp:inline distT="0" distB="0" distL="0" distR="0" wp14:anchorId="48D9C2DA" wp14:editId="6514F85D">
            <wp:extent cx="5238750" cy="2676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8750" cy="2676525"/>
                    </a:xfrm>
                    <a:prstGeom prst="rect">
                      <a:avLst/>
                    </a:prstGeom>
                  </pic:spPr>
                </pic:pic>
              </a:graphicData>
            </a:graphic>
          </wp:inline>
        </w:drawing>
      </w:r>
    </w:p>
    <w:p w14:paraId="7233B709" w14:textId="0EC20D3E" w:rsidR="00B858F7" w:rsidRDefault="00B708CA">
      <w:r>
        <w:t>Your branch is up to date with origin/master. It means remote files and local files are equal</w:t>
      </w:r>
    </w:p>
    <w:p w14:paraId="72D0B13C" w14:textId="2D7DFA30" w:rsidR="00B858F7" w:rsidRDefault="00B858F7">
      <w:r>
        <w:rPr>
          <w:noProof/>
        </w:rPr>
        <w:drawing>
          <wp:inline distT="0" distB="0" distL="0" distR="0" wp14:anchorId="03BC01F2" wp14:editId="032B418A">
            <wp:extent cx="5731510" cy="10420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042035"/>
                    </a:xfrm>
                    <a:prstGeom prst="rect">
                      <a:avLst/>
                    </a:prstGeom>
                  </pic:spPr>
                </pic:pic>
              </a:graphicData>
            </a:graphic>
          </wp:inline>
        </w:drawing>
      </w:r>
    </w:p>
    <w:p w14:paraId="54F3DFFA" w14:textId="0DF4EB2C" w:rsidR="00B858F7" w:rsidRDefault="00B858F7">
      <w:r>
        <w:rPr>
          <w:noProof/>
        </w:rPr>
        <w:drawing>
          <wp:inline distT="0" distB="0" distL="0" distR="0" wp14:anchorId="29486DDF" wp14:editId="5AABDAC7">
            <wp:extent cx="5095875" cy="1666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5" cy="1666875"/>
                    </a:xfrm>
                    <a:prstGeom prst="rect">
                      <a:avLst/>
                    </a:prstGeom>
                  </pic:spPr>
                </pic:pic>
              </a:graphicData>
            </a:graphic>
          </wp:inline>
        </w:drawing>
      </w:r>
    </w:p>
    <w:p w14:paraId="3C3B55F9" w14:textId="77777777" w:rsidR="004812B4" w:rsidRDefault="00B858F7">
      <w:r>
        <w:rPr>
          <w:noProof/>
        </w:rPr>
        <w:drawing>
          <wp:inline distT="0" distB="0" distL="0" distR="0" wp14:anchorId="4F870B7D" wp14:editId="0AD0A27D">
            <wp:extent cx="5467350" cy="224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67350" cy="2247900"/>
                    </a:xfrm>
                    <a:prstGeom prst="rect">
                      <a:avLst/>
                    </a:prstGeom>
                  </pic:spPr>
                </pic:pic>
              </a:graphicData>
            </a:graphic>
          </wp:inline>
        </w:drawing>
      </w:r>
    </w:p>
    <w:p w14:paraId="217014BD" w14:textId="51E889F6" w:rsidR="00E20A16" w:rsidRDefault="00E20A16">
      <w:r>
        <w:lastRenderedPageBreak/>
        <w:t>2</w:t>
      </w:r>
      <w:r w:rsidR="00834453">
        <w:t>1</w:t>
      </w:r>
      <w:r>
        <w:t xml:space="preserve">. git reset </w:t>
      </w:r>
      <w:r w:rsidR="00D97877">
        <w:t>–</w:t>
      </w:r>
      <w:r>
        <w:t>hard</w:t>
      </w:r>
      <w:r w:rsidR="00D97877">
        <w:t xml:space="preserve"> //remove commits and code changes</w:t>
      </w:r>
    </w:p>
    <w:p w14:paraId="6BE42DFF" w14:textId="5D7AE22E" w:rsidR="000D55F3" w:rsidRDefault="000D55F3">
      <w:r>
        <w:rPr>
          <w:noProof/>
        </w:rPr>
        <w:drawing>
          <wp:inline distT="0" distB="0" distL="0" distR="0" wp14:anchorId="4E43E237" wp14:editId="1D4A3A37">
            <wp:extent cx="5200650" cy="466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0650" cy="466725"/>
                    </a:xfrm>
                    <a:prstGeom prst="rect">
                      <a:avLst/>
                    </a:prstGeom>
                  </pic:spPr>
                </pic:pic>
              </a:graphicData>
            </a:graphic>
          </wp:inline>
        </w:drawing>
      </w:r>
    </w:p>
    <w:p w14:paraId="1D0A7713" w14:textId="4DDF3565" w:rsidR="00066DA9" w:rsidRDefault="00E20A16">
      <w:r>
        <w:t xml:space="preserve"> </w:t>
      </w:r>
      <w:r w:rsidR="00700FD2">
        <w:rPr>
          <w:noProof/>
        </w:rPr>
        <w:drawing>
          <wp:inline distT="0" distB="0" distL="0" distR="0" wp14:anchorId="0710422E" wp14:editId="3D4C6B9B">
            <wp:extent cx="5731510" cy="61575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6157595"/>
                    </a:xfrm>
                    <a:prstGeom prst="rect">
                      <a:avLst/>
                    </a:prstGeom>
                  </pic:spPr>
                </pic:pic>
              </a:graphicData>
            </a:graphic>
          </wp:inline>
        </w:drawing>
      </w:r>
      <w:r w:rsidR="00225E55">
        <w:br/>
      </w:r>
    </w:p>
    <w:p w14:paraId="088E1131" w14:textId="77777777" w:rsidR="00427C7D" w:rsidRDefault="00427C7D"/>
    <w:p w14:paraId="36C02EF2" w14:textId="77777777" w:rsidR="00427C7D" w:rsidRDefault="00427C7D"/>
    <w:p w14:paraId="7512BCD6" w14:textId="77777777" w:rsidR="00427C7D" w:rsidRDefault="00427C7D"/>
    <w:p w14:paraId="2F69E0BB" w14:textId="77777777" w:rsidR="00427C7D" w:rsidRDefault="00427C7D"/>
    <w:p w14:paraId="63BA970D" w14:textId="77777777" w:rsidR="00041D90" w:rsidRDefault="00041D90"/>
    <w:p w14:paraId="64B1ECB5" w14:textId="1511B4B7" w:rsidR="0090251A" w:rsidRDefault="00086F36">
      <w:r>
        <w:lastRenderedPageBreak/>
        <w:t>2</w:t>
      </w:r>
      <w:r w:rsidR="002B3093">
        <w:t>2</w:t>
      </w:r>
      <w:r>
        <w:t xml:space="preserve">. </w:t>
      </w:r>
      <w:r w:rsidR="00951F6B">
        <w:t>g</w:t>
      </w:r>
      <w:r w:rsidR="0090251A">
        <w:t xml:space="preserve">it reset </w:t>
      </w:r>
      <w:r w:rsidR="001C13FB">
        <w:t>–</w:t>
      </w:r>
      <w:r w:rsidR="0090251A">
        <w:t>soft</w:t>
      </w:r>
      <w:r w:rsidR="00951F6B">
        <w:t xml:space="preserve"> //remove the commits but changes </w:t>
      </w:r>
      <w:r w:rsidR="00782974">
        <w:t xml:space="preserve">of latest commits </w:t>
      </w:r>
      <w:r w:rsidR="00951F6B">
        <w:t>are there</w:t>
      </w:r>
    </w:p>
    <w:p w14:paraId="3A98B54F" w14:textId="202C14F1" w:rsidR="004A6F18" w:rsidRDefault="00427C7D">
      <w:r>
        <w:rPr>
          <w:noProof/>
        </w:rPr>
        <w:drawing>
          <wp:inline distT="0" distB="0" distL="0" distR="0" wp14:anchorId="562C12A1" wp14:editId="2F0F3E7A">
            <wp:extent cx="5731510" cy="52692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269230"/>
                    </a:xfrm>
                    <a:prstGeom prst="rect">
                      <a:avLst/>
                    </a:prstGeom>
                  </pic:spPr>
                </pic:pic>
              </a:graphicData>
            </a:graphic>
          </wp:inline>
        </w:drawing>
      </w:r>
    </w:p>
    <w:p w14:paraId="1EE345F8" w14:textId="77777777" w:rsidR="00D73796" w:rsidRDefault="00D73796"/>
    <w:p w14:paraId="6975BCF1" w14:textId="77777777" w:rsidR="00D73796" w:rsidRDefault="00D73796"/>
    <w:p w14:paraId="3F0576E7" w14:textId="77777777" w:rsidR="00D73796" w:rsidRDefault="00D73796"/>
    <w:p w14:paraId="1614D2A8" w14:textId="77777777" w:rsidR="00D73796" w:rsidRDefault="00D73796"/>
    <w:p w14:paraId="7E204562" w14:textId="77777777" w:rsidR="00D73796" w:rsidRDefault="00D73796"/>
    <w:p w14:paraId="62A43160" w14:textId="77777777" w:rsidR="00D73796" w:rsidRDefault="00D73796"/>
    <w:p w14:paraId="3C17801B" w14:textId="77777777" w:rsidR="00D73796" w:rsidRDefault="00D73796"/>
    <w:p w14:paraId="79854B1F" w14:textId="77777777" w:rsidR="00D73796" w:rsidRDefault="00D73796"/>
    <w:p w14:paraId="0A28EF44" w14:textId="77777777" w:rsidR="00DF4FBF" w:rsidRDefault="00DF4FBF"/>
    <w:p w14:paraId="5B2F58C1" w14:textId="77777777" w:rsidR="00DF4FBF" w:rsidRDefault="00DF4FBF"/>
    <w:p w14:paraId="2FCAE9C9" w14:textId="6163E3F0" w:rsidR="001C13FB" w:rsidRDefault="00086F36">
      <w:pPr>
        <w:rPr>
          <w:rFonts w:cstheme="minorHAnsi"/>
          <w:color w:val="4D4D4D"/>
          <w:sz w:val="24"/>
          <w:szCs w:val="24"/>
          <w:shd w:val="clear" w:color="auto" w:fill="F5F5F5"/>
        </w:rPr>
      </w:pPr>
      <w:r>
        <w:lastRenderedPageBreak/>
        <w:t>2</w:t>
      </w:r>
      <w:r w:rsidR="00DF4FBF">
        <w:t>3</w:t>
      </w:r>
      <w:r>
        <w:t xml:space="preserve">. </w:t>
      </w:r>
      <w:r w:rsidR="00075B9F">
        <w:rPr>
          <w:rFonts w:cstheme="minorHAnsi"/>
          <w:sz w:val="24"/>
          <w:szCs w:val="24"/>
        </w:rPr>
        <w:t>g</w:t>
      </w:r>
      <w:r w:rsidR="001C13FB" w:rsidRPr="00A2507D">
        <w:rPr>
          <w:rFonts w:cstheme="minorHAnsi"/>
          <w:sz w:val="24"/>
          <w:szCs w:val="24"/>
        </w:rPr>
        <w:t xml:space="preserve">it commit –amend </w:t>
      </w:r>
      <w:r w:rsidR="00A2507D" w:rsidRPr="00A2507D">
        <w:rPr>
          <w:rFonts w:cstheme="minorHAnsi"/>
          <w:sz w:val="24"/>
          <w:szCs w:val="24"/>
        </w:rPr>
        <w:t xml:space="preserve">: </w:t>
      </w:r>
      <w:r w:rsidR="00A2507D" w:rsidRPr="00A2507D">
        <w:rPr>
          <w:rStyle w:val="HTMLCode"/>
          <w:rFonts w:asciiTheme="minorHAnsi" w:eastAsiaTheme="minorHAnsi" w:hAnsiTheme="minorHAnsi" w:cstheme="minorHAnsi"/>
          <w:color w:val="333333"/>
          <w:spacing w:val="-15"/>
          <w:sz w:val="24"/>
          <w:szCs w:val="24"/>
          <w:shd w:val="clear" w:color="auto" w:fill="F5F5F5"/>
        </w:rPr>
        <w:t>git commit --amend</w:t>
      </w:r>
      <w:r w:rsidR="00A2507D" w:rsidRPr="00A2507D">
        <w:rPr>
          <w:rFonts w:cstheme="minorHAnsi"/>
          <w:color w:val="4D4D4D"/>
          <w:sz w:val="24"/>
          <w:szCs w:val="24"/>
          <w:shd w:val="clear" w:color="auto" w:fill="F5F5F5"/>
        </w:rPr>
        <w:t> command is a convenient way to modify the most recent commit. It lets you combine staged changes with the previous commit instead of creating an entirely new commit</w:t>
      </w:r>
      <w:r w:rsidR="00B7191A">
        <w:rPr>
          <w:rFonts w:cstheme="minorHAnsi"/>
          <w:color w:val="4D4D4D"/>
          <w:sz w:val="24"/>
          <w:szCs w:val="24"/>
          <w:shd w:val="clear" w:color="auto" w:fill="F5F5F5"/>
        </w:rPr>
        <w:t xml:space="preserve"> </w:t>
      </w:r>
    </w:p>
    <w:p w14:paraId="3B9E177C" w14:textId="7C618F4A" w:rsidR="006F4978" w:rsidRDefault="00517359">
      <w:r>
        <w:rPr>
          <w:noProof/>
        </w:rPr>
        <w:drawing>
          <wp:inline distT="0" distB="0" distL="0" distR="0" wp14:anchorId="45C30D4F" wp14:editId="0EFB31EF">
            <wp:extent cx="5731510" cy="58572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857240"/>
                    </a:xfrm>
                    <a:prstGeom prst="rect">
                      <a:avLst/>
                    </a:prstGeom>
                  </pic:spPr>
                </pic:pic>
              </a:graphicData>
            </a:graphic>
          </wp:inline>
        </w:drawing>
      </w:r>
    </w:p>
    <w:p w14:paraId="2CED6E32" w14:textId="2BA948E9" w:rsidR="00A2507D" w:rsidRDefault="00A2507D"/>
    <w:p w14:paraId="185EEDD6" w14:textId="1FF78F0A" w:rsidR="00A2507D" w:rsidRDefault="00A2507D">
      <w:r>
        <w:t>2</w:t>
      </w:r>
      <w:r w:rsidR="00D86623">
        <w:t>4</w:t>
      </w:r>
      <w:r>
        <w:t xml:space="preserve"> . How to remove the merge conflicts</w:t>
      </w:r>
    </w:p>
    <w:p w14:paraId="55B7F1F3" w14:textId="78A8723E" w:rsidR="006F4978" w:rsidRDefault="00C10280">
      <w:r w:rsidRPr="00C10280">
        <w:t>https://www.youtube.com/watch?v=JtIX3HJKwfo</w:t>
      </w:r>
    </w:p>
    <w:p w14:paraId="36CF8D68" w14:textId="1E6C7BEB" w:rsidR="006F4978" w:rsidRDefault="006F4978">
      <w:r>
        <w:t>2</w:t>
      </w:r>
      <w:r w:rsidR="00D86623">
        <w:t>5</w:t>
      </w:r>
      <w:r>
        <w:t>. Forking and Cloning</w:t>
      </w:r>
    </w:p>
    <w:p w14:paraId="32C2BD67" w14:textId="49E3A6CC" w:rsidR="009902B2" w:rsidRDefault="00761903">
      <w:r w:rsidRPr="00206E91">
        <w:t>https://www.toolsqa.com/git/difference-between-git-clone-and-git-fork</w:t>
      </w:r>
    </w:p>
    <w:sectPr w:rsidR="009902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4DF13B6"/>
    <w:multiLevelType w:val="hybridMultilevel"/>
    <w:tmpl w:val="DF7C3B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7BE2504"/>
    <w:multiLevelType w:val="hybridMultilevel"/>
    <w:tmpl w:val="B986C8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332"/>
    <w:rsid w:val="00014A88"/>
    <w:rsid w:val="00015E9B"/>
    <w:rsid w:val="00025091"/>
    <w:rsid w:val="00041D90"/>
    <w:rsid w:val="00042C83"/>
    <w:rsid w:val="000514B4"/>
    <w:rsid w:val="00066DA9"/>
    <w:rsid w:val="00072FC6"/>
    <w:rsid w:val="000756A9"/>
    <w:rsid w:val="00075B9F"/>
    <w:rsid w:val="00080ABB"/>
    <w:rsid w:val="00086F36"/>
    <w:rsid w:val="00086F59"/>
    <w:rsid w:val="000935C3"/>
    <w:rsid w:val="000A24D9"/>
    <w:rsid w:val="000B14DA"/>
    <w:rsid w:val="000B671F"/>
    <w:rsid w:val="000C1F86"/>
    <w:rsid w:val="000C4656"/>
    <w:rsid w:val="000D23D6"/>
    <w:rsid w:val="000D272C"/>
    <w:rsid w:val="000D55F3"/>
    <w:rsid w:val="000D72E1"/>
    <w:rsid w:val="000E7022"/>
    <w:rsid w:val="000E7CA8"/>
    <w:rsid w:val="000F3AD0"/>
    <w:rsid w:val="000F5978"/>
    <w:rsid w:val="00102AE9"/>
    <w:rsid w:val="00110E47"/>
    <w:rsid w:val="001114FA"/>
    <w:rsid w:val="001152FF"/>
    <w:rsid w:val="001175E8"/>
    <w:rsid w:val="00124692"/>
    <w:rsid w:val="0013358B"/>
    <w:rsid w:val="00136C7A"/>
    <w:rsid w:val="001429DB"/>
    <w:rsid w:val="00172D39"/>
    <w:rsid w:val="001833FA"/>
    <w:rsid w:val="00190CAF"/>
    <w:rsid w:val="00192607"/>
    <w:rsid w:val="00192FB6"/>
    <w:rsid w:val="001A5B35"/>
    <w:rsid w:val="001C13FB"/>
    <w:rsid w:val="001C561D"/>
    <w:rsid w:val="001E3230"/>
    <w:rsid w:val="0020465C"/>
    <w:rsid w:val="00205E26"/>
    <w:rsid w:val="00206E91"/>
    <w:rsid w:val="00223751"/>
    <w:rsid w:val="00225E55"/>
    <w:rsid w:val="00232D34"/>
    <w:rsid w:val="00241B2D"/>
    <w:rsid w:val="00245463"/>
    <w:rsid w:val="0024712D"/>
    <w:rsid w:val="00256A21"/>
    <w:rsid w:val="00276A9A"/>
    <w:rsid w:val="0028115B"/>
    <w:rsid w:val="00281598"/>
    <w:rsid w:val="00292A24"/>
    <w:rsid w:val="00292DBE"/>
    <w:rsid w:val="002B3093"/>
    <w:rsid w:val="002D411A"/>
    <w:rsid w:val="002D4A1E"/>
    <w:rsid w:val="00301756"/>
    <w:rsid w:val="00335E6F"/>
    <w:rsid w:val="003417FD"/>
    <w:rsid w:val="00354EB9"/>
    <w:rsid w:val="003559E9"/>
    <w:rsid w:val="00362737"/>
    <w:rsid w:val="00364292"/>
    <w:rsid w:val="00366114"/>
    <w:rsid w:val="00366BB3"/>
    <w:rsid w:val="003679D9"/>
    <w:rsid w:val="003765A8"/>
    <w:rsid w:val="00377E9F"/>
    <w:rsid w:val="003842AD"/>
    <w:rsid w:val="00392CA4"/>
    <w:rsid w:val="003A097D"/>
    <w:rsid w:val="003D343E"/>
    <w:rsid w:val="003D7AE7"/>
    <w:rsid w:val="003E023F"/>
    <w:rsid w:val="003E3418"/>
    <w:rsid w:val="003E6C0B"/>
    <w:rsid w:val="003F7AC2"/>
    <w:rsid w:val="004070B5"/>
    <w:rsid w:val="00425E2B"/>
    <w:rsid w:val="00427C7D"/>
    <w:rsid w:val="004406CC"/>
    <w:rsid w:val="00453482"/>
    <w:rsid w:val="00454F8A"/>
    <w:rsid w:val="00473696"/>
    <w:rsid w:val="00477D31"/>
    <w:rsid w:val="004812B4"/>
    <w:rsid w:val="004A0701"/>
    <w:rsid w:val="004A3604"/>
    <w:rsid w:val="004A42BE"/>
    <w:rsid w:val="004A4D22"/>
    <w:rsid w:val="004A6F18"/>
    <w:rsid w:val="004B4B92"/>
    <w:rsid w:val="004C03B0"/>
    <w:rsid w:val="004D1321"/>
    <w:rsid w:val="004D1A16"/>
    <w:rsid w:val="004D3C36"/>
    <w:rsid w:val="004E4825"/>
    <w:rsid w:val="004E5B2E"/>
    <w:rsid w:val="004E5EAA"/>
    <w:rsid w:val="005146AC"/>
    <w:rsid w:val="00517359"/>
    <w:rsid w:val="00524A28"/>
    <w:rsid w:val="00531B49"/>
    <w:rsid w:val="00532D8C"/>
    <w:rsid w:val="00534D9A"/>
    <w:rsid w:val="00542DA4"/>
    <w:rsid w:val="00554F3E"/>
    <w:rsid w:val="00555116"/>
    <w:rsid w:val="00591332"/>
    <w:rsid w:val="00593A6F"/>
    <w:rsid w:val="00597808"/>
    <w:rsid w:val="005A62F8"/>
    <w:rsid w:val="005B045C"/>
    <w:rsid w:val="005E6704"/>
    <w:rsid w:val="005F06C4"/>
    <w:rsid w:val="005F58C1"/>
    <w:rsid w:val="006007AB"/>
    <w:rsid w:val="00602E36"/>
    <w:rsid w:val="00604C1A"/>
    <w:rsid w:val="00622620"/>
    <w:rsid w:val="0062508C"/>
    <w:rsid w:val="00631A2A"/>
    <w:rsid w:val="006334BA"/>
    <w:rsid w:val="006402CB"/>
    <w:rsid w:val="0064534B"/>
    <w:rsid w:val="00646002"/>
    <w:rsid w:val="00650904"/>
    <w:rsid w:val="00653239"/>
    <w:rsid w:val="006878EF"/>
    <w:rsid w:val="006940C0"/>
    <w:rsid w:val="006964BC"/>
    <w:rsid w:val="006B0583"/>
    <w:rsid w:val="006C03CD"/>
    <w:rsid w:val="006C59BD"/>
    <w:rsid w:val="006D6432"/>
    <w:rsid w:val="006D7104"/>
    <w:rsid w:val="006E2D23"/>
    <w:rsid w:val="006F172B"/>
    <w:rsid w:val="006F4978"/>
    <w:rsid w:val="00700FD2"/>
    <w:rsid w:val="007026CE"/>
    <w:rsid w:val="00711D1C"/>
    <w:rsid w:val="0071563E"/>
    <w:rsid w:val="00715DA3"/>
    <w:rsid w:val="0071612D"/>
    <w:rsid w:val="007162D7"/>
    <w:rsid w:val="00717AC2"/>
    <w:rsid w:val="0072194D"/>
    <w:rsid w:val="00725B2F"/>
    <w:rsid w:val="00746B0A"/>
    <w:rsid w:val="00756460"/>
    <w:rsid w:val="007573A2"/>
    <w:rsid w:val="00761903"/>
    <w:rsid w:val="007665CE"/>
    <w:rsid w:val="007666AA"/>
    <w:rsid w:val="00774EF1"/>
    <w:rsid w:val="00782974"/>
    <w:rsid w:val="00787829"/>
    <w:rsid w:val="00794706"/>
    <w:rsid w:val="007A6174"/>
    <w:rsid w:val="007C04DC"/>
    <w:rsid w:val="007C5003"/>
    <w:rsid w:val="007D70E2"/>
    <w:rsid w:val="007D7811"/>
    <w:rsid w:val="00804E0F"/>
    <w:rsid w:val="00806CEC"/>
    <w:rsid w:val="00822369"/>
    <w:rsid w:val="0083072C"/>
    <w:rsid w:val="00830A59"/>
    <w:rsid w:val="008311D7"/>
    <w:rsid w:val="00834453"/>
    <w:rsid w:val="008550E4"/>
    <w:rsid w:val="00863381"/>
    <w:rsid w:val="00865155"/>
    <w:rsid w:val="00867D02"/>
    <w:rsid w:val="00886EBE"/>
    <w:rsid w:val="00890E6A"/>
    <w:rsid w:val="008A2BD6"/>
    <w:rsid w:val="008B40AD"/>
    <w:rsid w:val="008B49D0"/>
    <w:rsid w:val="008B5CA7"/>
    <w:rsid w:val="008C310C"/>
    <w:rsid w:val="008F064C"/>
    <w:rsid w:val="0090251A"/>
    <w:rsid w:val="00905C6F"/>
    <w:rsid w:val="00912CF7"/>
    <w:rsid w:val="00923746"/>
    <w:rsid w:val="0093053F"/>
    <w:rsid w:val="009364EF"/>
    <w:rsid w:val="009440C3"/>
    <w:rsid w:val="00945550"/>
    <w:rsid w:val="00945A11"/>
    <w:rsid w:val="00951D80"/>
    <w:rsid w:val="00951F6B"/>
    <w:rsid w:val="00952C3A"/>
    <w:rsid w:val="009533F0"/>
    <w:rsid w:val="00957496"/>
    <w:rsid w:val="00965E89"/>
    <w:rsid w:val="0096689E"/>
    <w:rsid w:val="00971F29"/>
    <w:rsid w:val="009732AC"/>
    <w:rsid w:val="009746F5"/>
    <w:rsid w:val="00977480"/>
    <w:rsid w:val="0098077A"/>
    <w:rsid w:val="009902B2"/>
    <w:rsid w:val="00990E6A"/>
    <w:rsid w:val="009B2682"/>
    <w:rsid w:val="009B397D"/>
    <w:rsid w:val="009B473C"/>
    <w:rsid w:val="009C0C63"/>
    <w:rsid w:val="009C12E6"/>
    <w:rsid w:val="009C7F67"/>
    <w:rsid w:val="009D1869"/>
    <w:rsid w:val="009D73E2"/>
    <w:rsid w:val="009E04E1"/>
    <w:rsid w:val="009F6D93"/>
    <w:rsid w:val="00A125A1"/>
    <w:rsid w:val="00A12D02"/>
    <w:rsid w:val="00A13900"/>
    <w:rsid w:val="00A224A7"/>
    <w:rsid w:val="00A2507D"/>
    <w:rsid w:val="00A25D3B"/>
    <w:rsid w:val="00A33249"/>
    <w:rsid w:val="00A42256"/>
    <w:rsid w:val="00A430D0"/>
    <w:rsid w:val="00A433E3"/>
    <w:rsid w:val="00A4370D"/>
    <w:rsid w:val="00A836B3"/>
    <w:rsid w:val="00A87307"/>
    <w:rsid w:val="00A90356"/>
    <w:rsid w:val="00A90D7E"/>
    <w:rsid w:val="00AA0787"/>
    <w:rsid w:val="00AB6FC0"/>
    <w:rsid w:val="00AE1C6C"/>
    <w:rsid w:val="00AF49D8"/>
    <w:rsid w:val="00B0518E"/>
    <w:rsid w:val="00B13824"/>
    <w:rsid w:val="00B14C1C"/>
    <w:rsid w:val="00B24A0E"/>
    <w:rsid w:val="00B368A2"/>
    <w:rsid w:val="00B37FA0"/>
    <w:rsid w:val="00B41147"/>
    <w:rsid w:val="00B46C99"/>
    <w:rsid w:val="00B62221"/>
    <w:rsid w:val="00B63EAD"/>
    <w:rsid w:val="00B7038C"/>
    <w:rsid w:val="00B708CA"/>
    <w:rsid w:val="00B7191A"/>
    <w:rsid w:val="00B731C6"/>
    <w:rsid w:val="00B771D9"/>
    <w:rsid w:val="00B839C4"/>
    <w:rsid w:val="00B858F7"/>
    <w:rsid w:val="00B96BB5"/>
    <w:rsid w:val="00B97041"/>
    <w:rsid w:val="00BA2063"/>
    <w:rsid w:val="00BA31CD"/>
    <w:rsid w:val="00BA33A9"/>
    <w:rsid w:val="00BB6272"/>
    <w:rsid w:val="00BB63F9"/>
    <w:rsid w:val="00BC2602"/>
    <w:rsid w:val="00BC61B1"/>
    <w:rsid w:val="00BD4BE0"/>
    <w:rsid w:val="00BE2076"/>
    <w:rsid w:val="00BF5785"/>
    <w:rsid w:val="00C10280"/>
    <w:rsid w:val="00C166EF"/>
    <w:rsid w:val="00C25073"/>
    <w:rsid w:val="00C261F2"/>
    <w:rsid w:val="00C36A63"/>
    <w:rsid w:val="00C65631"/>
    <w:rsid w:val="00C76C6D"/>
    <w:rsid w:val="00C91F3F"/>
    <w:rsid w:val="00C97989"/>
    <w:rsid w:val="00CA05C2"/>
    <w:rsid w:val="00CA2FD3"/>
    <w:rsid w:val="00CA767D"/>
    <w:rsid w:val="00CC0AB2"/>
    <w:rsid w:val="00CD70E8"/>
    <w:rsid w:val="00CE52DA"/>
    <w:rsid w:val="00CE6D8C"/>
    <w:rsid w:val="00CF7F8E"/>
    <w:rsid w:val="00D0125B"/>
    <w:rsid w:val="00D10EDF"/>
    <w:rsid w:val="00D1615B"/>
    <w:rsid w:val="00D2011F"/>
    <w:rsid w:val="00D3518C"/>
    <w:rsid w:val="00D37FD0"/>
    <w:rsid w:val="00D4369D"/>
    <w:rsid w:val="00D4586D"/>
    <w:rsid w:val="00D458F0"/>
    <w:rsid w:val="00D53D85"/>
    <w:rsid w:val="00D5559A"/>
    <w:rsid w:val="00D61131"/>
    <w:rsid w:val="00D61336"/>
    <w:rsid w:val="00D61B51"/>
    <w:rsid w:val="00D73796"/>
    <w:rsid w:val="00D846E2"/>
    <w:rsid w:val="00D86623"/>
    <w:rsid w:val="00D97877"/>
    <w:rsid w:val="00DA1E24"/>
    <w:rsid w:val="00DA7027"/>
    <w:rsid w:val="00DB62F9"/>
    <w:rsid w:val="00DD2C84"/>
    <w:rsid w:val="00DF4395"/>
    <w:rsid w:val="00DF4FBF"/>
    <w:rsid w:val="00DF691C"/>
    <w:rsid w:val="00E0536F"/>
    <w:rsid w:val="00E11811"/>
    <w:rsid w:val="00E20A16"/>
    <w:rsid w:val="00E22366"/>
    <w:rsid w:val="00E248BE"/>
    <w:rsid w:val="00E565B5"/>
    <w:rsid w:val="00E840C7"/>
    <w:rsid w:val="00E90036"/>
    <w:rsid w:val="00EB2308"/>
    <w:rsid w:val="00EB4DDE"/>
    <w:rsid w:val="00EB5FB6"/>
    <w:rsid w:val="00EC56B3"/>
    <w:rsid w:val="00ED53A6"/>
    <w:rsid w:val="00ED6785"/>
    <w:rsid w:val="00EF0487"/>
    <w:rsid w:val="00F005B1"/>
    <w:rsid w:val="00F07037"/>
    <w:rsid w:val="00F16E8E"/>
    <w:rsid w:val="00F20B45"/>
    <w:rsid w:val="00F2611C"/>
    <w:rsid w:val="00F35ED7"/>
    <w:rsid w:val="00F373F9"/>
    <w:rsid w:val="00F60DA1"/>
    <w:rsid w:val="00F8054C"/>
    <w:rsid w:val="00F930D9"/>
    <w:rsid w:val="00F94B64"/>
    <w:rsid w:val="00F957CB"/>
    <w:rsid w:val="00FB7B88"/>
    <w:rsid w:val="00FC759C"/>
    <w:rsid w:val="00FD6B92"/>
    <w:rsid w:val="00FE504E"/>
    <w:rsid w:val="00FE73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DFCB"/>
  <w15:chartTrackingRefBased/>
  <w15:docId w15:val="{7CB2BECB-59EC-469E-A620-9448B078A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66AA"/>
    <w:pPr>
      <w:ind w:left="720"/>
      <w:contextualSpacing/>
    </w:pPr>
  </w:style>
  <w:style w:type="character" w:styleId="Emphasis">
    <w:name w:val="Emphasis"/>
    <w:basedOn w:val="DefaultParagraphFont"/>
    <w:uiPriority w:val="20"/>
    <w:qFormat/>
    <w:rsid w:val="004A0701"/>
    <w:rPr>
      <w:i/>
      <w:iCs/>
    </w:rPr>
  </w:style>
  <w:style w:type="paragraph" w:styleId="HTMLPreformatted">
    <w:name w:val="HTML Preformatted"/>
    <w:basedOn w:val="Normal"/>
    <w:link w:val="HTMLPreformattedChar"/>
    <w:uiPriority w:val="99"/>
    <w:semiHidden/>
    <w:unhideWhenUsed/>
    <w:rsid w:val="004A4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A4D22"/>
    <w:rPr>
      <w:rFonts w:ascii="Courier New" w:eastAsia="Times New Roman" w:hAnsi="Courier New" w:cs="Courier New"/>
      <w:sz w:val="20"/>
      <w:szCs w:val="20"/>
      <w:lang w:eastAsia="en-IN"/>
    </w:rPr>
  </w:style>
  <w:style w:type="character" w:customStyle="1" w:styleId="user-select-contain">
    <w:name w:val="user-select-contain"/>
    <w:basedOn w:val="DefaultParagraphFont"/>
    <w:rsid w:val="004A4D22"/>
  </w:style>
  <w:style w:type="character" w:styleId="HTMLCode">
    <w:name w:val="HTML Code"/>
    <w:basedOn w:val="DefaultParagraphFont"/>
    <w:uiPriority w:val="99"/>
    <w:semiHidden/>
    <w:unhideWhenUsed/>
    <w:rsid w:val="007026CE"/>
    <w:rPr>
      <w:rFonts w:ascii="Courier New" w:eastAsia="Times New Roman" w:hAnsi="Courier New" w:cs="Courier New"/>
      <w:sz w:val="20"/>
      <w:szCs w:val="20"/>
    </w:rPr>
  </w:style>
  <w:style w:type="paragraph" w:styleId="NormalWeb">
    <w:name w:val="Normal (Web)"/>
    <w:basedOn w:val="Normal"/>
    <w:uiPriority w:val="99"/>
    <w:semiHidden/>
    <w:unhideWhenUsed/>
    <w:rsid w:val="009746F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746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543926">
      <w:bodyDiv w:val="1"/>
      <w:marLeft w:val="0"/>
      <w:marRight w:val="0"/>
      <w:marTop w:val="0"/>
      <w:marBottom w:val="0"/>
      <w:divBdr>
        <w:top w:val="none" w:sz="0" w:space="0" w:color="auto"/>
        <w:left w:val="none" w:sz="0" w:space="0" w:color="auto"/>
        <w:bottom w:val="none" w:sz="0" w:space="0" w:color="auto"/>
        <w:right w:val="none" w:sz="0" w:space="0" w:color="auto"/>
      </w:divBdr>
    </w:div>
    <w:div w:id="97421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1582</TotalTime>
  <Pages>17</Pages>
  <Words>628</Words>
  <Characters>3584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durgapal</dc:creator>
  <cp:keywords/>
  <dc:description/>
  <cp:lastModifiedBy>gaurav durgapal</cp:lastModifiedBy>
  <cp:revision>372</cp:revision>
  <dcterms:created xsi:type="dcterms:W3CDTF">2020-11-01T10:24:00Z</dcterms:created>
  <dcterms:modified xsi:type="dcterms:W3CDTF">2020-11-26T10:08:00Z</dcterms:modified>
</cp:coreProperties>
</file>