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F55D" w14:textId="6145F872" w:rsidR="00134E1B" w:rsidRDefault="00134E1B">
      <w:pPr>
        <w:rPr>
          <w:lang w:val="en-US"/>
        </w:rPr>
      </w:pPr>
      <w:r>
        <w:rPr>
          <w:noProof/>
        </w:rPr>
        <w:drawing>
          <wp:inline distT="0" distB="0" distL="0" distR="0" wp14:anchorId="54592021" wp14:editId="08289038">
            <wp:extent cx="5731510" cy="3223895"/>
            <wp:effectExtent l="0" t="0" r="2540" b="0"/>
            <wp:docPr id="163332680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680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267F" w14:textId="77777777" w:rsidR="00134E1B" w:rsidRDefault="00134E1B">
      <w:pPr>
        <w:rPr>
          <w:lang w:val="en-US"/>
        </w:rPr>
      </w:pPr>
    </w:p>
    <w:p w14:paraId="1F0D39F2" w14:textId="77777777" w:rsidR="00134E1B" w:rsidRDefault="00134E1B">
      <w:pPr>
        <w:rPr>
          <w:lang w:val="en-US"/>
        </w:rPr>
      </w:pPr>
    </w:p>
    <w:p w14:paraId="0C91B3D2" w14:textId="6A2EC374" w:rsidR="00C40195" w:rsidRDefault="007211E6">
      <w:pPr>
        <w:rPr>
          <w:lang w:val="en-US"/>
        </w:rPr>
      </w:pPr>
      <w:r>
        <w:rPr>
          <w:lang w:val="en-US"/>
        </w:rPr>
        <w:t>Creating the dataset</w:t>
      </w:r>
    </w:p>
    <w:p w14:paraId="792E147D" w14:textId="77777777" w:rsidR="007211E6" w:rsidRDefault="007211E6">
      <w:pPr>
        <w:rPr>
          <w:lang w:val="en-US"/>
        </w:rPr>
      </w:pPr>
    </w:p>
    <w:p w14:paraId="3F8A70CA" w14:textId="22D2DD52" w:rsidR="007211E6" w:rsidRDefault="007211E6">
      <w:pPr>
        <w:rPr>
          <w:lang w:val="en-US"/>
        </w:rPr>
      </w:pPr>
      <w:r>
        <w:rPr>
          <w:lang w:val="en-US"/>
        </w:rPr>
        <w:t xml:space="preserve">Csv file </w:t>
      </w:r>
    </w:p>
    <w:p w14:paraId="125A1A65" w14:textId="77777777" w:rsidR="007211E6" w:rsidRDefault="007211E6">
      <w:pPr>
        <w:rPr>
          <w:lang w:val="en-US"/>
        </w:rPr>
      </w:pPr>
    </w:p>
    <w:p w14:paraId="6851FD65" w14:textId="12F74A27" w:rsidR="007211E6" w:rsidRDefault="007211E6">
      <w:pPr>
        <w:rPr>
          <w:lang w:val="en-US"/>
        </w:rPr>
      </w:pPr>
      <w:r w:rsidRPr="007211E6">
        <w:rPr>
          <w:lang w:val="en-US"/>
        </w:rPr>
        <w:drawing>
          <wp:inline distT="0" distB="0" distL="0" distR="0" wp14:anchorId="33E468D9" wp14:editId="3CD95DCA">
            <wp:extent cx="5731510" cy="2880995"/>
            <wp:effectExtent l="0" t="0" r="2540" b="0"/>
            <wp:docPr id="141849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90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37A" w14:textId="77777777" w:rsidR="007211E6" w:rsidRDefault="007211E6">
      <w:pPr>
        <w:rPr>
          <w:lang w:val="en-US"/>
        </w:rPr>
      </w:pPr>
    </w:p>
    <w:p w14:paraId="4F5D5E01" w14:textId="4F651F76" w:rsidR="007211E6" w:rsidRDefault="007211E6">
      <w:pPr>
        <w:rPr>
          <w:lang w:val="en-US"/>
        </w:rPr>
      </w:pPr>
      <w:r w:rsidRPr="007211E6">
        <w:rPr>
          <w:lang w:val="en-US"/>
        </w:rPr>
        <w:lastRenderedPageBreak/>
        <w:drawing>
          <wp:inline distT="0" distB="0" distL="0" distR="0" wp14:anchorId="7574C6E8" wp14:editId="001B6CA3">
            <wp:extent cx="5731510" cy="3542665"/>
            <wp:effectExtent l="0" t="0" r="2540" b="635"/>
            <wp:docPr id="639914843" name="Picture 1" descr="A screen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4843" name="Picture 1" descr="A screenshot of a documen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81A5" w14:textId="77777777" w:rsidR="007211E6" w:rsidRDefault="007211E6">
      <w:pPr>
        <w:rPr>
          <w:lang w:val="en-US"/>
        </w:rPr>
      </w:pPr>
    </w:p>
    <w:p w14:paraId="79B0DDE0" w14:textId="77777777" w:rsidR="007211E6" w:rsidRDefault="007211E6">
      <w:pPr>
        <w:rPr>
          <w:lang w:val="en-US"/>
        </w:rPr>
      </w:pPr>
    </w:p>
    <w:p w14:paraId="62E59C30" w14:textId="77777777" w:rsidR="007211E6" w:rsidRDefault="007211E6">
      <w:pPr>
        <w:rPr>
          <w:lang w:val="en-US"/>
        </w:rPr>
      </w:pPr>
    </w:p>
    <w:p w14:paraId="5A9D986A" w14:textId="774EEBE4" w:rsidR="007211E6" w:rsidRDefault="007211E6">
      <w:pPr>
        <w:rPr>
          <w:lang w:val="en-US"/>
        </w:rPr>
      </w:pPr>
      <w:r>
        <w:rPr>
          <w:lang w:val="en-US"/>
        </w:rPr>
        <w:t>Creating azure dataset</w:t>
      </w:r>
    </w:p>
    <w:p w14:paraId="3F78988E" w14:textId="0024CE8D" w:rsidR="007211E6" w:rsidRDefault="007211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3CB23" wp14:editId="672EE081">
            <wp:extent cx="5731510" cy="3223895"/>
            <wp:effectExtent l="0" t="0" r="2540" b="0"/>
            <wp:docPr id="867439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99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81AE4" wp14:editId="44CE6682">
            <wp:extent cx="5731510" cy="3223895"/>
            <wp:effectExtent l="0" t="0" r="2540" b="0"/>
            <wp:docPr id="88803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51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66BD4" wp14:editId="049FAE2C">
            <wp:extent cx="5731510" cy="3223895"/>
            <wp:effectExtent l="0" t="0" r="2540" b="0"/>
            <wp:docPr id="181587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731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4A289" wp14:editId="2B15679F">
            <wp:extent cx="5731510" cy="3223895"/>
            <wp:effectExtent l="0" t="0" r="2540" b="0"/>
            <wp:docPr id="65767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12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9BC" w14:textId="77777777" w:rsidR="007211E6" w:rsidRPr="007211E6" w:rsidRDefault="007211E6">
      <w:pPr>
        <w:rPr>
          <w:lang w:val="en-US"/>
        </w:rPr>
      </w:pPr>
    </w:p>
    <w:sectPr w:rsidR="007211E6" w:rsidRPr="00721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1E6"/>
    <w:rsid w:val="00134E1B"/>
    <w:rsid w:val="007211E6"/>
    <w:rsid w:val="009B074C"/>
    <w:rsid w:val="00C40195"/>
    <w:rsid w:val="00F8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674B"/>
  <w15:chartTrackingRefBased/>
  <w15:docId w15:val="{3A2CC20A-A0DF-47A5-BE89-B97AE1358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alkesh sharma</dc:creator>
  <cp:keywords/>
  <dc:description/>
  <cp:lastModifiedBy>alkesh sharma</cp:lastModifiedBy>
  <cp:revision>1</cp:revision>
  <dcterms:created xsi:type="dcterms:W3CDTF">2023-06-25T10:50:00Z</dcterms:created>
  <dcterms:modified xsi:type="dcterms:W3CDTF">2023-06-25T15:19:00Z</dcterms:modified>
</cp:coreProperties>
</file>