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7AE7" w:rsidRDefault="00B07AE7" w:rsidP="00B07AE7"/>
    <w:p w:rsidR="00B07AE7" w:rsidRDefault="00B07AE7" w:rsidP="00B07AE7">
      <w:r>
        <w:t xml:space="preserve">Hello My G, I have something important to talk to you about. As always, I am grateful for your support and guidance throughout my journey. </w:t>
      </w:r>
      <w:r w:rsidR="00B00322">
        <w:t xml:space="preserve">You may not think of me as your son but I have  always considered you as my father. </w:t>
      </w:r>
    </w:p>
    <w:p w:rsidR="00B07AE7" w:rsidRDefault="00B07AE7" w:rsidP="00B07AE7">
      <w:r>
        <w:t xml:space="preserve">The GED center, unfortunately, is not thriving as expected, and we are undergoing another relocation. </w:t>
      </w:r>
      <w:r w:rsidR="00B00322">
        <w:t xml:space="preserve">Gaurav is getting rid of Niraj as well. I really dont know what he is doing and where the GED center is headed. </w:t>
      </w:r>
      <w:r>
        <w:t>This has added to the uncertainties and challenges we are already facing. Because of these circumstances, I have been contemplating my future path and have come to the conclusion that I need to acquire additional skills</w:t>
      </w:r>
      <w:r w:rsidR="00B00322">
        <w:t>.</w:t>
      </w:r>
      <w:r>
        <w:t xml:space="preserve"> At present, there isn't enough money for me to pursue my goals, especially considering the expenses associated with coming to America. The lack of support from family members</w:t>
      </w:r>
      <w:r w:rsidR="00B00322">
        <w:t xml:space="preserve"> makes me feel lonely even more in this already wicked world of mine</w:t>
      </w:r>
      <w:r>
        <w:t xml:space="preserve">. Considering these circumstances, Anil has promised to help me with 50,000 Nrs </w:t>
      </w:r>
      <w:r w:rsidR="00B00322">
        <w:t>for me to go to Dubai and live with him at his place.</w:t>
      </w:r>
      <w:r>
        <w:t xml:space="preserve"> The total cost for this move is 150,000 Nrs , and an additional 50,000 Nrs before I land a job. </w:t>
      </w:r>
    </w:p>
    <w:p w:rsidR="00B07AE7" w:rsidRDefault="00B07AE7" w:rsidP="00B07AE7">
      <w:r>
        <w:t>While this decision might seem sudden, I believe it is a strategic move for my personal and professional growth. Anil's assistance will allow me to explore opportunities in Dubai, and I am hopeful that within the next two years, I will be able to save enough to consider the possibility o</w:t>
      </w:r>
      <w:r w:rsidR="00B00322">
        <w:t xml:space="preserve">f pursuing my goals in America. </w:t>
      </w:r>
      <w:r>
        <w:t>I understand that this may come as a surprise, and I want to assure you that I have carefully considered all options and believe that this is a necessary step for my future. Your advice and insights have always been invaluable to me, and I would be grateful to receive your thoughts on this matter.</w:t>
      </w:r>
    </w:p>
    <w:p w:rsidR="00E95B06" w:rsidRDefault="00B00322" w:rsidP="00B07AE7">
      <w:r>
        <w:t>Thank you Curtis! Your support and en</w:t>
      </w:r>
      <w:r w:rsidR="00E95B06">
        <w:t>couragement mean the world to me.</w:t>
      </w:r>
    </w:p>
    <w:p w:rsidR="00896F52" w:rsidRDefault="00896F52" w:rsidP="00896F52">
      <w:r>
        <w:t>// Import the functions you need from the SDKs you need</w:t>
      </w:r>
    </w:p>
    <w:p w:rsidR="00896F52" w:rsidRDefault="00896F52" w:rsidP="00896F52">
      <w:r>
        <w:t>import { initializeApp } from "firebase/app";</w:t>
      </w:r>
    </w:p>
    <w:p w:rsidR="00896F52" w:rsidRDefault="00896F52" w:rsidP="00896F52">
      <w:r>
        <w:t>import { getAnalytics } from "firebase/analytics";</w:t>
      </w:r>
    </w:p>
    <w:p w:rsidR="00896F52" w:rsidRDefault="00896F52" w:rsidP="00896F52">
      <w:r>
        <w:t>// TODO: Add SDKs for Firebase products that you want to use</w:t>
      </w:r>
    </w:p>
    <w:p w:rsidR="00896F52" w:rsidRDefault="00896F52" w:rsidP="00896F52">
      <w:r>
        <w:t>// https://firebase.google.com/docs/web/setup#available-libraries</w:t>
      </w:r>
    </w:p>
    <w:p w:rsidR="00896F52" w:rsidRDefault="00896F52" w:rsidP="00896F52"/>
    <w:p w:rsidR="00896F52" w:rsidRDefault="00896F52" w:rsidP="00896F52">
      <w:r>
        <w:t>// Your web app's Firebase configuration</w:t>
      </w:r>
    </w:p>
    <w:p w:rsidR="00896F52" w:rsidRDefault="00896F52" w:rsidP="00896F52">
      <w:r>
        <w:t>// For Firebase JS SDK v7.20.0 and later, measurementId is optional</w:t>
      </w:r>
    </w:p>
    <w:p w:rsidR="00896F52" w:rsidRDefault="00896F52" w:rsidP="00896F52">
      <w:r>
        <w:t>const firebaseConfig = {</w:t>
      </w:r>
    </w:p>
    <w:p w:rsidR="00896F52" w:rsidRDefault="00896F52" w:rsidP="00896F52">
      <w:r>
        <w:t xml:space="preserve">  apiKey: "AIzaSyDaYr9qtBJmJ62Xp0J2wr-p28PLI3Je918",</w:t>
      </w:r>
    </w:p>
    <w:p w:rsidR="00896F52" w:rsidRDefault="00896F52" w:rsidP="00896F52">
      <w:r>
        <w:t xml:space="preserve">  authDomain: "sliceclips-c6470.firebaseapp.com",</w:t>
      </w:r>
    </w:p>
    <w:p w:rsidR="00896F52" w:rsidRDefault="00896F52" w:rsidP="00896F52">
      <w:r>
        <w:t xml:space="preserve">  projectId: "sliceclips-c6470",</w:t>
      </w:r>
    </w:p>
    <w:p w:rsidR="00896F52" w:rsidRDefault="00896F52" w:rsidP="00896F52">
      <w:r>
        <w:t xml:space="preserve">  storageBucket: "sliceclips-c6470.firebasestorage.app",</w:t>
      </w:r>
    </w:p>
    <w:p w:rsidR="00896F52" w:rsidRDefault="00896F52" w:rsidP="00896F52">
      <w:r>
        <w:t xml:space="preserve">  messagingSenderId: "240972457599",</w:t>
      </w:r>
    </w:p>
    <w:p w:rsidR="00896F52" w:rsidRDefault="00896F52" w:rsidP="00896F52">
      <w:r>
        <w:lastRenderedPageBreak/>
        <w:t xml:space="preserve">  appId: "1:240972457599:web:0337a83555e29234bd814a",</w:t>
      </w:r>
    </w:p>
    <w:p w:rsidR="00896F52" w:rsidRDefault="00896F52" w:rsidP="00896F52">
      <w:r>
        <w:t xml:space="preserve">  measurementId: "G-2XNC2PY9G3"</w:t>
      </w:r>
    </w:p>
    <w:p w:rsidR="00896F52" w:rsidRDefault="00896F52" w:rsidP="00896F52">
      <w:r>
        <w:t>};</w:t>
      </w:r>
    </w:p>
    <w:p w:rsidR="00896F52" w:rsidRDefault="00896F52" w:rsidP="00896F52"/>
    <w:p w:rsidR="00896F52" w:rsidRDefault="00896F52" w:rsidP="00896F52">
      <w:r>
        <w:t>// Initialize Firebase</w:t>
      </w:r>
    </w:p>
    <w:p w:rsidR="00896F52" w:rsidRDefault="00896F52" w:rsidP="00896F52">
      <w:r>
        <w:t>const app = initializeApp(firebaseConfig);</w:t>
      </w:r>
    </w:p>
    <w:p w:rsidR="00B07AE7" w:rsidRDefault="00896F52" w:rsidP="00896F52">
      <w:r>
        <w:t>const analytics = getAnalytics(app);</w:t>
      </w:r>
    </w:p>
    <w:p w:rsidR="003E5E89" w:rsidRDefault="003E5E89" w:rsidP="00896F52"/>
    <w:p w:rsidR="003E5E89" w:rsidRDefault="003E5E89" w:rsidP="00896F52"/>
    <w:bookmarkStart w:id="0" w:name="_GoBack"/>
    <w:bookmarkStart w:id="1" w:name="_MON_1843585860"/>
    <w:bookmarkEnd w:id="1"/>
    <w:p w:rsidR="003E5E89" w:rsidRDefault="003E5E89" w:rsidP="00896F52">
      <w:r w:rsidRPr="003E5E89">
        <w:object w:dxaOrig="9360" w:dyaOrig="128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45pt" o:ole="">
            <v:imagedata r:id="rId6" o:title=""/>
          </v:shape>
          <o:OLEObject Type="Embed" ProgID="Word.Document.12" ShapeID="_x0000_i1025" DrawAspect="Content" ObjectID="_1843585924" r:id="rId7">
            <o:FieldCodes>\s</o:FieldCodes>
          </o:OLEObject>
        </w:object>
      </w:r>
      <w:bookmarkEnd w:id="0"/>
    </w:p>
    <w:sectPr w:rsidR="003E5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0951" w:rsidRDefault="00430951" w:rsidP="003E5E89">
      <w:pPr>
        <w:spacing w:after="0" w:line="240" w:lineRule="auto"/>
      </w:pPr>
      <w:r>
        <w:separator/>
      </w:r>
    </w:p>
  </w:endnote>
  <w:endnote w:type="continuationSeparator" w:id="0">
    <w:p w:rsidR="00430951" w:rsidRDefault="00430951" w:rsidP="003E5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0951" w:rsidRDefault="00430951" w:rsidP="003E5E89">
      <w:pPr>
        <w:spacing w:after="0" w:line="240" w:lineRule="auto"/>
      </w:pPr>
      <w:r>
        <w:separator/>
      </w:r>
    </w:p>
  </w:footnote>
  <w:footnote w:type="continuationSeparator" w:id="0">
    <w:p w:rsidR="00430951" w:rsidRDefault="00430951" w:rsidP="003E5E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AE7"/>
    <w:rsid w:val="003E5E89"/>
    <w:rsid w:val="00430951"/>
    <w:rsid w:val="00896F52"/>
    <w:rsid w:val="00A32A70"/>
    <w:rsid w:val="00AB212F"/>
    <w:rsid w:val="00B00322"/>
    <w:rsid w:val="00B07AE7"/>
    <w:rsid w:val="00C670F9"/>
    <w:rsid w:val="00E95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659614-FDCA-441C-BF90-D6E081074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5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E89"/>
  </w:style>
  <w:style w:type="paragraph" w:styleId="Footer">
    <w:name w:val="footer"/>
    <w:basedOn w:val="Normal"/>
    <w:link w:val="FooterChar"/>
    <w:uiPriority w:val="99"/>
    <w:unhideWhenUsed/>
    <w:rsid w:val="003E5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E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51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Word_Document1.doc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2023-11-15T16:41:00Z</dcterms:created>
  <dcterms:modified xsi:type="dcterms:W3CDTF">2026-06-21T16:41:00Z</dcterms:modified>
</cp:coreProperties>
</file>