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0212" w14:textId="3375263D" w:rsidR="00F95A4F" w:rsidRDefault="00F95A4F">
      <w:proofErr w:type="spellStart"/>
      <w:r>
        <w:t>Nace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Service Database design and Swagger Testing Data:</w:t>
      </w:r>
    </w:p>
    <w:p w14:paraId="3048C63C" w14:textId="77777777" w:rsidR="00F95A4F" w:rsidRDefault="00F95A4F"/>
    <w:p w14:paraId="4ABB29AD" w14:textId="66FB4222" w:rsidR="00F95A4F" w:rsidRDefault="00F95A4F" w:rsidP="00F95A4F">
      <w:pPr>
        <w:pStyle w:val="ListParagraph"/>
        <w:numPr>
          <w:ilvl w:val="0"/>
          <w:numId w:val="1"/>
        </w:numPr>
      </w:pPr>
      <w:r>
        <w:t>Database created:</w:t>
      </w:r>
    </w:p>
    <w:p w14:paraId="743E5BA8" w14:textId="68E017F9" w:rsidR="000D4117" w:rsidRDefault="00F95A4F">
      <w:r>
        <w:rPr>
          <w:noProof/>
        </w:rPr>
        <w:drawing>
          <wp:inline distT="0" distB="0" distL="0" distR="0" wp14:anchorId="2A4AD907" wp14:editId="1474B624">
            <wp:extent cx="3257550" cy="625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B95" w14:textId="66376432" w:rsidR="00F95A4F" w:rsidRDefault="00F95A4F"/>
    <w:p w14:paraId="760BAFBF" w14:textId="2621EE9D" w:rsidR="00F95A4F" w:rsidRDefault="00F95A4F" w:rsidP="00F95A4F">
      <w:pPr>
        <w:pStyle w:val="ListParagraph"/>
        <w:numPr>
          <w:ilvl w:val="0"/>
          <w:numId w:val="1"/>
        </w:numPr>
      </w:pPr>
      <w:r>
        <w:t>Table Created:</w:t>
      </w:r>
    </w:p>
    <w:p w14:paraId="2ECE227F" w14:textId="7ECBC15E" w:rsidR="00F95A4F" w:rsidRDefault="00F95A4F">
      <w:r>
        <w:rPr>
          <w:noProof/>
        </w:rPr>
        <w:lastRenderedPageBreak/>
        <w:drawing>
          <wp:inline distT="0" distB="0" distL="0" distR="0" wp14:anchorId="79206F73" wp14:editId="6C608C6E">
            <wp:extent cx="5343525" cy="701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CA39" w14:textId="77777777" w:rsidR="001929E9" w:rsidRDefault="001929E9" w:rsidP="001929E9">
      <w:r>
        <w:t>CREATE TABLE `</w:t>
      </w:r>
      <w:proofErr w:type="spellStart"/>
      <w:r>
        <w:t>nace</w:t>
      </w:r>
      <w:proofErr w:type="spellEnd"/>
      <w:r>
        <w:t>` (</w:t>
      </w:r>
    </w:p>
    <w:p w14:paraId="217EB89D" w14:textId="77777777" w:rsidR="001929E9" w:rsidRDefault="001929E9" w:rsidP="001929E9"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'1',</w:t>
      </w:r>
    </w:p>
    <w:p w14:paraId="157D1297" w14:textId="77777777" w:rsidR="001929E9" w:rsidRDefault="001929E9" w:rsidP="001929E9">
      <w:r>
        <w:t xml:space="preserve">  `level` </w:t>
      </w:r>
      <w:proofErr w:type="gramStart"/>
      <w:r>
        <w:t>int(</w:t>
      </w:r>
      <w:proofErr w:type="gramEnd"/>
      <w:r>
        <w:t>11) DEFAULT NULL,</w:t>
      </w:r>
    </w:p>
    <w:p w14:paraId="7A3EDD21" w14:textId="77777777" w:rsidR="001929E9" w:rsidRDefault="001929E9" w:rsidP="001929E9">
      <w:r>
        <w:t xml:space="preserve">  `code` </w:t>
      </w:r>
      <w:proofErr w:type="gramStart"/>
      <w:r>
        <w:t>varchar(</w:t>
      </w:r>
      <w:proofErr w:type="gramEnd"/>
      <w:r>
        <w:t>5) DEFAULT NULL,</w:t>
      </w:r>
    </w:p>
    <w:p w14:paraId="58B6369E" w14:textId="77777777" w:rsidR="001929E9" w:rsidRDefault="001929E9" w:rsidP="001929E9">
      <w:r>
        <w:t xml:space="preserve">  `parent` </w:t>
      </w:r>
      <w:proofErr w:type="gramStart"/>
      <w:r>
        <w:t>varchar(</w:t>
      </w:r>
      <w:proofErr w:type="gramEnd"/>
      <w:r>
        <w:t>10) DEFAULT NULL,</w:t>
      </w:r>
    </w:p>
    <w:p w14:paraId="615A4082" w14:textId="77777777" w:rsidR="001929E9" w:rsidRDefault="001929E9" w:rsidP="001929E9">
      <w:r>
        <w:t xml:space="preserve">  `description` </w:t>
      </w:r>
      <w:proofErr w:type="gramStart"/>
      <w:r>
        <w:t>varchar(</w:t>
      </w:r>
      <w:proofErr w:type="gramEnd"/>
      <w:r>
        <w:t>10) DEFAULT NULL,</w:t>
      </w:r>
    </w:p>
    <w:p w14:paraId="5E69B7C1" w14:textId="77777777" w:rsidR="001929E9" w:rsidRDefault="001929E9" w:rsidP="001929E9">
      <w:r>
        <w:lastRenderedPageBreak/>
        <w:t xml:space="preserve">  `includes` </w:t>
      </w:r>
      <w:proofErr w:type="gramStart"/>
      <w:r>
        <w:t>varchar(</w:t>
      </w:r>
      <w:proofErr w:type="gramEnd"/>
      <w:r>
        <w:t>200) DEFAULT NULL,</w:t>
      </w:r>
    </w:p>
    <w:p w14:paraId="18BB62F9" w14:textId="77777777" w:rsidR="001929E9" w:rsidRDefault="001929E9" w:rsidP="001929E9">
      <w:r>
        <w:t xml:space="preserve">  `</w:t>
      </w:r>
      <w:proofErr w:type="spellStart"/>
      <w:r>
        <w:t>also_includes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DEFAULT NULL,</w:t>
      </w:r>
    </w:p>
    <w:p w14:paraId="67D0A799" w14:textId="77777777" w:rsidR="001929E9" w:rsidRDefault="001929E9" w:rsidP="001929E9">
      <w:r>
        <w:t xml:space="preserve">  `rulings` </w:t>
      </w:r>
      <w:proofErr w:type="gramStart"/>
      <w:r>
        <w:t>varchar(</w:t>
      </w:r>
      <w:proofErr w:type="gramEnd"/>
      <w:r>
        <w:t>50) DEFAULT NULL,</w:t>
      </w:r>
    </w:p>
    <w:p w14:paraId="4ABA7AD0" w14:textId="77777777" w:rsidR="001929E9" w:rsidRDefault="001929E9" w:rsidP="001929E9">
      <w:r>
        <w:t xml:space="preserve">  `excludes` </w:t>
      </w:r>
      <w:proofErr w:type="gramStart"/>
      <w:r>
        <w:t>varchar(</w:t>
      </w:r>
      <w:proofErr w:type="gramEnd"/>
      <w:r>
        <w:t>500) DEFAULT NULL,</w:t>
      </w:r>
    </w:p>
    <w:p w14:paraId="6F065C6B" w14:textId="77777777" w:rsidR="001929E9" w:rsidRDefault="001929E9" w:rsidP="001929E9">
      <w:r>
        <w:t xml:space="preserve">  `referenceISIC_Rev4` </w:t>
      </w:r>
      <w:proofErr w:type="gramStart"/>
      <w:r>
        <w:t>varchar(</w:t>
      </w:r>
      <w:proofErr w:type="gramEnd"/>
      <w:r>
        <w:t>5) DEFAULT NULL,</w:t>
      </w:r>
    </w:p>
    <w:p w14:paraId="6214736C" w14:textId="77777777" w:rsidR="001929E9" w:rsidRDefault="001929E9" w:rsidP="001929E9">
      <w:r>
        <w:t xml:space="preserve">  PRIMARY KEY (`</w:t>
      </w:r>
      <w:proofErr w:type="spellStart"/>
      <w:r>
        <w:t>orderid</w:t>
      </w:r>
      <w:proofErr w:type="spellEnd"/>
      <w:r>
        <w:t>`)</w:t>
      </w:r>
    </w:p>
    <w:p w14:paraId="69C62629" w14:textId="30764612" w:rsidR="00F95A4F" w:rsidRDefault="001929E9" w:rsidP="001929E9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14:paraId="446AE267" w14:textId="537C564B" w:rsidR="001929E9" w:rsidRDefault="001929E9" w:rsidP="001929E9"/>
    <w:p w14:paraId="359E22E3" w14:textId="56C5ED41" w:rsidR="00F95A4F" w:rsidRDefault="00F95A4F">
      <w:r>
        <w:t>Data imported in this table from excel file given.</w:t>
      </w:r>
    </w:p>
    <w:p w14:paraId="7509CEB9" w14:textId="33EC8773" w:rsidR="00F95A4F" w:rsidRDefault="00F95A4F" w:rsidP="00F95A4F">
      <w:pPr>
        <w:pStyle w:val="ListParagraph"/>
        <w:numPr>
          <w:ilvl w:val="0"/>
          <w:numId w:val="1"/>
        </w:numPr>
      </w:pPr>
      <w:r>
        <w:t>Swagger result:</w:t>
      </w:r>
    </w:p>
    <w:p w14:paraId="14150E56" w14:textId="6BE3BA56" w:rsidR="00F95A4F" w:rsidRDefault="00F95A4F">
      <w:r>
        <w:rPr>
          <w:noProof/>
        </w:rPr>
        <w:lastRenderedPageBreak/>
        <w:drawing>
          <wp:inline distT="0" distB="0" distL="0" distR="0" wp14:anchorId="1A22D025" wp14:editId="407BE3EC">
            <wp:extent cx="5731510" cy="684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5AC6" w14:textId="5845DF9B" w:rsidR="00F95A4F" w:rsidRDefault="00F95A4F"/>
    <w:p w14:paraId="0BA03439" w14:textId="7877031D" w:rsidR="00F95A4F" w:rsidRDefault="00F95A4F" w:rsidP="00F95A4F">
      <w:pPr>
        <w:pStyle w:val="ListParagraph"/>
        <w:numPr>
          <w:ilvl w:val="0"/>
          <w:numId w:val="1"/>
        </w:numPr>
      </w:pPr>
      <w:r>
        <w:t>Put Service:</w:t>
      </w:r>
    </w:p>
    <w:p w14:paraId="0518C020" w14:textId="5EDAB35A" w:rsidR="00F95A4F" w:rsidRDefault="00F95A4F">
      <w:r>
        <w:t>New Record added:</w:t>
      </w:r>
    </w:p>
    <w:p w14:paraId="071F6C39" w14:textId="2ECDBB3A" w:rsidR="00F95A4F" w:rsidRDefault="00F95A4F">
      <w:r>
        <w:rPr>
          <w:noProof/>
        </w:rPr>
        <w:lastRenderedPageBreak/>
        <w:drawing>
          <wp:inline distT="0" distB="0" distL="0" distR="0" wp14:anchorId="6F7C8627" wp14:editId="173386F9">
            <wp:extent cx="536257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5F76" w14:textId="79930FCB" w:rsidR="00F95A4F" w:rsidRDefault="00F95A4F"/>
    <w:p w14:paraId="27565A58" w14:textId="19D1E2B3" w:rsidR="00F95A4F" w:rsidRDefault="00F95A4F">
      <w:r>
        <w:t>Curl command fired by Swagger and Response received:</w:t>
      </w:r>
    </w:p>
    <w:p w14:paraId="3B24AB78" w14:textId="0C5E6228" w:rsidR="00F95A4F" w:rsidRDefault="00F95A4F">
      <w:r>
        <w:rPr>
          <w:noProof/>
        </w:rPr>
        <w:lastRenderedPageBreak/>
        <w:drawing>
          <wp:inline distT="0" distB="0" distL="0" distR="0" wp14:anchorId="1BE84185" wp14:editId="38264C81">
            <wp:extent cx="5057775" cy="768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ABE3" w14:textId="6D8841AC" w:rsidR="00F95A4F" w:rsidRDefault="00F95A4F" w:rsidP="00F95A4F">
      <w:pPr>
        <w:pStyle w:val="ListParagraph"/>
        <w:numPr>
          <w:ilvl w:val="0"/>
          <w:numId w:val="1"/>
        </w:numPr>
      </w:pPr>
      <w:r>
        <w:t>Get Service:</w:t>
      </w:r>
    </w:p>
    <w:p w14:paraId="1F4C4950" w14:textId="0D3B6081" w:rsidR="00F95A4F" w:rsidRDefault="00F95A4F">
      <w:r>
        <w:rPr>
          <w:noProof/>
        </w:rPr>
        <w:lastRenderedPageBreak/>
        <w:drawing>
          <wp:inline distT="0" distB="0" distL="0" distR="0" wp14:anchorId="3BD49211" wp14:editId="64F45A5C">
            <wp:extent cx="53721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99D" w14:textId="125C4C00" w:rsidR="00F95A4F" w:rsidRDefault="00F95A4F"/>
    <w:p w14:paraId="79DC62F4" w14:textId="072F7824" w:rsidR="00F95A4F" w:rsidRDefault="00F95A4F">
      <w:r>
        <w:t>Curl command fired by Swagger and Response received:</w:t>
      </w:r>
    </w:p>
    <w:p w14:paraId="4320B340" w14:textId="7B2A714B" w:rsidR="00F95A4F" w:rsidRDefault="00F95A4F">
      <w:r>
        <w:rPr>
          <w:noProof/>
        </w:rPr>
        <w:lastRenderedPageBreak/>
        <w:drawing>
          <wp:inline distT="0" distB="0" distL="0" distR="0" wp14:anchorId="076B9B21" wp14:editId="462B034D">
            <wp:extent cx="4543425" cy="651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3FA9" w14:textId="77D186A6" w:rsidR="00F95A4F" w:rsidRDefault="00F95A4F"/>
    <w:p w14:paraId="3C278A50" w14:textId="61263A09" w:rsidR="00F95A4F" w:rsidRDefault="00F95A4F" w:rsidP="00F95A4F">
      <w:pPr>
        <w:pStyle w:val="ListParagraph"/>
        <w:numPr>
          <w:ilvl w:val="0"/>
          <w:numId w:val="1"/>
        </w:numPr>
      </w:pPr>
      <w:r>
        <w:t>If No records available to display:</w:t>
      </w:r>
    </w:p>
    <w:p w14:paraId="128D5C7D" w14:textId="1DAB3FC3" w:rsidR="00F95A4F" w:rsidRDefault="00F95A4F">
      <w:r>
        <w:rPr>
          <w:noProof/>
        </w:rPr>
        <w:lastRenderedPageBreak/>
        <w:drawing>
          <wp:inline distT="0" distB="0" distL="0" distR="0" wp14:anchorId="19AAC40F" wp14:editId="4730293F">
            <wp:extent cx="5267325" cy="637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E891" w14:textId="3BD169FF" w:rsidR="00F95A4F" w:rsidRDefault="00F95A4F"/>
    <w:p w14:paraId="6BDC261D" w14:textId="73CED39C" w:rsidR="00F95A4F" w:rsidRDefault="00F95A4F" w:rsidP="00F95A4F">
      <w:pPr>
        <w:pStyle w:val="ListParagraph"/>
        <w:numPr>
          <w:ilvl w:val="0"/>
          <w:numId w:val="1"/>
        </w:numPr>
      </w:pPr>
      <w:r>
        <w:t>If wrong data added:</w:t>
      </w:r>
    </w:p>
    <w:p w14:paraId="60990A45" w14:textId="1BC0B2CB" w:rsidR="00F95A4F" w:rsidRDefault="00F95A4F">
      <w:r>
        <w:rPr>
          <w:noProof/>
        </w:rPr>
        <w:lastRenderedPageBreak/>
        <w:drawing>
          <wp:inline distT="0" distB="0" distL="0" distR="0" wp14:anchorId="007FDE80" wp14:editId="448775D8">
            <wp:extent cx="5543550" cy="668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416" w14:textId="59010368" w:rsidR="00F95A4F" w:rsidRDefault="00F95A4F">
      <w:r>
        <w:rPr>
          <w:noProof/>
        </w:rPr>
        <w:lastRenderedPageBreak/>
        <w:drawing>
          <wp:inline distT="0" distB="0" distL="0" distR="0" wp14:anchorId="16EC85A6" wp14:editId="0ACFF51E">
            <wp:extent cx="390525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809DD"/>
    <w:multiLevelType w:val="hybridMultilevel"/>
    <w:tmpl w:val="A4783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64"/>
    <w:rsid w:val="000D4117"/>
    <w:rsid w:val="001929E9"/>
    <w:rsid w:val="004E5364"/>
    <w:rsid w:val="00F9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425"/>
  <w15:chartTrackingRefBased/>
  <w15:docId w15:val="{BFBA80C0-E95A-4BB5-BEBB-3281F42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131</Words>
  <Characters>750</Characters>
  <Application>Microsoft Office Word</Application>
  <DocSecurity>0</DocSecurity>
  <Lines>6</Lines>
  <Paragraphs>1</Paragraphs>
  <ScaleCrop>false</ScaleCrop>
  <Company>BT Plc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Honrao,GG,Gaurav Girish,QD C</dc:creator>
  <cp:keywords/>
  <dc:description/>
  <cp:lastModifiedBy>Honrao,GG,Gaurav Girish,QD C</cp:lastModifiedBy>
  <cp:revision>3</cp:revision>
  <dcterms:created xsi:type="dcterms:W3CDTF">2022-06-14T08:58:00Z</dcterms:created>
  <dcterms:modified xsi:type="dcterms:W3CDTF">2022-06-14T09:13:00Z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2022-06-14T08:58:39Z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7a2a031e-76f6-4b8a-ac66-7932569a740a</vt:lpwstr>
  </property>
  <property fmtid="{D5CDD505-2E9C-101B-9397-08002B2CF9AE}" pid="8" name="MSIP_Label_55818d02-8d25-4bb9-b27c-e4db64670887_ContentBits">
    <vt:lpwstr>0</vt:lpwstr>
  </property>
</Properties>
</file>