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0212" w14:textId="3375263D" w:rsidR="00F95A4F" w:rsidRDefault="00F95A4F">
      <w:r>
        <w:t>Nace Api Service Database design and Swagger Testing Data:</w:t>
      </w:r>
    </w:p>
    <w:p w14:paraId="3048C63C" w14:textId="77777777" w:rsidR="00F95A4F" w:rsidRDefault="00F95A4F"/>
    <w:p w14:paraId="4ABB29AD" w14:textId="66FB4222" w:rsidR="00F95A4F" w:rsidRDefault="00F95A4F" w:rsidP="00F95A4F">
      <w:pPr>
        <w:pStyle w:val="ListParagraph"/>
        <w:numPr>
          <w:ilvl w:val="0"/>
          <w:numId w:val="1"/>
        </w:numPr>
      </w:pPr>
      <w:r>
        <w:t>Database created:</w:t>
      </w:r>
    </w:p>
    <w:p w14:paraId="743E5BA8" w14:textId="68E017F9" w:rsidR="000D4117" w:rsidRDefault="00F95A4F">
      <w:r>
        <w:rPr>
          <w:noProof/>
        </w:rPr>
        <w:drawing>
          <wp:inline distT="0" distB="0" distL="0" distR="0" wp14:anchorId="2A4AD907" wp14:editId="1474B624">
            <wp:extent cx="3257550" cy="625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B95" w14:textId="66376432" w:rsidR="00F95A4F" w:rsidRDefault="00F95A4F"/>
    <w:p w14:paraId="760BAFBF" w14:textId="2621EE9D" w:rsidR="00F95A4F" w:rsidRDefault="00F95A4F" w:rsidP="00F95A4F">
      <w:pPr>
        <w:pStyle w:val="ListParagraph"/>
        <w:numPr>
          <w:ilvl w:val="0"/>
          <w:numId w:val="1"/>
        </w:numPr>
      </w:pPr>
      <w:r>
        <w:t>Table Created:</w:t>
      </w:r>
    </w:p>
    <w:p w14:paraId="264ED2AE" w14:textId="77777777" w:rsidR="00A34DB8" w:rsidRDefault="00A34DB8" w:rsidP="00A34DB8">
      <w:r>
        <w:t>CREATE TABLE `nace` (</w:t>
      </w:r>
    </w:p>
    <w:p w14:paraId="38F51A47" w14:textId="77777777" w:rsidR="00A34DB8" w:rsidRDefault="00A34DB8" w:rsidP="00A34DB8">
      <w:r>
        <w:t xml:space="preserve">  `orderid` int(11) NOT NULL DEFAULT '1',</w:t>
      </w:r>
    </w:p>
    <w:p w14:paraId="2DFDF10F" w14:textId="77777777" w:rsidR="00A34DB8" w:rsidRDefault="00A34DB8" w:rsidP="00A34DB8">
      <w:r>
        <w:t xml:space="preserve">  `level` int(11) DEFAULT NULL,</w:t>
      </w:r>
    </w:p>
    <w:p w14:paraId="02158912" w14:textId="77777777" w:rsidR="00A34DB8" w:rsidRDefault="00A34DB8" w:rsidP="00A34DB8">
      <w:r>
        <w:t xml:space="preserve">  `code` varchar(5) DEFAULT NULL,</w:t>
      </w:r>
    </w:p>
    <w:p w14:paraId="0F3828FF" w14:textId="77777777" w:rsidR="00A34DB8" w:rsidRDefault="00A34DB8" w:rsidP="00A34DB8">
      <w:r>
        <w:lastRenderedPageBreak/>
        <w:t xml:space="preserve">  `parent` varchar(10) DEFAULT NULL,</w:t>
      </w:r>
    </w:p>
    <w:p w14:paraId="78896D9E" w14:textId="77777777" w:rsidR="00A34DB8" w:rsidRDefault="00A34DB8" w:rsidP="00A34DB8">
      <w:r>
        <w:t xml:space="preserve">  `description` varchar(500) DEFAULT NULL,</w:t>
      </w:r>
    </w:p>
    <w:p w14:paraId="4B3F32F8" w14:textId="77777777" w:rsidR="00A34DB8" w:rsidRDefault="00A34DB8" w:rsidP="00A34DB8">
      <w:r>
        <w:t xml:space="preserve">  `includes` longtext,</w:t>
      </w:r>
    </w:p>
    <w:p w14:paraId="52933593" w14:textId="77777777" w:rsidR="00A34DB8" w:rsidRDefault="00A34DB8" w:rsidP="00A34DB8">
      <w:r>
        <w:t xml:space="preserve">  `also_includes` longtext,</w:t>
      </w:r>
    </w:p>
    <w:p w14:paraId="747B2E4D" w14:textId="77777777" w:rsidR="00A34DB8" w:rsidRDefault="00A34DB8" w:rsidP="00A34DB8">
      <w:r>
        <w:t xml:space="preserve">  `rulings` longtext,</w:t>
      </w:r>
    </w:p>
    <w:p w14:paraId="34AC4160" w14:textId="77777777" w:rsidR="00A34DB8" w:rsidRDefault="00A34DB8" w:rsidP="00A34DB8">
      <w:r>
        <w:t xml:space="preserve">  `excludes` longtext,</w:t>
      </w:r>
    </w:p>
    <w:p w14:paraId="4F54CE06" w14:textId="77777777" w:rsidR="00A34DB8" w:rsidRDefault="00A34DB8" w:rsidP="00A34DB8">
      <w:r>
        <w:t xml:space="preserve">  `referenceISIC_Rev4` varchar(5) DEFAULT NULL,</w:t>
      </w:r>
    </w:p>
    <w:p w14:paraId="0370A755" w14:textId="77777777" w:rsidR="00A34DB8" w:rsidRDefault="00A34DB8" w:rsidP="00A34DB8">
      <w:r>
        <w:t xml:space="preserve">  PRIMARY KEY (`orderid`)</w:t>
      </w:r>
    </w:p>
    <w:p w14:paraId="446AE267" w14:textId="13D0119E" w:rsidR="001929E9" w:rsidRDefault="00A34DB8" w:rsidP="00A34DB8">
      <w:r>
        <w:t>) ENGINE=InnoDB DEFAULT CHARSET=latin1 |</w:t>
      </w:r>
    </w:p>
    <w:p w14:paraId="66D46AF4" w14:textId="4938AE9B" w:rsidR="00A34DB8" w:rsidRDefault="00A34DB8" w:rsidP="001929E9">
      <w:r>
        <w:rPr>
          <w:noProof/>
        </w:rPr>
        <w:drawing>
          <wp:inline distT="0" distB="0" distL="0" distR="0" wp14:anchorId="1E8F419C" wp14:editId="2E481987">
            <wp:extent cx="5731510" cy="2439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22E3" w14:textId="56C5ED41" w:rsidR="00F95A4F" w:rsidRDefault="00F95A4F">
      <w:r>
        <w:t>Data imported in this table from excel file given.</w:t>
      </w:r>
    </w:p>
    <w:p w14:paraId="7509CEB9" w14:textId="33EC8773" w:rsidR="00F95A4F" w:rsidRDefault="00F95A4F" w:rsidP="00F95A4F">
      <w:pPr>
        <w:pStyle w:val="ListParagraph"/>
        <w:numPr>
          <w:ilvl w:val="0"/>
          <w:numId w:val="1"/>
        </w:numPr>
      </w:pPr>
      <w:r>
        <w:t>Swagger result:</w:t>
      </w:r>
    </w:p>
    <w:p w14:paraId="14150E56" w14:textId="6BE3BA56" w:rsidR="00F95A4F" w:rsidRDefault="00F95A4F">
      <w:r>
        <w:rPr>
          <w:noProof/>
        </w:rPr>
        <w:lastRenderedPageBreak/>
        <w:drawing>
          <wp:inline distT="0" distB="0" distL="0" distR="0" wp14:anchorId="1A22D025" wp14:editId="407BE3EC">
            <wp:extent cx="5731510" cy="684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5AC6" w14:textId="5845DF9B" w:rsidR="00F95A4F" w:rsidRDefault="00F95A4F"/>
    <w:p w14:paraId="0BA03439" w14:textId="7877031D" w:rsidR="00F95A4F" w:rsidRDefault="00F95A4F" w:rsidP="00F95A4F">
      <w:pPr>
        <w:pStyle w:val="ListParagraph"/>
        <w:numPr>
          <w:ilvl w:val="0"/>
          <w:numId w:val="1"/>
        </w:numPr>
      </w:pPr>
      <w:r>
        <w:t>Put Service:</w:t>
      </w:r>
    </w:p>
    <w:p w14:paraId="0518C020" w14:textId="5EDAB35A" w:rsidR="00F95A4F" w:rsidRDefault="00F95A4F">
      <w:r>
        <w:t>New Record added:</w:t>
      </w:r>
    </w:p>
    <w:p w14:paraId="071F6C39" w14:textId="2ECDBB3A" w:rsidR="00F95A4F" w:rsidRDefault="00F95A4F">
      <w:r>
        <w:rPr>
          <w:noProof/>
        </w:rPr>
        <w:lastRenderedPageBreak/>
        <w:drawing>
          <wp:inline distT="0" distB="0" distL="0" distR="0" wp14:anchorId="6F7C8627" wp14:editId="173386F9">
            <wp:extent cx="536257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5F76" w14:textId="79930FCB" w:rsidR="00F95A4F" w:rsidRDefault="00F95A4F"/>
    <w:p w14:paraId="27565A58" w14:textId="19D1E2B3" w:rsidR="00F95A4F" w:rsidRDefault="00F95A4F">
      <w:r>
        <w:t>Curl command fired by Swagger and Response received:</w:t>
      </w:r>
    </w:p>
    <w:p w14:paraId="3B24AB78" w14:textId="0C5E6228" w:rsidR="00F95A4F" w:rsidRDefault="00F95A4F">
      <w:r>
        <w:rPr>
          <w:noProof/>
        </w:rPr>
        <w:lastRenderedPageBreak/>
        <w:drawing>
          <wp:inline distT="0" distB="0" distL="0" distR="0" wp14:anchorId="1BE84185" wp14:editId="38264C81">
            <wp:extent cx="5057775" cy="768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ABE3" w14:textId="6D8841AC" w:rsidR="00F95A4F" w:rsidRDefault="00F95A4F" w:rsidP="00F95A4F">
      <w:pPr>
        <w:pStyle w:val="ListParagraph"/>
        <w:numPr>
          <w:ilvl w:val="0"/>
          <w:numId w:val="1"/>
        </w:numPr>
      </w:pPr>
      <w:r>
        <w:t>Get Service:</w:t>
      </w:r>
    </w:p>
    <w:p w14:paraId="1F4C4950" w14:textId="0D3B6081" w:rsidR="00F95A4F" w:rsidRDefault="00F95A4F">
      <w:r>
        <w:rPr>
          <w:noProof/>
        </w:rPr>
        <w:lastRenderedPageBreak/>
        <w:drawing>
          <wp:inline distT="0" distB="0" distL="0" distR="0" wp14:anchorId="3BD49211" wp14:editId="64F45A5C">
            <wp:extent cx="53721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99D" w14:textId="125C4C00" w:rsidR="00F95A4F" w:rsidRDefault="00F95A4F"/>
    <w:p w14:paraId="79DC62F4" w14:textId="072F7824" w:rsidR="00F95A4F" w:rsidRDefault="00F95A4F">
      <w:r>
        <w:t>Curl command fired by Swagger and Response received:</w:t>
      </w:r>
    </w:p>
    <w:p w14:paraId="4320B340" w14:textId="7B2A714B" w:rsidR="00F95A4F" w:rsidRDefault="00F95A4F">
      <w:r>
        <w:rPr>
          <w:noProof/>
        </w:rPr>
        <w:lastRenderedPageBreak/>
        <w:drawing>
          <wp:inline distT="0" distB="0" distL="0" distR="0" wp14:anchorId="076B9B21" wp14:editId="462B034D">
            <wp:extent cx="4543425" cy="651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3FA9" w14:textId="77D186A6" w:rsidR="00F95A4F" w:rsidRDefault="00F95A4F"/>
    <w:p w14:paraId="3C278A50" w14:textId="61263A09" w:rsidR="00F95A4F" w:rsidRDefault="00F95A4F" w:rsidP="00F95A4F">
      <w:pPr>
        <w:pStyle w:val="ListParagraph"/>
        <w:numPr>
          <w:ilvl w:val="0"/>
          <w:numId w:val="1"/>
        </w:numPr>
      </w:pPr>
      <w:r>
        <w:t>If No records available to display:</w:t>
      </w:r>
    </w:p>
    <w:p w14:paraId="128D5C7D" w14:textId="1DAB3FC3" w:rsidR="00F95A4F" w:rsidRDefault="00F95A4F">
      <w:r>
        <w:rPr>
          <w:noProof/>
        </w:rPr>
        <w:lastRenderedPageBreak/>
        <w:drawing>
          <wp:inline distT="0" distB="0" distL="0" distR="0" wp14:anchorId="19AAC40F" wp14:editId="4730293F">
            <wp:extent cx="5267325" cy="637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E891" w14:textId="3BD169FF" w:rsidR="00F95A4F" w:rsidRDefault="00F95A4F"/>
    <w:p w14:paraId="6BDC261D" w14:textId="73CED39C" w:rsidR="00F95A4F" w:rsidRDefault="00F95A4F" w:rsidP="00F95A4F">
      <w:pPr>
        <w:pStyle w:val="ListParagraph"/>
        <w:numPr>
          <w:ilvl w:val="0"/>
          <w:numId w:val="1"/>
        </w:numPr>
      </w:pPr>
      <w:r>
        <w:t>If wrong data added:</w:t>
      </w:r>
    </w:p>
    <w:p w14:paraId="60990A45" w14:textId="1BC0B2CB" w:rsidR="00F95A4F" w:rsidRDefault="00F95A4F">
      <w:r>
        <w:rPr>
          <w:noProof/>
        </w:rPr>
        <w:lastRenderedPageBreak/>
        <w:drawing>
          <wp:inline distT="0" distB="0" distL="0" distR="0" wp14:anchorId="007FDE80" wp14:editId="448775D8">
            <wp:extent cx="5543550" cy="668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416" w14:textId="76980C30" w:rsidR="00F95A4F" w:rsidRDefault="00F95A4F">
      <w:r>
        <w:rPr>
          <w:noProof/>
        </w:rPr>
        <w:lastRenderedPageBreak/>
        <w:drawing>
          <wp:inline distT="0" distB="0" distL="0" distR="0" wp14:anchorId="16EC85A6" wp14:editId="0ACFF51E">
            <wp:extent cx="390525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8207" w14:textId="4141124C" w:rsidR="002B6ABE" w:rsidRDefault="002B6ABE"/>
    <w:p w14:paraId="7867B995" w14:textId="3E479060" w:rsidR="002B6ABE" w:rsidRDefault="002B6ABE">
      <w:pPr>
        <w:pBdr>
          <w:bottom w:val="single" w:sz="6" w:space="1" w:color="auto"/>
        </w:pBdr>
      </w:pPr>
    </w:p>
    <w:p w14:paraId="172A2653" w14:textId="388F708A" w:rsidR="002B6ABE" w:rsidRDefault="002B6ABE">
      <w:r>
        <w:t>After adding new Api to upload entire csv file:</w:t>
      </w:r>
    </w:p>
    <w:p w14:paraId="71DD2204" w14:textId="3AF0FE41" w:rsidR="00A34DB8" w:rsidRDefault="00A34DB8">
      <w:r>
        <w:rPr>
          <w:noProof/>
        </w:rPr>
        <w:drawing>
          <wp:inline distT="0" distB="0" distL="0" distR="0" wp14:anchorId="4A56E4DF" wp14:editId="1D0C26F0">
            <wp:extent cx="5731510" cy="25031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268" w14:textId="27DCBA46" w:rsidR="002B6ABE" w:rsidRDefault="00A34DB8">
      <w:r>
        <w:rPr>
          <w:noProof/>
        </w:rPr>
        <w:lastRenderedPageBreak/>
        <w:drawing>
          <wp:inline distT="0" distB="0" distL="0" distR="0" wp14:anchorId="59E2CA06" wp14:editId="4590B229">
            <wp:extent cx="5731510" cy="26212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1F7B" w14:textId="0AF69B90" w:rsidR="002B6ABE" w:rsidRDefault="002B6ABE"/>
    <w:p w14:paraId="7F8DD069" w14:textId="106AD18D" w:rsidR="002B6ABE" w:rsidRDefault="002B6ABE">
      <w:r>
        <w:t>Test:</w:t>
      </w:r>
    </w:p>
    <w:p w14:paraId="6CF5D122" w14:textId="0B20772A" w:rsidR="002B6ABE" w:rsidRDefault="002B6ABE">
      <w:r>
        <w:t>Database table empty:</w:t>
      </w:r>
    </w:p>
    <w:p w14:paraId="77883875" w14:textId="5BE74982" w:rsidR="002B6ABE" w:rsidRDefault="002B6ABE">
      <w:r>
        <w:rPr>
          <w:noProof/>
        </w:rPr>
        <w:drawing>
          <wp:inline distT="0" distB="0" distL="0" distR="0" wp14:anchorId="3EB33140" wp14:editId="7B753E63">
            <wp:extent cx="5391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97E0" w14:textId="35C93043" w:rsidR="002B6ABE" w:rsidRDefault="002B6ABE"/>
    <w:p w14:paraId="024D438D" w14:textId="0A7E24CB" w:rsidR="002B6ABE" w:rsidRDefault="002B6ABE">
      <w:r>
        <w:t>Selecting file to upload on Swagger:</w:t>
      </w:r>
    </w:p>
    <w:p w14:paraId="245640F0" w14:textId="1260551E" w:rsidR="002B6ABE" w:rsidRDefault="00A34DB8">
      <w:r>
        <w:rPr>
          <w:noProof/>
        </w:rPr>
        <w:drawing>
          <wp:inline distT="0" distB="0" distL="0" distR="0" wp14:anchorId="14AE27E8" wp14:editId="40672320">
            <wp:extent cx="5731510" cy="27254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EC02" w14:textId="2FD66E21" w:rsidR="002B6ABE" w:rsidRDefault="002B6ABE"/>
    <w:p w14:paraId="504BC0B4" w14:textId="4D6C1F6F" w:rsidR="002B6ABE" w:rsidRDefault="002B6ABE">
      <w:r>
        <w:t>Executing:</w:t>
      </w:r>
    </w:p>
    <w:p w14:paraId="1A41BF64" w14:textId="22D78684" w:rsidR="002B6ABE" w:rsidRDefault="002B6ABE">
      <w:r>
        <w:t>Response Received:</w:t>
      </w:r>
    </w:p>
    <w:p w14:paraId="41504C45" w14:textId="332D2A37" w:rsidR="002B6ABE" w:rsidRDefault="00A34DB8">
      <w:r>
        <w:rPr>
          <w:noProof/>
        </w:rPr>
        <w:drawing>
          <wp:inline distT="0" distB="0" distL="0" distR="0" wp14:anchorId="66B952A0" wp14:editId="67BC3D97">
            <wp:extent cx="5731510" cy="31242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EF9" w14:textId="351A739A" w:rsidR="002B6ABE" w:rsidRDefault="002B6ABE">
      <w:r>
        <w:t>Records added in database:</w:t>
      </w:r>
    </w:p>
    <w:p w14:paraId="52D19923" w14:textId="517559A3" w:rsidR="002B6ABE" w:rsidRDefault="002B6ABE">
      <w:r>
        <w:rPr>
          <w:noProof/>
        </w:rPr>
        <w:drawing>
          <wp:inline distT="0" distB="0" distL="0" distR="0" wp14:anchorId="1BADE622" wp14:editId="796276D2">
            <wp:extent cx="4543425" cy="3181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AC17" w14:textId="218D6C8F" w:rsidR="002B6ABE" w:rsidRDefault="002B6ABE"/>
    <w:p w14:paraId="498A7028" w14:textId="72F5DD80" w:rsidR="002B6ABE" w:rsidRDefault="002B6ABE">
      <w:r>
        <w:t>How a Record is added in database?</w:t>
      </w:r>
    </w:p>
    <w:p w14:paraId="2E6602F9" w14:textId="5D3F5DED" w:rsidR="002B6ABE" w:rsidRDefault="002B6ABE">
      <w:r>
        <w:rPr>
          <w:noProof/>
        </w:rPr>
        <w:lastRenderedPageBreak/>
        <w:drawing>
          <wp:inline distT="0" distB="0" distL="0" distR="0" wp14:anchorId="40BAEDC9" wp14:editId="1253154F">
            <wp:extent cx="5731510" cy="1492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2A0" w14:textId="1A94E634" w:rsidR="002B6ABE" w:rsidRDefault="002B6ABE"/>
    <w:p w14:paraId="5D500698" w14:textId="1CEAABA7" w:rsidR="002B6ABE" w:rsidRDefault="002B6ABE">
      <w:r>
        <w:t>If I select file which is not CSV it throws 400 – BAD REQUEST response:</w:t>
      </w:r>
    </w:p>
    <w:p w14:paraId="4A03A4DD" w14:textId="383B9B71" w:rsidR="002B6ABE" w:rsidRDefault="00A34DB8">
      <w:r>
        <w:rPr>
          <w:noProof/>
        </w:rPr>
        <w:drawing>
          <wp:inline distT="0" distB="0" distL="0" distR="0" wp14:anchorId="3D306558" wp14:editId="5ED46EF1">
            <wp:extent cx="5731510" cy="33280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065B" w14:textId="26E5839C" w:rsidR="002435C0" w:rsidRDefault="002435C0"/>
    <w:p w14:paraId="4DF6AF7E" w14:textId="57E93147" w:rsidR="002435C0" w:rsidRDefault="002435C0">
      <w:r>
        <w:t>Code Coverage:</w:t>
      </w:r>
    </w:p>
    <w:p w14:paraId="28145C64" w14:textId="429592A7" w:rsidR="002435C0" w:rsidRDefault="002435C0">
      <w:r>
        <w:rPr>
          <w:noProof/>
        </w:rPr>
        <w:drawing>
          <wp:inline distT="0" distB="0" distL="0" distR="0" wp14:anchorId="7F27EB1A" wp14:editId="52189F90">
            <wp:extent cx="5731510" cy="19373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809DD"/>
    <w:multiLevelType w:val="hybridMultilevel"/>
    <w:tmpl w:val="A4783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64"/>
    <w:rsid w:val="000D4117"/>
    <w:rsid w:val="001929E9"/>
    <w:rsid w:val="002435C0"/>
    <w:rsid w:val="00275C38"/>
    <w:rsid w:val="002B6ABE"/>
    <w:rsid w:val="004E5364"/>
    <w:rsid w:val="00A34DB8"/>
    <w:rsid w:val="00F9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425"/>
  <w15:chartTrackingRefBased/>
  <w15:docId w15:val="{BFBA80C0-E95A-4BB5-BEBB-3281F42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Honrao,GG,Gaurav Girish,QD C</dc:creator>
  <cp:keywords/>
  <dc:description/>
  <cp:lastModifiedBy>Honrao,GG,Gaurav Girish,QD C</cp:lastModifiedBy>
  <cp:revision>7</cp:revision>
  <dcterms:created xsi:type="dcterms:W3CDTF">2022-06-14T08:58:00Z</dcterms:created>
  <dcterms:modified xsi:type="dcterms:W3CDTF">2022-06-23T17:46:00Z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2022-06-14T08:58:39Z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7a2a031e-76f6-4b8a-ac66-7932569a740a</vt:lpwstr>
  </property>
  <property fmtid="{D5CDD505-2E9C-101B-9397-08002B2CF9AE}" pid="8" name="MSIP_Label_55818d02-8d25-4bb9-b27c-e4db64670887_ContentBits">
    <vt:lpwstr>0</vt:lpwstr>
  </property>
</Properties>
</file>