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5B36B" w14:textId="10C034DC" w:rsidR="0070192D" w:rsidRDefault="0098055A">
      <w:r>
        <w:t>Site Selector</w:t>
      </w:r>
    </w:p>
    <w:p w14:paraId="38B8A4E7" w14:textId="4F99ABB7" w:rsidR="0098055A" w:rsidRDefault="0098055A">
      <w:r>
        <w:t>List/Library Selector</w:t>
      </w:r>
    </w:p>
    <w:p w14:paraId="555D7CEC" w14:textId="243F8084" w:rsidR="00232F49" w:rsidRDefault="00232F49">
      <w:r>
        <w:t>View Selector</w:t>
      </w:r>
    </w:p>
    <w:p w14:paraId="4F1D60D8" w14:textId="1FED351F" w:rsidR="0098055A" w:rsidRDefault="0098055A">
      <w:r>
        <w:t>Field Mapping with Web Part Display</w:t>
      </w:r>
    </w:p>
    <w:p w14:paraId="6A1BA3ED" w14:textId="2534A349" w:rsidR="0098055A" w:rsidRDefault="00DC5665">
      <w:r>
        <w:t>Layout selector</w:t>
      </w:r>
    </w:p>
    <w:p w14:paraId="6F68F19D" w14:textId="2ED1D9A6" w:rsidR="00DC5665" w:rsidRDefault="00DC5665">
      <w:r>
        <w:t>Custom layout builder</w:t>
      </w:r>
    </w:p>
    <w:p w14:paraId="43978DF2" w14:textId="07E5BB91" w:rsidR="00DC5665" w:rsidRDefault="00B14EB9">
      <w:r>
        <w:t>Target Audience</w:t>
      </w:r>
    </w:p>
    <w:p w14:paraId="13594F98" w14:textId="644F2A3F" w:rsidR="00D223C7" w:rsidRDefault="00D223C7"/>
    <w:p w14:paraId="4C149D49" w14:textId="2C640F1F" w:rsidR="00D223C7" w:rsidRPr="00D223C7" w:rsidRDefault="00D223C7">
      <w:pPr>
        <w:rPr>
          <w:b/>
          <w:u w:val="single"/>
        </w:rPr>
      </w:pPr>
      <w:r w:rsidRPr="00D223C7">
        <w:rPr>
          <w:b/>
          <w:u w:val="single"/>
        </w:rPr>
        <w:t>Webpart Setting</w:t>
      </w:r>
    </w:p>
    <w:p w14:paraId="354D5ED4" w14:textId="77777777" w:rsidR="00D223C7" w:rsidRDefault="00D223C7" w:rsidP="00D223C7">
      <w:r>
        <w:t>Web Part Icon</w:t>
      </w:r>
    </w:p>
    <w:p w14:paraId="743BCD8B" w14:textId="77777777" w:rsidR="00D223C7" w:rsidRDefault="00D223C7" w:rsidP="00D223C7">
      <w:r>
        <w:t>Web Part Title</w:t>
      </w:r>
    </w:p>
    <w:p w14:paraId="3549483B" w14:textId="77777777" w:rsidR="00D223C7" w:rsidRDefault="00D223C7" w:rsidP="00D223C7">
      <w:r>
        <w:t xml:space="preserve">Heading </w:t>
      </w:r>
      <w:proofErr w:type="spellStart"/>
      <w:r>
        <w:t>Bg</w:t>
      </w:r>
      <w:proofErr w:type="spellEnd"/>
      <w:r>
        <w:t xml:space="preserve"> Color</w:t>
      </w:r>
    </w:p>
    <w:p w14:paraId="5764C74A" w14:textId="77777777" w:rsidR="00D223C7" w:rsidRDefault="00D223C7" w:rsidP="00D223C7">
      <w:r>
        <w:t>Heading FG Color</w:t>
      </w:r>
    </w:p>
    <w:p w14:paraId="503E4324" w14:textId="77777777" w:rsidR="00D223C7" w:rsidRDefault="00D223C7" w:rsidP="00D223C7">
      <w:r>
        <w:t>Add image as BG for whole webpart</w:t>
      </w:r>
    </w:p>
    <w:p w14:paraId="7FA28D12" w14:textId="77777777" w:rsidR="00D223C7" w:rsidRDefault="00D223C7" w:rsidP="00D223C7">
      <w:r>
        <w:t>Add color as BG for whole webpart</w:t>
      </w:r>
    </w:p>
    <w:p w14:paraId="38AE3111" w14:textId="1A0AF94E" w:rsidR="00B14EB9" w:rsidRDefault="00D223C7" w:rsidP="00D223C7">
      <w:r>
        <w:t xml:space="preserve">Show Setting Icon </w:t>
      </w:r>
      <w:bookmarkStart w:id="0" w:name="_GoBack"/>
      <w:bookmarkEnd w:id="0"/>
      <w:r>
        <w:t>or Not</w:t>
      </w:r>
    </w:p>
    <w:sectPr w:rsidR="00B1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4B0B"/>
    <w:multiLevelType w:val="hybridMultilevel"/>
    <w:tmpl w:val="72B2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2D"/>
    <w:rsid w:val="00232F49"/>
    <w:rsid w:val="0070192D"/>
    <w:rsid w:val="0098055A"/>
    <w:rsid w:val="00B14EB9"/>
    <w:rsid w:val="00D223C7"/>
    <w:rsid w:val="00D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17BB"/>
  <w15:chartTrackingRefBased/>
  <w15:docId w15:val="{AA3DEDAA-4F63-4F00-8C9B-8CE7659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C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6</cp:revision>
  <dcterms:created xsi:type="dcterms:W3CDTF">2019-05-27T13:26:00Z</dcterms:created>
  <dcterms:modified xsi:type="dcterms:W3CDTF">2019-05-27T13:29:00Z</dcterms:modified>
</cp:coreProperties>
</file>