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Gaurav Haritas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SID: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AC6d70d320adcd2fc049d4afd5a29376b7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Token: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d90dedfcb94378b95f58c4481c85fc53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+17722915356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7011802136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newuser gaurav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SID: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AC718582f0bdeb0381d24b80f4d443eef4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Token: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047b51ed07b026cbf09603316dfe2f2f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+12017442821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7093009470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