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gaurav_haritas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gaurav@77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