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8B" w:rsidRDefault="0010328B">
      <w:pPr>
        <w:rPr>
          <w:lang w:val="en-US"/>
        </w:rPr>
      </w:pPr>
    </w:p>
    <w:p w:rsidR="00F0614E" w:rsidRDefault="00F0614E">
      <w:pPr>
        <w:rPr>
          <w:lang w:val="en-US"/>
        </w:rPr>
      </w:pPr>
    </w:p>
    <w:p w:rsidR="00F0614E" w:rsidRDefault="00F061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D2B041" wp14:editId="7983C589">
            <wp:extent cx="56292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4E" w:rsidRDefault="00F0614E">
      <w:pPr>
        <w:rPr>
          <w:lang w:val="en-US"/>
        </w:rPr>
      </w:pPr>
    </w:p>
    <w:p w:rsidR="00F0614E" w:rsidRDefault="008B744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6B5E27" wp14:editId="65FCAD28">
            <wp:extent cx="53054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43" w:rsidRDefault="008B744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5BA177" wp14:editId="762DDB7B">
            <wp:extent cx="56483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43" w:rsidRDefault="008B7443">
      <w:pPr>
        <w:rPr>
          <w:lang w:val="en-US"/>
        </w:rPr>
      </w:pPr>
    </w:p>
    <w:p w:rsidR="008B7443" w:rsidRPr="008B7443" w:rsidRDefault="008B7443" w:rsidP="008B7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7443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8B74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8B74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8B74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Iterator Pattern?</w:t>
      </w:r>
    </w:p>
    <w:p w:rsidR="008B7443" w:rsidRPr="008B7443" w:rsidRDefault="008B7443" w:rsidP="008B74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B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Iterator Pattern</w:t>
      </w:r>
      <w:r w:rsidRPr="008B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way to access the elements of a collection </w:t>
      </w:r>
      <w:r w:rsidRPr="008B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sequentially</w:t>
      </w:r>
      <w:r w:rsidRPr="008B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exposing its internal structure.</w:t>
      </w:r>
    </w:p>
    <w:p w:rsidR="008B7443" w:rsidRPr="008B7443" w:rsidRDefault="008B7443" w:rsidP="008B7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443">
        <w:rPr>
          <w:rFonts w:ascii="Times New Roman" w:eastAsia="Times New Roman" w:hAnsi="Times New Roman" w:cs="Times New Roman"/>
          <w:sz w:val="24"/>
          <w:szCs w:val="24"/>
          <w:lang w:eastAsia="en-IN"/>
        </w:rPr>
        <w:t>It encapsulates the traversal logic and separates it from the collection itself.</w:t>
      </w:r>
    </w:p>
    <w:p w:rsidR="008B7443" w:rsidRPr="008B7443" w:rsidRDefault="008B7443" w:rsidP="008B7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7443" w:rsidRPr="008B7443" w:rsidRDefault="008B7443" w:rsidP="008B7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74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Use Cases of Iterator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5651"/>
      </w:tblGrid>
      <w:tr w:rsidR="008B7443" w:rsidRPr="008B7443" w:rsidTr="008B7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Custom collection traversal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have a custom data structure and want to traverse it uniformly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Multiple traversal strategies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Forward, reverse, filtering, skipping etc.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Unified access to different containers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want to treat arrays, lists, sets, stacks in the same way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External iteration control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decides how/when to traverse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Hiding complex internal structures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tree, graph, or composite pattern</w:t>
            </w:r>
          </w:p>
        </w:tc>
      </w:tr>
    </w:tbl>
    <w:p w:rsidR="008B7443" w:rsidRDefault="008B7443" w:rsidP="008B7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7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7443" w:rsidRDefault="008B7443" w:rsidP="008B7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7443" w:rsidRDefault="008B7443" w:rsidP="008B7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7443" w:rsidRPr="008B7443" w:rsidRDefault="008B7443" w:rsidP="008B7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7443" w:rsidRPr="008B7443" w:rsidRDefault="008B7443" w:rsidP="008B7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74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🧰 Structure of Iterator Pattern</w:t>
      </w:r>
    </w:p>
    <w:p w:rsidR="008B7443" w:rsidRPr="008B7443" w:rsidRDefault="008B7443" w:rsidP="008B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📌 Participants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1"/>
        <w:gridCol w:w="2935"/>
      </w:tblGrid>
      <w:tr w:rsidR="008B7443" w:rsidRPr="008B7443" w:rsidTr="008B7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for traversing elements (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hasNext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next()</w:t>
            </w: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ConcreteIterator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iterator implementation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Aggregate</w:t>
            </w:r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or class representing a collection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ConcreteAggregate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Concrete collection that provides an iterator</w:t>
            </w:r>
          </w:p>
        </w:tc>
      </w:tr>
      <w:tr w:rsidR="008B7443" w:rsidRPr="008B7443" w:rsidTr="008B7443">
        <w:trPr>
          <w:tblCellSpacing w:w="15" w:type="dxa"/>
        </w:trPr>
        <w:tc>
          <w:tcPr>
            <w:tcW w:w="0" w:type="auto"/>
            <w:vAlign w:val="center"/>
          </w:tcPr>
          <w:p w:rsid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8B7443">
              <w:rPr>
                <w:rFonts w:ascii="Cambria" w:eastAsia="Times New Roman" w:hAnsi="Cambria" w:cs="Cambria"/>
                <w:b/>
                <w:bCs/>
                <w:sz w:val="36"/>
                <w:szCs w:val="36"/>
                <w:lang w:eastAsia="en-IN"/>
              </w:rPr>
              <w:t>✅</w:t>
            </w:r>
            <w:r w:rsidRPr="008B74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Advantages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3696"/>
            </w:tblGrid>
            <w:tr w:rsidR="008B7443" w:rsidRPr="008B7443" w:rsidTr="008B744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Advantage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Encapsulation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Hides the internal structure of the collection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Flexible traversal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Can implement multiple iterator types (e.g., reverse, filtered)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Uniform interface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Same interface to iterate any collection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Separation of concerns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Keeps iteration logic out of the collection class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✅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Supports multiple iterations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Can create multiple independent iterators</w:t>
                  </w:r>
                </w:p>
              </w:tc>
            </w:tr>
          </w:tbl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❌ Disadvantages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3"/>
              <w:gridCol w:w="3633"/>
            </w:tblGrid>
            <w:tr w:rsidR="008B7443" w:rsidRPr="008B7443" w:rsidTr="008B744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Disadvantage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Overhead for simple collections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Java's built-in </w:t>
                  </w:r>
                  <w:r w:rsidRPr="008B744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for-each</w:t>
                  </w: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or stream may be easier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Doesn’t support parallelism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Simple iterators aren’t concurrent or thread-safe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Extra classes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Can lead to many small classes in custom implementations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❌ </w:t>
                  </w: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Read-only by default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Modification during iteration often needs special handling</w:t>
                  </w:r>
                </w:p>
              </w:tc>
            </w:tr>
          </w:tbl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pict>
                <v:rect id="_x0000_i1028" style="width:0;height:1.5pt" o:hralign="center" o:hrstd="t" o:hr="t" fillcolor="#a0a0a0" stroked="f"/>
              </w:pict>
            </w: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🆚 Built-in Java Iterators</w:t>
            </w: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already supports this pattern natively via: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Iterator&lt;String&gt; it =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list.iterator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while (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it.hasNext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it.next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 more commonly: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CopyEdit</w:t>
            </w:r>
            <w:proofErr w:type="spellEnd"/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(String name : list)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(name);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✅ Summary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4484"/>
            </w:tblGrid>
            <w:tr w:rsidR="008B7443" w:rsidRPr="008B7443" w:rsidTr="008B744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Iterator Pattern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Behavioral</w:t>
                  </w:r>
                  <w:proofErr w:type="spellEnd"/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Core Idea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Unified traversal of a collection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Key Methods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B744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hasNext</w:t>
                  </w:r>
                  <w:proofErr w:type="spellEnd"/>
                  <w:r w:rsidRPr="008B744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</w:t>
                  </w: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8B744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next()</w:t>
                  </w:r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Java Built-in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B744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java.util.Iterator</w:t>
                  </w:r>
                  <w:proofErr w:type="spellEnd"/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8B744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Iterable</w:t>
                  </w:r>
                  <w:proofErr w:type="spellEnd"/>
                </w:p>
              </w:tc>
            </w:tr>
            <w:tr w:rsidR="008B7443" w:rsidRPr="008B7443" w:rsidTr="008B74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Real-world Uses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B7443" w:rsidRPr="008B7443" w:rsidRDefault="008B7443" w:rsidP="008B7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B744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Collections, Tree structures, Custom data stores</w:t>
                  </w:r>
                </w:p>
              </w:tc>
            </w:tr>
          </w:tbl>
          <w:p w:rsid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8B7443">
              <w:rPr>
                <w:rFonts w:ascii="Cambria" w:eastAsia="Times New Roman" w:hAnsi="Cambria" w:cs="Cambria"/>
                <w:b/>
                <w:bCs/>
                <w:sz w:val="36"/>
                <w:szCs w:val="36"/>
                <w:lang w:eastAsia="en-IN"/>
              </w:rPr>
              <w:t>✅</w:t>
            </w:r>
            <w:r w:rsidRPr="008B74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Real Java Example: Custom Collection</w:t>
            </w: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1. </w:t>
            </w:r>
            <w:r w:rsidRPr="008B744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Iterator&lt;T&gt;</w:t>
            </w:r>
            <w:r w:rsidRPr="008B744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Interface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 interface Iterator&lt;T&gt;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hasNext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T next();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BC2FDB" w:rsidRDefault="00BC2FDB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C2FDB" w:rsidRDefault="00BC2FDB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C2FDB" w:rsidRPr="008B7443" w:rsidRDefault="00BC2FDB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2. Concrete Iterator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NameIterator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implements Iterator&lt;String&gt;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private String[] names;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private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index = 0;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public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NameIterator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(String[] names)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this.names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names;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}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@Override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public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hasNext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return index &lt;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names.length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}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@Override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public String next()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return names[index++];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}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3. Aggregate Interface (optional)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CopyEdit</w:t>
            </w:r>
            <w:proofErr w:type="spellEnd"/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interface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IterableCollection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Iterator&lt;String&gt;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createIterator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4. Concrete Collection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CopyEdit</w:t>
            </w:r>
            <w:proofErr w:type="spellEnd"/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NameRepository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implements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IterableCollection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private String[] names = {"Alice", "Bob", "Charlie"};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@Override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public Iterator&lt;String&gt;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createIterator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return new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NameIterator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(names);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}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BC2FDB" w:rsidRDefault="00BC2FDB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  <w:p w:rsidR="004E6AC7" w:rsidRDefault="004E6AC7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E6AC7" w:rsidRDefault="004E6AC7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E6AC7" w:rsidRPr="008B7443" w:rsidRDefault="004E6AC7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B7443" w:rsidRPr="008B7443" w:rsidRDefault="008B7443" w:rsidP="008B744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B744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5. Client Code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CopyEdit</w:t>
            </w:r>
            <w:proofErr w:type="spellEnd"/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IteratorPatternDemo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public static void main(String[]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NameRepository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repo = new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NameRepository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Iterator&lt;String&gt; iterator =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repo.createIterator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while (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iterator.hasNext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 {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iterator.next</w:t>
            </w:r>
            <w:proofErr w:type="spellEnd"/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}</w:t>
            </w:r>
          </w:p>
          <w:p w:rsidR="008B7443" w:rsidRPr="008B7443" w:rsidRDefault="008B7443" w:rsidP="008B7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8B74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8B7443" w:rsidRPr="008B7443" w:rsidRDefault="008B7443" w:rsidP="008B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B7443" w:rsidRPr="00F0614E" w:rsidRDefault="008B7443">
      <w:pPr>
        <w:rPr>
          <w:lang w:val="en-US"/>
        </w:rPr>
      </w:pPr>
    </w:p>
    <w:sectPr w:rsidR="008B7443" w:rsidRPr="00F0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0B"/>
    <w:rsid w:val="00010E0B"/>
    <w:rsid w:val="0010328B"/>
    <w:rsid w:val="004E6AC7"/>
    <w:rsid w:val="008B7443"/>
    <w:rsid w:val="00BC2FDB"/>
    <w:rsid w:val="00F0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7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74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74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4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4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4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B7443"/>
  </w:style>
  <w:style w:type="character" w:customStyle="1" w:styleId="hljs-title">
    <w:name w:val="hljs-title"/>
    <w:basedOn w:val="DefaultParagraphFont"/>
    <w:rsid w:val="008B7443"/>
  </w:style>
  <w:style w:type="character" w:customStyle="1" w:styleId="hljs-type">
    <w:name w:val="hljs-type"/>
    <w:basedOn w:val="DefaultParagraphFont"/>
    <w:rsid w:val="008B7443"/>
  </w:style>
  <w:style w:type="character" w:customStyle="1" w:styleId="hljs-params">
    <w:name w:val="hljs-params"/>
    <w:basedOn w:val="DefaultParagraphFont"/>
    <w:rsid w:val="008B7443"/>
  </w:style>
  <w:style w:type="character" w:customStyle="1" w:styleId="hljs-variable">
    <w:name w:val="hljs-variable"/>
    <w:basedOn w:val="DefaultParagraphFont"/>
    <w:rsid w:val="008B7443"/>
  </w:style>
  <w:style w:type="character" w:customStyle="1" w:styleId="hljs-operator">
    <w:name w:val="hljs-operator"/>
    <w:basedOn w:val="DefaultParagraphFont"/>
    <w:rsid w:val="008B7443"/>
  </w:style>
  <w:style w:type="character" w:customStyle="1" w:styleId="hljs-number">
    <w:name w:val="hljs-number"/>
    <w:basedOn w:val="DefaultParagraphFont"/>
    <w:rsid w:val="008B7443"/>
  </w:style>
  <w:style w:type="character" w:customStyle="1" w:styleId="hljs-builtin">
    <w:name w:val="hljs-built_in"/>
    <w:basedOn w:val="DefaultParagraphFont"/>
    <w:rsid w:val="008B7443"/>
  </w:style>
  <w:style w:type="character" w:customStyle="1" w:styleId="hljs-meta">
    <w:name w:val="hljs-meta"/>
    <w:basedOn w:val="DefaultParagraphFont"/>
    <w:rsid w:val="008B7443"/>
  </w:style>
  <w:style w:type="character" w:customStyle="1" w:styleId="hljs-string">
    <w:name w:val="hljs-string"/>
    <w:basedOn w:val="DefaultParagraphFont"/>
    <w:rsid w:val="008B7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7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74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74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4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4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4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B7443"/>
  </w:style>
  <w:style w:type="character" w:customStyle="1" w:styleId="hljs-title">
    <w:name w:val="hljs-title"/>
    <w:basedOn w:val="DefaultParagraphFont"/>
    <w:rsid w:val="008B7443"/>
  </w:style>
  <w:style w:type="character" w:customStyle="1" w:styleId="hljs-type">
    <w:name w:val="hljs-type"/>
    <w:basedOn w:val="DefaultParagraphFont"/>
    <w:rsid w:val="008B7443"/>
  </w:style>
  <w:style w:type="character" w:customStyle="1" w:styleId="hljs-params">
    <w:name w:val="hljs-params"/>
    <w:basedOn w:val="DefaultParagraphFont"/>
    <w:rsid w:val="008B7443"/>
  </w:style>
  <w:style w:type="character" w:customStyle="1" w:styleId="hljs-variable">
    <w:name w:val="hljs-variable"/>
    <w:basedOn w:val="DefaultParagraphFont"/>
    <w:rsid w:val="008B7443"/>
  </w:style>
  <w:style w:type="character" w:customStyle="1" w:styleId="hljs-operator">
    <w:name w:val="hljs-operator"/>
    <w:basedOn w:val="DefaultParagraphFont"/>
    <w:rsid w:val="008B7443"/>
  </w:style>
  <w:style w:type="character" w:customStyle="1" w:styleId="hljs-number">
    <w:name w:val="hljs-number"/>
    <w:basedOn w:val="DefaultParagraphFont"/>
    <w:rsid w:val="008B7443"/>
  </w:style>
  <w:style w:type="character" w:customStyle="1" w:styleId="hljs-builtin">
    <w:name w:val="hljs-built_in"/>
    <w:basedOn w:val="DefaultParagraphFont"/>
    <w:rsid w:val="008B7443"/>
  </w:style>
  <w:style w:type="character" w:customStyle="1" w:styleId="hljs-meta">
    <w:name w:val="hljs-meta"/>
    <w:basedOn w:val="DefaultParagraphFont"/>
    <w:rsid w:val="008B7443"/>
  </w:style>
  <w:style w:type="character" w:customStyle="1" w:styleId="hljs-string">
    <w:name w:val="hljs-string"/>
    <w:basedOn w:val="DefaultParagraphFont"/>
    <w:rsid w:val="008B7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2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6</cp:revision>
  <dcterms:created xsi:type="dcterms:W3CDTF">2025-08-06T15:12:00Z</dcterms:created>
  <dcterms:modified xsi:type="dcterms:W3CDTF">2025-08-06T16:25:00Z</dcterms:modified>
</cp:coreProperties>
</file>