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803CF" w:rsidP="28A1F6E9" w:rsidRDefault="253803CF" w14:paraId="1868DB49" w14:textId="3FCFA021">
      <w:pPr>
        <w:pStyle w:val="ListParagraph"/>
        <w:numPr>
          <w:ilvl w:val="0"/>
          <w:numId w:val="2"/>
        </w:numPr>
        <w:rPr/>
      </w:pPr>
      <w:r w:rsidR="253803CF">
        <w:rPr/>
        <w:t xml:space="preserve">Download </w:t>
      </w:r>
      <w:r w:rsidR="253803CF">
        <w:rPr/>
        <w:t>kafka</w:t>
      </w:r>
      <w:r w:rsidR="253803CF">
        <w:rPr/>
        <w:t xml:space="preserve"> </w:t>
      </w:r>
      <w:r w:rsidR="253803CF">
        <w:rPr/>
        <w:t>ignor</w:t>
      </w:r>
      <w:r w:rsidR="253803CF">
        <w:rPr/>
        <w:t xml:space="preserve"> </w:t>
      </w:r>
      <w:r w:rsidR="253803CF">
        <w:rPr/>
        <w:t>src</w:t>
      </w:r>
      <w:r w:rsidR="253803CF">
        <w:rPr/>
        <w:t xml:space="preserve"> version</w:t>
      </w:r>
    </w:p>
    <w:p w:rsidR="28A1F6E9" w:rsidP="28A1F6E9" w:rsidRDefault="28A1F6E9" w14:paraId="1D058CA5" w14:textId="2828C609">
      <w:pPr>
        <w:pStyle w:val="ListParagraph"/>
        <w:ind w:left="720"/>
      </w:pPr>
    </w:p>
    <w:p w:rsidR="69AA8007" w:rsidP="28A1F6E9" w:rsidRDefault="69AA8007" w14:paraId="4B515344" w14:textId="57C03AE1">
      <w:pPr>
        <w:pStyle w:val="ListParagraph"/>
        <w:numPr>
          <w:ilvl w:val="0"/>
          <w:numId w:val="2"/>
        </w:numPr>
        <w:rPr/>
      </w:pPr>
      <w:r w:rsidR="69AA8007">
        <w:rPr/>
        <w:t xml:space="preserve">Check the java version suitable for </w:t>
      </w:r>
      <w:r w:rsidR="69AA8007">
        <w:rPr/>
        <w:t>kakfa</w:t>
      </w:r>
      <w:r w:rsidR="69AA8007">
        <w:rPr/>
        <w:t xml:space="preserve"> version</w:t>
      </w:r>
    </w:p>
    <w:p w:rsidR="69AA8007" w:rsidP="28A1F6E9" w:rsidRDefault="69AA8007" w14:paraId="3EB0AAED" w14:textId="1DE3C27C">
      <w:pPr>
        <w:pStyle w:val="ListParagraph"/>
        <w:ind w:left="720"/>
      </w:pPr>
      <w:r w:rsidR="69AA8007">
        <w:rPr/>
        <w:t xml:space="preserve">EX: if kafka_2.13-4.0.0 support java 17+ </w:t>
      </w:r>
    </w:p>
    <w:p w:rsidR="404E2A91" w:rsidP="28A1F6E9" w:rsidRDefault="404E2A91" w14:paraId="1D3C2ECC" w14:textId="37C92B12">
      <w:pPr>
        <w:pStyle w:val="ListParagraph"/>
        <w:numPr>
          <w:ilvl w:val="0"/>
          <w:numId w:val="3"/>
        </w:numPr>
        <w:rPr/>
      </w:pPr>
      <w:r w:rsidR="404E2A91">
        <w:rPr/>
        <w:t xml:space="preserve">Installed </w:t>
      </w:r>
      <w:r w:rsidR="404E2A91">
        <w:rPr/>
        <w:t>jdk</w:t>
      </w:r>
      <w:r w:rsidR="404E2A91">
        <w:rPr/>
        <w:t xml:space="preserve"> 17 and setup JAVA_HOME and PATH in system environment </w:t>
      </w:r>
      <w:r w:rsidR="404E2A91">
        <w:rPr/>
        <w:t>vari</w:t>
      </w:r>
      <w:r w:rsidR="1D079478">
        <w:rPr/>
        <w:t>a</w:t>
      </w:r>
      <w:r w:rsidR="404E2A91">
        <w:rPr/>
        <w:t>ble</w:t>
      </w:r>
    </w:p>
    <w:p w:rsidR="404E2A91" w:rsidP="28A1F6E9" w:rsidRDefault="404E2A91" w14:paraId="4FFC7F7C" w14:textId="66AD330A">
      <w:pPr>
        <w:pStyle w:val="ListParagraph"/>
        <w:ind w:left="1080"/>
      </w:pPr>
      <w:r w:rsidR="404E2A91">
        <w:rPr/>
        <w:t>EX: JAVA_HOME = C:\Program Files\Java\jdk-17 and Path = %JAVA_HOME%\bin</w:t>
      </w:r>
    </w:p>
    <w:p w:rsidR="32232329" w:rsidP="28A1F6E9" w:rsidRDefault="32232329" w14:paraId="21C067B2" w14:textId="1A142006">
      <w:pPr>
        <w:pStyle w:val="ListParagraph"/>
        <w:numPr>
          <w:ilvl w:val="0"/>
          <w:numId w:val="3"/>
        </w:numPr>
        <w:rPr/>
      </w:pPr>
      <w:r w:rsidR="32232329">
        <w:rPr/>
        <w:t xml:space="preserve">Verify on </w:t>
      </w:r>
      <w:r w:rsidR="32232329">
        <w:rPr/>
        <w:t>cmd</w:t>
      </w:r>
      <w:r w:rsidR="32232329">
        <w:rPr/>
        <w:t xml:space="preserve"> “echo JAVA_HOME”</w:t>
      </w:r>
    </w:p>
    <w:p w:rsidR="28A1F6E9" w:rsidP="28A1F6E9" w:rsidRDefault="28A1F6E9" w14:paraId="7E070C3D" w14:textId="3BA51DA2">
      <w:pPr>
        <w:pStyle w:val="ListParagraph"/>
        <w:ind w:left="1080"/>
      </w:pPr>
    </w:p>
    <w:p w:rsidR="69AA8007" w:rsidP="28A1F6E9" w:rsidRDefault="69AA8007" w14:paraId="20FA5148" w14:textId="41B33C1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9AA8007">
        <w:rPr/>
        <w:t xml:space="preserve">Run the </w:t>
      </w:r>
      <w:r w:rsidR="69AA8007">
        <w:rPr/>
        <w:t>kafka</w:t>
      </w:r>
    </w:p>
    <w:p xmlns:wp14="http://schemas.microsoft.com/office/word/2010/wordml" w:rsidP="28A1F6E9" wp14:paraId="2C078E63" wp14:textId="26938B30">
      <w:pPr>
        <w:pStyle w:val="ListParagraph"/>
        <w:numPr>
          <w:ilvl w:val="0"/>
          <w:numId w:val="4"/>
        </w:numPr>
        <w:rPr/>
      </w:pPr>
      <w:r w:rsidR="69AA8007">
        <w:rPr/>
        <w:t>Create the kraft folder</w:t>
      </w:r>
      <w:r w:rsidR="02B59C25">
        <w:rPr/>
        <w:t xml:space="preserve"> inside config</w:t>
      </w:r>
    </w:p>
    <w:p w:rsidR="02B59C25" w:rsidP="28A1F6E9" w:rsidRDefault="02B59C25" w14:paraId="3F1FA4D8" w14:textId="44CB85C7">
      <w:pPr>
        <w:pStyle w:val="ListParagraph"/>
        <w:numPr>
          <w:ilvl w:val="0"/>
          <w:numId w:val="4"/>
        </w:numPr>
        <w:rPr/>
      </w:pPr>
      <w:r w:rsidR="02B59C25">
        <w:rPr/>
        <w:t>Create</w:t>
      </w:r>
      <w:r w:rsidR="37A4B871">
        <w:rPr/>
        <w:t xml:space="preserve"> kraft-</w:t>
      </w:r>
      <w:r w:rsidR="37A4B871">
        <w:rPr/>
        <w:t>server.properties</w:t>
      </w:r>
      <w:r w:rsidR="37A4B871">
        <w:rPr/>
        <w:t xml:space="preserve"> file</w:t>
      </w:r>
    </w:p>
    <w:p w:rsidR="37A4B871" w:rsidP="28A1F6E9" w:rsidRDefault="37A4B871" w14:paraId="3CA17180" w14:textId="17268259">
      <w:pPr>
        <w:pStyle w:val="ListParagraph"/>
        <w:ind w:left="1080"/>
      </w:pPr>
      <w:r w:rsidR="37A4B871">
        <w:rPr/>
        <w:t xml:space="preserve">Ex: </w:t>
      </w:r>
      <w:r w:rsidR="02B59C25">
        <w:rPr/>
        <w:t xml:space="preserve"> </w:t>
      </w:r>
    </w:p>
    <w:p w:rsidR="06D55FD4" w:rsidP="28A1F6E9" w:rsidRDefault="06D55FD4" w14:paraId="3073ECDC" w14:textId="75724B6B">
      <w:pPr>
        <w:pStyle w:val="ListParagraph"/>
        <w:ind w:left="1080"/>
      </w:pPr>
      <w:r w:rsidR="06D55FD4">
        <w:rPr/>
        <w:t>process.roles=broker,controller</w:t>
      </w:r>
    </w:p>
    <w:p w:rsidR="06D55FD4" w:rsidP="28A1F6E9" w:rsidRDefault="06D55FD4" w14:paraId="03F3E1CE" w14:textId="03A72988">
      <w:pPr>
        <w:pStyle w:val="ListParagraph"/>
        <w:ind w:left="1080"/>
      </w:pPr>
      <w:r w:rsidR="06D55FD4">
        <w:rPr/>
        <w:t>node.id=1</w:t>
      </w:r>
    </w:p>
    <w:p w:rsidR="06D55FD4" w:rsidP="28A1F6E9" w:rsidRDefault="06D55FD4" w14:paraId="79716D8E" w14:textId="62AF5B8D">
      <w:pPr>
        <w:pStyle w:val="ListParagraph"/>
        <w:ind w:left="1080"/>
      </w:pPr>
      <w:r w:rsidR="06D55FD4">
        <w:rPr/>
        <w:t>controller.quorum.voters=1@localhost:9093</w:t>
      </w:r>
    </w:p>
    <w:p w:rsidR="06D55FD4" w:rsidP="28A1F6E9" w:rsidRDefault="06D55FD4" w14:paraId="1CD77D2E" w14:textId="0F8A420B">
      <w:pPr>
        <w:pStyle w:val="ListParagraph"/>
        <w:ind w:left="1080"/>
      </w:pPr>
      <w:r w:rsidR="06D55FD4">
        <w:rPr/>
        <w:t>listeners=PLAINTEXT://localhost:9092,CONTROLLER://localhost:9093</w:t>
      </w:r>
    </w:p>
    <w:p w:rsidR="06D55FD4" w:rsidP="28A1F6E9" w:rsidRDefault="06D55FD4" w14:paraId="3DE94E02" w14:textId="1674FBEC">
      <w:pPr>
        <w:pStyle w:val="ListParagraph"/>
        <w:ind w:left="1080"/>
      </w:pPr>
      <w:r w:rsidR="06D55FD4">
        <w:rPr/>
        <w:t>controller.listener.names=CONTROLLER</w:t>
      </w:r>
    </w:p>
    <w:p w:rsidR="06D55FD4" w:rsidP="28A1F6E9" w:rsidRDefault="06D55FD4" w14:paraId="345D6F1F" w14:textId="7BBD3926">
      <w:pPr>
        <w:pStyle w:val="ListParagraph"/>
        <w:ind w:left="1080"/>
      </w:pPr>
      <w:r w:rsidR="06D55FD4">
        <w:rPr/>
        <w:t>log.dirs=D:/kafka-logs</w:t>
      </w:r>
    </w:p>
    <w:p w:rsidR="06D55FD4" w:rsidP="28A1F6E9" w:rsidRDefault="06D55FD4" w14:paraId="564EBC49" w14:textId="03401F17">
      <w:pPr>
        <w:pStyle w:val="ListParagraph"/>
        <w:ind w:left="1080"/>
      </w:pPr>
      <w:r w:rsidR="06D55FD4">
        <w:rPr/>
        <w:t>num.network.threads=3</w:t>
      </w:r>
    </w:p>
    <w:p w:rsidR="06D55FD4" w:rsidP="28A1F6E9" w:rsidRDefault="06D55FD4" w14:paraId="1315FB5D" w14:textId="45AA4BFF">
      <w:pPr>
        <w:pStyle w:val="ListParagraph"/>
        <w:ind w:left="1080"/>
      </w:pPr>
      <w:r w:rsidR="06D55FD4">
        <w:rPr/>
        <w:t>num.io.threads=8</w:t>
      </w:r>
    </w:p>
    <w:p w:rsidR="06D55FD4" w:rsidP="28A1F6E9" w:rsidRDefault="06D55FD4" w14:paraId="21C63252" w14:textId="7C655E37">
      <w:pPr>
        <w:pStyle w:val="ListParagraph"/>
        <w:ind w:left="1080"/>
      </w:pPr>
      <w:r w:rsidR="06D55FD4">
        <w:rPr/>
        <w:t>socket.send.buffer.bytes=102400</w:t>
      </w:r>
    </w:p>
    <w:p w:rsidR="06D55FD4" w:rsidP="28A1F6E9" w:rsidRDefault="06D55FD4" w14:paraId="78CB1EE9" w14:textId="145AA163">
      <w:pPr>
        <w:pStyle w:val="ListParagraph"/>
        <w:ind w:left="1080"/>
      </w:pPr>
      <w:r w:rsidR="06D55FD4">
        <w:rPr/>
        <w:t>socket.receive.buffer.bytes=102400</w:t>
      </w:r>
    </w:p>
    <w:p w:rsidR="06D55FD4" w:rsidP="28A1F6E9" w:rsidRDefault="06D55FD4" w14:paraId="0A8EDF2A" w14:textId="4DC2FB15">
      <w:pPr>
        <w:pStyle w:val="ListParagraph"/>
        <w:ind w:left="1080"/>
      </w:pPr>
      <w:r w:rsidR="06D55FD4">
        <w:rPr/>
        <w:t>socket.request.max.bytes=104857600</w:t>
      </w:r>
    </w:p>
    <w:p w:rsidR="06D55FD4" w:rsidP="28A1F6E9" w:rsidRDefault="06D55FD4" w14:paraId="460CE754" w14:textId="62415364">
      <w:pPr>
        <w:pStyle w:val="ListParagraph"/>
        <w:ind w:left="1080"/>
      </w:pPr>
      <w:r w:rsidR="06D55FD4">
        <w:rPr/>
        <w:t>log.retention.hours=168</w:t>
      </w:r>
    </w:p>
    <w:p w:rsidR="06D55FD4" w:rsidP="28A1F6E9" w:rsidRDefault="06D55FD4" w14:paraId="4613BB5A" w14:textId="6D35D82A">
      <w:pPr>
        <w:pStyle w:val="ListParagraph"/>
        <w:ind w:left="1080"/>
      </w:pPr>
      <w:r w:rsidR="06D55FD4">
        <w:rPr/>
        <w:t>log.segment.bytes=1073741824</w:t>
      </w:r>
    </w:p>
    <w:p w:rsidR="06D55FD4" w:rsidP="28A1F6E9" w:rsidRDefault="06D55FD4" w14:paraId="7E7E8802" w14:textId="054F4780">
      <w:pPr>
        <w:pStyle w:val="ListParagraph"/>
        <w:ind w:left="1080"/>
      </w:pPr>
      <w:r w:rsidR="06D55FD4">
        <w:rPr/>
        <w:t>log.retention.check.interval.ms=300000</w:t>
      </w:r>
    </w:p>
    <w:p w:rsidR="06D55FD4" w:rsidP="28A1F6E9" w:rsidRDefault="06D55FD4" w14:paraId="5A1DE881" w14:textId="5E9E83BA">
      <w:pPr>
        <w:pStyle w:val="ListParagraph"/>
        <w:ind w:left="1080"/>
      </w:pPr>
      <w:r w:rsidR="06D55FD4">
        <w:rPr/>
        <w:t>group.initial.rebalance.delay.ms=0</w:t>
      </w:r>
    </w:p>
    <w:p w:rsidR="28A1F6E9" w:rsidP="28A1F6E9" w:rsidRDefault="28A1F6E9" w14:paraId="52E9982F" w14:textId="329DEB9E">
      <w:pPr>
        <w:pStyle w:val="ListParagraph"/>
        <w:ind w:left="1080"/>
      </w:pPr>
    </w:p>
    <w:p w:rsidR="1F09E923" w:rsidP="28A1F6E9" w:rsidRDefault="1F09E923" w14:paraId="461E3660" w14:textId="2846CEE3">
      <w:pPr>
        <w:pStyle w:val="ListParagraph"/>
        <w:numPr>
          <w:ilvl w:val="0"/>
          <w:numId w:val="4"/>
        </w:numPr>
        <w:rPr/>
      </w:pPr>
      <w:r w:rsidR="1F09E923">
        <w:rPr/>
        <w:t>Run the power shell</w:t>
      </w:r>
    </w:p>
    <w:p w:rsidR="1F09E923" w:rsidP="28A1F6E9" w:rsidRDefault="1F09E923" w14:paraId="2C09EDAE" w14:textId="1B1081AD">
      <w:pPr>
        <w:pStyle w:val="ListParagraph"/>
        <w:numPr>
          <w:ilvl w:val="0"/>
          <w:numId w:val="5"/>
        </w:numPr>
        <w:rPr/>
      </w:pPr>
      <w:r w:rsidR="1F09E923">
        <w:rPr/>
        <w:t>Generate UIID</w:t>
      </w:r>
    </w:p>
    <w:p w:rsidR="1F09E923" w:rsidP="28A1F6E9" w:rsidRDefault="1F09E923" w14:paraId="7180A437" w14:textId="02C36695">
      <w:pPr>
        <w:pStyle w:val="ListParagraph"/>
        <w:ind w:left="1440"/>
      </w:pPr>
      <w:r w:rsidR="1F09E923">
        <w:rPr/>
        <w:t>powershell</w:t>
      </w:r>
      <w:r w:rsidR="1F09E923">
        <w:rPr/>
        <w:t xml:space="preserve"> -Command "[</w:t>
      </w:r>
      <w:r w:rsidR="1F09E923">
        <w:rPr/>
        <w:t>guid</w:t>
      </w:r>
      <w:r w:rsidR="1F09E923">
        <w:rPr/>
        <w:t>]::</w:t>
      </w:r>
      <w:r w:rsidR="1F09E923">
        <w:rPr/>
        <w:t>NewGuid</w:t>
      </w:r>
      <w:r w:rsidR="1F09E923">
        <w:rPr/>
        <w:t>().</w:t>
      </w:r>
      <w:r w:rsidR="1F09E923">
        <w:rPr/>
        <w:t>ToString</w:t>
      </w:r>
      <w:r w:rsidR="1F09E923">
        <w:rPr/>
        <w:t>()"</w:t>
      </w:r>
    </w:p>
    <w:p w:rsidR="28A1F6E9" w:rsidP="28A1F6E9" w:rsidRDefault="28A1F6E9" w14:paraId="3CBC9B7B" w14:textId="6FCEB770">
      <w:pPr>
        <w:pStyle w:val="ListParagraph"/>
        <w:ind w:left="1440"/>
      </w:pPr>
    </w:p>
    <w:p w:rsidR="1F09E923" w:rsidP="28A1F6E9" w:rsidRDefault="1F09E923" w14:paraId="490CF863" w14:textId="4B3F6655">
      <w:pPr>
        <w:pStyle w:val="ListParagraph"/>
        <w:ind w:left="1440"/>
      </w:pPr>
      <w:r w:rsidR="1F09E923">
        <w:rPr/>
        <w:t>Want to create online prefer</w:t>
      </w:r>
    </w:p>
    <w:p w:rsidR="1F09E923" w:rsidP="28A1F6E9" w:rsidRDefault="1F09E923" w14:paraId="1B293210" w14:textId="26D66B13">
      <w:pPr>
        <w:pStyle w:val="ListParagraph"/>
        <w:ind w:left="1440"/>
      </w:pPr>
      <w:hyperlink r:id="Re6b4ec54cc55410f">
        <w:r w:rsidRPr="28A1F6E9" w:rsidR="1F09E923">
          <w:rPr>
            <w:rStyle w:val="Hyperlink"/>
          </w:rPr>
          <w:t>https://www.uuidgenerator.net/</w:t>
        </w:r>
      </w:hyperlink>
    </w:p>
    <w:p w:rsidR="28A1F6E9" w:rsidP="28A1F6E9" w:rsidRDefault="28A1F6E9" w14:paraId="34336E95" w14:textId="771BE7DB">
      <w:pPr>
        <w:pStyle w:val="ListParagraph"/>
        <w:ind w:left="1440"/>
      </w:pPr>
    </w:p>
    <w:p w:rsidR="1F09E923" w:rsidP="28A1F6E9" w:rsidRDefault="1F09E923" w14:paraId="0C6DD7B2" w14:textId="74EB710B">
      <w:pPr>
        <w:pStyle w:val="ListParagraph"/>
        <w:numPr>
          <w:ilvl w:val="0"/>
          <w:numId w:val="5"/>
        </w:numPr>
        <w:rPr/>
      </w:pPr>
      <w:r w:rsidR="1F09E923">
        <w:rPr/>
        <w:t>./bin\windows\kafka-storage.bat format -t 266ea209-be77-4474-ae6e-1a60e07adb37 -c config\kraft\kraft-server.properties</w:t>
      </w:r>
    </w:p>
    <w:p w:rsidR="28A1F6E9" w:rsidP="28A1F6E9" w:rsidRDefault="28A1F6E9" w14:paraId="2B29C3B9" w14:textId="053CDF5E">
      <w:pPr>
        <w:pStyle w:val="Normal"/>
        <w:rPr>
          <w:sz w:val="24"/>
          <w:szCs w:val="24"/>
        </w:rPr>
      </w:pPr>
    </w:p>
    <w:p w:rsidR="1F09E923" w:rsidP="28A1F6E9" w:rsidRDefault="1F09E923" w14:paraId="01E8FB63" w14:textId="6BF091C7">
      <w:pPr>
        <w:pStyle w:val="Normal"/>
        <w:rPr>
          <w:sz w:val="24"/>
          <w:szCs w:val="24"/>
        </w:rPr>
      </w:pPr>
      <w:r w:rsidRPr="28A1F6E9" w:rsidR="1F09E923">
        <w:rPr>
          <w:sz w:val="24"/>
          <w:szCs w:val="24"/>
        </w:rPr>
        <w:t xml:space="preserve">       c)   bin\windows\kafka-server-start.bat config\kraft\kraft-</w:t>
      </w:r>
      <w:r w:rsidRPr="28A1F6E9" w:rsidR="1F09E923">
        <w:rPr>
          <w:sz w:val="24"/>
          <w:szCs w:val="24"/>
        </w:rPr>
        <w:t>server.properties</w:t>
      </w:r>
      <w:r w:rsidRPr="28A1F6E9" w:rsidR="1F09E923">
        <w:rPr>
          <w:sz w:val="24"/>
          <w:szCs w:val="24"/>
        </w:rPr>
        <w:t xml:space="preserve">  </w:t>
      </w:r>
    </w:p>
    <w:p w:rsidR="28A1F6E9" w:rsidP="28A1F6E9" w:rsidRDefault="28A1F6E9" w14:paraId="31E3F909" w14:textId="167469AF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d1b6aa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">
    <w:nsid w:val="23ff45c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5e8a110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d461f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9cbd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094969"/>
    <w:rsid w:val="02B59C25"/>
    <w:rsid w:val="05B26591"/>
    <w:rsid w:val="06D55FD4"/>
    <w:rsid w:val="0BC7C600"/>
    <w:rsid w:val="1509CABB"/>
    <w:rsid w:val="1D079478"/>
    <w:rsid w:val="1F09E923"/>
    <w:rsid w:val="2082A956"/>
    <w:rsid w:val="2283A667"/>
    <w:rsid w:val="253803CF"/>
    <w:rsid w:val="28A1F6E9"/>
    <w:rsid w:val="2B1EE8C6"/>
    <w:rsid w:val="2F3AA3EE"/>
    <w:rsid w:val="32232329"/>
    <w:rsid w:val="37A4B871"/>
    <w:rsid w:val="3830FA81"/>
    <w:rsid w:val="3F094969"/>
    <w:rsid w:val="404E2A91"/>
    <w:rsid w:val="44E4DFFB"/>
    <w:rsid w:val="53292C68"/>
    <w:rsid w:val="557CCD7C"/>
    <w:rsid w:val="632E852B"/>
    <w:rsid w:val="661B7DE6"/>
    <w:rsid w:val="6758E09E"/>
    <w:rsid w:val="69AA8007"/>
    <w:rsid w:val="6B24835A"/>
    <w:rsid w:val="6E62F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A956"/>
  <w15:chartTrackingRefBased/>
  <w15:docId w15:val="{C127AEBE-2E9D-4196-8266-54E68BA1EC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8A1F6E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8A1F6E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uuidgenerator.net/" TargetMode="External" Id="Re6b4ec54cc55410f" /><Relationship Type="http://schemas.openxmlformats.org/officeDocument/2006/relationships/numbering" Target="numbering.xml" Id="Rd2c053e683c747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2025-04-22T10:41:02.7547572Z</dcterms:created>
  <dcterms:modified xsi:type="dcterms:W3CDTF">2025-04-22T10:52:44.5840919Z</dcterms:modified>
  <dc:creator>Gaurav Khairnar</dc:creator>
  <lastModifiedBy>Gaurav Khairnar</lastModifiedBy>
</coreProperties>
</file>