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1779C0" w14:textId="34A3B5C0" w:rsidR="009D6870" w:rsidRDefault="009D6870" w:rsidP="009D6870">
      <w:pPr>
        <w:pStyle w:val="Title"/>
        <w:jc w:val="center"/>
      </w:pPr>
      <w:r>
        <w:t>Regression Evaluation</w:t>
      </w:r>
    </w:p>
    <w:p w14:paraId="07806683" w14:textId="63E9684F" w:rsidR="009D6870" w:rsidRDefault="009D6870" w:rsidP="009D6870"/>
    <w:p w14:paraId="0C538BCC" w14:textId="7B734E2E" w:rsidR="009D6870" w:rsidRDefault="009D6870" w:rsidP="009D6870">
      <w:r>
        <w:rPr>
          <w:noProof/>
        </w:rPr>
        <w:drawing>
          <wp:inline distT="0" distB="0" distL="0" distR="0" wp14:anchorId="126170ED" wp14:editId="5AAD674C">
            <wp:extent cx="5731510" cy="2308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32E6" w14:textId="242C6285" w:rsidR="00EE4428" w:rsidRDefault="00EE4428" w:rsidP="009D6870"/>
    <w:p w14:paraId="55CC4E4C" w14:textId="41E6F4D9" w:rsidR="00EE4428" w:rsidRDefault="00EE4428" w:rsidP="009D6870">
      <w:r>
        <w:rPr>
          <w:noProof/>
        </w:rPr>
        <w:drawing>
          <wp:inline distT="0" distB="0" distL="0" distR="0" wp14:anchorId="5708EEFB" wp14:editId="118DABA7">
            <wp:extent cx="5731510" cy="2425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FD0D" w14:textId="34731748" w:rsidR="002D0FD8" w:rsidRPr="009D6870" w:rsidRDefault="002D0FD8" w:rsidP="009D6870">
      <w:r>
        <w:rPr>
          <w:noProof/>
        </w:rPr>
        <w:drawing>
          <wp:inline distT="0" distB="0" distL="0" distR="0" wp14:anchorId="3E510357" wp14:editId="5EDDE148">
            <wp:extent cx="5731510" cy="22294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FD8" w:rsidRPr="009D68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zNDQyMzM2trQ0MzNX0lEKTi0uzszPAykwrAUA+8T6OSwAAAA="/>
  </w:docVars>
  <w:rsids>
    <w:rsidRoot w:val="009D6870"/>
    <w:rsid w:val="002D0FD8"/>
    <w:rsid w:val="009D6870"/>
    <w:rsid w:val="00E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ECCA"/>
  <w15:chartTrackingRefBased/>
  <w15:docId w15:val="{449C980D-5E96-4C4D-A527-B4E34144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68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Kaushik</dc:creator>
  <cp:keywords/>
  <dc:description/>
  <cp:lastModifiedBy>Gaurav Kaushik</cp:lastModifiedBy>
  <cp:revision>3</cp:revision>
  <dcterms:created xsi:type="dcterms:W3CDTF">2020-12-29T04:54:00Z</dcterms:created>
  <dcterms:modified xsi:type="dcterms:W3CDTF">2020-12-29T04:58:00Z</dcterms:modified>
</cp:coreProperties>
</file>