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DC8E1" w14:textId="5698CAFA" w:rsidR="00CB431C" w:rsidRDefault="00CB431C" w:rsidP="00CB431C">
      <w:pPr>
        <w:pStyle w:val="Title"/>
        <w:jc w:val="center"/>
      </w:pPr>
      <w:r>
        <w:t>Data Leakage</w:t>
      </w:r>
    </w:p>
    <w:p w14:paraId="3EAFB834" w14:textId="763A857E" w:rsidR="00B237D6" w:rsidRDefault="00B237D6" w:rsidP="00B237D6"/>
    <w:p w14:paraId="3E20347A" w14:textId="5112EF7C" w:rsidR="00B237D6" w:rsidRDefault="00B237D6" w:rsidP="00B237D6">
      <w:r>
        <w:rPr>
          <w:noProof/>
        </w:rPr>
        <w:drawing>
          <wp:inline distT="0" distB="0" distL="0" distR="0" wp14:anchorId="27BE5C20" wp14:editId="0CF5E9B1">
            <wp:extent cx="5731510" cy="2493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4D20" w14:textId="4AC49F85" w:rsidR="00B237D6" w:rsidRDefault="00B237D6" w:rsidP="00B237D6"/>
    <w:p w14:paraId="74289BDD" w14:textId="03400448" w:rsidR="00B237D6" w:rsidRDefault="00B237D6" w:rsidP="00B237D6">
      <w:r>
        <w:rPr>
          <w:noProof/>
        </w:rPr>
        <w:drawing>
          <wp:inline distT="0" distB="0" distL="0" distR="0" wp14:anchorId="767F149C" wp14:editId="64BEB559">
            <wp:extent cx="5731510" cy="2875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5AE" w14:textId="0A1E1336" w:rsidR="00B237D6" w:rsidRDefault="00B237D6" w:rsidP="00B237D6">
      <w:r>
        <w:rPr>
          <w:noProof/>
        </w:rPr>
        <w:lastRenderedPageBreak/>
        <w:drawing>
          <wp:inline distT="0" distB="0" distL="0" distR="0" wp14:anchorId="42AFB86B" wp14:editId="40B56630">
            <wp:extent cx="5731510" cy="2486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B4F1" w14:textId="22B05451" w:rsidR="00B237D6" w:rsidRDefault="00B237D6" w:rsidP="00B237D6"/>
    <w:p w14:paraId="619F63AB" w14:textId="2D222DCE" w:rsidR="00B237D6" w:rsidRDefault="00B237D6" w:rsidP="00B237D6">
      <w:r>
        <w:rPr>
          <w:noProof/>
        </w:rPr>
        <w:drawing>
          <wp:inline distT="0" distB="0" distL="0" distR="0" wp14:anchorId="35895DAC" wp14:editId="5449C548">
            <wp:extent cx="5731510" cy="27533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F8BA" w14:textId="3DA31AF2" w:rsidR="00B237D6" w:rsidRPr="00B237D6" w:rsidRDefault="00B237D6" w:rsidP="00B237D6">
      <w:r>
        <w:rPr>
          <w:noProof/>
        </w:rPr>
        <w:drawing>
          <wp:inline distT="0" distB="0" distL="0" distR="0" wp14:anchorId="354D869D" wp14:editId="1A129E59">
            <wp:extent cx="5731510" cy="27019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D6" w:rsidRPr="00B237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NTQ1MDUzMLYwNTNR0lEKTi0uzszPAykwrAUAjLdJTCwAAAA="/>
  </w:docVars>
  <w:rsids>
    <w:rsidRoot w:val="00CB431C"/>
    <w:rsid w:val="006304EF"/>
    <w:rsid w:val="00B237D6"/>
    <w:rsid w:val="00CB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DEDB"/>
  <w15:chartTrackingRefBased/>
  <w15:docId w15:val="{D4E7B3F6-68B4-4784-8F02-9FD41315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43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2</cp:revision>
  <dcterms:created xsi:type="dcterms:W3CDTF">2020-12-29T21:38:00Z</dcterms:created>
  <dcterms:modified xsi:type="dcterms:W3CDTF">2020-12-30T01:13:00Z</dcterms:modified>
</cp:coreProperties>
</file>