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DE2F79" w14:textId="6FE4DEFE" w:rsidR="00B01DFD" w:rsidRDefault="00B01DFD" w:rsidP="00B01DFD">
      <w:pPr>
        <w:pStyle w:val="Title"/>
        <w:jc w:val="center"/>
        <w:rPr>
          <w:shd w:val="clear" w:color="auto" w:fill="FFFFFF"/>
        </w:rPr>
      </w:pPr>
      <w:r>
        <w:rPr>
          <w:shd w:val="clear" w:color="auto" w:fill="FFFFFF"/>
        </w:rPr>
        <w:t>Gradient Boosted Decision Trees</w:t>
      </w:r>
    </w:p>
    <w:p w14:paraId="3A4BAACA" w14:textId="77777777" w:rsidR="00B01DFD" w:rsidRPr="00B01DFD" w:rsidRDefault="00B01DFD" w:rsidP="00B01DFD"/>
    <w:p w14:paraId="33BDB5A1" w14:textId="58B18DEA" w:rsidR="00B01DFD" w:rsidRDefault="00B01DFD" w:rsidP="00B01DFD">
      <w:r>
        <w:rPr>
          <w:noProof/>
        </w:rPr>
        <w:drawing>
          <wp:inline distT="0" distB="0" distL="0" distR="0" wp14:anchorId="26E1CEC6" wp14:editId="3AA53B68">
            <wp:extent cx="5731510" cy="29444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24F9" w14:textId="03FD2B91" w:rsidR="008A2418" w:rsidRDefault="008A2418" w:rsidP="00B01DFD"/>
    <w:p w14:paraId="227D1B9D" w14:textId="1C0F6076" w:rsidR="008A2418" w:rsidRDefault="008A2418" w:rsidP="00B01DFD">
      <w:r>
        <w:rPr>
          <w:noProof/>
        </w:rPr>
        <w:drawing>
          <wp:inline distT="0" distB="0" distL="0" distR="0" wp14:anchorId="6E5C8F2C" wp14:editId="4137FDC6">
            <wp:extent cx="5731510" cy="27114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45F1" w14:textId="3171252A" w:rsidR="008A2418" w:rsidRPr="00B01DFD" w:rsidRDefault="008A2418" w:rsidP="00B01DFD">
      <w:r>
        <w:rPr>
          <w:noProof/>
        </w:rPr>
        <w:lastRenderedPageBreak/>
        <w:drawing>
          <wp:inline distT="0" distB="0" distL="0" distR="0" wp14:anchorId="5CAB9D10" wp14:editId="61DC256C">
            <wp:extent cx="5731510" cy="27139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418" w:rsidRPr="00B01DF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Y3MTEEUqaGFkam5ko6SsGpxcWZ+XkgBYa1AEE6gz8sAAAA"/>
  </w:docVars>
  <w:rsids>
    <w:rsidRoot w:val="00B01DFD"/>
    <w:rsid w:val="008A2418"/>
    <w:rsid w:val="00B01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B1D7A"/>
  <w15:chartTrackingRefBased/>
  <w15:docId w15:val="{844AD4E8-B3E3-4E0D-883F-EB7CC3353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1DF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DF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Kaushik</dc:creator>
  <cp:keywords/>
  <dc:description/>
  <cp:lastModifiedBy>Gaurav Kaushik</cp:lastModifiedBy>
  <cp:revision>2</cp:revision>
  <dcterms:created xsi:type="dcterms:W3CDTF">2020-12-29T19:35:00Z</dcterms:created>
  <dcterms:modified xsi:type="dcterms:W3CDTF">2020-12-29T19:39:00Z</dcterms:modified>
</cp:coreProperties>
</file>