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36236D" w14:textId="110CF16A" w:rsidR="00860C09" w:rsidRDefault="00860C09" w:rsidP="00860C09">
      <w:pPr>
        <w:pStyle w:val="Title"/>
        <w:jc w:val="center"/>
      </w:pPr>
      <w:r>
        <w:t>Neural Networks</w:t>
      </w:r>
    </w:p>
    <w:p w14:paraId="3896380A" w14:textId="75F0AAE0" w:rsidR="00860C09" w:rsidRDefault="00860C09" w:rsidP="00860C09"/>
    <w:p w14:paraId="2CD84C03" w14:textId="141168D6" w:rsidR="00860C09" w:rsidRDefault="00860C09" w:rsidP="00860C09">
      <w:r>
        <w:rPr>
          <w:noProof/>
        </w:rPr>
        <w:drawing>
          <wp:inline distT="0" distB="0" distL="0" distR="0" wp14:anchorId="5A98E1CF" wp14:editId="205C6813">
            <wp:extent cx="5731510" cy="27609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9B9A" w14:textId="37E67C0C" w:rsidR="00860C09" w:rsidRDefault="00860C09" w:rsidP="00860C09"/>
    <w:p w14:paraId="2031A04B" w14:textId="0C78AAFC" w:rsidR="00860C09" w:rsidRDefault="00860C09" w:rsidP="00860C09">
      <w:r>
        <w:rPr>
          <w:noProof/>
        </w:rPr>
        <w:drawing>
          <wp:inline distT="0" distB="0" distL="0" distR="0" wp14:anchorId="693CC08A" wp14:editId="5A04FD5C">
            <wp:extent cx="5731510" cy="26079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42FE" w14:textId="3648D0FB" w:rsidR="00860C09" w:rsidRDefault="00860C09" w:rsidP="00860C09">
      <w:r>
        <w:rPr>
          <w:noProof/>
        </w:rPr>
        <w:lastRenderedPageBreak/>
        <w:drawing>
          <wp:inline distT="0" distB="0" distL="0" distR="0" wp14:anchorId="5E607D99" wp14:editId="48A67E51">
            <wp:extent cx="5731510" cy="33083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EF59" w14:textId="01C99BFF" w:rsidR="00860C09" w:rsidRDefault="00860C09" w:rsidP="00860C09"/>
    <w:p w14:paraId="2E724720" w14:textId="73C38481" w:rsidR="00860C09" w:rsidRDefault="00860C09" w:rsidP="00860C09">
      <w:r>
        <w:rPr>
          <w:noProof/>
        </w:rPr>
        <w:drawing>
          <wp:inline distT="0" distB="0" distL="0" distR="0" wp14:anchorId="59252AED" wp14:editId="1A2AB737">
            <wp:extent cx="5731510" cy="32131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4CAA" w14:textId="2CEB44D1" w:rsidR="00860C09" w:rsidRDefault="00860C09" w:rsidP="00860C09">
      <w:r>
        <w:rPr>
          <w:noProof/>
        </w:rPr>
        <w:lastRenderedPageBreak/>
        <w:drawing>
          <wp:inline distT="0" distB="0" distL="0" distR="0" wp14:anchorId="1D5EBA70" wp14:editId="1A31927B">
            <wp:extent cx="5731510" cy="28346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CC0F" w14:textId="379035E3" w:rsidR="00C808B5" w:rsidRDefault="00C808B5" w:rsidP="00860C09"/>
    <w:p w14:paraId="32702885" w14:textId="30819180" w:rsidR="00C808B5" w:rsidRDefault="00C808B5" w:rsidP="00860C09">
      <w:r>
        <w:rPr>
          <w:noProof/>
        </w:rPr>
        <w:drawing>
          <wp:inline distT="0" distB="0" distL="0" distR="0" wp14:anchorId="3FC04CC4" wp14:editId="7567F727">
            <wp:extent cx="5731510" cy="28905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9890" w14:textId="0EEF21F7" w:rsidR="00C808B5" w:rsidRDefault="00C808B5" w:rsidP="00860C09"/>
    <w:p w14:paraId="06F6BEA0" w14:textId="77777777" w:rsidR="00C808B5" w:rsidRPr="00860C09" w:rsidRDefault="00C808B5" w:rsidP="00860C09"/>
    <w:sectPr w:rsidR="00C808B5" w:rsidRPr="00860C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3MTG2NDc3MDY2MDBX0lEKTi0uzszPAykwrAUAhTM55ywAAAA="/>
  </w:docVars>
  <w:rsids>
    <w:rsidRoot w:val="00860C09"/>
    <w:rsid w:val="00860C09"/>
    <w:rsid w:val="00C808B5"/>
    <w:rsid w:val="00E6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2100"/>
  <w15:chartTrackingRefBased/>
  <w15:docId w15:val="{F215EEF2-4C70-4A2F-8E70-61AFDC82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0C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C0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Kaushik</dc:creator>
  <cp:keywords/>
  <dc:description/>
  <cp:lastModifiedBy>Gaurav Kaushik</cp:lastModifiedBy>
  <cp:revision>1</cp:revision>
  <dcterms:created xsi:type="dcterms:W3CDTF">2020-12-29T19:39:00Z</dcterms:created>
  <dcterms:modified xsi:type="dcterms:W3CDTF">2020-12-29T21:38:00Z</dcterms:modified>
</cp:coreProperties>
</file>