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F51" w:rsidRPr="00386A76" w:rsidRDefault="000A3733" w:rsidP="00386A76">
      <w:pPr>
        <w:jc w:val="center"/>
        <w:rPr>
          <w:b/>
        </w:rPr>
      </w:pPr>
      <w:r w:rsidRPr="00386A76">
        <w:rPr>
          <w:b/>
        </w:rPr>
        <w:t>Project 2 Part 2</w:t>
      </w:r>
      <w:r w:rsidR="00E5126E" w:rsidRPr="00386A76">
        <w:rPr>
          <w:b/>
        </w:rPr>
        <w:t xml:space="preserve"> Schema</w:t>
      </w:r>
    </w:p>
    <w:p w:rsidR="000A3733" w:rsidRPr="00B14BF6" w:rsidRDefault="00C84ECF" w:rsidP="00B14BF6">
      <w:pPr>
        <w:jc w:val="center"/>
        <w:rPr>
          <w:b/>
        </w:rPr>
      </w:pPr>
      <w:r w:rsidRPr="00B14BF6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-428744</wp:posOffset>
                </wp:positionH>
                <wp:positionV relativeFrom="paragraph">
                  <wp:posOffset>447675</wp:posOffset>
                </wp:positionV>
                <wp:extent cx="466844" cy="3705225"/>
                <wp:effectExtent l="0" t="57150" r="47625" b="28575"/>
                <wp:wrapNone/>
                <wp:docPr id="35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844" cy="3705225"/>
                        </a:xfrm>
                        <a:custGeom>
                          <a:avLst/>
                          <a:gdLst>
                            <a:gd name="connsiteX0" fmla="*/ 466844 w 466844"/>
                            <a:gd name="connsiteY0" fmla="*/ 3705225 h 3705225"/>
                            <a:gd name="connsiteX1" fmla="*/ 119 w 466844"/>
                            <a:gd name="connsiteY1" fmla="*/ 485775 h 3705225"/>
                            <a:gd name="connsiteX2" fmla="*/ 419219 w 466844"/>
                            <a:gd name="connsiteY2" fmla="*/ 0 h 3705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66844" h="3705225">
                              <a:moveTo>
                                <a:pt x="466844" y="3705225"/>
                              </a:moveTo>
                              <a:cubicBezTo>
                                <a:pt x="237450" y="2404268"/>
                                <a:pt x="8056" y="1103312"/>
                                <a:pt x="119" y="485775"/>
                              </a:cubicBezTo>
                              <a:cubicBezTo>
                                <a:pt x="-7818" y="-131762"/>
                                <a:pt x="381119" y="36512"/>
                                <a:pt x="419219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1D507" id="Freeform 35" o:spid="_x0000_s1026" style="position:absolute;margin-left:-33.75pt;margin-top:35.25pt;width:36.75pt;height:29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844,3705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F5swMAAOsIAAAOAAAAZHJzL2Uyb0RvYy54bWysVllv3DYQfi/Q/0DwsYCtY7WHF14HjlMX&#10;BYzEqB0keeRSlCWAIhWSe+XX9yN1rNY24LSIH+Qh5/5mhrOX7/a1JFthbKXViibnMSVCcZ1X6mlF&#10;Pz/eni0osY6pnEmtxIoehKXvrn7/7XLXLEWqSy1zYQiMKLvcNStaOtcso8jyUtTMnutGKDALbWrm&#10;cDRPUW7YDtZrGaVxPIt22uSN0VxYi9sPLZNeBftFIbj7VBRWOCJXFLG58DXhu/bf6OqSLZ8Ma8qK&#10;d2Gw/xFFzSoFp4OpD8wxsjHVC1N1xY22unDnXNeRLoqKi5ADskniZ9k8lKwRIReAY5sBJvvrzPKP&#10;23tDqnxFJ1NKFKtRo1sjhEec4Ar47Bq7hNhDc2+6kwXpk90Xpvb/kQbZB0wPA6Zi7wjHZTabLbKM&#10;Eg7WZB5P0zQYjY7afGPdX0IHS2x7Z11bkxxUQDTvwuJaKVs58RV1LGqJMv0RkdY82XVEV8/nKt/G&#10;Kl0UpCSjeFC550pfk5GfJLl408lYPltM5/Pp2z7SkY8suUh/ws1YJT71AFSfetxY2UPJ96rDEhRh&#10;fjLj0KyNtr5uY2BRpf4I0FAJmISWL8Qbysh+rJz8J2XkNFZOx8ptBF0GBhPtZ1mGWXaUYJYNJZjl&#10;dVv7hjmfuA/Yk2R3bMHy2IGeXeuteNRB0HkY+k590ahHQb5ZV/y9+DFWSyfzbIr+glqaxVk6W3SB&#10;BKOLeDoLvCSJJ5MkJIbIAg89FVhtr/Qpn7h4zeHZfJHgVYW/s2SSzGcnNieLpDc7mU1P/bX9FTSH&#10;0o68AWePWCj5gKIHfzSfSt9WUoYBlaEpHKvknyon7tDg5XCmQntJ0eXiRSL/fLQPRqDcQQqPuVT/&#10;iAIPD4BPQzOGJ1/cSEO2DAVmnAvlkpZVsly019MYf535QSOEHAx6ywUiHGx3Bvw6eWm7be9O3quK&#10;sDEG5XZKBjengbXKg0bwrJUblOtKafNaZhJZdZ5b+R6kFhqP0lrnBzzLRrf7yjb8tjLW3THr7pnB&#10;y4d+w9J1n/AppEaPo5cDRUmpzY/X7r089ga4lOyw8FbUft8wIyiRfytslIsky2DWhUM2nac4mDFn&#10;PeaoTX2jUSZMPaILpJd3sicLo+sv2M3X3itYTHH4xuviMK7t4cbhDBZ2DRfX14HGVkTv3amHhnvj&#10;HtUGmT/uvzDTEE+iy7BbPup+ObJlvzR8Aw+yXlPp643TReU3SujDFtfugI0aGqfb/n5lj89B6vgb&#10;5epfAAAA//8DAFBLAwQUAAYACAAAACEAFiCLCt4AAAAIAQAADwAAAGRycy9kb3ducmV2LnhtbEyP&#10;zU7DMBCE70i8g7VI3Fq7FUloiFMhfoRA4kBL75t4m0SN7RC7bXh7lhOcRqP9NDtTrCfbixONofNO&#10;w2KuQJCrvelco+Fz+zy7BREiOoO9d6ThmwKsy8uLAnPjz+6DTpvYCA5xIUcNbYxDLmWoW7IY5n4g&#10;x7e9Hy1GtmMjzYhnDre9XCqVSoud4w8tDvTQUn3YHK2G+gtfqu0ied9Nh/Z1+ZSt3vaPUevrq+n+&#10;DkSkKf7B8Fufq0PJnSp/dCaIXsMszRJGNWSKlYGUp1UsyY0CWRby/4DyBwAA//8DAFBLAQItABQA&#10;BgAIAAAAIQC2gziS/gAAAOEBAAATAAAAAAAAAAAAAAAAAAAAAABbQ29udGVudF9UeXBlc10ueG1s&#10;UEsBAi0AFAAGAAgAAAAhADj9If/WAAAAlAEAAAsAAAAAAAAAAAAAAAAALwEAAF9yZWxzLy5yZWxz&#10;UEsBAi0AFAAGAAgAAAAhACJZcXmzAwAA6wgAAA4AAAAAAAAAAAAAAAAALgIAAGRycy9lMm9Eb2Mu&#10;eG1sUEsBAi0AFAAGAAgAAAAhABYgiwreAAAACAEAAA8AAAAAAAAAAAAAAAAADQYAAGRycy9kb3du&#10;cmV2LnhtbFBLBQYAAAAABAAEAPMAAAAYBwAAAAA=&#10;" path="m466844,3705225c237450,2404268,8056,1103312,119,485775,-7818,-131762,381119,36512,419219,e" filled="f" strokecolor="#1f4d78 [1604]" strokeweight="1pt">
                <v:stroke endarrow="block" joinstyle="miter"/>
                <v:path arrowok="t" o:connecttype="custom" o:connectlocs="466844,3705225;119,485775;419219,0" o:connectangles="0,0,0"/>
              </v:shape>
            </w:pict>
          </mc:Fallback>
        </mc:AlternateContent>
      </w:r>
      <w:r w:rsidRPr="00B14BF6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352425</wp:posOffset>
                </wp:positionV>
                <wp:extent cx="466725" cy="28575"/>
                <wp:effectExtent l="0" t="57150" r="47625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517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-37.5pt;margin-top:27.75pt;width:36.75pt;height:2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xRt3wEAAA8EAAAOAAAAZHJzL2Uyb0RvYy54bWysU02P0zAQvSPxHyzfadKy7a6qpivUBS4I&#10;Kha4e51xYslfGpum/feMnTQgQEggLiN/zHsz73m8uz9bw06AUXvX8OWi5gyc9K12XcM/f3rz4o6z&#10;mIRrhfEOGn6ByO/3z5/thrCFle+9aQEZkbi4HULD+5TCtqqi7MGKuPABHF0qj1Yk2mJXtSgGYrem&#10;WtX1pho8tgG9hBjp9GG85PvCrxTI9EGpCImZhlNvqUQs8SnHar8T2w5F6LWc2hD/0IUV2lHRmepB&#10;JMG+ov6FymqJPnqVFtLbyiulJRQNpGZZ/6TmsRcBihYyJ4bZpvj/aOX70xGZbhv+8oYzJyy90WNC&#10;obs+sVeIfmAH7xz56JFRCvk1hLgl2MEdcdrFcMQs/qzQMmV0+EKjUOwggexc3L7MbsM5MUmHN5vN&#10;7WrNmaSr1d36dp3Jq5ElswWM6S14y/Ki4XHqam5nrCBO72IagVdABhuXYxLavHYtS5dAuhJq4ToD&#10;U52cUmUxY/tllS4GRvhHUGQLtTmWKQMJB4PsJGiUhJTg0nJmouwMU9qYGVgXB/4InPIzFMqw/g14&#10;RpTK3qUZbLXz+Lvq6XxtWY35VwdG3dmCJ99eysMWa2jqyptMPySP9Y/7Av/+j/ffAAAA//8DAFBL&#10;AwQUAAYACAAAACEAKMiCuuAAAAAIAQAADwAAAGRycy9kb3ducmV2LnhtbEyPTU/DMAyG70j8h8hI&#10;3LpkSB1b13TiYz2wAxIDoR3TxrSFxqmabCv/HnOCk2X51ePnzTeT68UJx9B50jCfKRBItbcdNRre&#10;XstkCSJEQ9b0nlDDNwbYFJcXucmsP9MLnvaxEQyhkBkNbYxDJmWoW3QmzPyAxLcPPzoTeR0baUdz&#10;Zrjr5Y1SC+lMR/yhNQM+tFh/7Y+OKU/l/Wr7+XxY7h537r0qXbNdOa2vr6a7NYiIU/wLw68+q0PB&#10;TpU/kg2i15DcptwlakjTFAQHkjnPSsNCKZBFLv8XKH4AAAD//wMAUEsBAi0AFAAGAAgAAAAhALaD&#10;OJL+AAAA4QEAABMAAAAAAAAAAAAAAAAAAAAAAFtDb250ZW50X1R5cGVzXS54bWxQSwECLQAUAAYA&#10;CAAAACEAOP0h/9YAAACUAQAACwAAAAAAAAAAAAAAAAAvAQAAX3JlbHMvLnJlbHNQSwECLQAUAAYA&#10;CAAAACEAhzcUbd8BAAAPBAAADgAAAAAAAAAAAAAAAAAuAgAAZHJzL2Uyb0RvYy54bWxQSwECLQAU&#10;AAYACAAAACEAKMiCuu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B14BF6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7BEE89" wp14:editId="397B0757">
                <wp:simplePos x="0" y="0"/>
                <wp:positionH relativeFrom="column">
                  <wp:posOffset>-485775</wp:posOffset>
                </wp:positionH>
                <wp:positionV relativeFrom="paragraph">
                  <wp:posOffset>381000</wp:posOffset>
                </wp:positionV>
                <wp:extent cx="57150" cy="61150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611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9C77B" id="Straight Connector 33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30pt" to="-33.75pt,5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FwyyAEAAN0DAAAOAAAAZHJzL2Uyb0RvYy54bWysU01v1DAQvSPxHyzf2SStWlC02R62Ag4I&#10;VhS4u854Y8lfGptN9t8zdrIBAUKi6sUaZ+a9mfc82d5N1rATYNTedbzZ1JyBk77X7tjxr1/evnrD&#10;WUzC9cJ4Bx0/Q+R3u5cvtmNo4coP3vSAjEhcbMfQ8SGl0FZVlANYETc+gKOk8mhFoiseqx7FSOzW&#10;VFd1fVuNHvuAXkKM9PV+TvJd4VcKZPqkVITETMdptlROLOdjPqvdVrRHFGHQchlDPGEKK7SjpivV&#10;vUiCfUf9B5XVEn30Km2kt5VXSksoGkhNU/+m5mEQAYoWMieG1ab4fLTy4+mATPcdv77mzAlLb/SQ&#10;UOjjkNjeO0cOemSUJKfGEFsC7N0Bl1sMB8yyJ4WWKaPDe1oCXqJvOco5Esmm4vh5dRymxCR9vHnd&#10;3NCzSMrcNhTShZirmTCDA8b0DrxlOei40S4bIlpx+hDTXHopIVwecB6pROlsIBcb9xkUiaSG80hl&#10;vWBvkJ0ELYaQElxqltalOsOUNmYF1qXtP4FLfYZCWb3/Aa+I0tm7tIKtdh7/1j1Nl5HVXH9xYNad&#10;LXj0/bk8VrGGdqiYu+x7XtJf7wX+86/c/QAAAP//AwBQSwMEFAAGAAgAAAAhAKf45hbhAAAACwEA&#10;AA8AAABkcnMvZG93bnJldi54bWxMj8FOwzAMhu9IvENkJC6oSzZEO5WmE0zsMg7AAO2ataat1jhR&#10;k3Xl7TEnONr+9Pv7i9VkezHiEDpHGuYzBQKpcnVHjYaP902yBBGiodr0jlDDNwZYlZcXhclrd6Y3&#10;HHexERxCITca2hh9LmWoWrQmzJxH4tuXG6yJPA6NrAdz5nDby4VSqbSmI/7QGo/rFqvj7mQ1bLaf&#10;2fPTcf26HLc3+8f5i/dy77W+vpoe7kFEnOIfDL/6rA4lOx3cieogeg1Jlt4xqiFV3ImBJM14cWBS&#10;LW4VyLKQ/zuUPwAAAP//AwBQSwECLQAUAAYACAAAACEAtoM4kv4AAADhAQAAEwAAAAAAAAAAAAAA&#10;AAAAAAAAW0NvbnRlbnRfVHlwZXNdLnhtbFBLAQItABQABgAIAAAAIQA4/SH/1gAAAJQBAAALAAAA&#10;AAAAAAAAAAAAAC8BAABfcmVscy8ucmVsc1BLAQItABQABgAIAAAAIQDWnFwyyAEAAN0DAAAOAAAA&#10;AAAAAAAAAAAAAC4CAABkcnMvZTJvRG9jLnhtbFBLAQItABQABgAIAAAAIQCn+OYW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A3733" w:rsidRPr="00B14BF6">
        <w:rPr>
          <w:b/>
        </w:rPr>
        <w:t>C</w:t>
      </w:r>
      <w:r w:rsidR="006D3CF2">
        <w:rPr>
          <w:b/>
        </w:rPr>
        <w:t>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3733" w:rsidTr="000A3733">
        <w:tc>
          <w:tcPr>
            <w:tcW w:w="3116" w:type="dxa"/>
          </w:tcPr>
          <w:p w:rsidR="000A3733" w:rsidRPr="000A3733" w:rsidRDefault="000A3733">
            <w:pPr>
              <w:rPr>
                <w:u w:val="single"/>
              </w:rPr>
            </w:pPr>
            <w:proofErr w:type="spellStart"/>
            <w:r w:rsidRPr="000A3733">
              <w:rPr>
                <w:u w:val="single"/>
              </w:rPr>
              <w:t>IdNo</w:t>
            </w:r>
            <w:proofErr w:type="spellEnd"/>
          </w:p>
        </w:tc>
        <w:tc>
          <w:tcPr>
            <w:tcW w:w="3117" w:type="dxa"/>
          </w:tcPr>
          <w:p w:rsidR="000A3733" w:rsidRDefault="000A3733">
            <w:r>
              <w:t>Name</w:t>
            </w:r>
          </w:p>
        </w:tc>
        <w:tc>
          <w:tcPr>
            <w:tcW w:w="3117" w:type="dxa"/>
          </w:tcPr>
          <w:p w:rsidR="000A3733" w:rsidRDefault="000A3733">
            <w:r>
              <w:t>Address</w:t>
            </w:r>
          </w:p>
        </w:tc>
      </w:tr>
    </w:tbl>
    <w:p w:rsidR="000A3733" w:rsidRDefault="00C84E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153B9" wp14:editId="3DA5B10E">
                <wp:simplePos x="0" y="0"/>
                <wp:positionH relativeFrom="column">
                  <wp:posOffset>-352577</wp:posOffset>
                </wp:positionH>
                <wp:positionV relativeFrom="paragraph">
                  <wp:posOffset>7620</wp:posOffset>
                </wp:positionV>
                <wp:extent cx="419252" cy="1304925"/>
                <wp:effectExtent l="0" t="38100" r="57150" b="2857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252" cy="1304925"/>
                        </a:xfrm>
                        <a:custGeom>
                          <a:avLst/>
                          <a:gdLst>
                            <a:gd name="connsiteX0" fmla="*/ 381152 w 419252"/>
                            <a:gd name="connsiteY0" fmla="*/ 1304925 h 1304925"/>
                            <a:gd name="connsiteX1" fmla="*/ 152 w 419252"/>
                            <a:gd name="connsiteY1" fmla="*/ 628650 h 1304925"/>
                            <a:gd name="connsiteX2" fmla="*/ 419252 w 419252"/>
                            <a:gd name="connsiteY2" fmla="*/ 0 h 1304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19252" h="1304925">
                              <a:moveTo>
                                <a:pt x="381152" y="1304925"/>
                              </a:moveTo>
                              <a:cubicBezTo>
                                <a:pt x="187477" y="1075531"/>
                                <a:pt x="-6198" y="846137"/>
                                <a:pt x="152" y="628650"/>
                              </a:cubicBezTo>
                              <a:cubicBezTo>
                                <a:pt x="6502" y="411163"/>
                                <a:pt x="320827" y="28575"/>
                                <a:pt x="419252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40471" id="Freeform 8" o:spid="_x0000_s1026" style="position:absolute;margin-left:-27.75pt;margin-top:.6pt;width:33pt;height:10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252,130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L9swMAAOcIAAAOAAAAZHJzL2Uyb0RvYy54bWysVttu3DYQfS/QfyD4WCDWZa9eeB24ThwU&#10;MBKjdpH0kUtRlgCKVEnuLV+fQ1LSKrYBN0H8QJMazuWcmeHsxdtDI8lOGFtrtabZWUqJUFwXtXpc&#10;038ebt4sKbGOqYJJrcSaHoWlby9//+1i365EristC2EIjCi72rdrWjnXrpLE8ko0zJ7pVigIS20a&#10;5nA0j0lh2B7WG5nkaTpP9toUrdFcWIuv76KQXgb7ZSm4+1SWVjgi1xSxubCasG78mlxesNWjYW1V&#10;8y4M9hNRNKxWcDqYesccI1tTPzPV1Nxoq0t3xnWT6LKsuQgYgCZLn6C5r1grAhaQY9uBJvvrzPKP&#10;uztD6mJNkSjFGqToxgjhCSdLz86+tStcum/vTHey2Hqoh9I0/j9AkENg9DgwKg6OcHycZuf5LKeE&#10;Q5RN0ilO3mhy0uZb6z4IHSyx3a11MSMFdoHPoouKa6Vs7cQXZLFsJJL0R0Imyyyb5WRPOj+d7hOV&#10;f8cqXRSkIqN4kLdnfrKRn//jZHx/ni/ns/R1H2BmwBIhvIplrPLEA1h97HljVU8lP6iOS+wI832Z&#10;hlJttfV5GxOLLPVHkBYTBS2fiFeUgX6snP2QMjCNlfOxMkCdEBj0s+9kGTrZUYJONpSgkzdeh61a&#10;5jzwfkv2pxKsThXoxY3eiQcdLjpPQyylEMioMOD9dJFvNzX/U3wdq2XLxXSxiGrpYjabBOQIJBh9&#10;M8/O0VcAt5zOs8miCzLIUFNBEmulh/ydi5ccoq6i3jTLsvlkbHGSp8s8xpIvZ4vQaX0kfSMilCGx&#10;I1/A6akLnTlw6KkfdafSN7WUgWYZSsKxWr5XBXHHFs+GMzWKS4oOib+S+MfDhuci7NxRCs+4VH+L&#10;Eo8OaM9DKYbnXlxLQ3YM6WWcC+WyKKpYIeLnWYq/zvygEUIOBr3lEhEOtjsDfpQ8tx2Lu7vvVUWY&#10;FoNy7JHBzfeBReVBI3jWyg3KTa20eQmZBKrOc7zfkxSp8SxtdHHEk2x0nFW25Te1se6WWXfHDN49&#10;vGYYuO4TllJqVDgqOewoqbT5+tJ3fx8zA1JK9hh2a2r/2zIjKJF/KUyT82w69dMxHKazRY6DGUs2&#10;Y4naNtcaaULPI7qw9fed7Lel0c1nzOUr7xUipjh8421xaNZ4uHY4Q4RBw8XVVdhjIqL2btV9y71x&#10;z2oL5A+Hz8y0xG9RZZgsH3U/GNmqHxm+gIe7XlPpq63TZe3nSajDyGt3wDQNhdNNfj+ux+dw6/T7&#10;5PIbAAAA//8DAFBLAwQUAAYACAAAACEAhpQAZ9sAAAAIAQAADwAAAGRycy9kb3ducmV2LnhtbEyP&#10;QU7DMBBF90jcwRokdq1NRFpI41QBCUUsaTmAG5skrT22YjdNb890Bcuv9/XnTbmdnWWTGePgUcLT&#10;UgAz2Ho9YCfhe/+xeAEWk0KtrEcj4WoibKv7u1IV2l/wy0y71DEawVgoCX1KoeA8tr1xKi59MEjs&#10;x49OJYpjx/WoLjTuLM+EWHGnBqQLvQrmvTftaXd2Et7q58m/Nk0I66Y+zY0N1yN+Svn4MNcbYMnM&#10;6a8MN31Sh4qcDv6MOjIrYZHnOVUJZMBuXFA8SMjEag28Kvn/B6pfAAAA//8DAFBLAQItABQABgAI&#10;AAAAIQC2gziS/gAAAOEBAAATAAAAAAAAAAAAAAAAAAAAAABbQ29udGVudF9UeXBlc10ueG1sUEsB&#10;Ai0AFAAGAAgAAAAhADj9If/WAAAAlAEAAAsAAAAAAAAAAAAAAAAALwEAAF9yZWxzLy5yZWxzUEsB&#10;Ai0AFAAGAAgAAAAhAM1tUv2zAwAA5wgAAA4AAAAAAAAAAAAAAAAALgIAAGRycy9lMm9Eb2MueG1s&#10;UEsBAi0AFAAGAAgAAAAhAIaUAGfbAAAACAEAAA8AAAAAAAAAAAAAAAAADQYAAGRycy9kb3ducmV2&#10;LnhtbFBLBQYAAAAABAAEAPMAAAAVBwAAAAA=&#10;" path="m381152,1304925c187477,1075531,-6198,846137,152,628650,6502,411163,320827,28575,419252,e" filled="f" strokecolor="#1f4d78 [1604]" strokeweight="1pt">
                <v:stroke endarrow="block" joinstyle="miter"/>
                <v:path arrowok="t" o:connecttype="custom" o:connectlocs="381152,1304925;152,628650;419252,0" o:connectangles="0,0,0"/>
              </v:shape>
            </w:pict>
          </mc:Fallback>
        </mc:AlternateContent>
      </w:r>
    </w:p>
    <w:p w:rsidR="000A3733" w:rsidRPr="00B14BF6" w:rsidRDefault="000A3733" w:rsidP="00B14BF6">
      <w:pPr>
        <w:jc w:val="center"/>
        <w:rPr>
          <w:b/>
        </w:rPr>
      </w:pPr>
      <w:r w:rsidRPr="00B14BF6">
        <w:rPr>
          <w:b/>
        </w:rPr>
        <w:t>M</w:t>
      </w:r>
      <w:r w:rsidR="008B1BC2">
        <w:rPr>
          <w:b/>
        </w:rPr>
        <w:t>agazine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3733" w:rsidTr="000A3733">
        <w:tc>
          <w:tcPr>
            <w:tcW w:w="3116" w:type="dxa"/>
          </w:tcPr>
          <w:p w:rsidR="000A3733" w:rsidRPr="000A3733" w:rsidRDefault="000A3733">
            <w:pPr>
              <w:rPr>
                <w:u w:val="single"/>
              </w:rPr>
            </w:pPr>
            <w:r w:rsidRPr="000A3733">
              <w:rPr>
                <w:u w:val="single"/>
              </w:rPr>
              <w:t>Name</w:t>
            </w:r>
          </w:p>
        </w:tc>
        <w:tc>
          <w:tcPr>
            <w:tcW w:w="3117" w:type="dxa"/>
          </w:tcPr>
          <w:p w:rsidR="000A3733" w:rsidRDefault="000A3733">
            <w:r>
              <w:t>Frequency</w:t>
            </w:r>
          </w:p>
        </w:tc>
        <w:tc>
          <w:tcPr>
            <w:tcW w:w="3117" w:type="dxa"/>
          </w:tcPr>
          <w:p w:rsidR="000A3733" w:rsidRDefault="000A3733">
            <w:r>
              <w:t>Editor</w:t>
            </w:r>
          </w:p>
        </w:tc>
      </w:tr>
    </w:tbl>
    <w:p w:rsidR="000A3733" w:rsidRDefault="009D224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-301798</wp:posOffset>
                </wp:positionH>
                <wp:positionV relativeFrom="paragraph">
                  <wp:posOffset>18288</wp:posOffset>
                </wp:positionV>
                <wp:extent cx="310942" cy="1389888"/>
                <wp:effectExtent l="0" t="57150" r="51435" b="20320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942" cy="1389888"/>
                        </a:xfrm>
                        <a:custGeom>
                          <a:avLst/>
                          <a:gdLst>
                            <a:gd name="connsiteX0" fmla="*/ 292654 w 310942"/>
                            <a:gd name="connsiteY0" fmla="*/ 1389888 h 1389888"/>
                            <a:gd name="connsiteX1" fmla="*/ 46 w 310942"/>
                            <a:gd name="connsiteY1" fmla="*/ 301752 h 1389888"/>
                            <a:gd name="connsiteX2" fmla="*/ 310942 w 310942"/>
                            <a:gd name="connsiteY2" fmla="*/ 0 h 13898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10942" h="1389888">
                              <a:moveTo>
                                <a:pt x="292654" y="1389888"/>
                              </a:moveTo>
                              <a:cubicBezTo>
                                <a:pt x="144826" y="961644"/>
                                <a:pt x="-3002" y="533400"/>
                                <a:pt x="46" y="301752"/>
                              </a:cubicBezTo>
                              <a:cubicBezTo>
                                <a:pt x="3094" y="70104"/>
                                <a:pt x="207310" y="21336"/>
                                <a:pt x="310942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E09E" id="Freeform 20" o:spid="_x0000_s1026" style="position:absolute;margin-left:-23.75pt;margin-top:1.45pt;width:24.5pt;height:109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0942,1389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NzvrgMAAOUIAAAOAAAAZHJzL2Uyb0RvYy54bWysVtlu4zYUfS/QfyD0WGCixbJjG3EGaaYp&#10;CgQzQZNi2keaoiIBFMmS9DZf30NSkpVJgKBF86CQvPu5m68+HjtB9tzYVslNkl9kCeGSqaqVz5vk&#10;j6e7D8uEWEdlRYWSfJOcuE0+Xv/4w9VBr3mhGiUqbgiUSLs+6E3SOKfXaWpZwztqL5TmEsRamY46&#10;XM1zWhl6gPZOpEWWLdKDMpU2inFr8fopEpProL+uOXNf6tpyR8QmgW8ufE34bv03vb6i62dDddOy&#10;3g36H7zoaCthdFT1iTpKdqZ9paprmVFW1e6CqS5Vdd0yHmJANHn2XTSPDdU8xAJwrB5hsv+fWvZ5&#10;/2BIW22SAvBI2iFHd4ZzjzjBE/A5aLsG26N+MP3N4uiDPdam8/8RBjkGTE8jpvzoCMPjLM9WZZEQ&#10;BlI+W66Wy6VXmp6l2c66X7kKmuj+3rqYkwqngGjVu8WUlLZ1/E84WncCafopJcWqWMxLciC9nV72&#10;O5G/piK9F6QhE3+QuVd28omdcvGujSn7LMsv58X7JgDMGEqM4F0zU5HspQWA+jzARpsBSXaUPZQ4&#10;EeobMwu1qpX1aZviiiQNV2AW8wQpn4d3hBH9VDj/V8KIaSpcTIUR1DkCg4b2rSxCK7uEoJVNQtDK&#10;Wy9D15o6H/hwJIdzBTbnAvTkTu35kwqMzsMQKyk4MqkLWD8zst22ZT/zb1OxvCyXxSKIrRb5oix7&#10;P4LOD7Msi7HNZ7My68eNDrQyCsVKGQJ+YeAtczN0UzB2iXHxwlaRXaKCAq3IZ7PF1I+hCQHymNWJ&#10;KQTpcQtdOQLocZ90plR3rRABYxHqwdFW/CIr4k4aM8OZFpUleB+IZ0n94IijIpzcSXAPt5C/8xoj&#10;x2Me6jAMe34rDNlT5JYyxqXLI6mhFY/P8wx/vfpRIrgcFHrNNTwcdfcK/CJ5rTtWds/vRXnYFaNw&#10;bJDRzEvHovAoESwr6UbhrpXKvBWZQFS95cg/gBSh8ShtVXXCQDYqbiqr2V1rrLun1j1Qg5mHDGPd&#10;ui/41EKhvFHG4ZSQRplvb717fmwMUBNywKrbJPbvHTU8IeI3iV2yQg1DrQuXcn6JsU/MlLKdUuSu&#10;u1VIExoe3oWj53diONZGdV+xlW+8VZCoZLCNweLQqfFy63AHCVuG8ZubcMY+RO3dy0fNvHKPqkbk&#10;T8ev1Gjij6gybJXPaliLdD2sC1/AI6+XlOpm51Td+l0S6jDi2l+wS0Ph9HvfL+vpPXCdf51c/wMA&#10;AP//AwBQSwMEFAAGAAgAAAAhANtGtGjaAAAABwEAAA8AAABkcnMvZG93bnJldi54bWxMjk1vwjAQ&#10;RO+V+A/WVuoNHNKvkMZBVVElrgQ49GbibRIRr0NsQvrvu5zg+DSjmZctR9uKAXvfOFIwn0UgkEpn&#10;GqoU7Lbf0wSED5qMbh2hgj/0sMwnD5lOjbvQBociVIJHyKdaQR1Cl0rpyxqt9jPXIXH263qrA2Nf&#10;SdPrC4/bVsZR9Catbogfat3hV43lsThbBcWw3Zyi0KyeVz9h2O0XyX599Eo9PY6fHyACjuFWhqs+&#10;q0POTgd3JuNFq2D68v7KVQXxAsQ1ZzowxfMEZJ7Je//8HwAA//8DAFBLAQItABQABgAIAAAAIQC2&#10;gziS/gAAAOEBAAATAAAAAAAAAAAAAAAAAAAAAABbQ29udGVudF9UeXBlc10ueG1sUEsBAi0AFAAG&#10;AAgAAAAhADj9If/WAAAAlAEAAAsAAAAAAAAAAAAAAAAALwEAAF9yZWxzLy5yZWxzUEsBAi0AFAAG&#10;AAgAAAAhALUY3O+uAwAA5QgAAA4AAAAAAAAAAAAAAAAALgIAAGRycy9lMm9Eb2MueG1sUEsBAi0A&#10;FAAGAAgAAAAhANtGtGjaAAAABwEAAA8AAAAAAAAAAAAAAAAACAYAAGRycy9kb3ducmV2LnhtbFBL&#10;BQYAAAAABAAEAPMAAAAPBwAAAAA=&#10;" path="m292654,1389888c144826,961644,-3002,533400,46,301752,3094,70104,207310,21336,310942,e" filled="f" strokecolor="#1f4d78 [1604]" strokeweight="1pt">
                <v:stroke endarrow="block" joinstyle="miter"/>
                <v:path arrowok="t" o:connecttype="custom" o:connectlocs="292654,1389888;46,301752;310942,0" o:connectangles="0,0,0"/>
              </v:shape>
            </w:pict>
          </mc:Fallback>
        </mc:AlternateContent>
      </w:r>
    </w:p>
    <w:p w:rsidR="000A3733" w:rsidRPr="00B14BF6" w:rsidRDefault="009D224E" w:rsidP="00B14BF6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1106424</wp:posOffset>
                </wp:positionH>
                <wp:positionV relativeFrom="paragraph">
                  <wp:posOffset>555498</wp:posOffset>
                </wp:positionV>
                <wp:extent cx="237744" cy="576072"/>
                <wp:effectExtent l="38100" t="0" r="29210" b="527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744" cy="576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7270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87.1pt;margin-top:43.75pt;width:18.7pt;height:45.3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iSK3wEAABAEAAAOAAAAZHJzL2Uyb0RvYy54bWysU9uO0zAQfUfiHyy/06RlaVHVdIW6XB4Q&#10;VOzyAV5nnFjyTWPTtH/P2EkDghUSiBfLlzln5pwZ727P1rATYNTeNXy5qDkDJ32rXdfwrw/vXrzm&#10;LCbhWmG8g4ZfIPLb/fNnuyFsYeV7b1pARiQubofQ8D6lsK2qKHuwIi58AEePyqMViY7YVS2Kgdit&#10;qVZ1va4Gj21ALyFGur0bH/m+8CsFMn1WKkJipuFUWyorlvUxr9V+J7YditBrOZUh/qEKK7SjpDPV&#10;nUiCfUP9G5XVEn30Ki2kt5VXSksoGkjNsv5FzX0vAhQtZE4Ms03x/9HKT6cjMt1S79acOWGpR/cJ&#10;he76xN4g+oEdvHPko0dGIeTXEOKWYAd3xOkUwxGz+LNCy5TR4QPRFTtIIDsXty+z23BOTNLl6uVm&#10;c3PDmaSnV5t1vVll9mqkyXQBY3oP3rK8aXicyprrGVOI08eYRuAVkMHG5TUJbd66lqVLIGEJtXCd&#10;gSlPDqmymrH+sksXAyP8Cyjyheoc05SJhINBdhI0S0JKcGk5M1F0hiltzAysiwV/BE7xGQplWv8G&#10;PCNKZu/SDLbaeXwqezpfS1Zj/NWBUXe24NG3l9LZYg2NXenJ9EXyXP98LvAfH3n/HQAA//8DAFBL&#10;AwQUAAYACAAAACEAIfksF+AAAAAKAQAADwAAAGRycy9kb3ducmV2LnhtbEyPy07DMBBF90j8gzVI&#10;7KiTCNo0xKl4NAu6QKJUFUsnHpJAPI5itw1/z3QFy6t7deZMvppsL444+s6RgngWgUCqnemoUbB7&#10;L29SED5oMrp3hAp+0MOquLzIdWbcid7wuA2NYAj5TCtoQxgyKX3dotV+5gYk7j7daHXgODbSjPrE&#10;cNvLJIrm0uqO+EKrB3xqsf7eHixTXsrH5frr9SPdPG/svipts15apa6vpod7EAGn8DeGsz6rQ8FO&#10;lTuQ8aLnvLhNeKogXdyB4EESx3MQ1blJE5BFLv+/UPwCAAD//wMAUEsBAi0AFAAGAAgAAAAhALaD&#10;OJL+AAAA4QEAABMAAAAAAAAAAAAAAAAAAAAAAFtDb250ZW50X1R5cGVzXS54bWxQSwECLQAUAAYA&#10;CAAAACEAOP0h/9YAAACUAQAACwAAAAAAAAAAAAAAAAAvAQAAX3JlbHMvLnJlbHNQSwECLQAUAAYA&#10;CAAAACEAnJokit8BAAAQBAAADgAAAAAAAAAAAAAAAAAuAgAAZHJzL2Uyb0RvYy54bWxQSwECLQAU&#10;AAYACAAAACEAIfksF+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0A3733" w:rsidRPr="00B14BF6">
        <w:rPr>
          <w:b/>
        </w:rPr>
        <w:t>Subscription_Magazine</w:t>
      </w:r>
      <w:proofErr w:type="spellEnd"/>
    </w:p>
    <w:tbl>
      <w:tblPr>
        <w:tblStyle w:val="TableGrid"/>
        <w:tblW w:w="10668" w:type="dxa"/>
        <w:tblLook w:val="04A0" w:firstRow="1" w:lastRow="0" w:firstColumn="1" w:lastColumn="0" w:noHBand="0" w:noVBand="1"/>
      </w:tblPr>
      <w:tblGrid>
        <w:gridCol w:w="829"/>
        <w:gridCol w:w="906"/>
        <w:gridCol w:w="1223"/>
        <w:gridCol w:w="1223"/>
        <w:gridCol w:w="1155"/>
        <w:gridCol w:w="1764"/>
        <w:gridCol w:w="1445"/>
        <w:gridCol w:w="1266"/>
        <w:gridCol w:w="857"/>
      </w:tblGrid>
      <w:tr w:rsidR="009D224E" w:rsidTr="009D224E">
        <w:trPr>
          <w:trHeight w:val="413"/>
        </w:trPr>
        <w:tc>
          <w:tcPr>
            <w:tcW w:w="829" w:type="dxa"/>
          </w:tcPr>
          <w:p w:rsidR="009D224E" w:rsidRPr="000A3733" w:rsidRDefault="009D224E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376301</wp:posOffset>
                      </wp:positionH>
                      <wp:positionV relativeFrom="paragraph">
                        <wp:posOffset>245110</wp:posOffset>
                      </wp:positionV>
                      <wp:extent cx="292608" cy="594233"/>
                      <wp:effectExtent l="38100" t="0" r="31750" b="5397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2608" cy="5942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8D2E18" id="Straight Arrow Connector 19" o:spid="_x0000_s1026" type="#_x0000_t32" style="position:absolute;margin-left:29.65pt;margin-top:19.3pt;width:23.05pt;height:46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T7a3wEAABAEAAAOAAAAZHJzL2Uyb0RvYy54bWysU9uO0zAQfUfiHyy/06RZWNGq6Qp1uTwg&#10;qFj4AK9jN5Z803ho0r9n7KQBAUIC8WL5MufMnDPj3d3oLDsrSCb4lq9XNWfKy9AZf2r5l89vnr3k&#10;LKHwnbDBq5ZfVOJ3+6dPdkPcqib0wXYKGJH4tB1iy3vEuK2qJHvlRFqFqDw96gBOIB3hVHUgBmJ3&#10;tmrq+rYaAnQRglQp0e399Mj3hV9rJfGj1kkhsy2n2rCsUNbHvFb7ndieQMTeyLkM8Q9VOGE8JV2o&#10;7gUK9hXML1TOSAgpaFzJ4KqgtZGqaCA16/onNQ+9iKpoIXNSXGxK/49WfjgfgZmOerfhzAtHPXpA&#10;EObUI3sFEAZ2CN6TjwEYhZBfQ0xbgh38EeZTikfI4kcNjmlr4juiK3aQQDYWty+L22pEJumy2TS3&#10;NY2HpKcXm+fNzU1mryaaTBch4VsVHMublqe5rKWeKYU4v084Aa+ADLY+ryiMfe07hpdIwhCM8Cer&#10;5jw5pMpqpvrLDi9WTfBPSpMvVOeUpkykOlhgZ0GzJKRUHtcLE0VnmDbWLsC6WPBH4ByfoapM69+A&#10;F0TJHDwuYGd8gN9lx/Fasp7irw5MurMFj6G7lM4Wa2jsSk/mL5Ln+sdzgX//yPtvAAAA//8DAFBL&#10;AwQUAAYACAAAACEAzUybD+AAAAAJAQAADwAAAGRycy9kb3ducmV2LnhtbEyPTU+DQBCG7yb+h82Y&#10;eLOLYBtAlsaPcrAHE6sxHhd2BJSdJey2xX/v9KS3mbxvnnmmWM92EAecfO9IwfUiAoHUONNTq+Dt&#10;tbpKQfigyejBESr4QQ/r8vys0LlxR3rBwy60giHkc62gC2HMpfRNh1b7hRuROPt0k9WB16mVZtJH&#10;httBxlG0klb3xBc6PeJDh833bm+Z8lTdZ5uv5490+7i173Vl201mlbq8mO9uQQScw18ZTvqsDiU7&#10;1W5PxotBwTJLuKkgSVcgTnm0vAFR85DEMciykP8/KH8BAAD//wMAUEsBAi0AFAAGAAgAAAAhALaD&#10;OJL+AAAA4QEAABMAAAAAAAAAAAAAAAAAAAAAAFtDb250ZW50X1R5cGVzXS54bWxQSwECLQAUAAYA&#10;CAAAACEAOP0h/9YAAACUAQAACwAAAAAAAAAAAAAAAAAvAQAAX3JlbHMvLnJlbHNQSwECLQAUAAYA&#10;CAAAACEAe/0+2t8BAAAQBAAADgAAAAAAAAAAAAAAAAAuAgAAZHJzL2Uyb0RvYy54bWxQSwECLQAU&#10;AAYACAAAACEAzUybD+AAAAAJAQAADwAAAAAAAAAAAAAAAAA5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0A3733">
              <w:rPr>
                <w:u w:val="single"/>
              </w:rPr>
              <w:t>IdNo</w:t>
            </w:r>
            <w:proofErr w:type="spellEnd"/>
          </w:p>
        </w:tc>
        <w:tc>
          <w:tcPr>
            <w:tcW w:w="906" w:type="dxa"/>
          </w:tcPr>
          <w:p w:rsidR="009D224E" w:rsidRPr="000A3733" w:rsidRDefault="009D224E">
            <w:pPr>
              <w:rPr>
                <w:u w:val="single"/>
              </w:rPr>
            </w:pPr>
            <w:r w:rsidRPr="000A3733">
              <w:rPr>
                <w:u w:val="single"/>
              </w:rPr>
              <w:t>Name</w:t>
            </w:r>
          </w:p>
        </w:tc>
        <w:tc>
          <w:tcPr>
            <w:tcW w:w="1223" w:type="dxa"/>
          </w:tcPr>
          <w:p w:rsidR="009D224E" w:rsidRPr="009D224E" w:rsidRDefault="009D224E">
            <w:pPr>
              <w:rPr>
                <w:u w:val="single"/>
              </w:rPr>
            </w:pPr>
            <w:r w:rsidRPr="009D224E">
              <w:rPr>
                <w:u w:val="single"/>
              </w:rPr>
              <w:t>state</w:t>
            </w:r>
          </w:p>
        </w:tc>
        <w:tc>
          <w:tcPr>
            <w:tcW w:w="1223" w:type="dxa"/>
          </w:tcPr>
          <w:p w:rsidR="009D224E" w:rsidRDefault="009D224E">
            <w:proofErr w:type="spellStart"/>
            <w:r>
              <w:t>Start_Date</w:t>
            </w:r>
            <w:proofErr w:type="spellEnd"/>
          </w:p>
        </w:tc>
        <w:tc>
          <w:tcPr>
            <w:tcW w:w="1155" w:type="dxa"/>
          </w:tcPr>
          <w:p w:rsidR="009D224E" w:rsidRDefault="009D224E">
            <w:proofErr w:type="spellStart"/>
            <w:r>
              <w:t>End_Date</w:t>
            </w:r>
            <w:proofErr w:type="spellEnd"/>
          </w:p>
        </w:tc>
        <w:tc>
          <w:tcPr>
            <w:tcW w:w="1764" w:type="dxa"/>
          </w:tcPr>
          <w:p w:rsidR="009D224E" w:rsidRDefault="009D224E">
            <w:proofErr w:type="spellStart"/>
            <w:r>
              <w:t>Actual_End_Date</w:t>
            </w:r>
            <w:proofErr w:type="spellEnd"/>
          </w:p>
        </w:tc>
        <w:tc>
          <w:tcPr>
            <w:tcW w:w="1445" w:type="dxa"/>
          </w:tcPr>
          <w:p w:rsidR="009D224E" w:rsidRDefault="009D224E">
            <w:proofErr w:type="spellStart"/>
            <w:r>
              <w:t>No_Of_Issues</w:t>
            </w:r>
            <w:proofErr w:type="spellEnd"/>
          </w:p>
        </w:tc>
        <w:tc>
          <w:tcPr>
            <w:tcW w:w="1266" w:type="dxa"/>
          </w:tcPr>
          <w:p w:rsidR="009D224E" w:rsidRDefault="009D224E">
            <w:proofErr w:type="spellStart"/>
            <w:r>
              <w:t>Active_Flag</w:t>
            </w:r>
            <w:proofErr w:type="spellEnd"/>
          </w:p>
        </w:tc>
        <w:tc>
          <w:tcPr>
            <w:tcW w:w="857" w:type="dxa"/>
          </w:tcPr>
          <w:p w:rsidR="009D224E" w:rsidRDefault="009D224E">
            <w:r>
              <w:t>Cost</w:t>
            </w:r>
          </w:p>
        </w:tc>
      </w:tr>
    </w:tbl>
    <w:p w:rsidR="000A3733" w:rsidRDefault="000A3733"/>
    <w:p w:rsidR="000A3733" w:rsidRPr="00B14BF6" w:rsidRDefault="000A3733" w:rsidP="00B14BF6">
      <w:pPr>
        <w:jc w:val="center"/>
        <w:rPr>
          <w:b/>
        </w:rPr>
      </w:pPr>
      <w:proofErr w:type="spellStart"/>
      <w:r w:rsidRPr="00B14BF6">
        <w:rPr>
          <w:b/>
        </w:rPr>
        <w:t>Magazine_Subscription_Rate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900"/>
        <w:gridCol w:w="1260"/>
      </w:tblGrid>
      <w:tr w:rsidR="000A3733" w:rsidTr="00C84ECF">
        <w:tc>
          <w:tcPr>
            <w:tcW w:w="805" w:type="dxa"/>
          </w:tcPr>
          <w:p w:rsidR="000A3733" w:rsidRPr="000A3733" w:rsidRDefault="009D224E">
            <w:pPr>
              <w:rPr>
                <w:u w:val="single"/>
              </w:rPr>
            </w:pPr>
            <w:proofErr w:type="spellStart"/>
            <w:r w:rsidRPr="009D224E">
              <w:rPr>
                <w:u w:val="single"/>
              </w:rPr>
              <w:t>pm_name</w:t>
            </w:r>
            <w:proofErr w:type="spellEnd"/>
          </w:p>
        </w:tc>
        <w:tc>
          <w:tcPr>
            <w:tcW w:w="900" w:type="dxa"/>
          </w:tcPr>
          <w:p w:rsidR="000A3733" w:rsidRPr="000A3733" w:rsidRDefault="009D224E">
            <w:pPr>
              <w:rPr>
                <w:u w:val="single"/>
              </w:rPr>
            </w:pPr>
            <w:r>
              <w:rPr>
                <w:u w:val="single"/>
              </w:rPr>
              <w:t>state</w:t>
            </w:r>
          </w:p>
        </w:tc>
        <w:tc>
          <w:tcPr>
            <w:tcW w:w="1260" w:type="dxa"/>
          </w:tcPr>
          <w:p w:rsidR="000A3733" w:rsidRDefault="000A3733">
            <w:r>
              <w:t>Rate</w:t>
            </w:r>
          </w:p>
        </w:tc>
      </w:tr>
    </w:tbl>
    <w:p w:rsidR="000A3733" w:rsidRDefault="000A3733"/>
    <w:p w:rsidR="000A3733" w:rsidRPr="00B14BF6" w:rsidRDefault="000A3733" w:rsidP="00B14BF6">
      <w:pPr>
        <w:jc w:val="center"/>
        <w:rPr>
          <w:b/>
        </w:rPr>
      </w:pPr>
      <w:proofErr w:type="spellStart"/>
      <w:r w:rsidRPr="00B14BF6">
        <w:rPr>
          <w:b/>
        </w:rPr>
        <w:t>Newspaper_Daily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733" w:rsidTr="000A3733">
        <w:tc>
          <w:tcPr>
            <w:tcW w:w="4675" w:type="dxa"/>
          </w:tcPr>
          <w:p w:rsidR="000A3733" w:rsidRPr="000A3733" w:rsidRDefault="000A3733">
            <w:pPr>
              <w:rPr>
                <w:u w:val="single"/>
              </w:rPr>
            </w:pPr>
            <w:r w:rsidRPr="000A3733">
              <w:rPr>
                <w:u w:val="single"/>
              </w:rPr>
              <w:t>Name</w:t>
            </w:r>
          </w:p>
        </w:tc>
        <w:tc>
          <w:tcPr>
            <w:tcW w:w="4675" w:type="dxa"/>
          </w:tcPr>
          <w:p w:rsidR="000A3733" w:rsidRDefault="000A3733">
            <w:proofErr w:type="spellStart"/>
            <w:r>
              <w:t>Editor_Name</w:t>
            </w:r>
            <w:proofErr w:type="spellEnd"/>
          </w:p>
        </w:tc>
      </w:tr>
    </w:tbl>
    <w:p w:rsidR="000A3733" w:rsidRDefault="009D224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-531479</wp:posOffset>
                </wp:positionH>
                <wp:positionV relativeFrom="paragraph">
                  <wp:posOffset>31369</wp:posOffset>
                </wp:positionV>
                <wp:extent cx="677783" cy="1307592"/>
                <wp:effectExtent l="0" t="38100" r="65405" b="26035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783" cy="1307592"/>
                        </a:xfrm>
                        <a:custGeom>
                          <a:avLst/>
                          <a:gdLst>
                            <a:gd name="connsiteX0" fmla="*/ 549767 w 677783"/>
                            <a:gd name="connsiteY0" fmla="*/ 1307592 h 1307592"/>
                            <a:gd name="connsiteX1" fmla="*/ 1127 w 677783"/>
                            <a:gd name="connsiteY1" fmla="*/ 530352 h 1307592"/>
                            <a:gd name="connsiteX2" fmla="*/ 677783 w 677783"/>
                            <a:gd name="connsiteY2" fmla="*/ 0 h 13075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77783" h="1307592">
                              <a:moveTo>
                                <a:pt x="549767" y="1307592"/>
                              </a:moveTo>
                              <a:cubicBezTo>
                                <a:pt x="264779" y="1027938"/>
                                <a:pt x="-20209" y="748284"/>
                                <a:pt x="1127" y="530352"/>
                              </a:cubicBezTo>
                              <a:cubicBezTo>
                                <a:pt x="22463" y="312420"/>
                                <a:pt x="565007" y="65532"/>
                                <a:pt x="677783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DB101" id="Freeform 14" o:spid="_x0000_s1026" style="position:absolute;margin-left:-41.85pt;margin-top:2.45pt;width:53.35pt;height:102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7783,1307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D7dvQMAAO0IAAAOAAAAZHJzL2Uyb0RvYy54bWysVltv2zYUfh/Q/0DosUCji2XLNuIUaboM&#10;A4I2WDJ0faQpKhJAkRpJ3/rr95GUZKUJEGzYi0zy8DuX75zD48uPx1aQPdemUXITpRdJRLhkqmzk&#10;0yb68/H2wzIixlJZUqEk30QnbqKPV+9+uTx0a56pWomSawIl0qwP3Saqre3WcWxYzVtqLlTHJYSV&#10;0i212OqnuNT0AO2tiLMkWcQHpctOK8aNwennIIyuvP6q4sx+rSrDLRGbCL5Z/9X+u3Xf+OqSrp80&#10;7eqG9W7Q/+BFSxsJo6Oqz9RSstPNC1Vtw7QyqrIXTLWxqqqGcR8DokmTn6J5qGnHfSwgx3QjTeb/&#10;U8u+7O81aUrkLo+IpC1ydKs5d4wTHIGfQ2fWuPbQ3et+Z7B0wR4r3bpfhEGOntPTyCk/WsJwuCiK&#10;YjmLCIMonSXFfJU5pfEZzXbG/saV10T3d8aGnJRYeUbL3i2mpDSN5X8hj1UrkKb3MZnnq2JRkAPp&#10;7fTYnyDfp5DeC1KTiT/I3As76cROmmZvW5kC5rNkNs/eNpJNjIQY3gxmCkmeWwCtTwNxtB64ZEfZ&#10;k4kVoa41E1+tnTIucVNmkaZhC9ZCpoBymXgDjOin4PRfgRHTFDzUiLeMoPDbR6DR0q6ZhW9mGxE0&#10;s44ImnnrDNJ1R60LfFiSw7kG63MJOnGr9vxR+YvW0RBqyTsyqQxYP19ku23DPvEfU1i2yItiFWBJ&#10;Vqxmy94Rr/RDlmRJkBb5Mlv6loKXXuiqygNDtQyMPTPyqsksX6CnwNgszfKsf8aCzvliniRB62I+&#10;n3kmB3tDMwI45nZiDKE69nx3jjQ69icdKtVtI4RnWviqsLQRv8qS2FOHt8PqBvUleB+KuxK7B8T4&#10;J8Ov7ElwR7qQf/AKTw+Yz3w1+kef3whN9hQZpoxxadMgqmnJwzGiSwbnR4R32St0mit4OOruFbiB&#10;8lJ3qO/+voNyPzNGcGiT0cxzxwJ4RHjLStoR3DZS6dciE4iqtxzuDyQFahxLW1We8DBrFSaW6dht&#10;o429o8beU423Dy8axq79ik8lFIocxexXEamV/vHaubuPyQFpRA4YeZvI/L2jmkdE/C4xU1ZpnrsZ&#10;6Tf5vEBdET2VbKcSuWtvFNKEtod3funuWzEsK63ab5jO184qRFQy2MbzYtGvYXNjsYcI04bx62u/&#10;xlxE7d3Jh4455Y7VDpE/Hr9R3RG3RJVhunxRw3ik62FsuAIe7zqkVNc7q6rGzRRfh4HXfoOZ6gun&#10;n/9uaE/3/tb5X8rVPwAAAP//AwBQSwMEFAAGAAgAAAAhALEtIiTgAAAACAEAAA8AAABkcnMvZG93&#10;bnJldi54bWxMj81OwzAQhO9IvIO1SFxQa7dFNIQ4FaoKqAdALUhcnXiJI/wT2W4b3p7lBKfVaEaz&#10;31Sr0Vl2xJj64CXMpgIY+jbo3ncS3t8eJgWwlJXXygaPEr4xwao+P6tUqcPJ7/C4zx2jEp9KJcHk&#10;PJScp9agU2kaBvTkfYboVCYZO66jOlG5s3wuxA13qvf0wagB1wbbr/3BSRBm82xitE1ututHsXn9&#10;eLkanqS8vBjv74BlHPNfGH7xCR1qYmrCwevErIRJsVhSVML1LTDy5wua1tCdiQJ4XfH/A+ofAAAA&#10;//8DAFBLAQItABQABgAIAAAAIQC2gziS/gAAAOEBAAATAAAAAAAAAAAAAAAAAAAAAABbQ29udGVu&#10;dF9UeXBlc10ueG1sUEsBAi0AFAAGAAgAAAAhADj9If/WAAAAlAEAAAsAAAAAAAAAAAAAAAAALwEA&#10;AF9yZWxzLy5yZWxzUEsBAi0AFAAGAAgAAAAhAHQEPt29AwAA7QgAAA4AAAAAAAAAAAAAAAAALgIA&#10;AGRycy9lMm9Eb2MueG1sUEsBAi0AFAAGAAgAAAAhALEtIiTgAAAACAEAAA8AAAAAAAAAAAAAAAAA&#10;FwYAAGRycy9kb3ducmV2LnhtbFBLBQYAAAAABAAEAPMAAAAkBwAAAAA=&#10;" path="m549767,1307592c264779,1027938,-20209,748284,1127,530352,22463,312420,565007,65532,677783,e" filled="f" strokecolor="#1f4d78 [1604]" strokeweight="1pt">
                <v:stroke endarrow="block" joinstyle="miter"/>
                <v:path arrowok="t" o:connecttype="custom" o:connectlocs="549767,1307592;1127,530352;677783,0" o:connectangles="0,0,0"/>
              </v:shape>
            </w:pict>
          </mc:Fallback>
        </mc:AlternateContent>
      </w:r>
    </w:p>
    <w:p w:rsidR="000A3733" w:rsidRPr="00B14BF6" w:rsidRDefault="000A3733" w:rsidP="00B14BF6">
      <w:pPr>
        <w:jc w:val="center"/>
        <w:rPr>
          <w:b/>
        </w:rPr>
      </w:pPr>
      <w:proofErr w:type="spellStart"/>
      <w:r w:rsidRPr="00B14BF6">
        <w:rPr>
          <w:b/>
        </w:rPr>
        <w:t>Subscription_Daily_Newspaper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829"/>
        <w:gridCol w:w="665"/>
        <w:gridCol w:w="1181"/>
        <w:gridCol w:w="1104"/>
        <w:gridCol w:w="1764"/>
        <w:gridCol w:w="1105"/>
        <w:gridCol w:w="1240"/>
        <w:gridCol w:w="716"/>
      </w:tblGrid>
      <w:tr w:rsidR="009D224E" w:rsidTr="009D224E">
        <w:tc>
          <w:tcPr>
            <w:tcW w:w="768" w:type="dxa"/>
          </w:tcPr>
          <w:p w:rsidR="009D224E" w:rsidRPr="000A3733" w:rsidRDefault="009D224E">
            <w:pPr>
              <w:rPr>
                <w:u w:val="single"/>
              </w:rPr>
            </w:pPr>
            <w:proofErr w:type="spellStart"/>
            <w:r w:rsidRPr="000A3733">
              <w:rPr>
                <w:u w:val="single"/>
              </w:rPr>
              <w:t>IdNo</w:t>
            </w:r>
            <w:proofErr w:type="spellEnd"/>
          </w:p>
        </w:tc>
        <w:tc>
          <w:tcPr>
            <w:tcW w:w="846" w:type="dxa"/>
          </w:tcPr>
          <w:p w:rsidR="009D224E" w:rsidRPr="000A3733" w:rsidRDefault="009D224E">
            <w:pPr>
              <w:rPr>
                <w:u w:val="single"/>
              </w:rPr>
            </w:pPr>
            <w:r w:rsidRPr="000A3733">
              <w:rPr>
                <w:u w:val="single"/>
              </w:rPr>
              <w:t>Name</w:t>
            </w:r>
          </w:p>
        </w:tc>
        <w:tc>
          <w:tcPr>
            <w:tcW w:w="597" w:type="dxa"/>
          </w:tcPr>
          <w:p w:rsidR="009D224E" w:rsidRPr="009D224E" w:rsidRDefault="009D224E">
            <w:pPr>
              <w:rPr>
                <w:u w:val="single"/>
              </w:rPr>
            </w:pPr>
            <w:r w:rsidRPr="009D224E">
              <w:rPr>
                <w:u w:val="single"/>
              </w:rPr>
              <w:t>state</w:t>
            </w:r>
          </w:p>
        </w:tc>
        <w:tc>
          <w:tcPr>
            <w:tcW w:w="1181" w:type="dxa"/>
          </w:tcPr>
          <w:p w:rsidR="009D224E" w:rsidRDefault="009D224E">
            <w:proofErr w:type="spellStart"/>
            <w:r>
              <w:t>Start_Date</w:t>
            </w:r>
            <w:proofErr w:type="spellEnd"/>
          </w:p>
        </w:tc>
        <w:tc>
          <w:tcPr>
            <w:tcW w:w="1107" w:type="dxa"/>
          </w:tcPr>
          <w:p w:rsidR="009D224E" w:rsidRDefault="009D224E">
            <w:proofErr w:type="spellStart"/>
            <w:r>
              <w:t>End_Date</w:t>
            </w:r>
            <w:proofErr w:type="spellEnd"/>
          </w:p>
        </w:tc>
        <w:tc>
          <w:tcPr>
            <w:tcW w:w="1764" w:type="dxa"/>
          </w:tcPr>
          <w:p w:rsidR="009D224E" w:rsidRDefault="009D224E">
            <w:proofErr w:type="spellStart"/>
            <w:r>
              <w:t>Actual_End_Date</w:t>
            </w:r>
            <w:proofErr w:type="spellEnd"/>
          </w:p>
        </w:tc>
        <w:tc>
          <w:tcPr>
            <w:tcW w:w="1108" w:type="dxa"/>
          </w:tcPr>
          <w:p w:rsidR="009D224E" w:rsidRDefault="009D224E">
            <w:proofErr w:type="spellStart"/>
            <w:r>
              <w:t>Sub_Type</w:t>
            </w:r>
            <w:proofErr w:type="spellEnd"/>
          </w:p>
        </w:tc>
        <w:tc>
          <w:tcPr>
            <w:tcW w:w="1240" w:type="dxa"/>
          </w:tcPr>
          <w:p w:rsidR="009D224E" w:rsidRDefault="009D224E">
            <w:proofErr w:type="spellStart"/>
            <w:r>
              <w:t>Active_Flag</w:t>
            </w:r>
            <w:proofErr w:type="spellEnd"/>
          </w:p>
        </w:tc>
        <w:tc>
          <w:tcPr>
            <w:tcW w:w="739" w:type="dxa"/>
          </w:tcPr>
          <w:p w:rsidR="009D224E" w:rsidRDefault="009D224E">
            <w:r>
              <w:t>Cost</w:t>
            </w:r>
          </w:p>
        </w:tc>
      </w:tr>
    </w:tbl>
    <w:p w:rsidR="000A3733" w:rsidRDefault="009D224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1024128</wp:posOffset>
                </wp:positionH>
                <wp:positionV relativeFrom="paragraph">
                  <wp:posOffset>-1270</wp:posOffset>
                </wp:positionV>
                <wp:extent cx="164592" cy="566928"/>
                <wp:effectExtent l="57150" t="0" r="26035" b="622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92" cy="56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B6DB0" id="Straight Arrow Connector 12" o:spid="_x0000_s1026" type="#_x0000_t32" style="position:absolute;margin-left:80.65pt;margin-top:-.1pt;width:12.95pt;height:44.6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JJ3QEAABAEAAAOAAAAZHJzL2Uyb0RvYy54bWysU9uO0zAQfUfiHyy/07QVW+1GTVeoy+UB&#10;QcXCB3gdO7Hkm8ZD0/w9YycNCJAQiBfLlzln5pwZ7+8vzrKzgmSCb/hmteZMeRla47uGf/n85sUt&#10;ZwmFb4UNXjV8VInfH54/2w+xVtvQB9sqYETiUz3EhveIsa6qJHvlRFqFqDw96gBOIB2hq1oQA7E7&#10;W23X6101BGgjBKlSotuH6ZEfCr/WSuJHrZNCZhtOtWFZoaxPea0Oe1F3IGJv5FyG+IcqnDCeki5U&#10;DwIF+wrmFypnJIQUNK5kcFXQ2khVNJCazfonNY+9iKpoIXNSXGxK/49WfjifgJmWerflzAtHPXpE&#10;EKbrkb0CCAM7Bu/JxwCMQsivIaaaYEd/gvmU4gmy+IsGx7Q18R3RFTtIILsUt8fFbXVBJulys3t5&#10;c0dJJT3d7HZ329vMXk00mS5CwrcqOJY3DU9zWUs9Uwpxfp9wAl4BGWx9XlEY+9q3DMdIwhCM8J1V&#10;c54cUmU1U/1lh6NVE/yT0uRLrrMoKROpjhbYWdAsCSmVx83CRNEZpo21C3D9Z+Acn6GqTOvfgBdE&#10;yRw8LmBnfIDfZcfLtWQ9xV8dmHRnC55CO5bOFmto7EpP5i+S5/rHc4F//8iHbwAAAP//AwBQSwME&#10;FAAGAAgAAAAhAB6xXzXfAAAACAEAAA8AAABkcnMvZG93bnJldi54bWxMj81OwzAQhO9IvIO1SNxa&#10;J0UqSYhT8dMc6KESBVU9OvGSBOJ1FLtteHu2J7jtaEbfzuSryfbihKPvHCmI5xEIpNqZjhoFH+/l&#10;LAHhgyaje0eo4Ac9rIrrq1xnxp3pDU+70AiGkM+0gjaEIZPS1y1a7eduQGLv041WB5ZjI82ozwy3&#10;vVxE0VJa3RF/aPWAzy3W37ujZcpr+ZSuv7aHZPOysfuqtM06tUrd3kyPDyACTuEvDJf6XB0K7lS5&#10;IxkvetbL+I6jCmYLEBc/ueejUpCkMcgil/8HFL8AAAD//wMAUEsBAi0AFAAGAAgAAAAhALaDOJL+&#10;AAAA4QEAABMAAAAAAAAAAAAAAAAAAAAAAFtDb250ZW50X1R5cGVzXS54bWxQSwECLQAUAAYACAAA&#10;ACEAOP0h/9YAAACUAQAACwAAAAAAAAAAAAAAAAAvAQAAX3JlbHMvLnJlbHNQSwECLQAUAAYACAAA&#10;ACEAnm1iSd0BAAAQBAAADgAAAAAAAAAAAAAAAAAuAgAAZHJzL2Uyb0RvYy54bWxQSwECLQAUAAYA&#10;CAAAACEAHrFfNd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557784</wp:posOffset>
                </wp:positionH>
                <wp:positionV relativeFrom="paragraph">
                  <wp:posOffset>-1270</wp:posOffset>
                </wp:positionV>
                <wp:extent cx="137160" cy="539496"/>
                <wp:effectExtent l="57150" t="0" r="34290" b="514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539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35C03" id="Straight Arrow Connector 9" o:spid="_x0000_s1026" type="#_x0000_t32" style="position:absolute;margin-left:43.9pt;margin-top:-.1pt;width:10.8pt;height:42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E13gEAAA4EAAAOAAAAZHJzL2Uyb0RvYy54bWysU9uO0zAQfUfiHyy/06S7UGjVdIW6XB4Q&#10;W7HLB3gdu7Hkm8ZDk/49YycNCJDQIl5Gvsw5M+d4vL0ZnGUnBckE3/DlouZMeRla448N//rw/sUb&#10;zhIK3wobvGr4WSV+s3v+bNvHjboKXbCtAkYkPm362PAOMW6qKslOOZEWISpPlzqAE0hbOFYtiJ7Y&#10;na2u6npV9QHaCEGqlOj0drzku8KvtZJ4p3VSyGzDqTcsEUp8zLHabcXmCCJ2Rk5tiH/owgnjqehM&#10;dStQsG9gfqNyRkJIQeNCBlcFrY1URQOpWda/qLnvRFRFC5mT4mxT+n+08vPpAMy0DV9z5oWjJ7pH&#10;EObYIXsLEHq2D96TjQHYOrvVx7Qh0N4fYNqleIAsfdDgmLYmfqRBKGaQPDYUr8+z12pAJulwef16&#10;uaIXkXT16nr9cr3K7NVIk+kiJPyggmN50fA0dTW3M5YQp08JR+AFkMHW54jC2He+ZXiOpAvBCH+0&#10;aqqTU6qsZuy/rPBs1Qj/ojS5kvssSso8qr0FdhI0SUJK5XE5M1F2hmlj7Qys/w6c8jNUlVl9CnhG&#10;lMrB4wx2xgf4U3UcLi3rMf/iwKg7W/AY2nN52WINDV15k+mD5Kn+eV/gP77x7jsAAAD//wMAUEsD&#10;BBQABgAIAAAAIQCV5FFv3gAAAAcBAAAPAAAAZHJzL2Rvd25yZXYueG1sTI7LbsIwEEX3lfgHa5C6&#10;A6cItUmIg/ogi7KoVFpVLJ14mgTicRQbSP++w6pd3rmjc0+2Hm0nzjj41pGCu3kEAqlypqVawedH&#10;MYtB+KDJ6M4RKvhBD+t8cpPp1LgLveN5F2rBEPKpVtCE0KdS+qpBq/3c9UjcfbvB6sBxqKUZ9IXh&#10;tpOLKLqXVrfEC43u8bnB6rg7Waa8Fk/J5vC2j7cvW/tVFrbeJFap2+n4uAIRcAx/z3DVZ3XI2al0&#10;JzJedAriBzYPCmYLENc6SpYgSr4vY5B5Jv/7578AAAD//wMAUEsBAi0AFAAGAAgAAAAhALaDOJL+&#10;AAAA4QEAABMAAAAAAAAAAAAAAAAAAAAAAFtDb250ZW50X1R5cGVzXS54bWxQSwECLQAUAAYACAAA&#10;ACEAOP0h/9YAAACUAQAACwAAAAAAAAAAAAAAAAAvAQAAX3JlbHMvLnJlbHNQSwECLQAUAAYACAAA&#10;ACEAE61hNd4BAAAOBAAADgAAAAAAAAAAAAAAAAAuAgAAZHJzL2Uyb0RvYy54bWxQSwECLQAUAAYA&#10;CAAAACEAleRRb94AAAAH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0A3733" w:rsidRPr="00B14BF6" w:rsidRDefault="000A3733" w:rsidP="00B14BF6">
      <w:pPr>
        <w:jc w:val="center"/>
        <w:rPr>
          <w:b/>
        </w:rPr>
      </w:pPr>
      <w:proofErr w:type="spellStart"/>
      <w:r w:rsidRPr="00B14BF6">
        <w:rPr>
          <w:b/>
        </w:rPr>
        <w:t>Daily_Newspaper_Rate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990"/>
        <w:gridCol w:w="1170"/>
      </w:tblGrid>
      <w:tr w:rsidR="000A3733" w:rsidTr="00C84ECF">
        <w:tc>
          <w:tcPr>
            <w:tcW w:w="985" w:type="dxa"/>
          </w:tcPr>
          <w:p w:rsidR="000A3733" w:rsidRPr="009A09F4" w:rsidRDefault="009D224E">
            <w:pPr>
              <w:rPr>
                <w:u w:val="single"/>
              </w:rPr>
            </w:pPr>
            <w:proofErr w:type="spellStart"/>
            <w:r w:rsidRPr="009D224E">
              <w:rPr>
                <w:u w:val="single"/>
              </w:rPr>
              <w:t>dnr_name</w:t>
            </w:r>
            <w:proofErr w:type="spellEnd"/>
          </w:p>
        </w:tc>
        <w:tc>
          <w:tcPr>
            <w:tcW w:w="990" w:type="dxa"/>
          </w:tcPr>
          <w:p w:rsidR="000A3733" w:rsidRPr="009A09F4" w:rsidRDefault="009D224E">
            <w:pPr>
              <w:rPr>
                <w:u w:val="single"/>
              </w:rPr>
            </w:pPr>
            <w:r>
              <w:rPr>
                <w:u w:val="single"/>
              </w:rPr>
              <w:t>state</w:t>
            </w:r>
          </w:p>
        </w:tc>
        <w:tc>
          <w:tcPr>
            <w:tcW w:w="1170" w:type="dxa"/>
          </w:tcPr>
          <w:p w:rsidR="000A3733" w:rsidRDefault="009A09F4">
            <w:r>
              <w:t>Rate</w:t>
            </w:r>
          </w:p>
        </w:tc>
      </w:tr>
    </w:tbl>
    <w:p w:rsidR="000A3733" w:rsidRDefault="000A3733"/>
    <w:p w:rsidR="009A09F4" w:rsidRPr="00B14BF6" w:rsidRDefault="009A09F4" w:rsidP="00B14BF6">
      <w:pPr>
        <w:jc w:val="center"/>
        <w:rPr>
          <w:b/>
        </w:rPr>
      </w:pPr>
      <w:proofErr w:type="spellStart"/>
      <w:r w:rsidRPr="00B14BF6">
        <w:rPr>
          <w:b/>
        </w:rPr>
        <w:t>Newspaper_Weekly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09F4" w:rsidTr="009A09F4">
        <w:tc>
          <w:tcPr>
            <w:tcW w:w="4675" w:type="dxa"/>
          </w:tcPr>
          <w:p w:rsidR="009A09F4" w:rsidRPr="009A09F4" w:rsidRDefault="009A09F4">
            <w:pPr>
              <w:rPr>
                <w:u w:val="single"/>
              </w:rPr>
            </w:pPr>
            <w:r w:rsidRPr="009A09F4">
              <w:rPr>
                <w:u w:val="single"/>
              </w:rPr>
              <w:t>Name</w:t>
            </w:r>
          </w:p>
        </w:tc>
        <w:tc>
          <w:tcPr>
            <w:tcW w:w="4675" w:type="dxa"/>
          </w:tcPr>
          <w:p w:rsidR="009A09F4" w:rsidRDefault="009A09F4">
            <w:proofErr w:type="spellStart"/>
            <w:r>
              <w:t>Editor_Name</w:t>
            </w:r>
            <w:proofErr w:type="spellEnd"/>
          </w:p>
        </w:tc>
      </w:tr>
    </w:tbl>
    <w:p w:rsidR="009A09F4" w:rsidRDefault="009D224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-695023</wp:posOffset>
                </wp:positionH>
                <wp:positionV relativeFrom="paragraph">
                  <wp:posOffset>7874</wp:posOffset>
                </wp:positionV>
                <wp:extent cx="695023" cy="1307592"/>
                <wp:effectExtent l="0" t="57150" r="48260" b="2603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23" cy="1307592"/>
                        </a:xfrm>
                        <a:custGeom>
                          <a:avLst/>
                          <a:gdLst>
                            <a:gd name="connsiteX0" fmla="*/ 695023 w 695023"/>
                            <a:gd name="connsiteY0" fmla="*/ 1307592 h 1307592"/>
                            <a:gd name="connsiteX1" fmla="*/ 79 w 695023"/>
                            <a:gd name="connsiteY1" fmla="*/ 402336 h 1307592"/>
                            <a:gd name="connsiteX2" fmla="*/ 649303 w 695023"/>
                            <a:gd name="connsiteY2" fmla="*/ 0 h 13075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95023" h="1307592">
                              <a:moveTo>
                                <a:pt x="695023" y="1307592"/>
                              </a:moveTo>
                              <a:cubicBezTo>
                                <a:pt x="351361" y="963930"/>
                                <a:pt x="7699" y="620268"/>
                                <a:pt x="79" y="402336"/>
                              </a:cubicBezTo>
                              <a:cubicBezTo>
                                <a:pt x="-7541" y="184404"/>
                                <a:pt x="535003" y="10668"/>
                                <a:pt x="649303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817DE" id="Freeform 7" o:spid="_x0000_s1026" style="position:absolute;margin-left:-54.75pt;margin-top:.6pt;width:54.75pt;height:102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5023,1307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NzlrAMAAOQIAAAOAAAAZHJzL2Uyb0RvYy54bWysVttu4zYQfS/QfyD0WGCjmy3HRpxFmm2K&#10;AsFu0KTY7SNNUZEAilRJ+rZfv4ekJMtJgKBFX+ih5n5mhuOrj4dWkB3XplFyHaUXSUS4ZKps5PM6&#10;+uvp7sNlRIylsqRCSb6OjtxEH69//ulq3614pmolSq4JjEiz2nfrqLa2W8WxYTVvqblQHZdgVkq3&#10;1OKqn+NS0z2styLOkqSI90qXnVaMG4OvnwIzuvb2q4oz+6WqDLdErCPEZv2p/blxZ3x9RVfPmnZ1&#10;w/ow6H+IoqWNhNPR1CdqKdnq5pWptmFaGVXZC6baWFVVw7jPAdmkyYtsHmvacZ8LwDHdCJP5/8yy&#10;z7sHTZpyHS0iImmLEt1pzh3gZOHQ2XdmBaHH7kH3NwPSpXqodOt+kQQ5eESPI6L8YAnDx2I5T7I8&#10;IgysNE8W82XmjMYnbbY19neuvCW6uzc2VKQE5fEs+6iYktI0ln9DFatWoEi/xCSYJ/ue6Kv5UuXv&#10;qUofBanJJB7U7aXSt3TiZ7F818dUfIac8+J9F9nERTFb5kn+rpupSnLuAaA+D7DRekCSHWQPJShC&#10;3VgmvlM7ZVzZpriiSMMVmIU6QcvV4R1lZD9VTv+VMnKaKg8d4j0jKfz2GWiMsxtk4QfZRgSDrCOC&#10;Qd6E0nfUusRdwI4k+1MH1qcGdOxW7fiT8oLWwTA06qs+PQmy7aZhv/LvU7V8nuZFSH5Z5KhgH4e3&#10;uSiWS59akSVZcXnGCozQKANYZ/bf8vZhMZ8FZ+nlbJbMphbn+TxJMGkugaQ49xZ6y/PGsk6cAWOH&#10;lh/LEUEH/GQ0pbprhPCzKXxDWNqI32RJ7LHDm2F1g9YSvE/FicTu5QhvhafsUXCHt5B/8govDkDP&#10;fCP6t57fCk12FMWljHFp08CqacnDZ2SXDMGPGj5kb9BZrhDhaLs34PbIa9uhtXt5p8r9qhiVw4SM&#10;bs4DC8qjhvespB2V20Yq/VZmAln1noP8AFKAxqG0UeUR77FWYVGZjt012th7auwD1Xj08JRh29ov&#10;OCqh0N/oY09FpFb6+1vfnTwWBrgR2WPTrSPzz5ZqHhHxh8QqWaboJUyUv8zmiwwXPeVsphy5bW8V&#10;yoQ+RHSedPJWDGSlVfsVS/nGeQWLSgbfeFksRjVcbi3uYGHLMH5z42msQ/TevXzsmDPuUO2Q+dPh&#10;K9UdcSS6DGvlsxq2Il0N+8I18CjrNKW62VpVNW6Z+D4MuPYXrFLfOP3ad7t6evdSpz8n1z8AAAD/&#10;/wMAUEsDBBQABgAIAAAAIQA4/EvT2gAAAAcBAAAPAAAAZHJzL2Rvd25yZXYueG1sTI/BTsMwEETv&#10;SPyDtUjcWjsRFAhxKgRCwLEl3J3YTULtdWS7rfl7lhM9ruZp5m29zs6yowlx8iihWApgBnuvJxwk&#10;tJ+vi3tgMSnUyno0En5MhHVzeVGrSvsTbsxxmwZGJRgrJWFMaa44j/1onIpLPxukbOeDU4nOMHAd&#10;1InKneWlECvu1IS0MKrZPI+m328PTsLqfde2++4mf798TcFuMn706U3K66v89AgsmZz+YfjTJ3Vo&#10;yKnzB9SRWQmLQjzcEktJCYwA+qyTUIq7AnhT83P/5hcAAP//AwBQSwECLQAUAAYACAAAACEAtoM4&#10;kv4AAADhAQAAEwAAAAAAAAAAAAAAAAAAAAAAW0NvbnRlbnRfVHlwZXNdLnhtbFBLAQItABQABgAI&#10;AAAAIQA4/SH/1gAAAJQBAAALAAAAAAAAAAAAAAAAAC8BAABfcmVscy8ucmVsc1BLAQItABQABgAI&#10;AAAAIQC1pNzlrAMAAOQIAAAOAAAAAAAAAAAAAAAAAC4CAABkcnMvZTJvRG9jLnhtbFBLAQItABQA&#10;BgAIAAAAIQA4/EvT2gAAAAcBAAAPAAAAAAAAAAAAAAAAAAYGAABkcnMvZG93bnJldi54bWxQSwUG&#10;AAAAAAQABADzAAAADQcAAAAA&#10;" path="m695023,1307592c351361,963930,7699,620268,79,402336,-7541,184404,535003,10668,649303,e" filled="f" strokecolor="#1f4d78 [1604]" strokeweight="1pt">
                <v:stroke endarrow="block" joinstyle="miter"/>
                <v:path arrowok="t" o:connecttype="custom" o:connectlocs="695023,1307592;79,402336;649303,0" o:connectangles="0,0,0"/>
              </v:shape>
            </w:pict>
          </mc:Fallback>
        </mc:AlternateContent>
      </w:r>
    </w:p>
    <w:p w:rsidR="009A09F4" w:rsidRPr="00B14BF6" w:rsidRDefault="00C84ECF" w:rsidP="00B14BF6">
      <w:pPr>
        <w:jc w:val="center"/>
        <w:rPr>
          <w:b/>
        </w:rPr>
      </w:pPr>
      <w:r w:rsidRPr="00B14BF6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382642" wp14:editId="6D206560">
                <wp:simplePos x="0" y="0"/>
                <wp:positionH relativeFrom="column">
                  <wp:posOffset>-447675</wp:posOffset>
                </wp:positionH>
                <wp:positionV relativeFrom="paragraph">
                  <wp:posOffset>358775</wp:posOffset>
                </wp:positionV>
                <wp:extent cx="447675" cy="0"/>
                <wp:effectExtent l="0" t="0" r="952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ED9E9" id="Straight Connector 3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28.25pt" to="0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piwwEAAM4DAAAOAAAAZHJzL2Uyb0RvYy54bWysU02P0zAQvSPxHyzfadKy7KKo6R66Ag4I&#10;KhZ+gNcZN5ZsjzU2/fj3jJ02IEBIIC6WxzPvzbyXyfr+5J04ACWLoZfLRSsFBI2DDftefvn85sVr&#10;KVJWYVAOA/TyDEneb54/Wx9jBysc0Q1AgklC6o6xl2POsWuapEfwKi0wQuCkQfIqc0j7ZiB1ZHbv&#10;mlXb3jZHpCESakiJXx+mpNxUfmNA54/GJMjC9ZJny/Wkej6Vs9msVbcnFUerL2Oof5jCKxu46Uz1&#10;oLISX8n+QuWtJkxo8kKjb9AYq6FqYDXL9ic1j6OKULWwOSnONqX/R6s/HHYk7NDLlyspgvL8jR4z&#10;Kbsfs9hiCOwgkuAkO3WMqWPANuzoEqW4oyL7ZMgL42x8x0tQjWBp4lR9Ps8+wykLzY83N3e3d6+k&#10;0NdUMzEUpkgpvwX0olx66WwoDqhOHd6nzF259FrCQZlomqHe8tlBKXbhExhWxb2maeo+wdaROCje&#10;BKU1hLwsmpivVheYsc7NwLa2/SPwUl+gUHftb8AzonbGkGewtwHpd93z6TqymeqvDky6iwVPOJzr&#10;16nW8NJUhZcFL1v5Y1zh33/DzTcAAAD//wMAUEsDBBQABgAIAAAAIQCnJdGU2wAAAAYBAAAPAAAA&#10;ZHJzL2Rvd25yZXYueG1sTI/BSsNAEIbvQt9hmYIXaTcWWiVmU4qoh3pqVdDbJDtNQrOzIbtN49s7&#10;4qGehp/5+OebbD26Vg3Uh8azgdt5Aoq49LbhysD72/PsHlSIyBZbz2TgmwKs88lVhqn1Z97RsI+V&#10;khIOKRqoY+xSrUNZk8Mw9x2x7A6+dxgl9pW2PZ6l3LV6kSQr7bBhuVBjR481lcf9yRn4Cj48fWyL&#10;4eW424548xoXn6U15no6bh5ARRrjBYZffVGHXJwKf2IbVGtgdpcsBTWwXMkUQD4r/pLOM/1fP/8B&#10;AAD//wMAUEsBAi0AFAAGAAgAAAAhALaDOJL+AAAA4QEAABMAAAAAAAAAAAAAAAAAAAAAAFtDb250&#10;ZW50X1R5cGVzXS54bWxQSwECLQAUAAYACAAAACEAOP0h/9YAAACUAQAACwAAAAAAAAAAAAAAAAAv&#10;AQAAX3JlbHMvLnJlbHNQSwECLQAUAAYACAAAACEAYCuKYsMBAADOAwAADgAAAAAAAAAAAAAAAAAu&#10;AgAAZHJzL2Uyb0RvYy54bWxQSwECLQAUAAYACAAAACEApyXRlNsAAAAGAQAADwAAAAAAAAAAAAAA&#10;AAAd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proofErr w:type="spellStart"/>
      <w:r w:rsidR="009A09F4" w:rsidRPr="00B14BF6">
        <w:rPr>
          <w:b/>
        </w:rPr>
        <w:t>Subscription_Weekly_Newspaper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1034"/>
        <w:gridCol w:w="858"/>
        <w:gridCol w:w="1256"/>
        <w:gridCol w:w="1209"/>
        <w:gridCol w:w="1764"/>
        <w:gridCol w:w="1287"/>
        <w:gridCol w:w="962"/>
      </w:tblGrid>
      <w:tr w:rsidR="009D224E" w:rsidTr="009D224E">
        <w:tc>
          <w:tcPr>
            <w:tcW w:w="980" w:type="dxa"/>
          </w:tcPr>
          <w:p w:rsidR="009D224E" w:rsidRPr="000A3733" w:rsidRDefault="009D224E" w:rsidP="00B92E02">
            <w:pPr>
              <w:rPr>
                <w:u w:val="single"/>
              </w:rPr>
            </w:pPr>
            <w:proofErr w:type="spellStart"/>
            <w:r w:rsidRPr="000A3733">
              <w:rPr>
                <w:u w:val="single"/>
              </w:rPr>
              <w:t>IdNo</w:t>
            </w:r>
            <w:proofErr w:type="spellEnd"/>
          </w:p>
        </w:tc>
        <w:tc>
          <w:tcPr>
            <w:tcW w:w="1034" w:type="dxa"/>
          </w:tcPr>
          <w:p w:rsidR="009D224E" w:rsidRPr="000A3733" w:rsidRDefault="009D224E" w:rsidP="00B92E02">
            <w:pPr>
              <w:rPr>
                <w:u w:val="single"/>
              </w:rPr>
            </w:pPr>
            <w:r w:rsidRPr="000A3733">
              <w:rPr>
                <w:u w:val="single"/>
              </w:rPr>
              <w:t>Name</w:t>
            </w:r>
          </w:p>
        </w:tc>
        <w:tc>
          <w:tcPr>
            <w:tcW w:w="858" w:type="dxa"/>
          </w:tcPr>
          <w:p w:rsidR="009D224E" w:rsidRPr="009D224E" w:rsidRDefault="009D224E" w:rsidP="00B92E02">
            <w:pPr>
              <w:rPr>
                <w:u w:val="single"/>
              </w:rPr>
            </w:pPr>
            <w:r w:rsidRPr="009D224E">
              <w:rPr>
                <w:u w:val="single"/>
              </w:rPr>
              <w:t>state</w:t>
            </w:r>
          </w:p>
        </w:tc>
        <w:tc>
          <w:tcPr>
            <w:tcW w:w="1256" w:type="dxa"/>
          </w:tcPr>
          <w:p w:rsidR="009D224E" w:rsidRDefault="009D224E" w:rsidP="00B92E02">
            <w:proofErr w:type="spellStart"/>
            <w:r>
              <w:t>Start_Date</w:t>
            </w:r>
            <w:proofErr w:type="spellEnd"/>
          </w:p>
        </w:tc>
        <w:tc>
          <w:tcPr>
            <w:tcW w:w="1209" w:type="dxa"/>
          </w:tcPr>
          <w:p w:rsidR="009D224E" w:rsidRDefault="009D224E" w:rsidP="00B92E02">
            <w:proofErr w:type="spellStart"/>
            <w:r>
              <w:t>End_Date</w:t>
            </w:r>
            <w:proofErr w:type="spellEnd"/>
          </w:p>
        </w:tc>
        <w:tc>
          <w:tcPr>
            <w:tcW w:w="1764" w:type="dxa"/>
          </w:tcPr>
          <w:p w:rsidR="009D224E" w:rsidRDefault="009D224E" w:rsidP="00B92E02">
            <w:proofErr w:type="spellStart"/>
            <w:r>
              <w:t>Actual_End_Date</w:t>
            </w:r>
            <w:proofErr w:type="spellEnd"/>
          </w:p>
        </w:tc>
        <w:tc>
          <w:tcPr>
            <w:tcW w:w="1287" w:type="dxa"/>
          </w:tcPr>
          <w:p w:rsidR="009D224E" w:rsidRDefault="009D224E" w:rsidP="00B92E02">
            <w:proofErr w:type="spellStart"/>
            <w:r>
              <w:t>Active_Flag</w:t>
            </w:r>
            <w:proofErr w:type="spellEnd"/>
          </w:p>
        </w:tc>
        <w:tc>
          <w:tcPr>
            <w:tcW w:w="962" w:type="dxa"/>
          </w:tcPr>
          <w:p w:rsidR="009D224E" w:rsidRDefault="009D224E" w:rsidP="00B92E02">
            <w:r>
              <w:t>Cost</w:t>
            </w:r>
          </w:p>
        </w:tc>
      </w:tr>
    </w:tbl>
    <w:p w:rsidR="009A09F4" w:rsidRDefault="009D224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646688" wp14:editId="70BE60EC">
                <wp:simplePos x="0" y="0"/>
                <wp:positionH relativeFrom="column">
                  <wp:posOffset>740664</wp:posOffset>
                </wp:positionH>
                <wp:positionV relativeFrom="paragraph">
                  <wp:posOffset>12319</wp:posOffset>
                </wp:positionV>
                <wp:extent cx="0" cy="557784"/>
                <wp:effectExtent l="76200" t="0" r="57150" b="520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A08E8" id="Straight Arrow Connector 3" o:spid="_x0000_s1026" type="#_x0000_t32" style="position:absolute;margin-left:58.3pt;margin-top:.95pt;width:0;height:43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da0gEAAP8DAAAOAAAAZHJzL2Uyb0RvYy54bWysU9tu1DAQfUfiHyy/s8m2lFbRZiu0BV4Q&#10;rFr6Aa4zTiz5pvGw2f17bCebIkBIRbxMYnvOmTPH483t0Rp2AIzau5avVzVn4KTvtOtb/vjt45sb&#10;ziIJ1wnjHbT8BJHfbl+/2oyhgQs/eNMBskTiYjOGlg9EoamqKAewIq58AJcOlUcrKC2xrzoUY2K3&#10;prqo63fV6LEL6CXEmHbvpkO+LfxKgaSvSkUgZlqetFGJWOJTjtV2I5oeRRi0nGWIf1BhhXap6EJ1&#10;J0iw76h/o7Jaoo9e0Up6W3mltITSQ+pmXf/SzcMgApRekjkxLDbF/0crvxz2yHTX8kvOnLDpih4I&#10;he4HYu8R/ch23rlko0d2md0aQ2wSaOf2OK9i2GNu/ajQ5m9qih2Lw6fFYTgSk9OmTLtXV9fXN28z&#10;XfWMCxjpE3jL8k/L4yxjqb8uBovD50gT8AzIRY3LkYQ2H1zH6BRSI4RauN7AXCenVFn+JLj80cnA&#10;BL8HlWxIEqcyZQBhZ5AdRBodISU4Wi9MKTvDlDZmAdZF31+Bc36GQhnOl4AXRKnsHS1gq53HP1Wn&#10;41mymvLPDkx9ZwuefHcqV1msSVNW7mR+EXmMf14X+PO73f4AAAD//wMAUEsDBBQABgAIAAAAIQBz&#10;7WgR2gAAAAgBAAAPAAAAZHJzL2Rvd25yZXYueG1sTI/BTsMwEETvSPyDtUjcqNMeQhPiVAiJHkGU&#10;HuDmxls7aryOYjcJfD1bLnDbpxnNzlSb2XdixCG2gRQsFxkIpCaYlqyC/fvz3RpETJqM7gKhgi+M&#10;sKmvrypdmjDRG467ZAWHUCy1ApdSX0oZG4dex0XokVg7hsHrxDhYaQY9cbjv5CrLcul1S/zB6R6f&#10;HDan3dkreLUfo1/RtpXH4vN7a1/MyU1Jqdub+fEBRMI5/ZnhUp+rQ82dDuFMJoqOeZnnbOWjAHHR&#10;f/mgYF3cg6wr+X9A/QMAAP//AwBQSwECLQAUAAYACAAAACEAtoM4kv4AAADhAQAAEwAAAAAAAAAA&#10;AAAAAAAAAAAAW0NvbnRlbnRfVHlwZXNdLnhtbFBLAQItABQABgAIAAAAIQA4/SH/1gAAAJQBAAAL&#10;AAAAAAAAAAAAAAAAAC8BAABfcmVscy8ucmVsc1BLAQItABQABgAIAAAAIQCHzdda0gEAAP8DAAAO&#10;AAAAAAAAAAAAAAAAAC4CAABkcnMvZTJvRG9jLnhtbFBLAQItABQABgAIAAAAIQBz7WgR2gAAAAg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A15196" wp14:editId="53C3E200">
                <wp:simplePos x="0" y="0"/>
                <wp:positionH relativeFrom="column">
                  <wp:posOffset>1371600</wp:posOffset>
                </wp:positionH>
                <wp:positionV relativeFrom="paragraph">
                  <wp:posOffset>3302</wp:posOffset>
                </wp:positionV>
                <wp:extent cx="9144" cy="557530"/>
                <wp:effectExtent l="76200" t="0" r="67310" b="520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" cy="557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EB33A" id="Straight Arrow Connector 4" o:spid="_x0000_s1026" type="#_x0000_t32" style="position:absolute;margin-left:108pt;margin-top:.25pt;width:.7pt;height:43.9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lp3wEAAAwEAAAOAAAAZHJzL2Uyb0RvYy54bWysU8uOEzEQvCPxD5bvZJIl4RFlskJZHgcE&#10;EQsf4PW0M5b8UrvJJH9P25MMCBASiIs1truqq8o9m9uTd+IImG0MrVzM5lJA0LGz4dDKL5/fPHkh&#10;RSYVOuVigFaeIcvb7eNHmyGt4Sb20XWAgklCXg+plT1RWjdN1j14lWcxQeBLE9Er4i0emg7VwOze&#10;NTfz+bNmiNgljBpy5tO78VJuK78xoOmjMRlIuFayNqor1vWhrM12o9YHVKm3+iJD/YMKr2zgphPV&#10;nSIlvqL9hcpbjTFHQzMdfRONsRqqB3azmP/k5r5XCaoXDienKab8/2j1h+Mehe1auZQiKM9PdE+o&#10;7KEn8QoxDmIXQ+AYI4plSWtIec2gXdjjZZfTHov1k0EvjLPpHQ9CDYPtiVPN+jxlDScSmg9fLpbc&#10;UfPFavV89bS+RDOSFLKEmd5C9KJ8tDJfNE1ixgbq+D4Ty2DgFVDALpSVlHWvQyfonNgVoVXh4KB4&#10;4PJS0hQvo/r6RWcHI/wTGM6EVY5t6jTCzqE4Kp4jpTUEWkxMXF1gxjo3Aec1gD8CL/UFCnVS/wY8&#10;IWrnGGgCexsi/q47na6SzVh/TWD0XSJ4iN25vmuNhkeuZnX5PcpM/7iv8O8/8fYbAAAA//8DAFBL&#10;AwQUAAYACAAAACEAdLIuoN8AAAAHAQAADwAAAGRycy9kb3ducmV2LnhtbEyPy07DMBBF90j8gzVI&#10;7KiTACUNcSoezaJdINFWiKUTD0kgHkex24a/Z1jBcnSvzj2TLyfbiyOOvnOkIJ5FIJBqZzpqFOx3&#10;5VUKwgdNRveOUME3elgW52e5zow70Sset6ERDCGfaQVtCEMmpa9btNrP3IDE2YcbrQ58jo00oz4x&#10;3PYyiaK5tLojXmj1gE8t1l/bg2XKunxcrD5f3tPN88a+VaVtVgur1OXF9HAPIuAU/srwq8/qULBT&#10;5Q5kvOgVJPGcfwkKbkFwnMR3NyAqBWl6DbLI5X//4gcAAP//AwBQSwECLQAUAAYACAAAACEAtoM4&#10;kv4AAADhAQAAEwAAAAAAAAAAAAAAAAAAAAAAW0NvbnRlbnRfVHlwZXNdLnhtbFBLAQItABQABgAI&#10;AAAAIQA4/SH/1gAAAJQBAAALAAAAAAAAAAAAAAAAAC8BAABfcmVscy8ucmVsc1BLAQItABQABgAI&#10;AAAAIQDFVllp3wEAAAwEAAAOAAAAAAAAAAAAAAAAAC4CAABkcnMvZTJvRG9jLnhtbFBLAQItABQA&#10;BgAIAAAAIQB0si6g3wAAAAc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9A09F4" w:rsidRPr="00B14BF6" w:rsidRDefault="009A09F4" w:rsidP="00B14BF6">
      <w:pPr>
        <w:jc w:val="center"/>
        <w:rPr>
          <w:b/>
        </w:rPr>
      </w:pPr>
      <w:proofErr w:type="spellStart"/>
      <w:r w:rsidRPr="00B14BF6">
        <w:rPr>
          <w:b/>
        </w:rPr>
        <w:t>Weekly_Newspaper_Rate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70"/>
        <w:gridCol w:w="1350"/>
      </w:tblGrid>
      <w:tr w:rsidR="009A09F4" w:rsidTr="00C84ECF">
        <w:trPr>
          <w:trHeight w:val="395"/>
        </w:trPr>
        <w:tc>
          <w:tcPr>
            <w:tcW w:w="1255" w:type="dxa"/>
          </w:tcPr>
          <w:p w:rsidR="009A09F4" w:rsidRPr="009A09F4" w:rsidRDefault="009D224E" w:rsidP="00B92E02">
            <w:pPr>
              <w:rPr>
                <w:u w:val="single"/>
              </w:rPr>
            </w:pPr>
            <w:proofErr w:type="spellStart"/>
            <w:r w:rsidRPr="009D224E">
              <w:rPr>
                <w:u w:val="single"/>
              </w:rPr>
              <w:t>wnr_name</w:t>
            </w:r>
            <w:proofErr w:type="spellEnd"/>
          </w:p>
        </w:tc>
        <w:tc>
          <w:tcPr>
            <w:tcW w:w="1170" w:type="dxa"/>
          </w:tcPr>
          <w:p w:rsidR="009A09F4" w:rsidRPr="009A09F4" w:rsidRDefault="00897CB9" w:rsidP="00B92E02">
            <w:pPr>
              <w:rPr>
                <w:u w:val="single"/>
              </w:rPr>
            </w:pPr>
            <w:r>
              <w:rPr>
                <w:u w:val="single"/>
              </w:rPr>
              <w:t>S</w:t>
            </w:r>
            <w:r w:rsidR="009D224E">
              <w:rPr>
                <w:u w:val="single"/>
              </w:rPr>
              <w:t>tate</w:t>
            </w:r>
            <w:r>
              <w:rPr>
                <w:u w:val="single"/>
              </w:rPr>
              <w:t xml:space="preserve"> </w:t>
            </w:r>
          </w:p>
        </w:tc>
        <w:tc>
          <w:tcPr>
            <w:tcW w:w="1350" w:type="dxa"/>
          </w:tcPr>
          <w:p w:rsidR="009A09F4" w:rsidRDefault="009A09F4" w:rsidP="00B92E02">
            <w:r>
              <w:t>Rate</w:t>
            </w:r>
          </w:p>
        </w:tc>
      </w:tr>
    </w:tbl>
    <w:p w:rsidR="009A09F4" w:rsidRDefault="009A09F4">
      <w:bookmarkStart w:id="0" w:name="_GoBack"/>
      <w:bookmarkEnd w:id="0"/>
    </w:p>
    <w:sectPr w:rsidR="009A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33"/>
    <w:rsid w:val="000A3733"/>
    <w:rsid w:val="00386A76"/>
    <w:rsid w:val="006D3CF2"/>
    <w:rsid w:val="00897CB9"/>
    <w:rsid w:val="008B1BC2"/>
    <w:rsid w:val="009A09F4"/>
    <w:rsid w:val="009D224E"/>
    <w:rsid w:val="00B14BF6"/>
    <w:rsid w:val="00C84ECF"/>
    <w:rsid w:val="00E5126E"/>
    <w:rsid w:val="00EC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143C6-F3FE-4A45-96D1-7B501360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AD039-C993-4031-81B8-16AD6C831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Kolekar</dc:creator>
  <cp:keywords/>
  <dc:description/>
  <cp:lastModifiedBy>Amith Hegde</cp:lastModifiedBy>
  <cp:revision>11</cp:revision>
  <dcterms:created xsi:type="dcterms:W3CDTF">2016-04-09T05:17:00Z</dcterms:created>
  <dcterms:modified xsi:type="dcterms:W3CDTF">2016-04-24T22:48:00Z</dcterms:modified>
</cp:coreProperties>
</file>