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3: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CSV queries to be solved by csv module and pandas library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Longest Distance Journey in miles?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Longest return journey in miles?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Longest single journey in miles?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Carrier whom we paid the most?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Carries whom we flew the most number of times?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6.list of all distinc carriers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list of all distinct destinations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 Mean price of all single route ticket prices?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9. Create new csv file for destination Amsterdam with all columns.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json file from given CSV file and use json module to read the json file and read the file into your python program and display the details of first 5 rows on screen.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Read and display all the distinct destinations on the screen.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one new row to the json file (I mean detail of one more journey)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the total number of miles travelled?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