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4AB" w:rsidRDefault="00B324AB" w:rsidP="00B324A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0"/>
        <w:gridCol w:w="5316"/>
      </w:tblGrid>
      <w:tr w:rsidR="00B324AB" w:rsidTr="00B324AB"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4AB" w:rsidRDefault="00B324AB">
            <w:pPr>
              <w:pStyle w:val="Heading3"/>
              <w:spacing w:before="120" w:after="120" w:line="256" w:lineRule="auto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lang w:val="en-NZ" w:eastAsia="en-US"/>
              </w:rPr>
            </w:pPr>
            <w:r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lang w:val="en-NZ" w:eastAsia="en-US"/>
              </w:rPr>
              <w:t>Course Name:</w:t>
            </w:r>
          </w:p>
          <w:p w:rsidR="00B324AB" w:rsidRDefault="00B324AB">
            <w:pPr>
              <w:pStyle w:val="Header"/>
              <w:tabs>
                <w:tab w:val="left" w:pos="720"/>
              </w:tabs>
              <w:spacing w:before="120" w:after="120" w:line="256" w:lineRule="auto"/>
              <w:rPr>
                <w:szCs w:val="24"/>
                <w:lang w:val="en-NZ"/>
              </w:rPr>
            </w:pPr>
            <w:r>
              <w:rPr>
                <w:szCs w:val="24"/>
                <w:lang w:val="en-NZ"/>
              </w:rPr>
              <w:t>Diploma in Software Engineering and Design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AB" w:rsidRDefault="00B324AB">
            <w:pPr>
              <w:pStyle w:val="Header"/>
              <w:tabs>
                <w:tab w:val="left" w:pos="720"/>
              </w:tabs>
              <w:spacing w:before="120" w:after="120" w:line="256" w:lineRule="auto"/>
              <w:rPr>
                <w:b/>
                <w:lang w:val="en-NZ"/>
              </w:rPr>
            </w:pPr>
            <w:r>
              <w:rPr>
                <w:b/>
                <w:lang w:val="en-NZ"/>
              </w:rPr>
              <w:t xml:space="preserve">Student’s name: </w:t>
            </w:r>
          </w:p>
          <w:p w:rsidR="00B324AB" w:rsidRDefault="00B324AB">
            <w:pPr>
              <w:pStyle w:val="Header"/>
              <w:tabs>
                <w:tab w:val="left" w:pos="720"/>
              </w:tabs>
              <w:spacing w:before="120" w:after="120" w:line="256" w:lineRule="auto"/>
              <w:rPr>
                <w:lang w:val="en-NZ"/>
              </w:rPr>
            </w:pPr>
          </w:p>
        </w:tc>
      </w:tr>
      <w:tr w:rsidR="00B324AB" w:rsidTr="00B324AB">
        <w:trPr>
          <w:trHeight w:val="510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4AB" w:rsidRDefault="00B324AB">
            <w:pPr>
              <w:tabs>
                <w:tab w:val="right" w:pos="4251"/>
              </w:tabs>
              <w:spacing w:before="120" w:after="120" w:line="256" w:lineRule="auto"/>
              <w:rPr>
                <w:b/>
                <w:lang w:val="en-NZ"/>
              </w:rPr>
            </w:pPr>
            <w:r>
              <w:rPr>
                <w:b/>
                <w:lang w:val="en-NZ"/>
              </w:rPr>
              <w:t>Testing For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4AB" w:rsidRDefault="00B324AB">
            <w:pPr>
              <w:spacing w:before="120" w:after="120" w:line="256" w:lineRule="auto"/>
              <w:rPr>
                <w:b/>
                <w:lang w:val="en-NZ"/>
              </w:rPr>
            </w:pPr>
            <w:r>
              <w:rPr>
                <w:b/>
                <w:lang w:val="en-NZ"/>
              </w:rPr>
              <w:t>Video Rental System</w:t>
            </w:r>
          </w:p>
        </w:tc>
      </w:tr>
      <w:tr w:rsidR="00B324AB" w:rsidTr="00B324AB">
        <w:trPr>
          <w:trHeight w:val="510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4AB" w:rsidRDefault="00B324AB">
            <w:pPr>
              <w:tabs>
                <w:tab w:val="right" w:pos="4251"/>
              </w:tabs>
              <w:spacing w:before="120" w:after="120" w:line="256" w:lineRule="auto"/>
              <w:rPr>
                <w:lang w:val="en-NZ"/>
              </w:rPr>
            </w:pPr>
            <w:proofErr w:type="spellStart"/>
            <w:r>
              <w:rPr>
                <w:b/>
                <w:lang w:val="en-NZ"/>
              </w:rPr>
              <w:t>Github</w:t>
            </w:r>
            <w:proofErr w:type="spellEnd"/>
            <w:r>
              <w:rPr>
                <w:b/>
                <w:lang w:val="en-NZ"/>
              </w:rPr>
              <w:t xml:space="preserve">   Link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AB" w:rsidRDefault="00B324AB">
            <w:pPr>
              <w:spacing w:before="120" w:after="120" w:line="256" w:lineRule="auto"/>
              <w:rPr>
                <w:lang w:val="en-NZ"/>
              </w:rPr>
            </w:pPr>
          </w:p>
        </w:tc>
      </w:tr>
    </w:tbl>
    <w:p w:rsidR="00B324AB" w:rsidRDefault="00B324AB" w:rsidP="00B324AB"/>
    <w:p w:rsidR="00B324AB" w:rsidRDefault="00B324AB" w:rsidP="00B324AB"/>
    <w:p w:rsidR="00B324AB" w:rsidRDefault="00B324AB" w:rsidP="00B324A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41"/>
        <w:gridCol w:w="5472"/>
        <w:gridCol w:w="1837"/>
      </w:tblGrid>
      <w:tr w:rsidR="00B324AB" w:rsidTr="00B324AB">
        <w:trPr>
          <w:trHeight w:val="66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4AB" w:rsidRDefault="00B324AB">
            <w:pPr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4AB" w:rsidRDefault="00B324AB">
            <w:pPr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4AB" w:rsidRDefault="00B324AB">
            <w:pPr>
              <w:rPr>
                <w:b/>
              </w:rPr>
            </w:pPr>
            <w:r>
              <w:rPr>
                <w:b/>
              </w:rPr>
              <w:t xml:space="preserve"> Result (Pass /Fail)</w:t>
            </w:r>
          </w:p>
        </w:tc>
      </w:tr>
      <w:tr w:rsidR="00B324AB" w:rsidTr="00B324AB">
        <w:trPr>
          <w:trHeight w:val="152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Adding Movies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AB" w:rsidRDefault="00B324AB" w:rsidP="00237234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Add a Movie and check if it adds to the database and shows in the Data-grid</w:t>
            </w:r>
          </w:p>
          <w:p w:rsidR="00B324AB" w:rsidRDefault="00B324AB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:rsidR="00B324AB" w:rsidRDefault="00B324AB" w:rsidP="00237234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The user should not be able to add the same movie twice, the system should give appropriate error message</w:t>
            </w:r>
          </w:p>
          <w:p w:rsidR="00B324AB" w:rsidRDefault="00B324AB">
            <w:pPr>
              <w:pStyle w:val="ListParagraph"/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:rsidR="00B324AB" w:rsidRDefault="00B324AB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:rsidR="00B324AB" w:rsidRDefault="00B324AB" w:rsidP="0023723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The system should not store a Blank Movie</w:t>
            </w:r>
            <w:r>
              <w:rPr>
                <w:rFonts w:ascii="Andalus" w:hAnsi="Andalus" w:cs="Andalus" w:hint="cs"/>
                <w:i/>
                <w:color w:val="111111"/>
                <w:sz w:val="18"/>
                <w:szCs w:val="18"/>
                <w:shd w:val="clear" w:color="auto" w:fill="FFFFFF"/>
              </w:rPr>
              <w:t xml:space="preserve"> </w:t>
            </w: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B324AB" w:rsidRDefault="00B324AB" w:rsidP="0023723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Movie Genre should have proper value</w:t>
            </w: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Fail</w:t>
            </w: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B324AB" w:rsidTr="00B324AB">
        <w:trPr>
          <w:trHeight w:val="1313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Adding Customers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AB" w:rsidRDefault="00B324AB" w:rsidP="00237234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Add a customer and check if it adds to the database and shows in the data-grid</w:t>
            </w:r>
          </w:p>
          <w:p w:rsidR="00B324AB" w:rsidRDefault="00B324AB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:rsidR="00B324AB" w:rsidRDefault="00B324AB" w:rsidP="00237234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The system should not store a blank customer name</w:t>
            </w: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B324AB" w:rsidRDefault="00B324AB" w:rsidP="00237234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Customer name should not accept special characters or numbers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Fail</w:t>
            </w:r>
          </w:p>
        </w:tc>
      </w:tr>
      <w:tr w:rsidR="00B324AB" w:rsidTr="00B324AB">
        <w:trPr>
          <w:trHeight w:val="98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Search Movies / Customer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AB" w:rsidRDefault="00B324AB" w:rsidP="00237234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Search by Movie name / Customer name</w:t>
            </w:r>
          </w:p>
          <w:p w:rsidR="00B324AB" w:rsidRDefault="00B324AB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:rsidR="00B324AB" w:rsidRDefault="00B324AB" w:rsidP="00237234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Search should give out all results that matches the search criteria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Fail</w:t>
            </w: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Fail</w:t>
            </w:r>
          </w:p>
        </w:tc>
      </w:tr>
      <w:tr w:rsidR="00B324AB" w:rsidTr="00B324AB">
        <w:trPr>
          <w:trHeight w:val="827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4AB" w:rsidRDefault="00B324AB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Update Movies / Customer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4AB" w:rsidRDefault="00B324AB" w:rsidP="00237234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Should update details of the respective movie and customer only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B324AB" w:rsidTr="00B324AB">
        <w:trPr>
          <w:trHeight w:val="79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Delete Movies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4AB" w:rsidRDefault="00B324AB" w:rsidP="00237234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Should not be able to delete a movie that is rented out</w:t>
            </w: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B324AB" w:rsidTr="00B324AB">
        <w:trPr>
          <w:trHeight w:val="89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Delete Customer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4AB" w:rsidRDefault="00B324AB" w:rsidP="00237234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Should not be able to delete a customer that has rented out a movie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B324AB" w:rsidTr="00B324AB">
        <w:trPr>
          <w:trHeight w:val="125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lastRenderedPageBreak/>
              <w:t>Issue Movie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AB" w:rsidRDefault="00B324AB" w:rsidP="00237234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Issue a movie to a customer and check if it adds a record in the Rented movies table, Date rented should be the current system date</w:t>
            </w:r>
          </w:p>
          <w:p w:rsidR="00B324AB" w:rsidRDefault="00B324AB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:rsidR="00B324AB" w:rsidRDefault="00B324AB" w:rsidP="00237234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System should not issue a movie that is already been rented out </w:t>
            </w:r>
          </w:p>
          <w:p w:rsidR="00B324AB" w:rsidRDefault="00B324AB">
            <w:pPr>
              <w:pStyle w:val="ListParagraph"/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:rsidR="00B324AB" w:rsidRDefault="00B324AB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:rsidR="00B324AB" w:rsidRDefault="00B324AB" w:rsidP="00237234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Give an error message if there are no copies of the movies</w:t>
            </w:r>
          </w:p>
          <w:p w:rsidR="00B324AB" w:rsidRDefault="00B324AB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:rsidR="00B324AB" w:rsidRDefault="00B324AB" w:rsidP="00237234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Cannot issue more than two movies to the same customer</w:t>
            </w: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Fail</w:t>
            </w:r>
          </w:p>
        </w:tc>
      </w:tr>
      <w:tr w:rsidR="00B324AB" w:rsidTr="00B324AB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Return Movie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AB" w:rsidRDefault="00B324AB" w:rsidP="00237234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Return movie should update the Rented Movies Table</w:t>
            </w:r>
          </w:p>
          <w:p w:rsidR="00B324AB" w:rsidRDefault="00B324AB">
            <w:pPr>
              <w:ind w:left="360"/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:rsidR="00B324AB" w:rsidRDefault="00B324AB">
            <w:pPr>
              <w:ind w:left="360"/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:rsidR="00B324AB" w:rsidRDefault="00B324AB" w:rsidP="00237234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Cannot return a movie that has not been rented out</w:t>
            </w:r>
          </w:p>
          <w:p w:rsidR="00B324AB" w:rsidRDefault="00B324AB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:rsidR="00B324AB" w:rsidRDefault="00B324AB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:rsidR="00B324AB" w:rsidRDefault="00B324AB" w:rsidP="00237234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Date returned should reflect the current system date in the Rented movies table</w:t>
            </w:r>
          </w:p>
          <w:p w:rsidR="00B324AB" w:rsidRDefault="00B324AB">
            <w:pPr>
              <w:pStyle w:val="ListParagraph"/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:rsidR="00B324AB" w:rsidRDefault="00B324AB">
            <w:pPr>
              <w:pStyle w:val="ListParagraph"/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B324AB" w:rsidRDefault="00B324AB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</w:tbl>
    <w:p w:rsidR="00B324AB" w:rsidRDefault="00B324AB" w:rsidP="00B324AB"/>
    <w:p w:rsidR="00B324AB" w:rsidRDefault="00B324AB" w:rsidP="00B324AB">
      <w:pPr>
        <w:rPr>
          <w:sz w:val="32"/>
          <w:szCs w:val="32"/>
        </w:rPr>
      </w:pPr>
    </w:p>
    <w:p w:rsidR="00FF0190" w:rsidRDefault="00FF0190">
      <w:bookmarkStart w:id="0" w:name="_GoBack"/>
      <w:bookmarkEnd w:id="0"/>
    </w:p>
    <w:sectPr w:rsidR="00FF01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73127"/>
    <w:multiLevelType w:val="hybridMultilevel"/>
    <w:tmpl w:val="CF4C4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23553"/>
    <w:multiLevelType w:val="hybridMultilevel"/>
    <w:tmpl w:val="BAEA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C0186"/>
    <w:multiLevelType w:val="hybridMultilevel"/>
    <w:tmpl w:val="5986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95DB1"/>
    <w:multiLevelType w:val="hybridMultilevel"/>
    <w:tmpl w:val="A9301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4AB"/>
    <w:rsid w:val="00B324AB"/>
    <w:rsid w:val="00FF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2E119-9FB2-4814-A404-1ECB9A36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4A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324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324AB"/>
    <w:rPr>
      <w:rFonts w:asciiTheme="majorHAnsi" w:eastAsiaTheme="majorEastAsia" w:hAnsiTheme="majorHAnsi" w:cstheme="majorBidi"/>
      <w:b/>
      <w:bCs/>
      <w:color w:val="5B9BD5" w:themeColor="accent1"/>
      <w:szCs w:val="20"/>
      <w:lang w:eastAsia="en-NZ"/>
    </w:rPr>
  </w:style>
  <w:style w:type="paragraph" w:styleId="Header">
    <w:name w:val="header"/>
    <w:basedOn w:val="Normal"/>
    <w:link w:val="HeaderChar"/>
    <w:semiHidden/>
    <w:unhideWhenUsed/>
    <w:rsid w:val="00B324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324AB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324AB"/>
    <w:pPr>
      <w:ind w:left="720"/>
      <w:contextualSpacing/>
    </w:pPr>
  </w:style>
  <w:style w:type="table" w:styleId="TableGrid">
    <w:name w:val="Table Grid"/>
    <w:basedOn w:val="TableNormal"/>
    <w:uiPriority w:val="59"/>
    <w:rsid w:val="00B324AB"/>
    <w:pPr>
      <w:spacing w:after="0" w:line="240" w:lineRule="auto"/>
    </w:pPr>
    <w:rPr>
      <w:lang w:val="en-NZ" w:eastAsia="en-N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0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</dc:creator>
  <cp:keywords/>
  <dc:description/>
  <cp:lastModifiedBy>BABU</cp:lastModifiedBy>
  <cp:revision>1</cp:revision>
  <dcterms:created xsi:type="dcterms:W3CDTF">2021-06-20T04:42:00Z</dcterms:created>
  <dcterms:modified xsi:type="dcterms:W3CDTF">2021-06-20T04:43:00Z</dcterms:modified>
</cp:coreProperties>
</file>